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4F8" w:rsidRDefault="00AA03B6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</w:t>
      </w:r>
    </w:p>
    <w:p w:rsidR="001E04F8" w:rsidRDefault="00AA03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общественных организаций, осуществляющих деятельность</w:t>
      </w:r>
    </w:p>
    <w:p w:rsidR="001E04F8" w:rsidRDefault="00AA03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г.Лянтор на 01.01.2026 г.</w:t>
      </w:r>
    </w:p>
    <w:tbl>
      <w:tblPr>
        <w:tblStyle w:val="ab"/>
        <w:tblW w:w="1082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984"/>
        <w:gridCol w:w="1559"/>
        <w:gridCol w:w="142"/>
        <w:gridCol w:w="2126"/>
        <w:gridCol w:w="1328"/>
      </w:tblGrid>
      <w:tr w:rsidR="001E04F8">
        <w:trPr>
          <w:trHeight w:val="783"/>
        </w:trPr>
        <w:tc>
          <w:tcPr>
            <w:tcW w:w="568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Наименование </w:t>
            </w:r>
          </w:p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общественной организации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 И О председателя </w:t>
            </w: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Контактные телефоны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1328" w:type="dxa"/>
            <w:tcBorders>
              <w:left w:val="single" w:sz="4" w:space="0" w:color="auto"/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Дата создания </w:t>
            </w:r>
          </w:p>
        </w:tc>
      </w:tr>
      <w:tr w:rsidR="001E04F8">
        <w:tc>
          <w:tcPr>
            <w:tcW w:w="10826" w:type="dxa"/>
            <w:gridSpan w:val="7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 культурные объединения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 организация по сохранению и развитию культурного наследия славянских народов Ханты-Мансийского автономного округа-Югры "Славяне Севера"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Карабаева Татьяна Юрьевна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89519669043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karabaevatu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gmail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="00AA0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karabaevatu@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Ханты-Мансийского автономного округа-Югры «Таджикская диаспора»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по Сургутскому району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Туйчиев Голиб Гуломбоевич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(руководитель по Сургутскому району)</w:t>
            </w: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892265223747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tucha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.09@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328" w:type="dxa"/>
            <w:tcBorders>
              <w:left w:val="single" w:sz="4" w:space="0" w:color="auto"/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09.09.2017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Сургутского района «Чувашский национально-культурный центр «Судьба» («Араскал»)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Емельянова Вероника Владимировна 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89224366823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:rsidR="001E04F8" w:rsidRDefault="00190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emelyanova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veronika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ya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06.05.2006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г.Лянтор «Центр татарской и башкирской культуры «Дуслык» («Дружба»)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Милауша Салиховна 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8(34638)29760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8 9044893787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mila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_64.86@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25.05.2019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города Лянтор «Дагестанский национально-культурный центр «Единство нации»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Амаев Ренат Абдулазимович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8(922)7685656 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rinat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11.15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@icloud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c</w:t>
              </w:r>
            </w:hyperlink>
            <w:r w:rsidR="00AA03B6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om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15.02.2013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г.Лянтор «Чечено-ингушский национально-культурный центр «Вайнах»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Абдулвахабов Вазраил Ахмедович 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89222821535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AA03B6">
                <w:rPr>
                  <w:rStyle w:val="a4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bart.1956@mail.ru</w:t>
              </w:r>
            </w:hyperlink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23.01.2003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г.Лянтор «Общество русской культуры «Россы Югры»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 Александра Григорьевна</w:t>
            </w: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89224469842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Zotovasacha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52@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gmail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="00AA03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05.06.2005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г.Лянтор «Общество марийской культуры «Эрви»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Хисанова Нелла Владимировна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2872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03B6">
              <w:rPr>
                <w:rFonts w:ascii="Times New Roman" w:hAnsi="Times New Roman" w:cs="Times New Roman"/>
                <w:sz w:val="24"/>
                <w:szCs w:val="24"/>
              </w:rPr>
              <w:t>9825626329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khisanova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nella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19.11.2005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общественная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г.Лянтор «Общество белорусской культуры «Спадчына»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Яцута Алексей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Юрьевич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89825291160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aleksejacuta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1975@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lastRenderedPageBreak/>
                <w:t>gmail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="00AA0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2006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«Общество хантыйской культуры «Ма Мыхам» (Моя земля)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Кондратьева Вера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Ивановна 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89828802050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ma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meeham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молдавской культуры г.Лянтор «Мэрцишор»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Мурзак Светлана Георгиевна 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8 92240 27002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murzak.svetlana@yandex.ru</w:t>
              </w:r>
            </w:hyperlink>
            <w:r w:rsidR="00AA03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12.06.2017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армянской культуры г.Лянтор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Захарян Самвел Карленович</w:t>
            </w: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8 92277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72779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obshinalayntor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@mail.ru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21.05.2018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г.Лянтор «Общество узбекской культуры «Осиё» («Азия»)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Нуриев Бунёд Абдухакимжонович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89500476707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bunyod11@mail.ru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28.01.2023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Сургутского района «Курултай (конгресс) башкир»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Каримов Руслан Расимович</w:t>
            </w: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89125170446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>kurultai_lyantor@mail.ru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14.01.2023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г.Лянтор «Общество ногайской культуры «Бирлик» («Единство»)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Уразбаев Мурат Биймурзаевич</w:t>
            </w: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89320929290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batir_azan@mail.ru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31.01.2023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города Лянтор «Общество казахской культуры «Байтерек» («Дерево жизни»)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Сибагатуллина Бакыт Бауыржановна</w:t>
            </w:r>
          </w:p>
        </w:tc>
        <w:tc>
          <w:tcPr>
            <w:tcW w:w="1701" w:type="dxa"/>
            <w:gridSpan w:val="2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89825675307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bakit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sibagatullina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gmail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com</w:t>
            </w:r>
          </w:p>
          <w:p w:rsidR="001E04F8" w:rsidRDefault="001E04F8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01.02.2023</w:t>
            </w:r>
          </w:p>
        </w:tc>
      </w:tr>
      <w:tr w:rsidR="001E04F8">
        <w:tc>
          <w:tcPr>
            <w:tcW w:w="10826" w:type="dxa"/>
            <w:gridSpan w:val="7"/>
            <w:tcBorders>
              <w:right w:val="single" w:sz="4" w:space="0" w:color="auto"/>
            </w:tcBorders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организации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 организация ХМАО-Югры многодетных и замещающих семей «Многодетки из Югры»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Микула Татьяна Сергеевна</w:t>
            </w:r>
          </w:p>
        </w:tc>
        <w:tc>
          <w:tcPr>
            <w:tcW w:w="1559" w:type="dxa"/>
          </w:tcPr>
          <w:p w:rsidR="001E04F8" w:rsidRDefault="0028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A03B6">
              <w:rPr>
                <w:rFonts w:ascii="Times New Roman" w:eastAsia="Times New Roman" w:hAnsi="Times New Roman" w:cs="Times New Roman"/>
                <w:sz w:val="24"/>
                <w:szCs w:val="24"/>
              </w:rPr>
              <w:t>9129059417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Tatianam.85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@mail.ru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05.08.2010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 организация помощи инвалидам «Седьмой лепесток» ХМАО – Югры</w:t>
            </w:r>
          </w:p>
          <w:p w:rsidR="001E04F8" w:rsidRDefault="001E0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Шишкина Ольга Ивановна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04F8" w:rsidRDefault="0028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895050</w:t>
            </w:r>
            <w:r w:rsidR="00AA03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74235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1E04F8" w:rsidRDefault="0019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hyperlink r:id="rId19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lepestokln@yandex.ru</w:t>
              </w:r>
            </w:hyperlink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02.09.2010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общественная организация ХМАО-Югры «Центр гражданского и патриотического воспитания молодёжи «ПЕРЕСВЕТ»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Курильчук Анатолий Валентиноваич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04F8" w:rsidRDefault="00287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A03B6">
              <w:rPr>
                <w:rFonts w:ascii="Times New Roman" w:eastAsia="Times New Roman" w:hAnsi="Times New Roman" w:cs="Times New Roman"/>
                <w:sz w:val="24"/>
                <w:szCs w:val="24"/>
              </w:rPr>
              <w:t>9125188958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1E04F8" w:rsidRDefault="00190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centr_pereswet@mail.ru</w:t>
              </w:r>
            </w:hyperlink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14.09.2015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отделение общественной организации «Спасение Югры» ХМАО-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Югры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Тайбин Ефим Тимофеевич</w:t>
            </w:r>
          </w:p>
        </w:tc>
        <w:tc>
          <w:tcPr>
            <w:tcW w:w="155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89825620431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1E04F8" w:rsidRDefault="0019031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1" w:history="1"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taibinefim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gmail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</w:hyperlink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 2015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Сургутского района помощи инвалидам «Открытый мир»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Татьяна Николапевна</w:t>
            </w:r>
          </w:p>
        </w:tc>
        <w:tc>
          <w:tcPr>
            <w:tcW w:w="1559" w:type="dxa"/>
          </w:tcPr>
          <w:p w:rsidR="001E04F8" w:rsidRDefault="00AA03B6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89088847117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1E04F8" w:rsidRDefault="00190315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AA03B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Tatyana.kirillova</w:t>
              </w:r>
              <w:r w:rsidR="00AA03B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81</w:t>
              </w:r>
              <w:r w:rsidR="00AA03B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AA03B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="00AA03B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1E04F8" w:rsidRDefault="001E04F8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16.09.2016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ветеранов войны и труда, инвалидов и пенсионеров города Лянтора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Таланкина Людмила Николаевна</w:t>
            </w:r>
          </w:p>
        </w:tc>
        <w:tc>
          <w:tcPr>
            <w:tcW w:w="1559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5036083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1E04F8" w:rsidRPr="00196165" w:rsidRDefault="00196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val="en-US"/>
              </w:rPr>
            </w:pPr>
            <w:hyperlink r:id="rId23" w:history="1">
              <w:r w:rsidRPr="0071544B">
                <w:rPr>
                  <w:rStyle w:val="a4"/>
                  <w:rFonts w:ascii="Times New Roman" w:hAnsi="Times New Roman" w:cs="Times New Roman"/>
                  <w:sz w:val="24"/>
                  <w:lang w:val="en-US"/>
                </w:rPr>
                <w:t>lyuda.talankina</w:t>
              </w:r>
              <w:r w:rsidRPr="0071544B">
                <w:rPr>
                  <w:rStyle w:val="a4"/>
                  <w:rFonts w:ascii="Times New Roman" w:eastAsia="Times New Roman" w:hAnsi="Times New Roman" w:cs="Times New Roman"/>
                  <w:sz w:val="28"/>
                  <w:szCs w:val="24"/>
                </w:rPr>
                <w:t>@mail.r</w:t>
              </w:r>
              <w:r w:rsidRPr="0071544B">
                <w:rPr>
                  <w:rStyle w:val="a4"/>
                  <w:rFonts w:ascii="Times New Roman" w:eastAsia="Times New Roman" w:hAnsi="Times New Roman" w:cs="Times New Roman"/>
                  <w:sz w:val="28"/>
                  <w:szCs w:val="24"/>
                  <w:lang w:val="en-US"/>
                </w:rPr>
                <w:t>u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июль 2000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Станичное казачье общество Станица «Покровская»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Рязанцев Яков Александрович</w:t>
            </w:r>
          </w:p>
        </w:tc>
        <w:tc>
          <w:tcPr>
            <w:tcW w:w="1559" w:type="dxa"/>
            <w:shd w:val="clear" w:color="auto" w:fill="auto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89825146164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hyperlink r:id="rId24" w:history="1">
              <w:r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yazanzevi</w:t>
              </w:r>
              <w:r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yandex</w:t>
              </w:r>
              <w:r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="00196165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03.06.1997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4F8">
        <w:trPr>
          <w:trHeight w:val="556"/>
        </w:trPr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Великое казачье братство хутор «Вольный» г.Лянтор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Саблин Алексей Викторович</w:t>
            </w:r>
          </w:p>
        </w:tc>
        <w:tc>
          <w:tcPr>
            <w:tcW w:w="1559" w:type="dxa"/>
          </w:tcPr>
          <w:p w:rsidR="001E04F8" w:rsidRDefault="0028728F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890038</w:t>
            </w:r>
            <w:r w:rsidR="00AA03B6">
              <w:rPr>
                <w:rFonts w:ascii="Times New Roman" w:hAnsi="Times New Roman" w:cs="Times New Roman"/>
                <w:sz w:val="24"/>
                <w:szCs w:val="24"/>
              </w:rPr>
              <w:t>72700</w:t>
            </w:r>
          </w:p>
          <w:p w:rsidR="001E04F8" w:rsidRDefault="001E04F8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1E04F8" w:rsidRPr="00196165" w:rsidRDefault="00190315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5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1977sablin@ram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b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ler.ru</w:t>
              </w:r>
            </w:hyperlink>
            <w:r w:rsidR="0019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2017</w:t>
            </w:r>
          </w:p>
        </w:tc>
      </w:tr>
      <w:tr w:rsidR="001E04F8">
        <w:trPr>
          <w:trHeight w:val="556"/>
        </w:trPr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общественная организация «Ветераны боевых действий Лянтора»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Покатилов Сергей</w:t>
            </w:r>
          </w:p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1559" w:type="dxa"/>
          </w:tcPr>
          <w:p w:rsidR="001E04F8" w:rsidRDefault="0028728F">
            <w:pPr>
              <w:widowControl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891251</w:t>
            </w:r>
            <w:r w:rsidR="00AA03B6">
              <w:rPr>
                <w:rFonts w:ascii="Times New Roman" w:hAnsi="Times New Roman" w:cs="Times New Roman"/>
                <w:sz w:val="24"/>
                <w:szCs w:val="24"/>
              </w:rPr>
              <w:t>8774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1E04F8" w:rsidRDefault="00AA03B6">
            <w:pPr>
              <w:widowControl w:val="0"/>
              <w:adjustRightInd w:val="0"/>
              <w:spacing w:after="0" w:line="240" w:lineRule="auto"/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pokatilov.sergey@icloud.com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2023</w:t>
            </w:r>
          </w:p>
        </w:tc>
      </w:tr>
      <w:tr w:rsidR="001E04F8">
        <w:tc>
          <w:tcPr>
            <w:tcW w:w="10826" w:type="dxa"/>
            <w:gridSpan w:val="7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Религиозные общественные организации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Местная религиозная организация православный Приход храма Покрова Божией Матери г.Лянтор</w:t>
            </w:r>
          </w:p>
        </w:tc>
        <w:tc>
          <w:tcPr>
            <w:tcW w:w="1984" w:type="dxa"/>
          </w:tcPr>
          <w:p w:rsidR="001E04F8" w:rsidRDefault="00E17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Шевченко Михаил Владимирович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8(34638)27050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19031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pokrova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bk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AA03B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="00AA03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left w:val="single" w:sz="4" w:space="0" w:color="auto"/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14.03.1993</w:t>
            </w:r>
          </w:p>
        </w:tc>
      </w:tr>
      <w:tr w:rsidR="001E04F8">
        <w:tc>
          <w:tcPr>
            <w:tcW w:w="568" w:type="dxa"/>
          </w:tcPr>
          <w:p w:rsidR="001E04F8" w:rsidRDefault="001E04F8">
            <w:pPr>
              <w:pStyle w:val="ac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Местная мусульманская религиозная организация г.Лянтор</w:t>
            </w:r>
          </w:p>
        </w:tc>
        <w:tc>
          <w:tcPr>
            <w:tcW w:w="1984" w:type="dxa"/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Исхаков </w:t>
            </w:r>
            <w:r w:rsidR="00E17667">
              <w:rPr>
                <w:rFonts w:ascii="Times New Roman" w:eastAsia="Times New Roman" w:hAnsi="Times New Roman" w:cs="Times New Roman"/>
                <w:sz w:val="24"/>
                <w:szCs w:val="24"/>
              </w:rPr>
              <w:t>Абдулла Каюмович</w:t>
            </w:r>
          </w:p>
          <w:p w:rsidR="001E04F8" w:rsidRDefault="001E0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E04F8" w:rsidRDefault="0028728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89523428987</w:t>
            </w:r>
          </w:p>
          <w:p w:rsidR="001E04F8" w:rsidRDefault="001E04F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E04F8" w:rsidRDefault="00AA0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mahalla.lyantor@gmail.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om</w:t>
            </w:r>
          </w:p>
        </w:tc>
        <w:tc>
          <w:tcPr>
            <w:tcW w:w="1328" w:type="dxa"/>
            <w:tcBorders>
              <w:left w:val="single" w:sz="4" w:space="0" w:color="auto"/>
            </w:tcBorders>
          </w:tcPr>
          <w:p w:rsidR="001E04F8" w:rsidRDefault="00AA03B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01.06.1993</w:t>
            </w:r>
          </w:p>
        </w:tc>
      </w:tr>
    </w:tbl>
    <w:p w:rsidR="001E04F8" w:rsidRDefault="001E04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E04F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315" w:rsidRDefault="00190315">
      <w:pPr>
        <w:spacing w:line="240" w:lineRule="auto"/>
      </w:pPr>
      <w:r>
        <w:separator/>
      </w:r>
    </w:p>
  </w:endnote>
  <w:endnote w:type="continuationSeparator" w:id="0">
    <w:p w:rsidR="00190315" w:rsidRDefault="001903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315" w:rsidRDefault="00190315">
      <w:pPr>
        <w:spacing w:after="0"/>
      </w:pPr>
      <w:r>
        <w:separator/>
      </w:r>
    </w:p>
  </w:footnote>
  <w:footnote w:type="continuationSeparator" w:id="0">
    <w:p w:rsidR="00190315" w:rsidRDefault="001903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E3167"/>
    <w:multiLevelType w:val="multilevel"/>
    <w:tmpl w:val="028E316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647F8"/>
    <w:rsid w:val="00002629"/>
    <w:rsid w:val="000120CA"/>
    <w:rsid w:val="00015071"/>
    <w:rsid w:val="00015466"/>
    <w:rsid w:val="000254D0"/>
    <w:rsid w:val="00027F0E"/>
    <w:rsid w:val="00035DEB"/>
    <w:rsid w:val="00042241"/>
    <w:rsid w:val="00052BFF"/>
    <w:rsid w:val="00055B3D"/>
    <w:rsid w:val="00065B0A"/>
    <w:rsid w:val="00072D3E"/>
    <w:rsid w:val="000751AC"/>
    <w:rsid w:val="00075BF4"/>
    <w:rsid w:val="00075F18"/>
    <w:rsid w:val="00080EF2"/>
    <w:rsid w:val="00087251"/>
    <w:rsid w:val="00091EA6"/>
    <w:rsid w:val="0009669C"/>
    <w:rsid w:val="000A2673"/>
    <w:rsid w:val="000B38B1"/>
    <w:rsid w:val="000C015C"/>
    <w:rsid w:val="000C06E6"/>
    <w:rsid w:val="000C2052"/>
    <w:rsid w:val="000C2418"/>
    <w:rsid w:val="000D7134"/>
    <w:rsid w:val="000E393B"/>
    <w:rsid w:val="001010EC"/>
    <w:rsid w:val="001112D2"/>
    <w:rsid w:val="001142D8"/>
    <w:rsid w:val="00127A3B"/>
    <w:rsid w:val="00131557"/>
    <w:rsid w:val="00134E3D"/>
    <w:rsid w:val="00163D6E"/>
    <w:rsid w:val="0018243C"/>
    <w:rsid w:val="00182C70"/>
    <w:rsid w:val="001864FC"/>
    <w:rsid w:val="00186509"/>
    <w:rsid w:val="00190315"/>
    <w:rsid w:val="00196165"/>
    <w:rsid w:val="001A262C"/>
    <w:rsid w:val="001B1834"/>
    <w:rsid w:val="001C43BC"/>
    <w:rsid w:val="001C79C2"/>
    <w:rsid w:val="001E04F8"/>
    <w:rsid w:val="001E7128"/>
    <w:rsid w:val="001F2D42"/>
    <w:rsid w:val="001F408D"/>
    <w:rsid w:val="001F7952"/>
    <w:rsid w:val="00200A91"/>
    <w:rsid w:val="002040BA"/>
    <w:rsid w:val="00207DAF"/>
    <w:rsid w:val="00210670"/>
    <w:rsid w:val="00211E5C"/>
    <w:rsid w:val="002128B6"/>
    <w:rsid w:val="00215083"/>
    <w:rsid w:val="00216806"/>
    <w:rsid w:val="00220A1C"/>
    <w:rsid w:val="002500C8"/>
    <w:rsid w:val="002647F8"/>
    <w:rsid w:val="00266C77"/>
    <w:rsid w:val="002777B3"/>
    <w:rsid w:val="002829D3"/>
    <w:rsid w:val="0028728F"/>
    <w:rsid w:val="0028731F"/>
    <w:rsid w:val="002B31BC"/>
    <w:rsid w:val="002C3FFA"/>
    <w:rsid w:val="002C64D6"/>
    <w:rsid w:val="002D53F5"/>
    <w:rsid w:val="002E27C2"/>
    <w:rsid w:val="00300427"/>
    <w:rsid w:val="00303858"/>
    <w:rsid w:val="00323109"/>
    <w:rsid w:val="00324816"/>
    <w:rsid w:val="00333A5D"/>
    <w:rsid w:val="003354A0"/>
    <w:rsid w:val="0034281E"/>
    <w:rsid w:val="00342B58"/>
    <w:rsid w:val="00352AFB"/>
    <w:rsid w:val="00360BEE"/>
    <w:rsid w:val="00361BC7"/>
    <w:rsid w:val="00363C78"/>
    <w:rsid w:val="00371996"/>
    <w:rsid w:val="003948BC"/>
    <w:rsid w:val="003A1224"/>
    <w:rsid w:val="003B547C"/>
    <w:rsid w:val="003C0A58"/>
    <w:rsid w:val="003D6FCC"/>
    <w:rsid w:val="003F316D"/>
    <w:rsid w:val="00413019"/>
    <w:rsid w:val="00413AC0"/>
    <w:rsid w:val="00424E11"/>
    <w:rsid w:val="004311E3"/>
    <w:rsid w:val="00431D0E"/>
    <w:rsid w:val="004404BF"/>
    <w:rsid w:val="00465396"/>
    <w:rsid w:val="00477976"/>
    <w:rsid w:val="004A5BE9"/>
    <w:rsid w:val="004B0A4B"/>
    <w:rsid w:val="004B2747"/>
    <w:rsid w:val="004B348A"/>
    <w:rsid w:val="004B43B4"/>
    <w:rsid w:val="004B6329"/>
    <w:rsid w:val="004D7E78"/>
    <w:rsid w:val="004E3357"/>
    <w:rsid w:val="004E41EB"/>
    <w:rsid w:val="00510189"/>
    <w:rsid w:val="0051200D"/>
    <w:rsid w:val="0051382A"/>
    <w:rsid w:val="005228DB"/>
    <w:rsid w:val="00540775"/>
    <w:rsid w:val="00543E84"/>
    <w:rsid w:val="00546F3C"/>
    <w:rsid w:val="00550320"/>
    <w:rsid w:val="005522B0"/>
    <w:rsid w:val="00552DEB"/>
    <w:rsid w:val="00591E85"/>
    <w:rsid w:val="005A3B0F"/>
    <w:rsid w:val="005A6BEF"/>
    <w:rsid w:val="005C4544"/>
    <w:rsid w:val="005C5E49"/>
    <w:rsid w:val="005D7980"/>
    <w:rsid w:val="005E5FC1"/>
    <w:rsid w:val="005E6656"/>
    <w:rsid w:val="005E76E3"/>
    <w:rsid w:val="005F1BF9"/>
    <w:rsid w:val="005F36A2"/>
    <w:rsid w:val="005F52C9"/>
    <w:rsid w:val="00603CB5"/>
    <w:rsid w:val="00604599"/>
    <w:rsid w:val="006046EC"/>
    <w:rsid w:val="00605E91"/>
    <w:rsid w:val="00620C87"/>
    <w:rsid w:val="006237F3"/>
    <w:rsid w:val="0065652B"/>
    <w:rsid w:val="00672FE7"/>
    <w:rsid w:val="00680F93"/>
    <w:rsid w:val="00685C7F"/>
    <w:rsid w:val="006952FC"/>
    <w:rsid w:val="006A0366"/>
    <w:rsid w:val="006A1D4E"/>
    <w:rsid w:val="006A2CE9"/>
    <w:rsid w:val="006A6F44"/>
    <w:rsid w:val="006A7EC7"/>
    <w:rsid w:val="006C5DB9"/>
    <w:rsid w:val="006E14A4"/>
    <w:rsid w:val="006F6DE6"/>
    <w:rsid w:val="00706D41"/>
    <w:rsid w:val="0071613E"/>
    <w:rsid w:val="00721177"/>
    <w:rsid w:val="00734617"/>
    <w:rsid w:val="0073542D"/>
    <w:rsid w:val="007407FE"/>
    <w:rsid w:val="007429CF"/>
    <w:rsid w:val="00744B45"/>
    <w:rsid w:val="00746829"/>
    <w:rsid w:val="00747032"/>
    <w:rsid w:val="00762B33"/>
    <w:rsid w:val="00770AAE"/>
    <w:rsid w:val="00783435"/>
    <w:rsid w:val="00791349"/>
    <w:rsid w:val="00796458"/>
    <w:rsid w:val="00796CA3"/>
    <w:rsid w:val="007A7A25"/>
    <w:rsid w:val="007B34F0"/>
    <w:rsid w:val="007C17B5"/>
    <w:rsid w:val="007C20A5"/>
    <w:rsid w:val="007D2EC2"/>
    <w:rsid w:val="007D37C2"/>
    <w:rsid w:val="007D391E"/>
    <w:rsid w:val="007D7225"/>
    <w:rsid w:val="007E6615"/>
    <w:rsid w:val="007F017D"/>
    <w:rsid w:val="007F0BE3"/>
    <w:rsid w:val="007F300A"/>
    <w:rsid w:val="007F71C0"/>
    <w:rsid w:val="00802BB1"/>
    <w:rsid w:val="00804AE2"/>
    <w:rsid w:val="00811F6C"/>
    <w:rsid w:val="0081522A"/>
    <w:rsid w:val="008157B9"/>
    <w:rsid w:val="00824B55"/>
    <w:rsid w:val="00824F26"/>
    <w:rsid w:val="00836224"/>
    <w:rsid w:val="00842898"/>
    <w:rsid w:val="008510EF"/>
    <w:rsid w:val="00854400"/>
    <w:rsid w:val="008621D7"/>
    <w:rsid w:val="00865B5F"/>
    <w:rsid w:val="008662BE"/>
    <w:rsid w:val="00871ED8"/>
    <w:rsid w:val="0088169C"/>
    <w:rsid w:val="00882EEA"/>
    <w:rsid w:val="00883461"/>
    <w:rsid w:val="008B2A79"/>
    <w:rsid w:val="008B57E1"/>
    <w:rsid w:val="008C77C6"/>
    <w:rsid w:val="008D03EA"/>
    <w:rsid w:val="008D351E"/>
    <w:rsid w:val="008D5777"/>
    <w:rsid w:val="008E7B02"/>
    <w:rsid w:val="008F7449"/>
    <w:rsid w:val="00902B5A"/>
    <w:rsid w:val="009049BB"/>
    <w:rsid w:val="00906DCF"/>
    <w:rsid w:val="009300F8"/>
    <w:rsid w:val="0094101D"/>
    <w:rsid w:val="00943E7C"/>
    <w:rsid w:val="00951751"/>
    <w:rsid w:val="0095188F"/>
    <w:rsid w:val="00956EA4"/>
    <w:rsid w:val="009728BC"/>
    <w:rsid w:val="009821C3"/>
    <w:rsid w:val="00983574"/>
    <w:rsid w:val="00985A36"/>
    <w:rsid w:val="00991E4F"/>
    <w:rsid w:val="0099243C"/>
    <w:rsid w:val="00994591"/>
    <w:rsid w:val="009A5EE6"/>
    <w:rsid w:val="009B0990"/>
    <w:rsid w:val="009B15BC"/>
    <w:rsid w:val="009B2CF3"/>
    <w:rsid w:val="009B338F"/>
    <w:rsid w:val="009C0130"/>
    <w:rsid w:val="009C143F"/>
    <w:rsid w:val="009C4357"/>
    <w:rsid w:val="009C6C20"/>
    <w:rsid w:val="009D2A6C"/>
    <w:rsid w:val="009D7054"/>
    <w:rsid w:val="009E05B5"/>
    <w:rsid w:val="009E1D62"/>
    <w:rsid w:val="009F1313"/>
    <w:rsid w:val="009F7764"/>
    <w:rsid w:val="00A03EC5"/>
    <w:rsid w:val="00A1033F"/>
    <w:rsid w:val="00A11020"/>
    <w:rsid w:val="00A2079D"/>
    <w:rsid w:val="00A2119E"/>
    <w:rsid w:val="00A32D36"/>
    <w:rsid w:val="00A35EE6"/>
    <w:rsid w:val="00A429D7"/>
    <w:rsid w:val="00A53FFE"/>
    <w:rsid w:val="00A75220"/>
    <w:rsid w:val="00A92144"/>
    <w:rsid w:val="00A925B9"/>
    <w:rsid w:val="00AA03B6"/>
    <w:rsid w:val="00AA08A4"/>
    <w:rsid w:val="00AA3293"/>
    <w:rsid w:val="00AA7A14"/>
    <w:rsid w:val="00AB0B8D"/>
    <w:rsid w:val="00AB51D9"/>
    <w:rsid w:val="00AC4C20"/>
    <w:rsid w:val="00AC6106"/>
    <w:rsid w:val="00AC62BB"/>
    <w:rsid w:val="00AD1A87"/>
    <w:rsid w:val="00AD4841"/>
    <w:rsid w:val="00AD5138"/>
    <w:rsid w:val="00AD7D76"/>
    <w:rsid w:val="00AE0171"/>
    <w:rsid w:val="00AF05A1"/>
    <w:rsid w:val="00AF0910"/>
    <w:rsid w:val="00AF22FD"/>
    <w:rsid w:val="00AF479B"/>
    <w:rsid w:val="00B0061A"/>
    <w:rsid w:val="00B12F83"/>
    <w:rsid w:val="00B2104E"/>
    <w:rsid w:val="00B210C7"/>
    <w:rsid w:val="00B21966"/>
    <w:rsid w:val="00B300D5"/>
    <w:rsid w:val="00B317D9"/>
    <w:rsid w:val="00B31B15"/>
    <w:rsid w:val="00B4442E"/>
    <w:rsid w:val="00B61C2A"/>
    <w:rsid w:val="00B62A70"/>
    <w:rsid w:val="00B75BE6"/>
    <w:rsid w:val="00B77C3F"/>
    <w:rsid w:val="00B82FA4"/>
    <w:rsid w:val="00B85D38"/>
    <w:rsid w:val="00B905A7"/>
    <w:rsid w:val="00BA0307"/>
    <w:rsid w:val="00BA7967"/>
    <w:rsid w:val="00BB2F6A"/>
    <w:rsid w:val="00BB3A70"/>
    <w:rsid w:val="00BB648A"/>
    <w:rsid w:val="00BC50E9"/>
    <w:rsid w:val="00BD6146"/>
    <w:rsid w:val="00BE4D7F"/>
    <w:rsid w:val="00BE7214"/>
    <w:rsid w:val="00C03596"/>
    <w:rsid w:val="00C05507"/>
    <w:rsid w:val="00C06189"/>
    <w:rsid w:val="00C06FE2"/>
    <w:rsid w:val="00C11123"/>
    <w:rsid w:val="00C3007C"/>
    <w:rsid w:val="00C552E7"/>
    <w:rsid w:val="00C71810"/>
    <w:rsid w:val="00C718AB"/>
    <w:rsid w:val="00C72F9C"/>
    <w:rsid w:val="00CA4614"/>
    <w:rsid w:val="00CB4798"/>
    <w:rsid w:val="00CB4D27"/>
    <w:rsid w:val="00CC20A8"/>
    <w:rsid w:val="00CC245E"/>
    <w:rsid w:val="00CD1182"/>
    <w:rsid w:val="00CD1AD7"/>
    <w:rsid w:val="00CD1E89"/>
    <w:rsid w:val="00CE54D0"/>
    <w:rsid w:val="00CE655E"/>
    <w:rsid w:val="00CF19D0"/>
    <w:rsid w:val="00D03487"/>
    <w:rsid w:val="00D07B32"/>
    <w:rsid w:val="00D11C48"/>
    <w:rsid w:val="00D200AF"/>
    <w:rsid w:val="00D31671"/>
    <w:rsid w:val="00D4598A"/>
    <w:rsid w:val="00D50D3E"/>
    <w:rsid w:val="00D55A47"/>
    <w:rsid w:val="00D56EA2"/>
    <w:rsid w:val="00D70BB5"/>
    <w:rsid w:val="00D809C9"/>
    <w:rsid w:val="00D82998"/>
    <w:rsid w:val="00D835F7"/>
    <w:rsid w:val="00DA08C4"/>
    <w:rsid w:val="00DA2A09"/>
    <w:rsid w:val="00DB3FB8"/>
    <w:rsid w:val="00DD2E64"/>
    <w:rsid w:val="00DE0783"/>
    <w:rsid w:val="00DE6968"/>
    <w:rsid w:val="00DE6DF5"/>
    <w:rsid w:val="00DF0CF5"/>
    <w:rsid w:val="00DF7445"/>
    <w:rsid w:val="00E05540"/>
    <w:rsid w:val="00E05AFF"/>
    <w:rsid w:val="00E17667"/>
    <w:rsid w:val="00E20372"/>
    <w:rsid w:val="00E369D6"/>
    <w:rsid w:val="00E52BCD"/>
    <w:rsid w:val="00E601FD"/>
    <w:rsid w:val="00E63360"/>
    <w:rsid w:val="00E753EE"/>
    <w:rsid w:val="00E771EA"/>
    <w:rsid w:val="00E970E2"/>
    <w:rsid w:val="00EC740F"/>
    <w:rsid w:val="00ED2568"/>
    <w:rsid w:val="00EE3DA3"/>
    <w:rsid w:val="00EF25B0"/>
    <w:rsid w:val="00F0385F"/>
    <w:rsid w:val="00F25101"/>
    <w:rsid w:val="00F34BCB"/>
    <w:rsid w:val="00F41025"/>
    <w:rsid w:val="00F6066A"/>
    <w:rsid w:val="00F85BD3"/>
    <w:rsid w:val="00F90E98"/>
    <w:rsid w:val="00F9169F"/>
    <w:rsid w:val="00F94E1E"/>
    <w:rsid w:val="00FA7111"/>
    <w:rsid w:val="00FB15C3"/>
    <w:rsid w:val="00FB4041"/>
    <w:rsid w:val="00FB658B"/>
    <w:rsid w:val="00FC6943"/>
    <w:rsid w:val="00FD7693"/>
    <w:rsid w:val="00FF0FC9"/>
    <w:rsid w:val="00FF4C25"/>
    <w:rsid w:val="21DA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A6402-B337-4234-BAD7-12670C7E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</w:style>
  <w:style w:type="character" w:customStyle="1" w:styleId="aa">
    <w:name w:val="Нижний колонтитул Знак"/>
    <w:basedOn w:val="a0"/>
    <w:link w:val="a9"/>
    <w:uiPriority w:val="99"/>
    <w:semiHidden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js-phone-number">
    <w:name w:val="js-phone-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abaevatu@gmail.com" TargetMode="External"/><Relationship Id="rId13" Type="http://schemas.openxmlformats.org/officeDocument/2006/relationships/hyperlink" Target="mailto:bart.1956@mail.ru" TargetMode="External"/><Relationship Id="rId18" Type="http://schemas.openxmlformats.org/officeDocument/2006/relationships/hyperlink" Target="mailto:murzak.svetlana@yandex.ru" TargetMode="External"/><Relationship Id="rId26" Type="http://schemas.openxmlformats.org/officeDocument/2006/relationships/hyperlink" Target="mailto:pokrova@bk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taibinefim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CHERVONEC300@mail.ru" TargetMode="External"/><Relationship Id="rId17" Type="http://schemas.openxmlformats.org/officeDocument/2006/relationships/hyperlink" Target="mailto:ma-meeham@mail.ru" TargetMode="External"/><Relationship Id="rId25" Type="http://schemas.openxmlformats.org/officeDocument/2006/relationships/hyperlink" Target="mailto:1977sablin@ramble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leksejacuta1975@gmail.com" TargetMode="External"/><Relationship Id="rId20" Type="http://schemas.openxmlformats.org/officeDocument/2006/relationships/hyperlink" Target="mailto:centr_pereswet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a_64.86@mail.ru" TargetMode="External"/><Relationship Id="rId24" Type="http://schemas.openxmlformats.org/officeDocument/2006/relationships/hyperlink" Target="mailto:yazanzevi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hisanova-nella@mail.ru" TargetMode="External"/><Relationship Id="rId23" Type="http://schemas.openxmlformats.org/officeDocument/2006/relationships/hyperlink" Target="mailto:lyuda.talankina@mail.r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emelyanova.veronika@ya.ru" TargetMode="External"/><Relationship Id="rId19" Type="http://schemas.openxmlformats.org/officeDocument/2006/relationships/hyperlink" Target="mailto:lepestokln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ucha.09@mail.ru" TargetMode="External"/><Relationship Id="rId14" Type="http://schemas.openxmlformats.org/officeDocument/2006/relationships/hyperlink" Target="mailto:Zotovasacha52@gmail.com" TargetMode="External"/><Relationship Id="rId22" Type="http://schemas.openxmlformats.org/officeDocument/2006/relationships/hyperlink" Target="mailto:Tatyana.kirillova.81@inbox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71922-C435-4865-846D-D9F8AB3CD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7670</TotalTime>
  <Pages>3</Pages>
  <Words>863</Words>
  <Characters>4921</Characters>
  <Application>Microsoft Office Word</Application>
  <DocSecurity>0</DocSecurity>
  <Lines>41</Lines>
  <Paragraphs>11</Paragraphs>
  <ScaleCrop>false</ScaleCrop>
  <Company>Microsoft</Company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intels</dc:creator>
  <cp:lastModifiedBy>Асанова Валентина И.вановна</cp:lastModifiedBy>
  <cp:revision>95</cp:revision>
  <cp:lastPrinted>2024-12-29T07:26:00Z</cp:lastPrinted>
  <dcterms:created xsi:type="dcterms:W3CDTF">2020-05-07T10:19:00Z</dcterms:created>
  <dcterms:modified xsi:type="dcterms:W3CDTF">2026-04-02T06:35:00Z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5B0FDEF354A0489686A80CD14053E8E4_12</vt:lpwstr>
  </property>
</Properties>
</file>