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B7795" w14:textId="4E0C13FC" w:rsidR="00FF2B0C" w:rsidRPr="00762F48" w:rsidRDefault="00762F48" w:rsidP="00762F48">
      <w:pPr>
        <w:pStyle w:val="ConsPlusNormal"/>
        <w:tabs>
          <w:tab w:val="left" w:pos="9498"/>
        </w:tabs>
        <w:ind w:right="-32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62F48">
        <w:rPr>
          <w:rFonts w:ascii="Times New Roman" w:hAnsi="Times New Roman" w:cs="Times New Roman"/>
          <w:bCs/>
          <w:sz w:val="22"/>
          <w:szCs w:val="22"/>
        </w:rPr>
        <w:t>Приложение</w:t>
      </w:r>
    </w:p>
    <w:p w14:paraId="1029B241" w14:textId="024D081D" w:rsidR="00600813" w:rsidRPr="00F16019" w:rsidRDefault="00600813" w:rsidP="00600813">
      <w:pPr>
        <w:pStyle w:val="ConsPlusNormal"/>
        <w:tabs>
          <w:tab w:val="left" w:pos="9498"/>
        </w:tabs>
        <w:ind w:right="424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6019">
        <w:rPr>
          <w:rFonts w:ascii="Times New Roman" w:hAnsi="Times New Roman" w:cs="Times New Roman"/>
          <w:bCs/>
          <w:sz w:val="26"/>
          <w:szCs w:val="26"/>
        </w:rPr>
        <w:t>План-график проведения ярмар</w:t>
      </w:r>
      <w:r w:rsidR="00F03E66" w:rsidRPr="00F16019">
        <w:rPr>
          <w:rFonts w:ascii="Times New Roman" w:hAnsi="Times New Roman" w:cs="Times New Roman"/>
          <w:bCs/>
          <w:sz w:val="26"/>
          <w:szCs w:val="26"/>
        </w:rPr>
        <w:t>очных мероприятий</w:t>
      </w:r>
      <w:r w:rsidRPr="00F16019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115D0DEA" w14:textId="6B2FC1A7" w:rsidR="00600813" w:rsidRPr="00F16019" w:rsidRDefault="00F03E66" w:rsidP="00600813">
      <w:pPr>
        <w:pStyle w:val="ConsPlusNormal"/>
        <w:tabs>
          <w:tab w:val="left" w:pos="9498"/>
        </w:tabs>
        <w:ind w:right="424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6019">
        <w:rPr>
          <w:rFonts w:ascii="Times New Roman" w:hAnsi="Times New Roman" w:cs="Times New Roman"/>
          <w:bCs/>
          <w:sz w:val="26"/>
          <w:szCs w:val="26"/>
        </w:rPr>
        <w:t>на территории</w:t>
      </w:r>
      <w:r w:rsidR="00600813" w:rsidRPr="00F1601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16019" w:rsidRPr="00F16019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  <w:r w:rsidR="00600813" w:rsidRPr="00F16019">
        <w:rPr>
          <w:rFonts w:ascii="Times New Roman" w:hAnsi="Times New Roman" w:cs="Times New Roman"/>
          <w:bCs/>
          <w:sz w:val="26"/>
          <w:szCs w:val="26"/>
        </w:rPr>
        <w:t>городск</w:t>
      </w:r>
      <w:r w:rsidRPr="00F16019">
        <w:rPr>
          <w:rFonts w:ascii="Times New Roman" w:hAnsi="Times New Roman" w:cs="Times New Roman"/>
          <w:bCs/>
          <w:sz w:val="26"/>
          <w:szCs w:val="26"/>
        </w:rPr>
        <w:t>о</w:t>
      </w:r>
      <w:r w:rsidR="00F16019" w:rsidRPr="00F16019">
        <w:rPr>
          <w:rFonts w:ascii="Times New Roman" w:hAnsi="Times New Roman" w:cs="Times New Roman"/>
          <w:bCs/>
          <w:sz w:val="26"/>
          <w:szCs w:val="26"/>
        </w:rPr>
        <w:t>е</w:t>
      </w:r>
      <w:r w:rsidR="00600813" w:rsidRPr="00F16019">
        <w:rPr>
          <w:rFonts w:ascii="Times New Roman" w:hAnsi="Times New Roman" w:cs="Times New Roman"/>
          <w:bCs/>
          <w:sz w:val="26"/>
          <w:szCs w:val="26"/>
        </w:rPr>
        <w:t xml:space="preserve"> поселени</w:t>
      </w:r>
      <w:r w:rsidR="00F16019" w:rsidRPr="00F16019">
        <w:rPr>
          <w:rFonts w:ascii="Times New Roman" w:hAnsi="Times New Roman" w:cs="Times New Roman"/>
          <w:bCs/>
          <w:sz w:val="26"/>
          <w:szCs w:val="26"/>
        </w:rPr>
        <w:t>е</w:t>
      </w:r>
      <w:r w:rsidR="00600813" w:rsidRPr="00F16019">
        <w:rPr>
          <w:rFonts w:ascii="Times New Roman" w:hAnsi="Times New Roman" w:cs="Times New Roman"/>
          <w:bCs/>
          <w:sz w:val="26"/>
          <w:szCs w:val="26"/>
        </w:rPr>
        <w:t xml:space="preserve"> Лянтор </w:t>
      </w:r>
      <w:r w:rsidR="00F16019" w:rsidRPr="00F16019">
        <w:rPr>
          <w:rFonts w:ascii="Times New Roman" w:hAnsi="Times New Roman" w:cs="Times New Roman"/>
          <w:bCs/>
          <w:sz w:val="26"/>
          <w:szCs w:val="26"/>
        </w:rPr>
        <w:t>Сургутского района</w:t>
      </w:r>
    </w:p>
    <w:p w14:paraId="39EB838E" w14:textId="76A0881F" w:rsidR="00600813" w:rsidRPr="003E25BF" w:rsidRDefault="00CA232A" w:rsidP="00600813">
      <w:pPr>
        <w:pStyle w:val="ConsPlusNormal"/>
        <w:tabs>
          <w:tab w:val="left" w:pos="9498"/>
        </w:tabs>
        <w:ind w:right="42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6019">
        <w:rPr>
          <w:rFonts w:ascii="Times New Roman" w:hAnsi="Times New Roman" w:cs="Times New Roman"/>
          <w:bCs/>
          <w:sz w:val="26"/>
          <w:szCs w:val="26"/>
        </w:rPr>
        <w:t>на 202</w:t>
      </w:r>
      <w:r w:rsidR="00181508">
        <w:rPr>
          <w:rFonts w:ascii="Times New Roman" w:hAnsi="Times New Roman" w:cs="Times New Roman"/>
          <w:bCs/>
          <w:sz w:val="26"/>
          <w:szCs w:val="26"/>
        </w:rPr>
        <w:t>6</w:t>
      </w:r>
      <w:r w:rsidR="00600813" w:rsidRPr="00F16019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="00600813" w:rsidRPr="003E25B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B22A53F" w14:textId="77777777" w:rsidR="00600813" w:rsidRPr="003C1A6C" w:rsidRDefault="00600813" w:rsidP="00600813">
      <w:pPr>
        <w:pStyle w:val="ConsPlusNormal"/>
        <w:tabs>
          <w:tab w:val="left" w:pos="9498"/>
        </w:tabs>
        <w:ind w:right="4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1A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3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843"/>
        <w:gridCol w:w="1417"/>
        <w:gridCol w:w="1701"/>
        <w:gridCol w:w="2126"/>
        <w:gridCol w:w="2835"/>
        <w:gridCol w:w="1559"/>
        <w:gridCol w:w="1135"/>
      </w:tblGrid>
      <w:tr w:rsidR="00600813" w:rsidRPr="00D76764" w14:paraId="5ACFCBFB" w14:textId="77777777" w:rsidTr="0037507A">
        <w:trPr>
          <w:trHeight w:val="1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2C75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  <w:p w14:paraId="1B2A2061" w14:textId="06B95AC7" w:rsidR="00F16019" w:rsidRPr="00081254" w:rsidRDefault="00F16019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EF72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Наименование мероприятия, </w:t>
            </w:r>
          </w:p>
          <w:p w14:paraId="180524FB" w14:textId="77777777" w:rsidR="00081254" w:rsidRDefault="00600813" w:rsidP="00081254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тип (ярмарка </w:t>
            </w:r>
          </w:p>
          <w:p w14:paraId="1FF0735A" w14:textId="566C6901" w:rsidR="00600813" w:rsidRPr="00081254" w:rsidRDefault="00600813" w:rsidP="00081254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«выходного дня»,</w:t>
            </w:r>
            <w:r w:rsidR="000812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</w:t>
            </w: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ельскохозяйственная</w:t>
            </w:r>
            <w:r w:rsidR="00081254">
              <w:rPr>
                <w:rFonts w:ascii="Times New Roman" w:hAnsi="Times New Roman" w:cs="Times New Roman"/>
                <w:bCs/>
                <w:sz w:val="22"/>
                <w:szCs w:val="22"/>
              </w:rPr>
              <w:t>/</w:t>
            </w: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тематическая</w:t>
            </w:r>
            <w:r w:rsidR="000812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название)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0508" w14:textId="4D06C9EC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Организатор</w:t>
            </w:r>
          </w:p>
          <w:p w14:paraId="3335A032" w14:textId="64A8648E" w:rsidR="00600813" w:rsidRPr="00081254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64F9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Специализация</w:t>
            </w:r>
          </w:p>
          <w:p w14:paraId="1FE170E3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(виды реализуемой продукции)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726F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C81D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Место проведения</w:t>
            </w:r>
          </w:p>
          <w:p w14:paraId="7A87FEC9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(адреса торговых площадок)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67C5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Ответственный исполнитель</w:t>
            </w:r>
          </w:p>
          <w:p w14:paraId="7E07C90E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(Ф.И.О., должность, контактный телефон)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0BC9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Участники мероприятия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E7F" w14:textId="77777777" w:rsidR="00600813" w:rsidRPr="0008125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81254">
              <w:rPr>
                <w:rFonts w:ascii="Times New Roman" w:hAnsi="Times New Roman" w:cs="Times New Roman"/>
                <w:bCs/>
                <w:sz w:val="22"/>
                <w:szCs w:val="22"/>
              </w:rPr>
              <w:t>Источник финансирования</w:t>
            </w:r>
          </w:p>
        </w:tc>
      </w:tr>
      <w:tr w:rsidR="00600813" w:rsidRPr="00D76764" w14:paraId="0ABC4D0F" w14:textId="77777777" w:rsidTr="0037507A">
        <w:trPr>
          <w:trHeight w:val="2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40F6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02F9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C99F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B753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A779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88E5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562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14BE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BC8D" w14:textId="77777777" w:rsidR="00600813" w:rsidRPr="00740B62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740B62">
              <w:rPr>
                <w:rFonts w:ascii="Times New Roman" w:hAnsi="Times New Roman" w:cs="Times New Roman"/>
                <w:bCs/>
                <w:sz w:val="23"/>
                <w:szCs w:val="23"/>
              </w:rPr>
              <w:t>9</w:t>
            </w:r>
          </w:p>
        </w:tc>
      </w:tr>
      <w:tr w:rsidR="00600813" w:rsidRPr="00D76764" w14:paraId="5F664DB1" w14:textId="77777777" w:rsidTr="0037507A">
        <w:trPr>
          <w:trHeight w:val="16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F823" w14:textId="77777777" w:rsidR="00600813" w:rsidRPr="00F16019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2F35" w14:textId="1A46A241" w:rsidR="00600813" w:rsidRPr="00EF344D" w:rsidRDefault="00992EE4" w:rsidP="00F16019">
            <w:pPr>
              <w:rPr>
                <w:bCs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Тематическая ярмарка на г</w:t>
            </w:r>
            <w:r w:rsidR="00DC7A7C" w:rsidRPr="00EF344D">
              <w:rPr>
                <w:rFonts w:eastAsia="Times New Roman"/>
                <w:sz w:val="22"/>
                <w:szCs w:val="22"/>
              </w:rPr>
              <w:t>ородско</w:t>
            </w:r>
            <w:r w:rsidRPr="00EF344D">
              <w:rPr>
                <w:rFonts w:eastAsia="Times New Roman"/>
                <w:sz w:val="22"/>
                <w:szCs w:val="22"/>
              </w:rPr>
              <w:t>м</w:t>
            </w:r>
            <w:r w:rsidR="00DC7A7C" w:rsidRPr="00EF344D">
              <w:rPr>
                <w:rFonts w:eastAsia="Times New Roman"/>
                <w:sz w:val="22"/>
                <w:szCs w:val="22"/>
              </w:rPr>
              <w:t xml:space="preserve"> праздник</w:t>
            </w:r>
            <w:r w:rsidRPr="00EF344D">
              <w:rPr>
                <w:rFonts w:eastAsia="Times New Roman"/>
                <w:sz w:val="22"/>
                <w:szCs w:val="22"/>
              </w:rPr>
              <w:t xml:space="preserve">е </w:t>
            </w:r>
            <w:r w:rsidR="00DC7A7C" w:rsidRPr="00EF344D">
              <w:rPr>
                <w:rFonts w:eastAsia="Times New Roman"/>
                <w:b/>
                <w:sz w:val="22"/>
                <w:szCs w:val="22"/>
              </w:rPr>
              <w:t>«</w:t>
            </w:r>
            <w:r w:rsidR="00181508">
              <w:rPr>
                <w:rFonts w:eastAsia="Times New Roman"/>
                <w:b/>
                <w:sz w:val="22"/>
                <w:szCs w:val="22"/>
              </w:rPr>
              <w:t>Масленица</w:t>
            </w:r>
            <w:r w:rsidR="00DC7A7C" w:rsidRPr="00EF344D">
              <w:rPr>
                <w:rFonts w:eastAsia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F027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138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570B555E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68D6D315" w14:textId="40BC23CB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сувениры, игрушки, сладкая вата</w:t>
            </w:r>
            <w:r w:rsidR="00181508">
              <w:rPr>
                <w:rFonts w:ascii="Times New Roman" w:hAnsi="Times New Roman" w:cs="Times New Roman"/>
                <w:bCs/>
                <w:sz w:val="22"/>
                <w:szCs w:val="22"/>
              </w:rPr>
              <w:t>, попкорн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3677" w14:textId="6BD44940" w:rsidR="00775F5C" w:rsidRPr="00775F5C" w:rsidRDefault="00181508" w:rsidP="00181508">
            <w:pPr>
              <w:tabs>
                <w:tab w:val="left" w:pos="3420"/>
                <w:tab w:val="left" w:pos="10440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22</w:t>
            </w:r>
            <w:r w:rsidR="00775F5C" w:rsidRPr="00EF344D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>февраля</w:t>
            </w:r>
            <w:r w:rsidR="00775F5C" w:rsidRPr="00EF344D">
              <w:rPr>
                <w:rFonts w:eastAsia="Times New Roman"/>
                <w:sz w:val="22"/>
                <w:szCs w:val="22"/>
                <w:lang w:eastAsia="en-US"/>
              </w:rPr>
              <w:t xml:space="preserve"> (воскресенье)</w:t>
            </w:r>
          </w:p>
          <w:p w14:paraId="146CC7F7" w14:textId="7BC23E14" w:rsidR="00600813" w:rsidRPr="00EF344D" w:rsidRDefault="00600813" w:rsidP="00775F5C">
            <w:pPr>
              <w:suppressLineNumbers/>
              <w:spacing w:after="200"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F53D" w14:textId="77777777" w:rsidR="00181508" w:rsidRPr="00EF344D" w:rsidRDefault="00181508" w:rsidP="001815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территория </w:t>
            </w:r>
            <w:proofErr w:type="spellStart"/>
            <w:r w:rsidRPr="00EF344D">
              <w:rPr>
                <w:rFonts w:ascii="Times New Roman" w:hAnsi="Times New Roman" w:cs="Times New Roman"/>
                <w:sz w:val="22"/>
                <w:szCs w:val="22"/>
              </w:rPr>
              <w:t>лыжероллерной</w:t>
            </w:r>
            <w:proofErr w:type="spellEnd"/>
            <w:r w:rsidRPr="00EF344D">
              <w:rPr>
                <w:rFonts w:ascii="Times New Roman" w:hAnsi="Times New Roman" w:cs="Times New Roman"/>
                <w:sz w:val="22"/>
                <w:szCs w:val="22"/>
              </w:rPr>
              <w:t xml:space="preserve"> трассы СДЮСШОР</w:t>
            </w:r>
          </w:p>
          <w:p w14:paraId="35824695" w14:textId="3231F99B" w:rsidR="00600813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sz w:val="22"/>
                <w:szCs w:val="22"/>
              </w:rPr>
              <w:t>(ул. Эстонских дорожников, строение 54)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1933" w14:textId="77777777" w:rsidR="00E92C43" w:rsidRPr="00EF344D" w:rsidRDefault="00CA232A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</w:t>
            </w:r>
            <w:r w:rsidR="00E92C4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службы </w:t>
            </w:r>
          </w:p>
          <w:p w14:paraId="18510548" w14:textId="7C049136" w:rsidR="00600813" w:rsidRPr="00EF344D" w:rsidRDefault="00E92C4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по развитию потребительского рынка и предпринимательства</w:t>
            </w:r>
            <w:r w:rsidR="00762F48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0081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управления экономики </w:t>
            </w:r>
            <w:proofErr w:type="spellStart"/>
            <w:r w:rsidR="0060081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="0060081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117E80AA" w14:textId="77777777" w:rsidR="00600813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  <w:r w:rsidR="00762F48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(34638)</w:t>
            </w:r>
            <w:r w:rsidR="00762F48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77314C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  <w:r w:rsidR="00762F48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-</w:t>
            </w:r>
            <w:r w:rsidR="00762F48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710</w:t>
            </w:r>
          </w:p>
          <w:p w14:paraId="77444F01" w14:textId="0D1248C6" w:rsidR="00081254" w:rsidRPr="00EF344D" w:rsidRDefault="00081254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CDE1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64C1F598" w14:textId="4700B683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 w:rsidR="0018150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 w:rsidR="00181508"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C5A5" w14:textId="77777777" w:rsidR="00600813" w:rsidRPr="00D7676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600813" w:rsidRPr="00D76764" w14:paraId="24304607" w14:textId="77777777" w:rsidTr="0037507A">
        <w:trPr>
          <w:trHeight w:val="16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7CA" w14:textId="77777777" w:rsidR="00600813" w:rsidRPr="00F16019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4E2" w14:textId="5EF6DBB6" w:rsidR="00A04BA4" w:rsidRPr="00EF344D" w:rsidRDefault="00646415" w:rsidP="00775F5C">
            <w:pPr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Тематическая ярмарка на г</w:t>
            </w:r>
            <w:r w:rsidR="00A04BA4" w:rsidRPr="00EF344D">
              <w:rPr>
                <w:rFonts w:eastAsia="Times New Roman"/>
                <w:sz w:val="22"/>
                <w:szCs w:val="22"/>
              </w:rPr>
              <w:t>ородско</w:t>
            </w:r>
            <w:r w:rsidRPr="00EF344D">
              <w:rPr>
                <w:rFonts w:eastAsia="Times New Roman"/>
                <w:sz w:val="22"/>
                <w:szCs w:val="22"/>
              </w:rPr>
              <w:t xml:space="preserve">м </w:t>
            </w:r>
            <w:r w:rsidR="00A04BA4" w:rsidRPr="00EF344D">
              <w:rPr>
                <w:rFonts w:eastAsia="Times New Roman"/>
                <w:sz w:val="22"/>
                <w:szCs w:val="22"/>
              </w:rPr>
              <w:t>национально-культурн</w:t>
            </w:r>
            <w:r w:rsidRPr="00EF344D">
              <w:rPr>
                <w:rFonts w:eastAsia="Times New Roman"/>
                <w:sz w:val="22"/>
                <w:szCs w:val="22"/>
              </w:rPr>
              <w:t>ом</w:t>
            </w:r>
            <w:r w:rsidR="00A04BA4" w:rsidRPr="00EF344D">
              <w:rPr>
                <w:rFonts w:eastAsia="Times New Roman"/>
                <w:sz w:val="22"/>
                <w:szCs w:val="22"/>
              </w:rPr>
              <w:t xml:space="preserve"> праздник</w:t>
            </w:r>
            <w:r w:rsidRPr="00EF344D">
              <w:rPr>
                <w:rFonts w:eastAsia="Times New Roman"/>
                <w:sz w:val="22"/>
                <w:szCs w:val="22"/>
              </w:rPr>
              <w:t xml:space="preserve">е </w:t>
            </w:r>
            <w:r w:rsidR="00A04BA4" w:rsidRPr="00EF344D">
              <w:rPr>
                <w:rFonts w:eastAsia="Times New Roman"/>
                <w:sz w:val="22"/>
                <w:szCs w:val="22"/>
              </w:rPr>
              <w:t xml:space="preserve">коренных малочисленных народов Севера </w:t>
            </w:r>
            <w:r w:rsidR="00A04BA4" w:rsidRPr="00EF344D">
              <w:rPr>
                <w:rFonts w:eastAsia="Times New Roman"/>
                <w:b/>
                <w:sz w:val="22"/>
                <w:szCs w:val="22"/>
              </w:rPr>
              <w:t>«День рыбака и охотника»</w:t>
            </w:r>
          </w:p>
          <w:p w14:paraId="7EDC75A6" w14:textId="77777777" w:rsidR="00600813" w:rsidRPr="00EF344D" w:rsidRDefault="00600813" w:rsidP="00A04BA4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6C72" w14:textId="77777777" w:rsidR="00600813" w:rsidRPr="00EF344D" w:rsidRDefault="00600813" w:rsidP="00D5171D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3718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313159DA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4D50DAA2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сувениры, шары, игрушки, сладкая вата, попкорн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3865" w14:textId="62D0B88A" w:rsidR="00775F5C" w:rsidRPr="00775F5C" w:rsidRDefault="00775F5C" w:rsidP="00775F5C">
            <w:pPr>
              <w:tabs>
                <w:tab w:val="left" w:pos="3420"/>
                <w:tab w:val="left" w:pos="10440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775F5C">
              <w:rPr>
                <w:rFonts w:eastAsia="Times New Roman"/>
                <w:sz w:val="22"/>
                <w:szCs w:val="22"/>
                <w:lang w:eastAsia="en-US"/>
              </w:rPr>
              <w:t>2</w:t>
            </w:r>
            <w:r w:rsidR="00181508">
              <w:rPr>
                <w:rFonts w:eastAsia="Times New Roman"/>
                <w:sz w:val="22"/>
                <w:szCs w:val="22"/>
                <w:lang w:eastAsia="en-US"/>
              </w:rPr>
              <w:t>1</w:t>
            </w:r>
            <w:r w:rsidRPr="00EF344D">
              <w:rPr>
                <w:rFonts w:eastAsia="Times New Roman"/>
                <w:sz w:val="22"/>
                <w:szCs w:val="22"/>
                <w:lang w:eastAsia="en-US"/>
              </w:rPr>
              <w:t xml:space="preserve"> марта </w:t>
            </w:r>
            <w:r w:rsidRPr="00775F5C">
              <w:rPr>
                <w:rFonts w:eastAsia="Times New Roman"/>
                <w:sz w:val="22"/>
                <w:szCs w:val="22"/>
                <w:lang w:eastAsia="en-US"/>
              </w:rPr>
              <w:t>или 2</w:t>
            </w:r>
            <w:r w:rsidR="00181508">
              <w:rPr>
                <w:rFonts w:eastAsia="Times New Roman"/>
                <w:sz w:val="22"/>
                <w:szCs w:val="22"/>
                <w:lang w:eastAsia="en-US"/>
              </w:rPr>
              <w:t>8</w:t>
            </w:r>
            <w:r w:rsidRPr="00EF344D">
              <w:rPr>
                <w:rFonts w:eastAsia="Times New Roman"/>
                <w:sz w:val="22"/>
                <w:szCs w:val="22"/>
                <w:lang w:eastAsia="en-US"/>
              </w:rPr>
              <w:t xml:space="preserve"> марта </w:t>
            </w:r>
          </w:p>
          <w:p w14:paraId="31E05BE8" w14:textId="65313D87" w:rsidR="00600813" w:rsidRPr="00EF344D" w:rsidRDefault="00775F5C" w:rsidP="00775F5C">
            <w:pPr>
              <w:rPr>
                <w:bCs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B212" w14:textId="67C8BA4D" w:rsidR="00600813" w:rsidRPr="00EF344D" w:rsidRDefault="00795267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A04BA4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Н</w:t>
            </w:r>
            <w:r w:rsidR="0060081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ациональный</w:t>
            </w:r>
            <w:r w:rsidR="00A04BA4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хантыйский</w:t>
            </w:r>
            <w:r w:rsidR="00600813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посёлок</w:t>
            </w:r>
          </w:p>
          <w:p w14:paraId="3EE60766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(площадка между строениями </w:t>
            </w:r>
          </w:p>
          <w:p w14:paraId="19B6AA00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30, 30/1, 30/2)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CF2C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19FB9B4F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72179093" w14:textId="77777777" w:rsidR="00600813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72D83E87" w14:textId="368A48CC" w:rsidR="00081254" w:rsidRPr="00EF344D" w:rsidRDefault="00081254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90AF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750F86F2" w14:textId="3C0B6A02" w:rsidR="00600813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EB85" w14:textId="77777777" w:rsidR="00600813" w:rsidRPr="00D7676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600813" w:rsidRPr="00D76764" w14:paraId="6B6B9A5A" w14:textId="77777777" w:rsidTr="0037507A">
        <w:trPr>
          <w:trHeight w:val="1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45FE" w14:textId="77777777" w:rsidR="00600813" w:rsidRPr="00F16019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1E1B" w14:textId="01601FCD" w:rsidR="00600813" w:rsidRPr="00EF344D" w:rsidRDefault="00600813" w:rsidP="00775F5C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 xml:space="preserve">Тематическая ярмарка </w:t>
            </w:r>
            <w:r w:rsidR="009379FB" w:rsidRPr="00EF344D">
              <w:rPr>
                <w:rFonts w:eastAsia="Times New Roman"/>
                <w:sz w:val="22"/>
                <w:szCs w:val="22"/>
              </w:rPr>
              <w:t>на городском празднике</w:t>
            </w:r>
          </w:p>
          <w:p w14:paraId="0CC4BCF7" w14:textId="77777777" w:rsidR="00600813" w:rsidRPr="00EF344D" w:rsidRDefault="00600813" w:rsidP="00775F5C">
            <w:pPr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b/>
                <w:sz w:val="22"/>
                <w:szCs w:val="22"/>
              </w:rPr>
              <w:t>«День Весны и Труда»</w:t>
            </w:r>
          </w:p>
          <w:p w14:paraId="72920A52" w14:textId="77777777" w:rsidR="00600813" w:rsidRPr="00EF344D" w:rsidRDefault="00600813" w:rsidP="00AF03D1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EDA3" w14:textId="77777777" w:rsidR="00600813" w:rsidRPr="00EF344D" w:rsidRDefault="00600813" w:rsidP="00D5171D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7E2C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7F8C56C4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45E995EA" w14:textId="2A89C9D3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сувениры, шары, игрушки, сладкая вата</w:t>
            </w:r>
            <w:r w:rsidR="0037507A">
              <w:rPr>
                <w:rFonts w:ascii="Times New Roman" w:hAnsi="Times New Roman" w:cs="Times New Roman"/>
                <w:bCs/>
                <w:sz w:val="22"/>
                <w:szCs w:val="22"/>
              </w:rPr>
              <w:t>, попкорн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D82" w14:textId="77777777" w:rsidR="00646415" w:rsidRPr="00EF344D" w:rsidRDefault="00646415" w:rsidP="00646415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01 мая</w:t>
            </w:r>
          </w:p>
          <w:p w14:paraId="2D28FD76" w14:textId="057A921B" w:rsidR="00600813" w:rsidRPr="00EF344D" w:rsidRDefault="00646415" w:rsidP="00646415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</w:t>
            </w:r>
            <w:r w:rsidR="0037507A">
              <w:rPr>
                <w:rFonts w:ascii="Times New Roman" w:hAnsi="Times New Roman" w:cs="Times New Roman"/>
                <w:bCs/>
                <w:sz w:val="22"/>
                <w:szCs w:val="22"/>
              </w:rPr>
              <w:t>пятница</w:t>
            </w:r>
            <w:r w:rsidR="00775F5C"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9060" w14:textId="5876A03A" w:rsidR="00795267" w:rsidRPr="00EF344D" w:rsidRDefault="00795267" w:rsidP="0079526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городская площадь (городской сквер,</w:t>
            </w:r>
          </w:p>
          <w:p w14:paraId="77E5A43E" w14:textId="2DB794FB" w:rsidR="00600813" w:rsidRPr="00EF344D" w:rsidRDefault="00795267" w:rsidP="00EF344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                           3/4 микрорайонами)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81F9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182BEC1A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56A5ED37" w14:textId="77777777" w:rsidR="00600813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2ADB1ADD" w14:textId="43E22B5A" w:rsidR="00081254" w:rsidRPr="00EF344D" w:rsidRDefault="00081254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FCD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1AB46BF9" w14:textId="0975437B" w:rsidR="00600813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F6B7" w14:textId="77777777" w:rsidR="00600813" w:rsidRPr="00D7676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600813" w:rsidRPr="00D76764" w14:paraId="7E7176EE" w14:textId="77777777" w:rsidTr="0037507A">
        <w:trPr>
          <w:trHeight w:val="17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60AA" w14:textId="77777777" w:rsidR="00600813" w:rsidRPr="00F16019" w:rsidRDefault="00600813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040" w14:textId="77777777" w:rsidR="00081254" w:rsidRPr="00081254" w:rsidRDefault="009379FB" w:rsidP="00F16019">
            <w:pPr>
              <w:autoSpaceDE w:val="0"/>
              <w:autoSpaceDN w:val="0"/>
              <w:adjustRightInd w:val="0"/>
              <w:ind w:right="313"/>
              <w:rPr>
                <w:rFonts w:eastAsia="Times New Roman"/>
                <w:sz w:val="22"/>
                <w:szCs w:val="22"/>
              </w:rPr>
            </w:pPr>
            <w:r w:rsidRPr="00081254">
              <w:rPr>
                <w:rFonts w:eastAsia="Times New Roman"/>
                <w:sz w:val="22"/>
                <w:szCs w:val="22"/>
              </w:rPr>
              <w:t xml:space="preserve">Тематическая ярмарка </w:t>
            </w:r>
            <w:r w:rsidR="00992EE4" w:rsidRPr="00081254">
              <w:rPr>
                <w:rFonts w:eastAsia="Times New Roman"/>
                <w:sz w:val="22"/>
                <w:szCs w:val="22"/>
              </w:rPr>
              <w:t xml:space="preserve">на </w:t>
            </w:r>
            <w:r w:rsidRPr="00081254">
              <w:rPr>
                <w:rFonts w:eastAsia="Times New Roman"/>
                <w:sz w:val="22"/>
                <w:szCs w:val="22"/>
              </w:rPr>
              <w:t>городс</w:t>
            </w:r>
            <w:r w:rsidR="00992EE4" w:rsidRPr="00081254">
              <w:rPr>
                <w:rFonts w:eastAsia="Times New Roman"/>
                <w:sz w:val="22"/>
                <w:szCs w:val="22"/>
              </w:rPr>
              <w:t xml:space="preserve">ком </w:t>
            </w:r>
            <w:r w:rsidRPr="00081254">
              <w:rPr>
                <w:rFonts w:eastAsia="Times New Roman"/>
                <w:sz w:val="22"/>
                <w:szCs w:val="22"/>
              </w:rPr>
              <w:t>праздник</w:t>
            </w:r>
            <w:r w:rsidR="00992EE4" w:rsidRPr="00081254">
              <w:rPr>
                <w:rFonts w:eastAsia="Times New Roman"/>
                <w:sz w:val="22"/>
                <w:szCs w:val="22"/>
              </w:rPr>
              <w:t>е</w:t>
            </w:r>
            <w:r w:rsidR="00775F5C" w:rsidRPr="00081254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05A0F142" w14:textId="2CC881B7" w:rsidR="00081254" w:rsidRPr="00081254" w:rsidRDefault="00775F5C" w:rsidP="00F16019">
            <w:pPr>
              <w:autoSpaceDE w:val="0"/>
              <w:autoSpaceDN w:val="0"/>
              <w:adjustRightInd w:val="0"/>
              <w:ind w:right="313"/>
              <w:rPr>
                <w:rFonts w:eastAsia="Times New Roman"/>
                <w:b/>
                <w:sz w:val="22"/>
                <w:szCs w:val="22"/>
              </w:rPr>
            </w:pPr>
            <w:r w:rsidRPr="00081254">
              <w:rPr>
                <w:rFonts w:eastAsia="Times New Roman"/>
                <w:b/>
                <w:sz w:val="22"/>
                <w:szCs w:val="22"/>
              </w:rPr>
              <w:t>«Победа - одна на всех»</w:t>
            </w:r>
          </w:p>
          <w:p w14:paraId="0248F976" w14:textId="2B6C4BB5" w:rsidR="00F16019" w:rsidRPr="00EF344D" w:rsidRDefault="00F16019" w:rsidP="0037507A">
            <w:pPr>
              <w:autoSpaceDE w:val="0"/>
              <w:autoSpaceDN w:val="0"/>
              <w:adjustRightInd w:val="0"/>
              <w:ind w:right="313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DA91" w14:textId="77777777" w:rsidR="00600813" w:rsidRPr="00EF344D" w:rsidRDefault="00600813" w:rsidP="00D5171D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B714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75BB7944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34282156" w14:textId="77777777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сувениры, шары, игрушки, сладкая вата, попкорн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D374" w14:textId="77777777" w:rsidR="009379FB" w:rsidRPr="00EF344D" w:rsidRDefault="009379FB" w:rsidP="009379FB">
            <w:pPr>
              <w:tabs>
                <w:tab w:val="left" w:pos="3420"/>
                <w:tab w:val="left" w:pos="10440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EF344D">
              <w:rPr>
                <w:rFonts w:eastAsia="Times New Roman"/>
                <w:sz w:val="22"/>
                <w:szCs w:val="22"/>
                <w:lang w:eastAsia="en-US"/>
              </w:rPr>
              <w:t>09 мая</w:t>
            </w:r>
          </w:p>
          <w:p w14:paraId="699FDB69" w14:textId="0313806B" w:rsidR="009379FB" w:rsidRPr="00EF344D" w:rsidRDefault="009379FB" w:rsidP="009379FB">
            <w:pPr>
              <w:tabs>
                <w:tab w:val="left" w:pos="3420"/>
                <w:tab w:val="left" w:pos="10440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EF344D">
              <w:rPr>
                <w:rFonts w:eastAsia="Times New Roman"/>
                <w:sz w:val="22"/>
                <w:szCs w:val="22"/>
                <w:lang w:eastAsia="en-US"/>
              </w:rPr>
              <w:t>(</w:t>
            </w:r>
            <w:r w:rsidR="0037507A">
              <w:rPr>
                <w:rFonts w:eastAsia="Times New Roman"/>
                <w:sz w:val="22"/>
                <w:szCs w:val="22"/>
                <w:lang w:eastAsia="en-US"/>
              </w:rPr>
              <w:t>суббота</w:t>
            </w:r>
            <w:r w:rsidR="00E605BD" w:rsidRPr="00EF344D">
              <w:rPr>
                <w:rFonts w:eastAsia="Times New Roman"/>
                <w:sz w:val="22"/>
                <w:szCs w:val="22"/>
                <w:lang w:eastAsia="en-US"/>
              </w:rPr>
              <w:t>)</w:t>
            </w:r>
          </w:p>
          <w:p w14:paraId="0D6E4BFF" w14:textId="77777777" w:rsidR="009379FB" w:rsidRPr="00EF344D" w:rsidRDefault="009379FB" w:rsidP="009379FB">
            <w:pPr>
              <w:tabs>
                <w:tab w:val="left" w:pos="3420"/>
                <w:tab w:val="left" w:pos="10440"/>
              </w:tabs>
              <w:rPr>
                <w:rFonts w:eastAsia="Times New Roman"/>
                <w:sz w:val="22"/>
                <w:szCs w:val="22"/>
                <w:highlight w:val="yellow"/>
                <w:lang w:eastAsia="en-US"/>
              </w:rPr>
            </w:pPr>
          </w:p>
          <w:p w14:paraId="0293AEFF" w14:textId="555C6FF4" w:rsidR="00600813" w:rsidRPr="00EF344D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84FC" w14:textId="6D05DC98" w:rsidR="00795267" w:rsidRPr="00EF344D" w:rsidRDefault="00795267" w:rsidP="0079526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-городская площадь (городской сквер,</w:t>
            </w:r>
          </w:p>
          <w:p w14:paraId="3FA0FF01" w14:textId="1F9F02C4" w:rsidR="00600813" w:rsidRPr="00EF344D" w:rsidRDefault="00795267" w:rsidP="00F16019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3/4 микрорайонами)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D28E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2E3F431E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45FB6B5F" w14:textId="77777777" w:rsidR="00600813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28DF5BB0" w14:textId="3D1ABE18" w:rsidR="00081254" w:rsidRPr="00EF344D" w:rsidRDefault="00081254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D5FB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2B2EE5D5" w14:textId="36ECCB10" w:rsidR="00600813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E1FD" w14:textId="77777777" w:rsidR="00600813" w:rsidRPr="00D7676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600813" w:rsidRPr="00D76764" w14:paraId="19D7257A" w14:textId="77777777" w:rsidTr="0037507A">
        <w:trPr>
          <w:trHeight w:val="1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71F6" w14:textId="7CA9246C" w:rsidR="00600813" w:rsidRPr="00F16019" w:rsidRDefault="003E25BF" w:rsidP="00762F4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0" w:name="_Hlk152925052"/>
            <w:r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  <w:r w:rsidR="00600813"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8C6" w14:textId="17C799B2" w:rsidR="00600813" w:rsidRPr="00EF344D" w:rsidRDefault="005D4617" w:rsidP="00E605BD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Я</w:t>
            </w:r>
            <w:r w:rsidR="00AF03D1" w:rsidRPr="00EF344D">
              <w:rPr>
                <w:rFonts w:eastAsia="Times New Roman"/>
                <w:sz w:val="22"/>
                <w:szCs w:val="22"/>
              </w:rPr>
              <w:t>рмарка</w:t>
            </w:r>
            <w:r w:rsidRPr="00EF344D">
              <w:rPr>
                <w:rFonts w:eastAsia="Times New Roman"/>
                <w:sz w:val="22"/>
                <w:szCs w:val="22"/>
              </w:rPr>
              <w:t xml:space="preserve"> 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>«Сезонная»</w:t>
            </w:r>
          </w:p>
          <w:p w14:paraId="2382FE6B" w14:textId="73670617" w:rsidR="005D4617" w:rsidRPr="00EF344D" w:rsidRDefault="00246B46" w:rsidP="00E605B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(реализаци</w:t>
            </w:r>
            <w:r w:rsidR="005D4617" w:rsidRPr="00EF344D">
              <w:rPr>
                <w:rFonts w:eastAsia="Times New Roman"/>
                <w:sz w:val="22"/>
                <w:szCs w:val="22"/>
              </w:rPr>
              <w:t>я</w:t>
            </w:r>
            <w:r w:rsidRPr="00EF344D">
              <w:rPr>
                <w:rFonts w:eastAsia="Times New Roman"/>
                <w:sz w:val="22"/>
                <w:szCs w:val="22"/>
              </w:rPr>
              <w:t xml:space="preserve"> цветов, семян,</w:t>
            </w:r>
            <w:r w:rsidR="005D4617" w:rsidRPr="00EF344D">
              <w:rPr>
                <w:rFonts w:eastAsia="Times New Roman"/>
                <w:sz w:val="22"/>
                <w:szCs w:val="22"/>
              </w:rPr>
              <w:t xml:space="preserve"> </w:t>
            </w:r>
            <w:r w:rsidRPr="00EF344D">
              <w:rPr>
                <w:rFonts w:eastAsia="Times New Roman"/>
                <w:sz w:val="22"/>
                <w:szCs w:val="22"/>
              </w:rPr>
              <w:t>рассады,</w:t>
            </w:r>
          </w:p>
          <w:p w14:paraId="4C385A9C" w14:textId="225C4074" w:rsidR="00246B46" w:rsidRPr="00EF344D" w:rsidRDefault="00246B46" w:rsidP="00E605B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саженцев)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97A" w14:textId="77777777" w:rsidR="00600813" w:rsidRPr="00EF344D" w:rsidRDefault="00600813" w:rsidP="00D5171D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FB65" w14:textId="77777777" w:rsidR="00733F43" w:rsidRDefault="00AF03D1" w:rsidP="00E605BD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саженцы плодово-ягодных и декоративных растений, семена</w:t>
            </w:r>
            <w:r w:rsidR="00246B46" w:rsidRPr="00EF344D">
              <w:rPr>
                <w:rFonts w:eastAsia="Times New Roman"/>
                <w:sz w:val="22"/>
                <w:szCs w:val="22"/>
              </w:rPr>
              <w:t>, цветы, рассада</w:t>
            </w:r>
          </w:p>
          <w:p w14:paraId="728778E3" w14:textId="5952EE62" w:rsidR="00081254" w:rsidRPr="00EF344D" w:rsidRDefault="00081254" w:rsidP="00E605B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A6C9" w14:textId="77777777" w:rsidR="0037507A" w:rsidRDefault="00AF03D1" w:rsidP="00992EE4">
            <w:pPr>
              <w:rPr>
                <w:rFonts w:eastAsia="Times New Roman"/>
                <w:sz w:val="22"/>
                <w:szCs w:val="22"/>
                <w:lang w:eastAsia="en-US"/>
              </w:rPr>
            </w:pPr>
            <w:r w:rsidRPr="00EF344D">
              <w:rPr>
                <w:rFonts w:eastAsia="Times New Roman"/>
                <w:sz w:val="22"/>
                <w:szCs w:val="22"/>
                <w:lang w:eastAsia="en-US"/>
              </w:rPr>
              <w:t>2</w:t>
            </w:r>
            <w:r w:rsidR="0037507A">
              <w:rPr>
                <w:rFonts w:eastAsia="Times New Roman"/>
                <w:sz w:val="22"/>
                <w:szCs w:val="22"/>
                <w:lang w:eastAsia="en-US"/>
              </w:rPr>
              <w:t>3</w:t>
            </w:r>
            <w:r w:rsidRPr="00EF344D">
              <w:rPr>
                <w:rFonts w:eastAsia="Times New Roman"/>
                <w:sz w:val="22"/>
                <w:szCs w:val="22"/>
                <w:lang w:eastAsia="en-US"/>
              </w:rPr>
              <w:t xml:space="preserve"> мая</w:t>
            </w:r>
            <w:r w:rsidR="0037507A">
              <w:rPr>
                <w:rFonts w:eastAsia="Times New Roman"/>
                <w:sz w:val="22"/>
                <w:szCs w:val="22"/>
                <w:lang w:eastAsia="en-US"/>
              </w:rPr>
              <w:t xml:space="preserve"> или</w:t>
            </w:r>
          </w:p>
          <w:p w14:paraId="6030F3DD" w14:textId="0EF445AA" w:rsidR="00992EE4" w:rsidRPr="00EF344D" w:rsidRDefault="0037507A" w:rsidP="00992EE4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30 мая</w:t>
            </w:r>
          </w:p>
          <w:p w14:paraId="523585D0" w14:textId="14113CF1" w:rsidR="00600813" w:rsidRPr="00EF344D" w:rsidRDefault="00992EE4" w:rsidP="00992EE4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r w:rsidR="003E25BF" w:rsidRPr="00EF34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суббота</w:t>
            </w:r>
            <w:r w:rsidRPr="00EF34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E1DC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городская площадь (городской сквер,</w:t>
            </w:r>
          </w:p>
          <w:p w14:paraId="30D174E9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                           3/4 микрорайонами)</w:t>
            </w:r>
          </w:p>
          <w:p w14:paraId="6A5B6563" w14:textId="2EDE1A7A" w:rsidR="00600813" w:rsidRPr="00EF344D" w:rsidRDefault="00600813" w:rsidP="00FD65DC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116F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21066DE6" w14:textId="77777777" w:rsidR="00E92C4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63FA0C2A" w14:textId="0EB2C83B" w:rsidR="00600813" w:rsidRPr="00EF344D" w:rsidRDefault="00E92C43" w:rsidP="00E92C43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E63A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5844DBA6" w14:textId="162B0881" w:rsidR="00600813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4732" w14:textId="77777777" w:rsidR="00600813" w:rsidRPr="00D76764" w:rsidRDefault="00600813" w:rsidP="00D5171D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bookmarkEnd w:id="0"/>
      <w:tr w:rsidR="00AF03D1" w:rsidRPr="00D76764" w14:paraId="1E8F795A" w14:textId="77777777" w:rsidTr="0037507A">
        <w:trPr>
          <w:trHeight w:val="1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897A" w14:textId="669CEB39" w:rsidR="00AF03D1" w:rsidRPr="00F16019" w:rsidRDefault="003E25BF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1601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AF03D1" w:rsidRPr="00F1601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071B" w14:textId="77777777" w:rsidR="003E25BF" w:rsidRDefault="00AF03D1" w:rsidP="00E605BD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Тематическая ярмарка на городском мероприятии</w:t>
            </w:r>
            <w:r w:rsidR="003E25BF" w:rsidRPr="00EF344D">
              <w:rPr>
                <w:rFonts w:eastAsia="Times New Roman"/>
                <w:sz w:val="22"/>
                <w:szCs w:val="22"/>
              </w:rPr>
              <w:t xml:space="preserve"> посвященному</w:t>
            </w:r>
            <w:r w:rsidRPr="00EF344D">
              <w:rPr>
                <w:rFonts w:eastAsia="Times New Roman"/>
                <w:sz w:val="22"/>
                <w:szCs w:val="22"/>
              </w:rPr>
              <w:t xml:space="preserve"> </w:t>
            </w:r>
            <w:r w:rsidR="003E25BF" w:rsidRPr="00EF344D">
              <w:rPr>
                <w:rFonts w:eastAsia="Times New Roman"/>
                <w:b/>
                <w:sz w:val="22"/>
                <w:szCs w:val="22"/>
              </w:rPr>
              <w:t>«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>Международн</w:t>
            </w:r>
            <w:r w:rsidR="003E25BF" w:rsidRPr="00EF344D">
              <w:rPr>
                <w:rFonts w:eastAsia="Times New Roman"/>
                <w:b/>
                <w:sz w:val="22"/>
                <w:szCs w:val="22"/>
              </w:rPr>
              <w:t xml:space="preserve">ому 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>д</w:t>
            </w:r>
            <w:r w:rsidR="003E25BF" w:rsidRPr="00EF344D">
              <w:rPr>
                <w:rFonts w:eastAsia="Times New Roman"/>
                <w:b/>
                <w:sz w:val="22"/>
                <w:szCs w:val="22"/>
              </w:rPr>
              <w:t>ню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 xml:space="preserve"> защиты детей</w:t>
            </w:r>
            <w:r w:rsidR="003E25BF" w:rsidRPr="00EF344D">
              <w:rPr>
                <w:rFonts w:eastAsia="Times New Roman"/>
                <w:b/>
                <w:sz w:val="22"/>
                <w:szCs w:val="22"/>
              </w:rPr>
              <w:t>»</w:t>
            </w:r>
          </w:p>
          <w:p w14:paraId="184BBFD3" w14:textId="707BB823" w:rsidR="00EF344D" w:rsidRPr="00EF344D" w:rsidRDefault="00EF344D" w:rsidP="00E605BD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C577" w14:textId="630D3A6C" w:rsidR="00AF03D1" w:rsidRPr="00EF344D" w:rsidRDefault="00E605BD" w:rsidP="00AF03D1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2878" w14:textId="121C4724" w:rsidR="00AF03D1" w:rsidRPr="00EF344D" w:rsidRDefault="00AF03D1" w:rsidP="00AF03D1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Сувениры, шары, игрушки, сладкая вата, попкорн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3261" w14:textId="77777777" w:rsidR="0037507A" w:rsidRDefault="00AF03D1" w:rsidP="00AF03D1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01 июня</w:t>
            </w:r>
          </w:p>
          <w:p w14:paraId="4B8B4CF3" w14:textId="7DCAE95B" w:rsidR="00AF03D1" w:rsidRPr="00EF344D" w:rsidRDefault="00E605BD" w:rsidP="00AF03D1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(</w:t>
            </w:r>
            <w:r w:rsidR="0037507A">
              <w:rPr>
                <w:rFonts w:eastAsia="Times New Roman"/>
                <w:sz w:val="22"/>
                <w:szCs w:val="22"/>
              </w:rPr>
              <w:t>понедельник</w:t>
            </w:r>
            <w:r w:rsidRPr="00EF344D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E62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городская площадь (городской сквер,</w:t>
            </w:r>
          </w:p>
          <w:p w14:paraId="57930388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                           3/4 микрорайонами)</w:t>
            </w:r>
          </w:p>
          <w:p w14:paraId="3A13D973" w14:textId="2E946ABF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D5AA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6290D9FC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22EF3381" w14:textId="77777777" w:rsidR="00AF03D1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2689DC15" w14:textId="77AC2AB4" w:rsidR="00081254" w:rsidRPr="00EF344D" w:rsidRDefault="00081254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8AC2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11CCDA2A" w14:textId="123D23C0" w:rsidR="00AF03D1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A23" w14:textId="186D0E27" w:rsidR="00AF03D1" w:rsidRPr="00AF03D1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AF03D1" w:rsidRPr="00D76764" w14:paraId="068B7606" w14:textId="77777777" w:rsidTr="0037507A">
        <w:trPr>
          <w:trHeight w:val="1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4970" w14:textId="6A7253C5" w:rsidR="00AF03D1" w:rsidRPr="00F16019" w:rsidRDefault="0037507A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7</w:t>
            </w:r>
            <w:r w:rsidR="00AF03D1"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EB55" w14:textId="3EDBAE8B" w:rsidR="0037507A" w:rsidRDefault="0037507A" w:rsidP="00EF344D">
            <w:pPr>
              <w:ind w:left="-247" w:right="-39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Тематическая ярмарка</w:t>
            </w:r>
          </w:p>
          <w:p w14:paraId="5F71C70B" w14:textId="77777777" w:rsidR="0037507A" w:rsidRDefault="0037507A" w:rsidP="00EF344D">
            <w:pPr>
              <w:ind w:left="-247" w:right="-39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приуроченная к городскому мероприятию </w:t>
            </w:r>
          </w:p>
          <w:p w14:paraId="7CC1292F" w14:textId="77777777" w:rsidR="0037507A" w:rsidRPr="006B3444" w:rsidRDefault="0037507A" w:rsidP="006B3444">
            <w:pPr>
              <w:ind w:left="-247" w:right="-392"/>
              <w:rPr>
                <w:b/>
                <w:sz w:val="24"/>
                <w:szCs w:val="24"/>
              </w:rPr>
            </w:pPr>
            <w:r w:rsidRPr="006B3444">
              <w:rPr>
                <w:b/>
                <w:sz w:val="24"/>
                <w:szCs w:val="24"/>
                <w:lang w:eastAsia="en-US"/>
              </w:rPr>
              <w:t>«</w:t>
            </w:r>
            <w:r w:rsidRPr="006B3444">
              <w:rPr>
                <w:b/>
                <w:sz w:val="24"/>
                <w:szCs w:val="24"/>
              </w:rPr>
              <w:t>Д</w:t>
            </w:r>
            <w:r w:rsidRPr="006B3444">
              <w:rPr>
                <w:b/>
                <w:sz w:val="24"/>
                <w:szCs w:val="24"/>
              </w:rPr>
              <w:t xml:space="preserve">ень </w:t>
            </w:r>
            <w:r w:rsidRPr="006B3444">
              <w:rPr>
                <w:b/>
                <w:sz w:val="24"/>
                <w:szCs w:val="24"/>
              </w:rPr>
              <w:t xml:space="preserve">России </w:t>
            </w:r>
            <w:r w:rsidRPr="006B3444">
              <w:rPr>
                <w:b/>
                <w:sz w:val="24"/>
                <w:szCs w:val="24"/>
              </w:rPr>
              <w:t>–</w:t>
            </w:r>
            <w:r w:rsidRPr="006B3444">
              <w:rPr>
                <w:b/>
                <w:sz w:val="24"/>
                <w:szCs w:val="24"/>
              </w:rPr>
              <w:t xml:space="preserve"> </w:t>
            </w:r>
          </w:p>
          <w:p w14:paraId="064423E0" w14:textId="16880F57" w:rsidR="00AF03D1" w:rsidRPr="00EF344D" w:rsidRDefault="0037507A" w:rsidP="006B3444">
            <w:pPr>
              <w:ind w:left="-247" w:right="-392"/>
              <w:rPr>
                <w:bCs/>
                <w:sz w:val="22"/>
                <w:szCs w:val="22"/>
              </w:rPr>
            </w:pPr>
            <w:r w:rsidRPr="006B3444">
              <w:rPr>
                <w:b/>
                <w:sz w:val="24"/>
                <w:szCs w:val="24"/>
              </w:rPr>
              <w:t>Д</w:t>
            </w:r>
            <w:r w:rsidRPr="006B3444">
              <w:rPr>
                <w:b/>
                <w:sz w:val="24"/>
                <w:szCs w:val="24"/>
              </w:rPr>
              <w:t xml:space="preserve">ень </w:t>
            </w:r>
            <w:r w:rsidRPr="006B3444">
              <w:rPr>
                <w:b/>
                <w:sz w:val="24"/>
                <w:szCs w:val="24"/>
              </w:rPr>
              <w:t>горо</w:t>
            </w:r>
            <w:r w:rsidRPr="006B3444">
              <w:rPr>
                <w:b/>
                <w:sz w:val="24"/>
                <w:szCs w:val="24"/>
              </w:rPr>
              <w:t>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FD59" w14:textId="77777777" w:rsidR="00AF03D1" w:rsidRPr="00EF344D" w:rsidRDefault="00AF03D1" w:rsidP="00AF03D1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6072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6BAFD8D7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253E7AA8" w14:textId="541EB1BB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сувениры, шары, игрушки, сладкая вата, попкорн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3C3E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12 июня</w:t>
            </w:r>
          </w:p>
          <w:p w14:paraId="68F448D5" w14:textId="182A7A03" w:rsidR="00E605BD" w:rsidRPr="00EF344D" w:rsidRDefault="00E605BD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</w:t>
            </w:r>
            <w:r w:rsidR="006B3444">
              <w:rPr>
                <w:rFonts w:ascii="Times New Roman" w:hAnsi="Times New Roman" w:cs="Times New Roman"/>
                <w:bCs/>
                <w:sz w:val="22"/>
                <w:szCs w:val="22"/>
              </w:rPr>
              <w:t>пятница)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105B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-городская площадь (городской сквер,</w:t>
            </w:r>
          </w:p>
          <w:p w14:paraId="1DCF725D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                           3/4 микрорайонами)</w:t>
            </w:r>
          </w:p>
          <w:p w14:paraId="68327B5D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14D2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7B7AB525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1D0F9225" w14:textId="77777777" w:rsidR="00AF03D1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6BF7FAEA" w14:textId="33C4B990" w:rsidR="00081254" w:rsidRPr="00EF344D" w:rsidRDefault="00081254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90F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7B091AF3" w14:textId="6B76D78B" w:rsidR="00AF03D1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46E" w14:textId="77777777" w:rsidR="00AF03D1" w:rsidRPr="00D76764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AF03D1" w:rsidRPr="00D76764" w14:paraId="6F71953F" w14:textId="77777777" w:rsidTr="0037507A">
        <w:trPr>
          <w:trHeight w:val="1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714A" w14:textId="6B1DA165" w:rsidR="00AF03D1" w:rsidRPr="00F16019" w:rsidRDefault="006B3444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8</w:t>
            </w:r>
            <w:r w:rsidR="00EF344D"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372C" w14:textId="77777777" w:rsidR="003E25BF" w:rsidRPr="00EF344D" w:rsidRDefault="00AF03D1" w:rsidP="00EF344D">
            <w:pPr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>Тематическая ярмарка на городском мероприятии</w:t>
            </w:r>
          </w:p>
          <w:p w14:paraId="4A49840A" w14:textId="720B3C29" w:rsidR="00AF03D1" w:rsidRPr="00EF344D" w:rsidRDefault="003E25BF" w:rsidP="00EF344D">
            <w:pPr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b/>
                <w:sz w:val="22"/>
                <w:szCs w:val="22"/>
              </w:rPr>
              <w:t>«</w:t>
            </w:r>
            <w:r w:rsidR="00AF03D1" w:rsidRPr="00EF344D">
              <w:rPr>
                <w:rFonts w:eastAsia="Times New Roman"/>
                <w:b/>
                <w:sz w:val="22"/>
                <w:szCs w:val="22"/>
              </w:rPr>
              <w:t>Д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>ень</w:t>
            </w:r>
            <w:r w:rsidR="00AF03D1" w:rsidRPr="00EF344D">
              <w:rPr>
                <w:rFonts w:eastAsia="Times New Roman"/>
                <w:b/>
                <w:sz w:val="22"/>
                <w:szCs w:val="22"/>
              </w:rPr>
              <w:t xml:space="preserve"> работников нефтяной и газовой промышленности</w:t>
            </w:r>
            <w:r w:rsidRPr="00EF344D">
              <w:rPr>
                <w:rFonts w:eastAsia="Times New Roman"/>
                <w:b/>
                <w:sz w:val="22"/>
                <w:szCs w:val="22"/>
              </w:rPr>
              <w:t>»</w:t>
            </w:r>
          </w:p>
          <w:p w14:paraId="1EF330A6" w14:textId="21300556" w:rsidR="00AF03D1" w:rsidRPr="00EF344D" w:rsidRDefault="00AF03D1" w:rsidP="00EF344D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147D" w14:textId="77777777" w:rsidR="00AF03D1" w:rsidRPr="00EF344D" w:rsidRDefault="00AF03D1" w:rsidP="00AF03D1">
            <w:pPr>
              <w:rPr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E47D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Кулинарная</w:t>
            </w:r>
          </w:p>
          <w:p w14:paraId="463E6A99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продукция,</w:t>
            </w:r>
          </w:p>
          <w:p w14:paraId="638C4B98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сувениры, шары, игрушки, сладкая вата, попкорн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2122" w14:textId="0E3AD071" w:rsidR="00AF03D1" w:rsidRPr="00EF344D" w:rsidRDefault="006B3444" w:rsidP="00AF03D1">
            <w:pPr>
              <w:rPr>
                <w:sz w:val="22"/>
                <w:szCs w:val="22"/>
                <w:lang w:val="en-US" w:eastAsia="en-US" w:bidi="en-US"/>
              </w:rPr>
            </w:pPr>
            <w:r>
              <w:rPr>
                <w:sz w:val="22"/>
                <w:szCs w:val="22"/>
                <w:lang w:eastAsia="en-US" w:bidi="en-US"/>
              </w:rPr>
              <w:t>5</w:t>
            </w:r>
            <w:r w:rsidR="00EF344D">
              <w:rPr>
                <w:sz w:val="22"/>
                <w:szCs w:val="22"/>
                <w:lang w:eastAsia="en-US" w:bidi="en-US"/>
              </w:rPr>
              <w:t xml:space="preserve"> сентября</w:t>
            </w:r>
          </w:p>
          <w:p w14:paraId="183CE229" w14:textId="420CFA6F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B3444">
              <w:rPr>
                <w:rFonts w:ascii="Times New Roman" w:hAnsi="Times New Roman" w:cs="Times New Roman"/>
                <w:sz w:val="22"/>
                <w:szCs w:val="22"/>
              </w:rPr>
              <w:t>суббота</w:t>
            </w:r>
            <w:r w:rsidRPr="00EF344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621" w14:textId="3F472C3D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городская площадь (городской сквер,</w:t>
            </w:r>
          </w:p>
          <w:p w14:paraId="0640C26B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площадка между                                                                      3/4 микрорайонами)</w:t>
            </w:r>
          </w:p>
          <w:p w14:paraId="7D6F2419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4F02097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865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7A815BB0" w14:textId="77777777" w:rsidR="00AF03D1" w:rsidRPr="00EF344D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6483F984" w14:textId="77777777" w:rsidR="00AF03D1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74EA2229" w14:textId="7F6BC57B" w:rsidR="00081254" w:rsidRPr="00EF344D" w:rsidRDefault="00081254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51AD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4AEAF100" w14:textId="4ABE235A" w:rsidR="00AF03D1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7AD9" w14:textId="77777777" w:rsidR="00AF03D1" w:rsidRPr="00D76764" w:rsidRDefault="00AF03D1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</w:tr>
      <w:tr w:rsidR="003E25BF" w:rsidRPr="00D76764" w14:paraId="2522D5FF" w14:textId="77777777" w:rsidTr="0037507A">
        <w:trPr>
          <w:trHeight w:val="1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0370" w14:textId="2859131A" w:rsidR="003E25BF" w:rsidRPr="00F16019" w:rsidRDefault="006B3444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  <w:r w:rsidR="00F16019" w:rsidRPr="00F16019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7B75" w14:textId="6DA7FC8C" w:rsidR="003F5582" w:rsidRPr="00EF344D" w:rsidRDefault="003F5582" w:rsidP="00AF03D1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EF344D">
              <w:rPr>
                <w:rFonts w:eastAsia="Times New Roman"/>
                <w:sz w:val="22"/>
                <w:szCs w:val="22"/>
              </w:rPr>
              <w:t xml:space="preserve">Сезонная ярмарка </w:t>
            </w:r>
          </w:p>
          <w:p w14:paraId="72429735" w14:textId="1F1B9BE6" w:rsidR="003E25BF" w:rsidRPr="00EF344D" w:rsidRDefault="003F5582" w:rsidP="00AF03D1">
            <w:pPr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EF344D">
              <w:rPr>
                <w:rFonts w:eastAsia="Times New Roman"/>
                <w:b/>
                <w:sz w:val="22"/>
                <w:szCs w:val="22"/>
              </w:rPr>
              <w:t>«Ёлочный базар»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BCF1" w14:textId="0ACB299A" w:rsidR="003E25BF" w:rsidRPr="00EF344D" w:rsidRDefault="00733F43" w:rsidP="00AF03D1">
            <w:pPr>
              <w:rPr>
                <w:bCs/>
                <w:sz w:val="22"/>
                <w:szCs w:val="22"/>
              </w:rPr>
            </w:pPr>
            <w:r w:rsidRPr="00EF344D">
              <w:rPr>
                <w:bCs/>
                <w:sz w:val="22"/>
                <w:szCs w:val="22"/>
              </w:rPr>
              <w:t>Администрация городского поселения Лянтор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70F3" w14:textId="2F81D0AD" w:rsidR="003E25BF" w:rsidRPr="00EF344D" w:rsidRDefault="003F5582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Ёлки, новогодние игрушки, мишура, гирлянды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D673" w14:textId="10A5BC6D" w:rsidR="003E25BF" w:rsidRPr="00EF344D" w:rsidRDefault="003F5582" w:rsidP="00AF03D1">
            <w:pPr>
              <w:rPr>
                <w:sz w:val="22"/>
                <w:szCs w:val="22"/>
                <w:lang w:eastAsia="en-US" w:bidi="en-US"/>
              </w:rPr>
            </w:pPr>
            <w:r w:rsidRPr="00EF344D">
              <w:rPr>
                <w:sz w:val="22"/>
                <w:szCs w:val="22"/>
                <w:lang w:eastAsia="en-US" w:bidi="en-US"/>
              </w:rPr>
              <w:t>декабр</w:t>
            </w:r>
            <w:bookmarkStart w:id="1" w:name="_GoBack"/>
            <w:bookmarkEnd w:id="1"/>
            <w:r w:rsidRPr="00EF344D">
              <w:rPr>
                <w:sz w:val="22"/>
                <w:szCs w:val="22"/>
                <w:lang w:eastAsia="en-US" w:bidi="en-US"/>
              </w:rPr>
              <w:t>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A7CA" w14:textId="511A7455" w:rsidR="003E25BF" w:rsidRPr="00EF344D" w:rsidRDefault="003F5582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Территория городского рынка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1AA9" w14:textId="77777777" w:rsidR="005D4617" w:rsidRPr="00EF344D" w:rsidRDefault="005D4617" w:rsidP="005D461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Начальник службы </w:t>
            </w:r>
          </w:p>
          <w:p w14:paraId="31AC9BDD" w14:textId="77777777" w:rsidR="005D4617" w:rsidRPr="00EF344D" w:rsidRDefault="005D4617" w:rsidP="005D461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 развитию потребительского рынка и предпринимательства управления экономики </w:t>
            </w:r>
            <w:proofErr w:type="spellStart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Хадизова</w:t>
            </w:r>
            <w:proofErr w:type="spellEnd"/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Ольга Александровна</w:t>
            </w:r>
          </w:p>
          <w:p w14:paraId="7164A423" w14:textId="77777777" w:rsidR="00246B46" w:rsidRDefault="005D4617" w:rsidP="005D461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8 (34638) 60-710</w:t>
            </w:r>
          </w:p>
          <w:p w14:paraId="6D7591B9" w14:textId="36082448" w:rsidR="00081254" w:rsidRPr="00EF344D" w:rsidRDefault="00081254" w:rsidP="005D4617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14CD" w14:textId="77777777" w:rsidR="00181508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</w:t>
            </w:r>
          </w:p>
          <w:p w14:paraId="52645FE4" w14:textId="09ADE5E7" w:rsidR="003F5582" w:rsidRPr="00EF344D" w:rsidRDefault="00181508" w:rsidP="00181508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(ЮЛ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ИП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 самозанятые</w:t>
            </w:r>
            <w:r w:rsidRPr="00EF344D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9E25" w14:textId="77777777" w:rsidR="003E25BF" w:rsidRDefault="003E25BF" w:rsidP="00AF03D1">
            <w:pPr>
              <w:pStyle w:val="ConsPlusNormal"/>
              <w:tabs>
                <w:tab w:val="left" w:pos="9498"/>
              </w:tabs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</w:tbl>
    <w:p w14:paraId="182558B8" w14:textId="76B2F2B9" w:rsidR="00600813" w:rsidRDefault="00600813" w:rsidP="00600813">
      <w:pPr>
        <w:pStyle w:val="ConsPlusNormal"/>
        <w:tabs>
          <w:tab w:val="left" w:pos="9498"/>
        </w:tabs>
        <w:ind w:right="424"/>
        <w:rPr>
          <w:rFonts w:ascii="Times New Roman" w:hAnsi="Times New Roman" w:cs="Times New Roman"/>
          <w:bCs/>
          <w:sz w:val="23"/>
          <w:szCs w:val="23"/>
        </w:rPr>
      </w:pPr>
    </w:p>
    <w:p w14:paraId="6E14E5B7" w14:textId="77777777" w:rsidR="00081254" w:rsidRDefault="00081254" w:rsidP="00E92C43">
      <w:pPr>
        <w:pStyle w:val="a5"/>
        <w:rPr>
          <w:rFonts w:ascii="Times New Roman" w:hAnsi="Times New Roman"/>
          <w:sz w:val="18"/>
          <w:szCs w:val="18"/>
        </w:rPr>
      </w:pPr>
    </w:p>
    <w:p w14:paraId="18B49485" w14:textId="551DAA23" w:rsidR="00E92C43" w:rsidRPr="00EF344D" w:rsidRDefault="00600813" w:rsidP="00E92C43">
      <w:pPr>
        <w:pStyle w:val="a5"/>
        <w:rPr>
          <w:rFonts w:ascii="Times New Roman" w:hAnsi="Times New Roman"/>
          <w:sz w:val="18"/>
          <w:szCs w:val="18"/>
        </w:rPr>
      </w:pPr>
      <w:r w:rsidRPr="00EF344D">
        <w:rPr>
          <w:rFonts w:ascii="Times New Roman" w:hAnsi="Times New Roman"/>
          <w:sz w:val="18"/>
          <w:szCs w:val="18"/>
        </w:rPr>
        <w:t>Исполнитель:</w:t>
      </w:r>
    </w:p>
    <w:p w14:paraId="4B593032" w14:textId="3CF9C595" w:rsidR="00E92C43" w:rsidRPr="00EF344D" w:rsidRDefault="00E92C43" w:rsidP="00E92C43">
      <w:pPr>
        <w:pStyle w:val="a5"/>
        <w:rPr>
          <w:rFonts w:ascii="Times New Roman" w:hAnsi="Times New Roman"/>
          <w:bCs/>
          <w:sz w:val="18"/>
          <w:szCs w:val="18"/>
        </w:rPr>
      </w:pPr>
      <w:r w:rsidRPr="00EF344D">
        <w:rPr>
          <w:rFonts w:ascii="Times New Roman" w:hAnsi="Times New Roman"/>
          <w:bCs/>
          <w:sz w:val="18"/>
          <w:szCs w:val="18"/>
        </w:rPr>
        <w:t>Начальник службы по развитию потребительского рынка</w:t>
      </w:r>
    </w:p>
    <w:p w14:paraId="5EF80388" w14:textId="4192F63F" w:rsidR="00D73D09" w:rsidRPr="00EF344D" w:rsidRDefault="00E92C43" w:rsidP="00E92C43">
      <w:pPr>
        <w:pStyle w:val="a5"/>
        <w:rPr>
          <w:rFonts w:ascii="Times New Roman" w:hAnsi="Times New Roman"/>
          <w:bCs/>
          <w:sz w:val="18"/>
          <w:szCs w:val="18"/>
        </w:rPr>
      </w:pPr>
      <w:r w:rsidRPr="00EF344D">
        <w:rPr>
          <w:rFonts w:ascii="Times New Roman" w:hAnsi="Times New Roman"/>
          <w:bCs/>
          <w:sz w:val="18"/>
          <w:szCs w:val="18"/>
        </w:rPr>
        <w:t xml:space="preserve">и предпринимательства управления экономики </w:t>
      </w:r>
    </w:p>
    <w:p w14:paraId="52EA2E1E" w14:textId="50AB841C" w:rsidR="00E92C43" w:rsidRPr="00EF344D" w:rsidRDefault="00E92C43" w:rsidP="00E92C43">
      <w:pPr>
        <w:pStyle w:val="a5"/>
        <w:rPr>
          <w:rFonts w:ascii="Times New Roman" w:hAnsi="Times New Roman"/>
          <w:sz w:val="18"/>
          <w:szCs w:val="18"/>
        </w:rPr>
      </w:pPr>
      <w:proofErr w:type="spellStart"/>
      <w:r w:rsidRPr="00EF344D">
        <w:rPr>
          <w:rFonts w:ascii="Times New Roman" w:hAnsi="Times New Roman"/>
          <w:bCs/>
          <w:sz w:val="18"/>
          <w:szCs w:val="18"/>
        </w:rPr>
        <w:t>Хадизова</w:t>
      </w:r>
      <w:proofErr w:type="spellEnd"/>
      <w:r w:rsidRPr="00EF344D">
        <w:rPr>
          <w:rFonts w:ascii="Times New Roman" w:hAnsi="Times New Roman"/>
          <w:bCs/>
          <w:sz w:val="18"/>
          <w:szCs w:val="18"/>
        </w:rPr>
        <w:t xml:space="preserve"> Ольга Александровна</w:t>
      </w:r>
    </w:p>
    <w:p w14:paraId="74D29A83" w14:textId="3615F4FA" w:rsidR="0066166F" w:rsidRPr="00EF344D" w:rsidRDefault="00E92C43" w:rsidP="00E92C43">
      <w:pPr>
        <w:pStyle w:val="a5"/>
        <w:rPr>
          <w:sz w:val="18"/>
          <w:szCs w:val="18"/>
        </w:rPr>
      </w:pPr>
      <w:r w:rsidRPr="00EF344D">
        <w:rPr>
          <w:rFonts w:ascii="Times New Roman" w:hAnsi="Times New Roman"/>
          <w:bCs/>
          <w:sz w:val="18"/>
          <w:szCs w:val="18"/>
        </w:rPr>
        <w:t>8 (34638) 60-710</w:t>
      </w:r>
      <w:r w:rsidR="00D73D09" w:rsidRPr="00EF344D">
        <w:rPr>
          <w:rFonts w:ascii="Times New Roman" w:hAnsi="Times New Roman"/>
          <w:bCs/>
          <w:sz w:val="18"/>
          <w:szCs w:val="18"/>
        </w:rPr>
        <w:t xml:space="preserve">, </w:t>
      </w:r>
      <w:proofErr w:type="spellStart"/>
      <w:proofErr w:type="gramStart"/>
      <w:r w:rsidR="00D73D09" w:rsidRPr="00EF344D">
        <w:rPr>
          <w:rFonts w:ascii="Times New Roman" w:hAnsi="Times New Roman"/>
          <w:bCs/>
          <w:sz w:val="18"/>
          <w:szCs w:val="18"/>
        </w:rPr>
        <w:t>эл.адрес</w:t>
      </w:r>
      <w:proofErr w:type="spellEnd"/>
      <w:proofErr w:type="gramEnd"/>
      <w:r w:rsidR="00D73D09" w:rsidRPr="00EF344D">
        <w:rPr>
          <w:rFonts w:ascii="Times New Roman" w:hAnsi="Times New Roman"/>
          <w:bCs/>
          <w:sz w:val="18"/>
          <w:szCs w:val="18"/>
        </w:rPr>
        <w:t xml:space="preserve">; </w:t>
      </w:r>
      <w:r w:rsidR="00D73D09" w:rsidRPr="00EF344D">
        <w:rPr>
          <w:rFonts w:ascii="Times New Roman" w:hAnsi="Times New Roman"/>
          <w:bCs/>
          <w:sz w:val="18"/>
          <w:szCs w:val="18"/>
          <w:lang w:val="en-US"/>
        </w:rPr>
        <w:t>nsluzhby@mail.ru</w:t>
      </w:r>
    </w:p>
    <w:sectPr w:rsidR="0066166F" w:rsidRPr="00EF344D" w:rsidSect="00D5171D">
      <w:pgSz w:w="16838" w:h="11906" w:orient="landscape"/>
      <w:pgMar w:top="510" w:right="851" w:bottom="510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813"/>
    <w:rsid w:val="00060E22"/>
    <w:rsid w:val="00081254"/>
    <w:rsid w:val="00081998"/>
    <w:rsid w:val="00181508"/>
    <w:rsid w:val="001A511D"/>
    <w:rsid w:val="00246B46"/>
    <w:rsid w:val="00253513"/>
    <w:rsid w:val="002A6994"/>
    <w:rsid w:val="003248F0"/>
    <w:rsid w:val="00344B93"/>
    <w:rsid w:val="00357A4C"/>
    <w:rsid w:val="0037507A"/>
    <w:rsid w:val="003E25BF"/>
    <w:rsid w:val="003F5582"/>
    <w:rsid w:val="004079CF"/>
    <w:rsid w:val="00446BAF"/>
    <w:rsid w:val="00551C31"/>
    <w:rsid w:val="0059093B"/>
    <w:rsid w:val="005D4617"/>
    <w:rsid w:val="00600813"/>
    <w:rsid w:val="00646415"/>
    <w:rsid w:val="0066166F"/>
    <w:rsid w:val="006643F7"/>
    <w:rsid w:val="006B3444"/>
    <w:rsid w:val="00733F43"/>
    <w:rsid w:val="007619AC"/>
    <w:rsid w:val="00762F48"/>
    <w:rsid w:val="0077314C"/>
    <w:rsid w:val="00775F5C"/>
    <w:rsid w:val="00795267"/>
    <w:rsid w:val="008156D0"/>
    <w:rsid w:val="00872A7B"/>
    <w:rsid w:val="008A15D2"/>
    <w:rsid w:val="008D3D51"/>
    <w:rsid w:val="008F7076"/>
    <w:rsid w:val="009379FB"/>
    <w:rsid w:val="00992EE4"/>
    <w:rsid w:val="00A04BA4"/>
    <w:rsid w:val="00AF03D1"/>
    <w:rsid w:val="00BC32AC"/>
    <w:rsid w:val="00CA232A"/>
    <w:rsid w:val="00D5171D"/>
    <w:rsid w:val="00D73D09"/>
    <w:rsid w:val="00D92CA8"/>
    <w:rsid w:val="00DA6E82"/>
    <w:rsid w:val="00DB0970"/>
    <w:rsid w:val="00DB39E4"/>
    <w:rsid w:val="00DC7A7C"/>
    <w:rsid w:val="00E038E5"/>
    <w:rsid w:val="00E605BD"/>
    <w:rsid w:val="00E92C43"/>
    <w:rsid w:val="00EF344D"/>
    <w:rsid w:val="00EF5809"/>
    <w:rsid w:val="00EF7983"/>
    <w:rsid w:val="00F03E66"/>
    <w:rsid w:val="00F16019"/>
    <w:rsid w:val="00FB3E89"/>
    <w:rsid w:val="00FD65DC"/>
    <w:rsid w:val="00F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1CBB"/>
  <w15:docId w15:val="{3126EEB1-422D-44C0-A8AF-D40A6D11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813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8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60081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008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600813"/>
    <w:rPr>
      <w:color w:val="0000FF"/>
      <w:u w:val="single"/>
    </w:rPr>
  </w:style>
  <w:style w:type="paragraph" w:styleId="a5">
    <w:name w:val="No Spacing"/>
    <w:uiPriority w:val="1"/>
    <w:qFormat/>
    <w:rsid w:val="006008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09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093B"/>
    <w:rPr>
      <w:rFonts w:ascii="Segoe UI" w:eastAsia="Calibri" w:hAnsi="Segoe UI" w:cs="Segoe UI"/>
      <w:sz w:val="18"/>
      <w:szCs w:val="18"/>
      <w:lang w:eastAsia="ru-RU"/>
    </w:rPr>
  </w:style>
  <w:style w:type="character" w:styleId="a8">
    <w:name w:val="Emphasis"/>
    <w:basedOn w:val="a0"/>
    <w:uiPriority w:val="20"/>
    <w:qFormat/>
    <w:rsid w:val="00246B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5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Pronina_TN</dc:creator>
  <cp:keywords/>
  <dc:description/>
  <cp:lastModifiedBy>Ольга Александровна</cp:lastModifiedBy>
  <cp:revision>34</cp:revision>
  <cp:lastPrinted>2022-01-14T10:05:00Z</cp:lastPrinted>
  <dcterms:created xsi:type="dcterms:W3CDTF">2018-12-18T07:13:00Z</dcterms:created>
  <dcterms:modified xsi:type="dcterms:W3CDTF">2025-12-03T07:12:00Z</dcterms:modified>
</cp:coreProperties>
</file>