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851"/>
        <w:gridCol w:w="4253"/>
        <w:gridCol w:w="1843"/>
        <w:gridCol w:w="1559"/>
        <w:gridCol w:w="1559"/>
      </w:tblGrid>
      <w:tr w:rsidR="003D3EB0" w:rsidRPr="008C3597" w:rsidTr="00E508C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>Социальный паспорт городского поселения Лянтор</w:t>
            </w:r>
            <w:r w:rsidR="006B6A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</w:rPr>
              <w:t xml:space="preserve"> за 2011 год</w:t>
            </w:r>
          </w:p>
        </w:tc>
      </w:tr>
      <w:tr w:rsidR="003D3EB0" w:rsidRPr="008C3597" w:rsidTr="00E508C1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</w:t>
            </w:r>
            <w:proofErr w:type="spellEnd"/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/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2011 год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3D3EB0" w:rsidRPr="008C3597" w:rsidTr="00E508C1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Раздел I. Демографические 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Население на начало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40100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41146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Население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41146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39373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Среднегодовое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40623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40260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в том числе  из строки 1.3.  по полу: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Кол-во мужчин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20621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Кол-во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19958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18752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в том числе  из строки 1.3.  по  национальности: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коренное национальное население,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335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 ханты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1.4.3.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 манси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Механическое движение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 прибыло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1848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 выбыло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2038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Механический прирост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-190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Естественное движение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1.6.1.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 родилось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601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1.6.2.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 умерло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138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1.6.3.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Естественный прирост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463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Число 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зарегистрированных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 браков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428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1.7.2.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 разводов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282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Количество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1.12.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Коэффициент семейственности (среднее число человек в семье)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Раздел II.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Наличие крупного рогатого скота,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лошадей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Производство с/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х</w:t>
            </w:r>
            <w:proofErr w:type="spell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продукции: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тонн/тыс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.р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яиц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шт./тыс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.р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тонн/тыс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.р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овощи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тонн/тыс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.р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Наличие скота у населения: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КРС,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2.3.1.1.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коровы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свиньи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овцы-козы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лошади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птица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Наличие оленей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Раздел III. Жилищное обустройство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Жилой фонд (общая площадь),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тыс.кв.м.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656,4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капитальное жилье/число 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проживающих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в нем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тыс.кв.м./чел.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392/24000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396,3/23760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ветхое жилье/число 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проживающих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в нем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тыс.кв.м./чел.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17,3/2100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17,3/819</w:t>
            </w:r>
          </w:p>
        </w:tc>
      </w:tr>
      <w:tr w:rsidR="003D3EB0" w:rsidRPr="008C3597" w:rsidTr="00E508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жилье с неблагоприятными экологическими характеристиками/число  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проживающих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в нем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тыс.кв.м./чел.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139,1/8904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140,4/8288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Наличие общежитий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ед./мест /комнат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65/8113/-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55/-/1793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Гостиницы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2/67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2/75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Раздел IV.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Детские 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10/1769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10/813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 них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2019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кол-во воспитателей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205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уч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6/5440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6/3753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 т.ч.  из стр. 4.2. интернат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уч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 них (из стр. 4.2.)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4983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Кол-во учителей (из стр. 4.2.)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285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Детские школы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2/250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2/250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Число учащихся в школах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543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Раздел V. 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Больницы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ед./коек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1/210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Поликлиники, амбулатории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ед./пос./смену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2/1255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2/472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Кол-во врачей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114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Кол-во среднего 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мед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.п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ерсонала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357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Аптека (количество)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Аптечные пункты (количество)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Пункт выдачи молочной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молоко (напиток сухой молочный)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л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/тонн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113/-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-/11,1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5.7.2.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молочные смеси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14,4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Станция скорой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а/машин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Мед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.п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омощь</w:t>
            </w:r>
            <w:proofErr w:type="spell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а/машин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</w:t>
            </w:r>
          </w:p>
        </w:tc>
      </w:tr>
      <w:tr w:rsidR="003D3EB0" w:rsidRPr="008C3597" w:rsidTr="00E508C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 xml:space="preserve"> Раздел VI. Торговля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Магазины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ед./кв.м.  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торг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.п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л</w:t>
            </w:r>
            <w:proofErr w:type="spell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109/17204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112/18418,8</w:t>
            </w:r>
          </w:p>
        </w:tc>
      </w:tr>
      <w:tr w:rsidR="003D3EB0" w:rsidRPr="008C3597" w:rsidTr="00E508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6.1.1.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в т.ч. павильоны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ед./кв.м.  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торг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.п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л</w:t>
            </w:r>
            <w:proofErr w:type="spell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42/1623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</w:rPr>
              <w:t>44/1838,3</w:t>
            </w:r>
          </w:p>
        </w:tc>
      </w:tr>
      <w:tr w:rsidR="003D3EB0" w:rsidRPr="008C3597" w:rsidTr="00E508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продовольственные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ед./кв.м.  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торг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.п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л</w:t>
            </w:r>
            <w:proofErr w:type="spell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53/3211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57/3484,1</w:t>
            </w:r>
          </w:p>
        </w:tc>
      </w:tr>
      <w:tr w:rsidR="003D3EB0" w:rsidRPr="008C3597" w:rsidTr="00E508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промышленные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ед./кв.м.  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торг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.п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л</w:t>
            </w:r>
            <w:proofErr w:type="spell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37/4516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39/5273,5</w:t>
            </w:r>
          </w:p>
        </w:tc>
      </w:tr>
      <w:tr w:rsidR="003D3EB0" w:rsidRPr="008C3597" w:rsidTr="00E508C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смешанные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ед./кв.м.  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торг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.п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л</w:t>
            </w:r>
            <w:proofErr w:type="spell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15/3782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12/3372,4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Столовые,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ед./пос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35/2135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36/2440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6.2.1.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общедоступная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ед./пос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15/745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16/1050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школьные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ед./пос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6/965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6/945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при промышленных предприятиях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ед./пос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13/425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13/425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Овощехранилища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2/2850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1/2000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Холодильники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2/350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1/1000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Склады 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общетоварные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1/2224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Рынок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1/147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Хлебопекарни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2/1,57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2/4,2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Раздел VII.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Клубы, ДК, 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3/1010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3/1010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 них книжный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тыс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.т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51,023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Дома и базы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Раздел VIII. Физкультура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Спортивные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ед./тыс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74/43,598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71/59,498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посещаемость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т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.ч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ел./день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1,68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Бассейны крытые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зеркала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1117,3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ФОК, СК или КСК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Стадион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-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Раздел IX. Другое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раб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1/14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Емкость АТС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номеров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10474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 т.ч. квартирные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8014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Почтовые отделения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Сберкассы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Бани, сауны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</w:t>
            </w:r>
            <w:proofErr w:type="spell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пом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.м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1/19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10/71</w:t>
            </w:r>
          </w:p>
        </w:tc>
      </w:tr>
      <w:tr w:rsidR="003D3EB0" w:rsidRPr="008C3597" w:rsidTr="00E508C1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Прачечные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ед./</w:t>
            </w:r>
            <w:proofErr w:type="gramStart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кг</w:t>
            </w:r>
            <w:proofErr w:type="gramEnd"/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белья/см.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1/280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а/машин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8,31</w:t>
            </w:r>
          </w:p>
        </w:tc>
      </w:tr>
      <w:tr w:rsidR="003D3EB0" w:rsidRPr="008C3597" w:rsidTr="00E508C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Полигон для утилизации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B0" w:rsidRPr="008C3597" w:rsidRDefault="003D3EB0" w:rsidP="00E508C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8C359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5,18</w:t>
            </w:r>
          </w:p>
        </w:tc>
      </w:tr>
    </w:tbl>
    <w:p w:rsidR="003D3EB0" w:rsidRDefault="003D3EB0" w:rsidP="003D3EB0"/>
    <w:p w:rsidR="00F50146" w:rsidRDefault="00F50146"/>
    <w:sectPr w:rsidR="00F50146" w:rsidSect="00F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B0"/>
    <w:rsid w:val="00000D06"/>
    <w:rsid w:val="00005BA8"/>
    <w:rsid w:val="000061E8"/>
    <w:rsid w:val="00007627"/>
    <w:rsid w:val="00007D9A"/>
    <w:rsid w:val="00010501"/>
    <w:rsid w:val="00013538"/>
    <w:rsid w:val="000136F1"/>
    <w:rsid w:val="00016315"/>
    <w:rsid w:val="00016649"/>
    <w:rsid w:val="00023750"/>
    <w:rsid w:val="00023C2D"/>
    <w:rsid w:val="00024506"/>
    <w:rsid w:val="0004133F"/>
    <w:rsid w:val="0004384D"/>
    <w:rsid w:val="00043A0F"/>
    <w:rsid w:val="00047088"/>
    <w:rsid w:val="000547E4"/>
    <w:rsid w:val="000606ED"/>
    <w:rsid w:val="000648AD"/>
    <w:rsid w:val="0007184E"/>
    <w:rsid w:val="00072226"/>
    <w:rsid w:val="00075B8C"/>
    <w:rsid w:val="00077865"/>
    <w:rsid w:val="000779CE"/>
    <w:rsid w:val="0008109B"/>
    <w:rsid w:val="00086EF9"/>
    <w:rsid w:val="00092C77"/>
    <w:rsid w:val="00095867"/>
    <w:rsid w:val="000968E9"/>
    <w:rsid w:val="000A1811"/>
    <w:rsid w:val="000A2AAA"/>
    <w:rsid w:val="000A4CAA"/>
    <w:rsid w:val="000A67C0"/>
    <w:rsid w:val="000A7F27"/>
    <w:rsid w:val="000B33DE"/>
    <w:rsid w:val="000B6B9C"/>
    <w:rsid w:val="000C00F9"/>
    <w:rsid w:val="000C3B16"/>
    <w:rsid w:val="000D04D2"/>
    <w:rsid w:val="000D1B24"/>
    <w:rsid w:val="000D1DF8"/>
    <w:rsid w:val="000D362F"/>
    <w:rsid w:val="000D63A6"/>
    <w:rsid w:val="000E20F5"/>
    <w:rsid w:val="000E3615"/>
    <w:rsid w:val="000E3B0C"/>
    <w:rsid w:val="000E4723"/>
    <w:rsid w:val="000E5D0E"/>
    <w:rsid w:val="000E7E63"/>
    <w:rsid w:val="000F09D6"/>
    <w:rsid w:val="000F45A0"/>
    <w:rsid w:val="000F6328"/>
    <w:rsid w:val="000F6C92"/>
    <w:rsid w:val="00102C3D"/>
    <w:rsid w:val="001046B3"/>
    <w:rsid w:val="0011246F"/>
    <w:rsid w:val="00112EEC"/>
    <w:rsid w:val="00116632"/>
    <w:rsid w:val="00117564"/>
    <w:rsid w:val="00124337"/>
    <w:rsid w:val="00125AAF"/>
    <w:rsid w:val="00126487"/>
    <w:rsid w:val="00127335"/>
    <w:rsid w:val="00133D69"/>
    <w:rsid w:val="00140FF1"/>
    <w:rsid w:val="00141902"/>
    <w:rsid w:val="0014492C"/>
    <w:rsid w:val="00145806"/>
    <w:rsid w:val="00152F99"/>
    <w:rsid w:val="00153989"/>
    <w:rsid w:val="00156BED"/>
    <w:rsid w:val="00162FE7"/>
    <w:rsid w:val="00164640"/>
    <w:rsid w:val="00164C85"/>
    <w:rsid w:val="00166C2D"/>
    <w:rsid w:val="001743DF"/>
    <w:rsid w:val="00176E95"/>
    <w:rsid w:val="00176EF2"/>
    <w:rsid w:val="0018238B"/>
    <w:rsid w:val="0018524D"/>
    <w:rsid w:val="001852A1"/>
    <w:rsid w:val="00186870"/>
    <w:rsid w:val="00194CFA"/>
    <w:rsid w:val="0019737E"/>
    <w:rsid w:val="0019763C"/>
    <w:rsid w:val="001A043B"/>
    <w:rsid w:val="001A117B"/>
    <w:rsid w:val="001A53C2"/>
    <w:rsid w:val="001A6E47"/>
    <w:rsid w:val="001A6E7D"/>
    <w:rsid w:val="001A79CE"/>
    <w:rsid w:val="001B118F"/>
    <w:rsid w:val="001B3208"/>
    <w:rsid w:val="001B34B0"/>
    <w:rsid w:val="001B73FF"/>
    <w:rsid w:val="001B7875"/>
    <w:rsid w:val="001C155F"/>
    <w:rsid w:val="001C3B2D"/>
    <w:rsid w:val="001C3EE0"/>
    <w:rsid w:val="001C6B89"/>
    <w:rsid w:val="001D30AC"/>
    <w:rsid w:val="001D623E"/>
    <w:rsid w:val="001E00AB"/>
    <w:rsid w:val="001E0ABF"/>
    <w:rsid w:val="001E157B"/>
    <w:rsid w:val="001E1868"/>
    <w:rsid w:val="001E3E06"/>
    <w:rsid w:val="001E4766"/>
    <w:rsid w:val="001E6265"/>
    <w:rsid w:val="001F294D"/>
    <w:rsid w:val="002047B9"/>
    <w:rsid w:val="00204875"/>
    <w:rsid w:val="00210573"/>
    <w:rsid w:val="00212FD7"/>
    <w:rsid w:val="002152C2"/>
    <w:rsid w:val="002176D9"/>
    <w:rsid w:val="0022031F"/>
    <w:rsid w:val="00221B0E"/>
    <w:rsid w:val="0022212E"/>
    <w:rsid w:val="0022533A"/>
    <w:rsid w:val="002267BC"/>
    <w:rsid w:val="00230295"/>
    <w:rsid w:val="00230ECB"/>
    <w:rsid w:val="002343B8"/>
    <w:rsid w:val="002409BB"/>
    <w:rsid w:val="0024253C"/>
    <w:rsid w:val="00245834"/>
    <w:rsid w:val="00245919"/>
    <w:rsid w:val="00245FD8"/>
    <w:rsid w:val="00250F77"/>
    <w:rsid w:val="0025289D"/>
    <w:rsid w:val="002566CE"/>
    <w:rsid w:val="00260DD7"/>
    <w:rsid w:val="002640EA"/>
    <w:rsid w:val="002654FD"/>
    <w:rsid w:val="002665EF"/>
    <w:rsid w:val="00272CB2"/>
    <w:rsid w:val="002819CB"/>
    <w:rsid w:val="00283E38"/>
    <w:rsid w:val="00290BEB"/>
    <w:rsid w:val="0029494D"/>
    <w:rsid w:val="002973F4"/>
    <w:rsid w:val="002A2291"/>
    <w:rsid w:val="002A6A4B"/>
    <w:rsid w:val="002B1488"/>
    <w:rsid w:val="002B1A24"/>
    <w:rsid w:val="002B6F7C"/>
    <w:rsid w:val="002C5ED4"/>
    <w:rsid w:val="002C6399"/>
    <w:rsid w:val="002D2493"/>
    <w:rsid w:val="002D34F5"/>
    <w:rsid w:val="002D3FC8"/>
    <w:rsid w:val="002E1322"/>
    <w:rsid w:val="002E2FEE"/>
    <w:rsid w:val="002E3FD6"/>
    <w:rsid w:val="002E4818"/>
    <w:rsid w:val="002F0360"/>
    <w:rsid w:val="002F0551"/>
    <w:rsid w:val="002F290B"/>
    <w:rsid w:val="002F79E5"/>
    <w:rsid w:val="00300982"/>
    <w:rsid w:val="0030110C"/>
    <w:rsid w:val="003063E0"/>
    <w:rsid w:val="00307846"/>
    <w:rsid w:val="00312188"/>
    <w:rsid w:val="00313911"/>
    <w:rsid w:val="0031504D"/>
    <w:rsid w:val="00315F70"/>
    <w:rsid w:val="003206EB"/>
    <w:rsid w:val="00325CE9"/>
    <w:rsid w:val="00331E44"/>
    <w:rsid w:val="00333C2E"/>
    <w:rsid w:val="00335ABA"/>
    <w:rsid w:val="00343082"/>
    <w:rsid w:val="00345274"/>
    <w:rsid w:val="0034654A"/>
    <w:rsid w:val="00347410"/>
    <w:rsid w:val="003534A4"/>
    <w:rsid w:val="00360EF9"/>
    <w:rsid w:val="003654AA"/>
    <w:rsid w:val="00367B7D"/>
    <w:rsid w:val="00382136"/>
    <w:rsid w:val="0038371A"/>
    <w:rsid w:val="00384C13"/>
    <w:rsid w:val="0038688F"/>
    <w:rsid w:val="003906FA"/>
    <w:rsid w:val="00390CEF"/>
    <w:rsid w:val="0039426C"/>
    <w:rsid w:val="0039431D"/>
    <w:rsid w:val="00396E7B"/>
    <w:rsid w:val="003A5755"/>
    <w:rsid w:val="003B0C94"/>
    <w:rsid w:val="003B16A9"/>
    <w:rsid w:val="003B6EC7"/>
    <w:rsid w:val="003C678B"/>
    <w:rsid w:val="003C6FAE"/>
    <w:rsid w:val="003D0BDA"/>
    <w:rsid w:val="003D33A9"/>
    <w:rsid w:val="003D3EB0"/>
    <w:rsid w:val="003D62FB"/>
    <w:rsid w:val="003F2252"/>
    <w:rsid w:val="003F2FD8"/>
    <w:rsid w:val="003F6A57"/>
    <w:rsid w:val="004072C1"/>
    <w:rsid w:val="00410A69"/>
    <w:rsid w:val="00411429"/>
    <w:rsid w:val="00411A94"/>
    <w:rsid w:val="00413BA2"/>
    <w:rsid w:val="00413BC4"/>
    <w:rsid w:val="00423E88"/>
    <w:rsid w:val="00425DA2"/>
    <w:rsid w:val="00426EC6"/>
    <w:rsid w:val="004279A6"/>
    <w:rsid w:val="00431200"/>
    <w:rsid w:val="00431E3C"/>
    <w:rsid w:val="004320F3"/>
    <w:rsid w:val="00432D6B"/>
    <w:rsid w:val="00436374"/>
    <w:rsid w:val="0043792E"/>
    <w:rsid w:val="0044138B"/>
    <w:rsid w:val="0044358F"/>
    <w:rsid w:val="00443C19"/>
    <w:rsid w:val="00444D6D"/>
    <w:rsid w:val="00445185"/>
    <w:rsid w:val="00447BB3"/>
    <w:rsid w:val="00455636"/>
    <w:rsid w:val="00456617"/>
    <w:rsid w:val="004569B0"/>
    <w:rsid w:val="00462684"/>
    <w:rsid w:val="00466C5F"/>
    <w:rsid w:val="00471868"/>
    <w:rsid w:val="00472153"/>
    <w:rsid w:val="00483364"/>
    <w:rsid w:val="00484FE7"/>
    <w:rsid w:val="00485F29"/>
    <w:rsid w:val="004A2198"/>
    <w:rsid w:val="004A625F"/>
    <w:rsid w:val="004B068E"/>
    <w:rsid w:val="004B250A"/>
    <w:rsid w:val="004C01F2"/>
    <w:rsid w:val="004C12EE"/>
    <w:rsid w:val="004C1C71"/>
    <w:rsid w:val="004C49DB"/>
    <w:rsid w:val="004C7444"/>
    <w:rsid w:val="004D0B93"/>
    <w:rsid w:val="004D1AA6"/>
    <w:rsid w:val="004D6EA8"/>
    <w:rsid w:val="004E3872"/>
    <w:rsid w:val="004E3F32"/>
    <w:rsid w:val="004E4CD8"/>
    <w:rsid w:val="004E5464"/>
    <w:rsid w:val="004F2A8A"/>
    <w:rsid w:val="004F421C"/>
    <w:rsid w:val="00516411"/>
    <w:rsid w:val="00520FA3"/>
    <w:rsid w:val="00530E70"/>
    <w:rsid w:val="00540868"/>
    <w:rsid w:val="00545343"/>
    <w:rsid w:val="00547AE5"/>
    <w:rsid w:val="005539E2"/>
    <w:rsid w:val="0055766B"/>
    <w:rsid w:val="00561BE7"/>
    <w:rsid w:val="00565A57"/>
    <w:rsid w:val="0057300E"/>
    <w:rsid w:val="00574467"/>
    <w:rsid w:val="00574B16"/>
    <w:rsid w:val="00585A3B"/>
    <w:rsid w:val="00587E9A"/>
    <w:rsid w:val="00592270"/>
    <w:rsid w:val="005926A9"/>
    <w:rsid w:val="00592A51"/>
    <w:rsid w:val="00595BD5"/>
    <w:rsid w:val="005A3393"/>
    <w:rsid w:val="005B2E7C"/>
    <w:rsid w:val="005B4676"/>
    <w:rsid w:val="005C40F8"/>
    <w:rsid w:val="005C4106"/>
    <w:rsid w:val="005C4D44"/>
    <w:rsid w:val="005C6CA4"/>
    <w:rsid w:val="005D17F3"/>
    <w:rsid w:val="005D39E6"/>
    <w:rsid w:val="005D6505"/>
    <w:rsid w:val="005E1901"/>
    <w:rsid w:val="005E4FEE"/>
    <w:rsid w:val="005E5A04"/>
    <w:rsid w:val="005F0A92"/>
    <w:rsid w:val="005F31EB"/>
    <w:rsid w:val="005F322A"/>
    <w:rsid w:val="005F3CB7"/>
    <w:rsid w:val="006013BF"/>
    <w:rsid w:val="00602ADF"/>
    <w:rsid w:val="006038D0"/>
    <w:rsid w:val="006055A8"/>
    <w:rsid w:val="00611508"/>
    <w:rsid w:val="00612F2F"/>
    <w:rsid w:val="00613293"/>
    <w:rsid w:val="00613AF9"/>
    <w:rsid w:val="00616BC4"/>
    <w:rsid w:val="00622D52"/>
    <w:rsid w:val="00622F55"/>
    <w:rsid w:val="00623D1C"/>
    <w:rsid w:val="006245A5"/>
    <w:rsid w:val="00627EB2"/>
    <w:rsid w:val="006303BA"/>
    <w:rsid w:val="006310AC"/>
    <w:rsid w:val="00631AB5"/>
    <w:rsid w:val="00635751"/>
    <w:rsid w:val="006451CD"/>
    <w:rsid w:val="00645E4A"/>
    <w:rsid w:val="00647332"/>
    <w:rsid w:val="0065010E"/>
    <w:rsid w:val="00653581"/>
    <w:rsid w:val="00653B53"/>
    <w:rsid w:val="00654CDB"/>
    <w:rsid w:val="006645A7"/>
    <w:rsid w:val="00664C88"/>
    <w:rsid w:val="00670AA1"/>
    <w:rsid w:val="00671886"/>
    <w:rsid w:val="00677069"/>
    <w:rsid w:val="006A3BBD"/>
    <w:rsid w:val="006A535E"/>
    <w:rsid w:val="006A5E7E"/>
    <w:rsid w:val="006B11C4"/>
    <w:rsid w:val="006B35FD"/>
    <w:rsid w:val="006B58BF"/>
    <w:rsid w:val="006B6A91"/>
    <w:rsid w:val="006C193B"/>
    <w:rsid w:val="006C19FC"/>
    <w:rsid w:val="006D3B25"/>
    <w:rsid w:val="006D6FE2"/>
    <w:rsid w:val="006E3F39"/>
    <w:rsid w:val="006E7941"/>
    <w:rsid w:val="006F2170"/>
    <w:rsid w:val="007016CA"/>
    <w:rsid w:val="007031C8"/>
    <w:rsid w:val="00710699"/>
    <w:rsid w:val="00717441"/>
    <w:rsid w:val="00720A38"/>
    <w:rsid w:val="00720DE4"/>
    <w:rsid w:val="00724D5B"/>
    <w:rsid w:val="00734191"/>
    <w:rsid w:val="007349A8"/>
    <w:rsid w:val="007370D4"/>
    <w:rsid w:val="007374A3"/>
    <w:rsid w:val="00741914"/>
    <w:rsid w:val="00742FDD"/>
    <w:rsid w:val="00743C7C"/>
    <w:rsid w:val="0076176D"/>
    <w:rsid w:val="00766932"/>
    <w:rsid w:val="00766A44"/>
    <w:rsid w:val="00766E33"/>
    <w:rsid w:val="0077227F"/>
    <w:rsid w:val="00773022"/>
    <w:rsid w:val="0078250B"/>
    <w:rsid w:val="00782C8E"/>
    <w:rsid w:val="00784E24"/>
    <w:rsid w:val="00785117"/>
    <w:rsid w:val="0078643D"/>
    <w:rsid w:val="00791A94"/>
    <w:rsid w:val="00793C35"/>
    <w:rsid w:val="007950BF"/>
    <w:rsid w:val="0079518F"/>
    <w:rsid w:val="0079730F"/>
    <w:rsid w:val="007A20D8"/>
    <w:rsid w:val="007A4CDE"/>
    <w:rsid w:val="007A6C35"/>
    <w:rsid w:val="007B09F8"/>
    <w:rsid w:val="007B3694"/>
    <w:rsid w:val="007B411B"/>
    <w:rsid w:val="007C3154"/>
    <w:rsid w:val="007C7917"/>
    <w:rsid w:val="007D3455"/>
    <w:rsid w:val="007D622B"/>
    <w:rsid w:val="007E6A4A"/>
    <w:rsid w:val="007F1D93"/>
    <w:rsid w:val="007F4EC2"/>
    <w:rsid w:val="007F5B55"/>
    <w:rsid w:val="00801276"/>
    <w:rsid w:val="0080182E"/>
    <w:rsid w:val="0080241A"/>
    <w:rsid w:val="008063FB"/>
    <w:rsid w:val="00806A84"/>
    <w:rsid w:val="00813838"/>
    <w:rsid w:val="00814E27"/>
    <w:rsid w:val="00821DC8"/>
    <w:rsid w:val="00823700"/>
    <w:rsid w:val="00823DC3"/>
    <w:rsid w:val="00825B77"/>
    <w:rsid w:val="0083368C"/>
    <w:rsid w:val="008442E9"/>
    <w:rsid w:val="00845F49"/>
    <w:rsid w:val="008526C3"/>
    <w:rsid w:val="0085376C"/>
    <w:rsid w:val="00860502"/>
    <w:rsid w:val="00860956"/>
    <w:rsid w:val="0087005E"/>
    <w:rsid w:val="008720AE"/>
    <w:rsid w:val="00872ECC"/>
    <w:rsid w:val="008750D9"/>
    <w:rsid w:val="00880405"/>
    <w:rsid w:val="0088317E"/>
    <w:rsid w:val="00883E1D"/>
    <w:rsid w:val="00885682"/>
    <w:rsid w:val="0088700D"/>
    <w:rsid w:val="00890A25"/>
    <w:rsid w:val="00891641"/>
    <w:rsid w:val="00891D47"/>
    <w:rsid w:val="00892141"/>
    <w:rsid w:val="008928D5"/>
    <w:rsid w:val="00893A96"/>
    <w:rsid w:val="008A4841"/>
    <w:rsid w:val="008A4F90"/>
    <w:rsid w:val="008A7429"/>
    <w:rsid w:val="008A7502"/>
    <w:rsid w:val="008B1659"/>
    <w:rsid w:val="008B29E7"/>
    <w:rsid w:val="008B6222"/>
    <w:rsid w:val="008C28E0"/>
    <w:rsid w:val="008C504F"/>
    <w:rsid w:val="008C5D35"/>
    <w:rsid w:val="008D1F37"/>
    <w:rsid w:val="008D2E4F"/>
    <w:rsid w:val="008E1877"/>
    <w:rsid w:val="008E4E5D"/>
    <w:rsid w:val="008E55D9"/>
    <w:rsid w:val="008E7D88"/>
    <w:rsid w:val="008F5412"/>
    <w:rsid w:val="008F578A"/>
    <w:rsid w:val="008F699A"/>
    <w:rsid w:val="008F70B1"/>
    <w:rsid w:val="00900A6A"/>
    <w:rsid w:val="00902885"/>
    <w:rsid w:val="00903660"/>
    <w:rsid w:val="0090424D"/>
    <w:rsid w:val="00914E0A"/>
    <w:rsid w:val="009209DF"/>
    <w:rsid w:val="00922BC2"/>
    <w:rsid w:val="00924E08"/>
    <w:rsid w:val="009311CB"/>
    <w:rsid w:val="00934E70"/>
    <w:rsid w:val="00935DBC"/>
    <w:rsid w:val="009425C8"/>
    <w:rsid w:val="00944FD5"/>
    <w:rsid w:val="00955EE6"/>
    <w:rsid w:val="00961164"/>
    <w:rsid w:val="0096302D"/>
    <w:rsid w:val="00970308"/>
    <w:rsid w:val="009762FB"/>
    <w:rsid w:val="00976A61"/>
    <w:rsid w:val="0098666F"/>
    <w:rsid w:val="00986B03"/>
    <w:rsid w:val="00991849"/>
    <w:rsid w:val="00992BF2"/>
    <w:rsid w:val="00994478"/>
    <w:rsid w:val="00994989"/>
    <w:rsid w:val="00997AAE"/>
    <w:rsid w:val="00997D28"/>
    <w:rsid w:val="009A3502"/>
    <w:rsid w:val="009A37CF"/>
    <w:rsid w:val="009A3F6E"/>
    <w:rsid w:val="009A50B3"/>
    <w:rsid w:val="009A53E5"/>
    <w:rsid w:val="009B188F"/>
    <w:rsid w:val="009B2707"/>
    <w:rsid w:val="009B3DC5"/>
    <w:rsid w:val="009B5CCD"/>
    <w:rsid w:val="009B63FA"/>
    <w:rsid w:val="009B6C1C"/>
    <w:rsid w:val="009C179A"/>
    <w:rsid w:val="009C2649"/>
    <w:rsid w:val="009C3FE9"/>
    <w:rsid w:val="009C4DD8"/>
    <w:rsid w:val="009C5E2F"/>
    <w:rsid w:val="009D4BC1"/>
    <w:rsid w:val="009E470A"/>
    <w:rsid w:val="009F1967"/>
    <w:rsid w:val="00A00088"/>
    <w:rsid w:val="00A01EE4"/>
    <w:rsid w:val="00A0364C"/>
    <w:rsid w:val="00A10E61"/>
    <w:rsid w:val="00A1288F"/>
    <w:rsid w:val="00A13684"/>
    <w:rsid w:val="00A13BBE"/>
    <w:rsid w:val="00A17CF5"/>
    <w:rsid w:val="00A2242A"/>
    <w:rsid w:val="00A22C60"/>
    <w:rsid w:val="00A23664"/>
    <w:rsid w:val="00A246A3"/>
    <w:rsid w:val="00A279D2"/>
    <w:rsid w:val="00A3022F"/>
    <w:rsid w:val="00A31C32"/>
    <w:rsid w:val="00A32286"/>
    <w:rsid w:val="00A34745"/>
    <w:rsid w:val="00A42AA7"/>
    <w:rsid w:val="00A441D9"/>
    <w:rsid w:val="00A50774"/>
    <w:rsid w:val="00A55230"/>
    <w:rsid w:val="00A55867"/>
    <w:rsid w:val="00A569CE"/>
    <w:rsid w:val="00A57B25"/>
    <w:rsid w:val="00A6186A"/>
    <w:rsid w:val="00A620C7"/>
    <w:rsid w:val="00A66D07"/>
    <w:rsid w:val="00A6720D"/>
    <w:rsid w:val="00A679F7"/>
    <w:rsid w:val="00A67CCD"/>
    <w:rsid w:val="00A70E19"/>
    <w:rsid w:val="00A76F38"/>
    <w:rsid w:val="00A84859"/>
    <w:rsid w:val="00A868BF"/>
    <w:rsid w:val="00A876DA"/>
    <w:rsid w:val="00A87C9F"/>
    <w:rsid w:val="00A92DFA"/>
    <w:rsid w:val="00A92E64"/>
    <w:rsid w:val="00A92F2A"/>
    <w:rsid w:val="00A95E33"/>
    <w:rsid w:val="00AA53A4"/>
    <w:rsid w:val="00AB02CB"/>
    <w:rsid w:val="00AB1844"/>
    <w:rsid w:val="00AB23A6"/>
    <w:rsid w:val="00AB279E"/>
    <w:rsid w:val="00AB2E06"/>
    <w:rsid w:val="00AC1946"/>
    <w:rsid w:val="00AC546D"/>
    <w:rsid w:val="00AC69E6"/>
    <w:rsid w:val="00AC73FB"/>
    <w:rsid w:val="00AE099B"/>
    <w:rsid w:val="00AE17A9"/>
    <w:rsid w:val="00B06964"/>
    <w:rsid w:val="00B10755"/>
    <w:rsid w:val="00B14595"/>
    <w:rsid w:val="00B14896"/>
    <w:rsid w:val="00B15A5B"/>
    <w:rsid w:val="00B23F16"/>
    <w:rsid w:val="00B25231"/>
    <w:rsid w:val="00B25C5B"/>
    <w:rsid w:val="00B3037F"/>
    <w:rsid w:val="00B3210F"/>
    <w:rsid w:val="00B34BDC"/>
    <w:rsid w:val="00B43858"/>
    <w:rsid w:val="00B44B11"/>
    <w:rsid w:val="00B54D86"/>
    <w:rsid w:val="00B551B2"/>
    <w:rsid w:val="00B56B97"/>
    <w:rsid w:val="00B67537"/>
    <w:rsid w:val="00B76E63"/>
    <w:rsid w:val="00B77CF4"/>
    <w:rsid w:val="00B810F4"/>
    <w:rsid w:val="00B81AF9"/>
    <w:rsid w:val="00B859EF"/>
    <w:rsid w:val="00BA2E58"/>
    <w:rsid w:val="00BA3DE6"/>
    <w:rsid w:val="00BA4116"/>
    <w:rsid w:val="00BA5FFB"/>
    <w:rsid w:val="00BA6EAA"/>
    <w:rsid w:val="00BB5BE9"/>
    <w:rsid w:val="00BC5E96"/>
    <w:rsid w:val="00BD0D0C"/>
    <w:rsid w:val="00BD238F"/>
    <w:rsid w:val="00BD2CFB"/>
    <w:rsid w:val="00BD3CC5"/>
    <w:rsid w:val="00BD429C"/>
    <w:rsid w:val="00BD58FD"/>
    <w:rsid w:val="00BD5AA1"/>
    <w:rsid w:val="00BD6785"/>
    <w:rsid w:val="00BD7162"/>
    <w:rsid w:val="00BE183D"/>
    <w:rsid w:val="00BF74A7"/>
    <w:rsid w:val="00BF7F87"/>
    <w:rsid w:val="00C000C7"/>
    <w:rsid w:val="00C01E39"/>
    <w:rsid w:val="00C03953"/>
    <w:rsid w:val="00C10350"/>
    <w:rsid w:val="00C13225"/>
    <w:rsid w:val="00C14705"/>
    <w:rsid w:val="00C221BB"/>
    <w:rsid w:val="00C26407"/>
    <w:rsid w:val="00C27726"/>
    <w:rsid w:val="00C31827"/>
    <w:rsid w:val="00C33E46"/>
    <w:rsid w:val="00C34B38"/>
    <w:rsid w:val="00C43C38"/>
    <w:rsid w:val="00C47CCA"/>
    <w:rsid w:val="00C50461"/>
    <w:rsid w:val="00C55E8F"/>
    <w:rsid w:val="00C5751B"/>
    <w:rsid w:val="00C638E7"/>
    <w:rsid w:val="00C65F36"/>
    <w:rsid w:val="00C7000C"/>
    <w:rsid w:val="00C81437"/>
    <w:rsid w:val="00C819D1"/>
    <w:rsid w:val="00C82F82"/>
    <w:rsid w:val="00C83C18"/>
    <w:rsid w:val="00C879F6"/>
    <w:rsid w:val="00C91F59"/>
    <w:rsid w:val="00C93865"/>
    <w:rsid w:val="00CA2BDD"/>
    <w:rsid w:val="00CA33C0"/>
    <w:rsid w:val="00CA5FDB"/>
    <w:rsid w:val="00CA6E92"/>
    <w:rsid w:val="00CB2AEB"/>
    <w:rsid w:val="00CB76CD"/>
    <w:rsid w:val="00CB7937"/>
    <w:rsid w:val="00CC3E40"/>
    <w:rsid w:val="00CC412B"/>
    <w:rsid w:val="00CC4ECA"/>
    <w:rsid w:val="00CC6DDF"/>
    <w:rsid w:val="00CD00D6"/>
    <w:rsid w:val="00CD06E1"/>
    <w:rsid w:val="00CD083B"/>
    <w:rsid w:val="00CD2976"/>
    <w:rsid w:val="00CD50F9"/>
    <w:rsid w:val="00CD5B8C"/>
    <w:rsid w:val="00CE3632"/>
    <w:rsid w:val="00D01017"/>
    <w:rsid w:val="00D03EB6"/>
    <w:rsid w:val="00D06134"/>
    <w:rsid w:val="00D15B86"/>
    <w:rsid w:val="00D15E77"/>
    <w:rsid w:val="00D1685E"/>
    <w:rsid w:val="00D2142B"/>
    <w:rsid w:val="00D231BB"/>
    <w:rsid w:val="00D2682D"/>
    <w:rsid w:val="00D27848"/>
    <w:rsid w:val="00D32CB8"/>
    <w:rsid w:val="00D37479"/>
    <w:rsid w:val="00D465B5"/>
    <w:rsid w:val="00D514E2"/>
    <w:rsid w:val="00D525B0"/>
    <w:rsid w:val="00D55C70"/>
    <w:rsid w:val="00D55EF8"/>
    <w:rsid w:val="00D56DBF"/>
    <w:rsid w:val="00D61AA9"/>
    <w:rsid w:val="00D63DD7"/>
    <w:rsid w:val="00D64DC5"/>
    <w:rsid w:val="00D66E12"/>
    <w:rsid w:val="00D71699"/>
    <w:rsid w:val="00D76BAB"/>
    <w:rsid w:val="00D81A13"/>
    <w:rsid w:val="00D82DF7"/>
    <w:rsid w:val="00D875B1"/>
    <w:rsid w:val="00D96817"/>
    <w:rsid w:val="00D9694E"/>
    <w:rsid w:val="00DA1732"/>
    <w:rsid w:val="00DA3C8B"/>
    <w:rsid w:val="00DA70E8"/>
    <w:rsid w:val="00DB27F7"/>
    <w:rsid w:val="00DB598B"/>
    <w:rsid w:val="00DC1EA5"/>
    <w:rsid w:val="00DC2655"/>
    <w:rsid w:val="00DC56CB"/>
    <w:rsid w:val="00DC574D"/>
    <w:rsid w:val="00DC6113"/>
    <w:rsid w:val="00DC769F"/>
    <w:rsid w:val="00DD1F82"/>
    <w:rsid w:val="00DD3BCA"/>
    <w:rsid w:val="00DD43E5"/>
    <w:rsid w:val="00DD491A"/>
    <w:rsid w:val="00DD572E"/>
    <w:rsid w:val="00DD6F9E"/>
    <w:rsid w:val="00DF1779"/>
    <w:rsid w:val="00DF25FD"/>
    <w:rsid w:val="00DF76D7"/>
    <w:rsid w:val="00DF7EB0"/>
    <w:rsid w:val="00E00460"/>
    <w:rsid w:val="00E01E1E"/>
    <w:rsid w:val="00E02A74"/>
    <w:rsid w:val="00E0555B"/>
    <w:rsid w:val="00E11D55"/>
    <w:rsid w:val="00E13041"/>
    <w:rsid w:val="00E13A8C"/>
    <w:rsid w:val="00E20714"/>
    <w:rsid w:val="00E33C9E"/>
    <w:rsid w:val="00E35B09"/>
    <w:rsid w:val="00E40F6E"/>
    <w:rsid w:val="00E45193"/>
    <w:rsid w:val="00E5084F"/>
    <w:rsid w:val="00E51830"/>
    <w:rsid w:val="00E522F5"/>
    <w:rsid w:val="00E56580"/>
    <w:rsid w:val="00E57A91"/>
    <w:rsid w:val="00E65166"/>
    <w:rsid w:val="00E65321"/>
    <w:rsid w:val="00E657CC"/>
    <w:rsid w:val="00E67A62"/>
    <w:rsid w:val="00E7059A"/>
    <w:rsid w:val="00E71517"/>
    <w:rsid w:val="00E716BF"/>
    <w:rsid w:val="00E75B14"/>
    <w:rsid w:val="00E76942"/>
    <w:rsid w:val="00E80D76"/>
    <w:rsid w:val="00E80D90"/>
    <w:rsid w:val="00EA0013"/>
    <w:rsid w:val="00EA0469"/>
    <w:rsid w:val="00EA086A"/>
    <w:rsid w:val="00EA1A7D"/>
    <w:rsid w:val="00EA2A98"/>
    <w:rsid w:val="00EA4A90"/>
    <w:rsid w:val="00EA7E03"/>
    <w:rsid w:val="00EB64DA"/>
    <w:rsid w:val="00EC16E5"/>
    <w:rsid w:val="00EC2CAD"/>
    <w:rsid w:val="00EC3066"/>
    <w:rsid w:val="00ED00FA"/>
    <w:rsid w:val="00ED3C3D"/>
    <w:rsid w:val="00ED4D8F"/>
    <w:rsid w:val="00ED4E3D"/>
    <w:rsid w:val="00ED592C"/>
    <w:rsid w:val="00ED788F"/>
    <w:rsid w:val="00EE166F"/>
    <w:rsid w:val="00EF1150"/>
    <w:rsid w:val="00EF79E9"/>
    <w:rsid w:val="00F066F5"/>
    <w:rsid w:val="00F06974"/>
    <w:rsid w:val="00F07FF7"/>
    <w:rsid w:val="00F119AA"/>
    <w:rsid w:val="00F11E23"/>
    <w:rsid w:val="00F12ECA"/>
    <w:rsid w:val="00F200B6"/>
    <w:rsid w:val="00F225BB"/>
    <w:rsid w:val="00F24C38"/>
    <w:rsid w:val="00F24CAC"/>
    <w:rsid w:val="00F2520D"/>
    <w:rsid w:val="00F257B0"/>
    <w:rsid w:val="00F33B40"/>
    <w:rsid w:val="00F4695D"/>
    <w:rsid w:val="00F50146"/>
    <w:rsid w:val="00F55352"/>
    <w:rsid w:val="00F57BE4"/>
    <w:rsid w:val="00F60CCF"/>
    <w:rsid w:val="00F61A7D"/>
    <w:rsid w:val="00F66A36"/>
    <w:rsid w:val="00F73050"/>
    <w:rsid w:val="00F800F7"/>
    <w:rsid w:val="00F82E3A"/>
    <w:rsid w:val="00F87A34"/>
    <w:rsid w:val="00F92207"/>
    <w:rsid w:val="00F929E6"/>
    <w:rsid w:val="00F93285"/>
    <w:rsid w:val="00F942D6"/>
    <w:rsid w:val="00FA28BC"/>
    <w:rsid w:val="00FB1041"/>
    <w:rsid w:val="00FB15A0"/>
    <w:rsid w:val="00FB4515"/>
    <w:rsid w:val="00FB74DD"/>
    <w:rsid w:val="00FC33DF"/>
    <w:rsid w:val="00FC7A83"/>
    <w:rsid w:val="00FD03A4"/>
    <w:rsid w:val="00FD13F1"/>
    <w:rsid w:val="00FD3FE9"/>
    <w:rsid w:val="00FE2041"/>
    <w:rsid w:val="00FE5BF7"/>
    <w:rsid w:val="00FE6379"/>
    <w:rsid w:val="00FE78F4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_NikitinaOR</cp:lastModifiedBy>
  <cp:revision>3</cp:revision>
  <dcterms:created xsi:type="dcterms:W3CDTF">2012-07-12T04:28:00Z</dcterms:created>
  <dcterms:modified xsi:type="dcterms:W3CDTF">2012-07-12T04:29:00Z</dcterms:modified>
</cp:coreProperties>
</file>