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1517" w:rsidRDefault="00C81517" w:rsidP="00C81517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44741961" r:id="rId9"/>
        </w:object>
      </w:r>
    </w:p>
    <w:p w:rsidR="00C81517" w:rsidRDefault="00C81517" w:rsidP="00C81517">
      <w:pPr>
        <w:jc w:val="center"/>
      </w:pPr>
    </w:p>
    <w:p w:rsidR="00C81517" w:rsidRPr="000720ED" w:rsidRDefault="00C81517" w:rsidP="00C81517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81517" w:rsidRPr="000F70DB" w:rsidRDefault="00C81517" w:rsidP="00C81517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81517" w:rsidRPr="00C71C34" w:rsidRDefault="00C81517" w:rsidP="00C81517">
      <w:pPr>
        <w:jc w:val="center"/>
        <w:rPr>
          <w:b/>
          <w:sz w:val="22"/>
          <w:szCs w:val="28"/>
        </w:rPr>
      </w:pPr>
    </w:p>
    <w:p w:rsidR="00C81517" w:rsidRPr="000F70DB" w:rsidRDefault="00C81517" w:rsidP="00C81517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81517" w:rsidRPr="000F70DB" w:rsidRDefault="00C81517" w:rsidP="00C81517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C81517" w:rsidRPr="00C71C34" w:rsidRDefault="00C81517" w:rsidP="00C81517">
      <w:pPr>
        <w:jc w:val="center"/>
        <w:rPr>
          <w:b/>
          <w:szCs w:val="32"/>
        </w:rPr>
      </w:pPr>
    </w:p>
    <w:p w:rsidR="00C81517" w:rsidRDefault="00C81517" w:rsidP="00C81517">
      <w:pPr>
        <w:jc w:val="center"/>
        <w:rPr>
          <w:b/>
          <w:sz w:val="36"/>
          <w:szCs w:val="36"/>
        </w:rPr>
      </w:pPr>
      <w:r w:rsidRPr="000F70DB"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C81517" w:rsidRPr="00C71C34" w:rsidRDefault="00C81517" w:rsidP="00C81517">
      <w:pPr>
        <w:jc w:val="center"/>
        <w:rPr>
          <w:b/>
          <w:sz w:val="30"/>
          <w:szCs w:val="36"/>
        </w:rPr>
      </w:pPr>
    </w:p>
    <w:p w:rsidR="00C81517" w:rsidRPr="0026216C" w:rsidRDefault="00C81517" w:rsidP="00C81517">
      <w:pPr>
        <w:jc w:val="center"/>
        <w:rPr>
          <w:b/>
          <w:sz w:val="22"/>
          <w:szCs w:val="36"/>
        </w:rPr>
      </w:pPr>
    </w:p>
    <w:p w:rsidR="00C81517" w:rsidRPr="000F70DB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B180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0B180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2013 года                                                                               </w:t>
      </w:r>
      <w:r w:rsidR="000B1803">
        <w:rPr>
          <w:sz w:val="28"/>
          <w:szCs w:val="28"/>
        </w:rPr>
        <w:t xml:space="preserve">         </w:t>
      </w:r>
      <w:r w:rsidRPr="000F70DB">
        <w:rPr>
          <w:sz w:val="28"/>
          <w:szCs w:val="28"/>
        </w:rPr>
        <w:t>№</w:t>
      </w:r>
      <w:r w:rsidR="000B1803">
        <w:rPr>
          <w:sz w:val="28"/>
          <w:szCs w:val="28"/>
        </w:rPr>
        <w:t xml:space="preserve"> 6 </w:t>
      </w:r>
    </w:p>
    <w:p w:rsidR="00EA5627" w:rsidRDefault="00EA5627" w:rsidP="00EA5627">
      <w:pPr>
        <w:rPr>
          <w:sz w:val="28"/>
          <w:szCs w:val="28"/>
        </w:rPr>
      </w:pPr>
    </w:p>
    <w:p w:rsidR="00BA2A4F" w:rsidRDefault="00BA2A4F" w:rsidP="00EA5627">
      <w:pPr>
        <w:rPr>
          <w:sz w:val="28"/>
          <w:szCs w:val="28"/>
        </w:rPr>
      </w:pPr>
    </w:p>
    <w:p w:rsidR="00CE5067" w:rsidRDefault="00EA620A" w:rsidP="003A2B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72D" w:rsidRPr="00C51443">
        <w:rPr>
          <w:sz w:val="28"/>
          <w:szCs w:val="28"/>
        </w:rPr>
        <w:t xml:space="preserve">б утверждении </w:t>
      </w:r>
    </w:p>
    <w:p w:rsidR="001A572D" w:rsidRPr="00C51443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 xml:space="preserve">структуры Администрации городского </w:t>
      </w:r>
    </w:p>
    <w:p w:rsidR="001A572D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>поселения Лянтор на 20</w:t>
      </w:r>
      <w:r w:rsidR="00D93B4A">
        <w:rPr>
          <w:sz w:val="28"/>
          <w:szCs w:val="28"/>
        </w:rPr>
        <w:t>1</w:t>
      </w:r>
      <w:r w:rsidR="00BA2A4F">
        <w:rPr>
          <w:sz w:val="28"/>
          <w:szCs w:val="28"/>
        </w:rPr>
        <w:t>4</w:t>
      </w:r>
      <w:r w:rsidRPr="00C51443">
        <w:rPr>
          <w:sz w:val="28"/>
          <w:szCs w:val="28"/>
        </w:rPr>
        <w:t xml:space="preserve"> год </w:t>
      </w:r>
    </w:p>
    <w:p w:rsidR="00B21248" w:rsidRDefault="00B21248" w:rsidP="003A2B3D">
      <w:pPr>
        <w:rPr>
          <w:sz w:val="28"/>
          <w:szCs w:val="28"/>
        </w:rPr>
      </w:pPr>
    </w:p>
    <w:p w:rsidR="00C84115" w:rsidRPr="00C51443" w:rsidRDefault="00C84115" w:rsidP="003A2B3D">
      <w:pPr>
        <w:rPr>
          <w:sz w:val="28"/>
          <w:szCs w:val="28"/>
        </w:rPr>
      </w:pPr>
    </w:p>
    <w:p w:rsidR="001A572D" w:rsidRDefault="001A572D" w:rsidP="002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В соответствии со стать</w:t>
      </w:r>
      <w:r w:rsidR="00D93B4A">
        <w:rPr>
          <w:sz w:val="28"/>
          <w:szCs w:val="28"/>
        </w:rPr>
        <w:t>ё</w:t>
      </w:r>
      <w:r w:rsidRPr="00C51443">
        <w:rPr>
          <w:sz w:val="28"/>
          <w:szCs w:val="28"/>
        </w:rPr>
        <w:t>й 24 Устава</w:t>
      </w:r>
      <w:r w:rsidR="00910F96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 xml:space="preserve">городского </w:t>
      </w:r>
      <w:r w:rsidR="00910F96">
        <w:rPr>
          <w:sz w:val="28"/>
          <w:szCs w:val="28"/>
        </w:rPr>
        <w:t xml:space="preserve"> </w:t>
      </w:r>
      <w:r w:rsidR="002B4CBF">
        <w:rPr>
          <w:sz w:val="28"/>
          <w:szCs w:val="28"/>
        </w:rPr>
        <w:t xml:space="preserve">поселения Лянтор, </w:t>
      </w:r>
      <w:r w:rsidRPr="00C51443">
        <w:rPr>
          <w:sz w:val="28"/>
          <w:szCs w:val="28"/>
        </w:rPr>
        <w:t>С</w:t>
      </w:r>
      <w:r w:rsidRPr="00C51443">
        <w:rPr>
          <w:sz w:val="28"/>
          <w:szCs w:val="28"/>
        </w:rPr>
        <w:t>о</w:t>
      </w:r>
      <w:r w:rsidRPr="00C51443">
        <w:rPr>
          <w:sz w:val="28"/>
          <w:szCs w:val="28"/>
        </w:rPr>
        <w:t>вет депутатов городского поселения Лянтор,</w:t>
      </w:r>
      <w:r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решил:</w:t>
      </w:r>
    </w:p>
    <w:p w:rsidR="004150C5" w:rsidRDefault="001A572D" w:rsidP="002B4CBF">
      <w:pPr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1.</w:t>
      </w:r>
      <w:r w:rsidR="002B4CBF">
        <w:rPr>
          <w:sz w:val="28"/>
          <w:szCs w:val="28"/>
        </w:rPr>
        <w:t xml:space="preserve"> </w:t>
      </w:r>
      <w:r w:rsidR="00EA620A">
        <w:rPr>
          <w:sz w:val="28"/>
          <w:szCs w:val="28"/>
        </w:rPr>
        <w:t xml:space="preserve">Утвердить </w:t>
      </w:r>
      <w:r w:rsidR="00B12620" w:rsidRPr="00C51443">
        <w:rPr>
          <w:sz w:val="28"/>
          <w:szCs w:val="28"/>
        </w:rPr>
        <w:t xml:space="preserve"> структур</w:t>
      </w:r>
      <w:r w:rsidR="00EA620A">
        <w:rPr>
          <w:sz w:val="28"/>
          <w:szCs w:val="28"/>
        </w:rPr>
        <w:t>у</w:t>
      </w:r>
      <w:r w:rsidR="00B12620" w:rsidRPr="00C51443">
        <w:rPr>
          <w:sz w:val="28"/>
          <w:szCs w:val="28"/>
        </w:rPr>
        <w:t xml:space="preserve"> Администрации городского поселения Лянтор на 20</w:t>
      </w:r>
      <w:r w:rsidR="00B12620">
        <w:rPr>
          <w:sz w:val="28"/>
          <w:szCs w:val="28"/>
        </w:rPr>
        <w:t>1</w:t>
      </w:r>
      <w:r w:rsidR="00BA2A4F">
        <w:rPr>
          <w:sz w:val="28"/>
          <w:szCs w:val="28"/>
        </w:rPr>
        <w:t>4</w:t>
      </w:r>
      <w:r w:rsidR="00B12620" w:rsidRPr="00C51443">
        <w:rPr>
          <w:sz w:val="28"/>
          <w:szCs w:val="28"/>
        </w:rPr>
        <w:t xml:space="preserve"> год</w:t>
      </w:r>
      <w:r w:rsidR="00B12620">
        <w:rPr>
          <w:sz w:val="28"/>
          <w:szCs w:val="28"/>
        </w:rPr>
        <w:t>»</w:t>
      </w:r>
      <w:r w:rsidR="00B12620" w:rsidRPr="00C51443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согласно приложению.</w:t>
      </w:r>
    </w:p>
    <w:p w:rsidR="00B21248" w:rsidRDefault="00B21248" w:rsidP="00F576E6">
      <w:pPr>
        <w:rPr>
          <w:sz w:val="28"/>
          <w:szCs w:val="28"/>
        </w:rPr>
      </w:pPr>
    </w:p>
    <w:p w:rsidR="00B12620" w:rsidRPr="00C51443" w:rsidRDefault="00B12620" w:rsidP="003A2B3D">
      <w:pPr>
        <w:ind w:firstLine="567"/>
        <w:rPr>
          <w:sz w:val="28"/>
          <w:szCs w:val="28"/>
        </w:rPr>
      </w:pPr>
    </w:p>
    <w:p w:rsidR="0018089C" w:rsidRDefault="0018089C" w:rsidP="001007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A572D" w:rsidRDefault="001A572D" w:rsidP="00100794">
      <w:pPr>
        <w:jc w:val="both"/>
        <w:rPr>
          <w:sz w:val="28"/>
          <w:szCs w:val="28"/>
        </w:rPr>
      </w:pPr>
      <w:r w:rsidRPr="00C51443">
        <w:rPr>
          <w:sz w:val="28"/>
          <w:szCs w:val="28"/>
        </w:rPr>
        <w:t xml:space="preserve">городского </w:t>
      </w:r>
      <w:r w:rsidR="00100794">
        <w:rPr>
          <w:sz w:val="28"/>
          <w:szCs w:val="28"/>
        </w:rPr>
        <w:t xml:space="preserve">поселения Лянтор </w:t>
      </w:r>
      <w:r w:rsidRPr="00C51443">
        <w:rPr>
          <w:sz w:val="28"/>
          <w:szCs w:val="28"/>
        </w:rPr>
        <w:t xml:space="preserve">                                                    </w:t>
      </w:r>
      <w:r w:rsidR="00BA2A4F">
        <w:rPr>
          <w:sz w:val="28"/>
          <w:szCs w:val="28"/>
        </w:rPr>
        <w:t>Е.В. Чернышов</w:t>
      </w:r>
    </w:p>
    <w:p w:rsidR="00BA2A4F" w:rsidRDefault="00BA2A4F" w:rsidP="00100794">
      <w:pPr>
        <w:jc w:val="both"/>
        <w:rPr>
          <w:sz w:val="28"/>
          <w:szCs w:val="28"/>
        </w:rPr>
      </w:pPr>
    </w:p>
    <w:p w:rsidR="00BA2A4F" w:rsidRDefault="00BA2A4F" w:rsidP="00100794">
      <w:pPr>
        <w:jc w:val="both"/>
        <w:rPr>
          <w:sz w:val="28"/>
          <w:szCs w:val="28"/>
        </w:rPr>
        <w:sectPr w:rsidR="00BA2A4F" w:rsidSect="00BA2A4F">
          <w:headerReference w:type="even" r:id="rId10"/>
          <w:pgSz w:w="11906" w:h="16838"/>
          <w:pgMar w:top="425" w:right="851" w:bottom="539" w:left="1418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F576E6" w:rsidRPr="00954C2D" w:rsidTr="00BA2A4F">
        <w:trPr>
          <w:trHeight w:val="100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6E6" w:rsidRPr="00C81517" w:rsidRDefault="00F576E6" w:rsidP="00500631">
            <w:pPr>
              <w:rPr>
                <w:color w:val="000000"/>
                <w:sz w:val="28"/>
                <w:szCs w:val="28"/>
              </w:rPr>
            </w:pPr>
            <w:r w:rsidRPr="00C8151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C81517">
              <w:rPr>
                <w:color w:val="000000"/>
                <w:sz w:val="28"/>
                <w:szCs w:val="28"/>
              </w:rPr>
              <w:t xml:space="preserve">            </w:t>
            </w:r>
            <w:r w:rsidRPr="00C81517">
              <w:rPr>
                <w:color w:val="000000"/>
                <w:sz w:val="28"/>
                <w:szCs w:val="28"/>
              </w:rPr>
              <w:t>Приложение к реш</w:t>
            </w:r>
            <w:r w:rsidRPr="00C81517">
              <w:rPr>
                <w:color w:val="000000"/>
                <w:sz w:val="28"/>
                <w:szCs w:val="28"/>
              </w:rPr>
              <w:t>е</w:t>
            </w:r>
            <w:r w:rsidRPr="00C81517">
              <w:rPr>
                <w:color w:val="000000"/>
                <w:sz w:val="28"/>
                <w:szCs w:val="28"/>
              </w:rPr>
              <w:t>нию</w:t>
            </w:r>
          </w:p>
          <w:p w:rsidR="00F576E6" w:rsidRPr="00C81517" w:rsidRDefault="00F576E6" w:rsidP="00500631">
            <w:pPr>
              <w:rPr>
                <w:color w:val="000000"/>
                <w:sz w:val="28"/>
                <w:szCs w:val="28"/>
              </w:rPr>
            </w:pPr>
            <w:r w:rsidRPr="00C8151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C81517">
              <w:rPr>
                <w:color w:val="000000"/>
                <w:sz w:val="28"/>
                <w:szCs w:val="28"/>
              </w:rPr>
              <w:t xml:space="preserve">           </w:t>
            </w:r>
            <w:r w:rsidRPr="00C81517">
              <w:rPr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F576E6" w:rsidRPr="00C81517" w:rsidRDefault="00F576E6" w:rsidP="00500631">
            <w:pPr>
              <w:rPr>
                <w:color w:val="000000"/>
                <w:sz w:val="28"/>
                <w:szCs w:val="28"/>
              </w:rPr>
            </w:pPr>
            <w:r w:rsidRPr="00C8151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городского поселения Ля</w:t>
            </w:r>
            <w:r w:rsidRPr="00C81517">
              <w:rPr>
                <w:color w:val="000000"/>
                <w:sz w:val="28"/>
                <w:szCs w:val="28"/>
              </w:rPr>
              <w:t>н</w:t>
            </w:r>
            <w:r w:rsidRPr="00C81517">
              <w:rPr>
                <w:color w:val="000000"/>
                <w:sz w:val="28"/>
                <w:szCs w:val="28"/>
              </w:rPr>
              <w:t>тор</w:t>
            </w:r>
          </w:p>
          <w:p w:rsidR="00F576E6" w:rsidRPr="00C81517" w:rsidRDefault="00F576E6" w:rsidP="00500631">
            <w:pPr>
              <w:rPr>
                <w:color w:val="000000"/>
                <w:sz w:val="28"/>
                <w:szCs w:val="28"/>
              </w:rPr>
            </w:pPr>
            <w:r w:rsidRPr="00C8151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C81517">
              <w:rPr>
                <w:color w:val="000000"/>
                <w:sz w:val="28"/>
                <w:szCs w:val="28"/>
              </w:rPr>
              <w:t xml:space="preserve">           </w:t>
            </w:r>
            <w:r w:rsidRPr="00C81517">
              <w:rPr>
                <w:color w:val="000000"/>
                <w:sz w:val="28"/>
                <w:szCs w:val="28"/>
              </w:rPr>
              <w:t>от «</w:t>
            </w:r>
            <w:r w:rsidR="000B1803">
              <w:rPr>
                <w:color w:val="000000"/>
                <w:sz w:val="28"/>
                <w:szCs w:val="28"/>
              </w:rPr>
              <w:t>29</w:t>
            </w:r>
            <w:r w:rsidRPr="00C81517">
              <w:rPr>
                <w:color w:val="000000"/>
                <w:sz w:val="28"/>
                <w:szCs w:val="28"/>
              </w:rPr>
              <w:t>»</w:t>
            </w:r>
            <w:r w:rsidR="000B1803">
              <w:rPr>
                <w:color w:val="000000"/>
                <w:sz w:val="28"/>
                <w:szCs w:val="28"/>
              </w:rPr>
              <w:t xml:space="preserve"> октября </w:t>
            </w:r>
            <w:r w:rsidRPr="00C81517">
              <w:rPr>
                <w:color w:val="000000"/>
                <w:sz w:val="28"/>
                <w:szCs w:val="28"/>
              </w:rPr>
              <w:t xml:space="preserve"> 201</w:t>
            </w:r>
            <w:r w:rsidR="00BA2A4F" w:rsidRPr="00C81517">
              <w:rPr>
                <w:color w:val="000000"/>
                <w:sz w:val="28"/>
                <w:szCs w:val="28"/>
              </w:rPr>
              <w:t>3</w:t>
            </w:r>
            <w:r w:rsidRPr="00C81517">
              <w:rPr>
                <w:color w:val="000000"/>
                <w:sz w:val="28"/>
                <w:szCs w:val="28"/>
              </w:rPr>
              <w:t xml:space="preserve"> го</w:t>
            </w:r>
            <w:r w:rsidR="00C81517">
              <w:rPr>
                <w:color w:val="000000"/>
                <w:sz w:val="28"/>
                <w:szCs w:val="28"/>
              </w:rPr>
              <w:t xml:space="preserve">да </w:t>
            </w:r>
            <w:r w:rsidRPr="00C81517">
              <w:rPr>
                <w:color w:val="000000"/>
                <w:sz w:val="28"/>
                <w:szCs w:val="28"/>
              </w:rPr>
              <w:t>№</w:t>
            </w:r>
            <w:r w:rsidR="000B1803">
              <w:rPr>
                <w:color w:val="000000"/>
                <w:sz w:val="28"/>
                <w:szCs w:val="28"/>
              </w:rPr>
              <w:t xml:space="preserve"> 6</w:t>
            </w:r>
          </w:p>
          <w:p w:rsidR="00F576E6" w:rsidRDefault="00F576E6" w:rsidP="00500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76E6" w:rsidRDefault="00F576E6" w:rsidP="00500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76E6" w:rsidRDefault="00F576E6" w:rsidP="00500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576E6" w:rsidRPr="00F576E6" w:rsidRDefault="00F576E6" w:rsidP="005006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76E6">
              <w:rPr>
                <w:b/>
                <w:color w:val="000000"/>
                <w:sz w:val="28"/>
                <w:szCs w:val="28"/>
              </w:rPr>
              <w:t>Структура Администрации городского поселения Лянтор на 201</w:t>
            </w:r>
            <w:r w:rsidR="00BA2A4F">
              <w:rPr>
                <w:b/>
                <w:color w:val="000000"/>
                <w:sz w:val="28"/>
                <w:szCs w:val="28"/>
              </w:rPr>
              <w:t>4</w:t>
            </w:r>
            <w:r w:rsidRPr="00F576E6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F576E6" w:rsidRPr="00954C2D" w:rsidRDefault="00F576E6" w:rsidP="005006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22225</wp:posOffset>
                </wp:positionV>
                <wp:extent cx="9042400" cy="297180"/>
                <wp:effectExtent l="6985" t="12700" r="8890" b="1397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E6" w:rsidRPr="004E6AF6" w:rsidRDefault="00F576E6" w:rsidP="00F57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6AF6">
                              <w:rPr>
                                <w:sz w:val="28"/>
                                <w:szCs w:val="28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.05pt;margin-top:1.75pt;width:712pt;height:2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MsKA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">
                <v:textbox>
                  <w:txbxContent>
                    <w:p w:rsidR="00F576E6" w:rsidRPr="004E6AF6" w:rsidRDefault="00F576E6" w:rsidP="00F57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6AF6">
                        <w:rPr>
                          <w:sz w:val="28"/>
                          <w:szCs w:val="28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144145</wp:posOffset>
                </wp:positionV>
                <wp:extent cx="0" cy="3545205"/>
                <wp:effectExtent l="10160" t="10795" r="8890" b="635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64.05pt;margin-top:11.35pt;width:0;height:279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pEHgIAAD0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144145</wp:posOffset>
                </wp:positionV>
                <wp:extent cx="0" cy="3467100"/>
                <wp:effectExtent l="8255" t="10795" r="10795" b="825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35.4pt;margin-top:11.35pt;width:0;height:2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158750</wp:posOffset>
                </wp:positionV>
                <wp:extent cx="635" cy="393700"/>
                <wp:effectExtent l="10160" t="6350" r="8255" b="952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02.05pt;margin-top:12.5pt;width:.05pt;height:3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/GIgIAAD4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"/>
            </w:pict>
          </mc:Fallback>
        </mc:AlternateContent>
      </w:r>
    </w:p>
    <w:p w:rsidR="00F576E6" w:rsidRDefault="00F576E6" w:rsidP="00F576E6">
      <w:pPr>
        <w:jc w:val="center"/>
      </w:pPr>
    </w:p>
    <w:p w:rsidR="00F576E6" w:rsidRDefault="00F576E6" w:rsidP="00F576E6"/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7405370</wp:posOffset>
                </wp:positionH>
                <wp:positionV relativeFrom="paragraph">
                  <wp:posOffset>26670</wp:posOffset>
                </wp:positionV>
                <wp:extent cx="2158365" cy="748665"/>
                <wp:effectExtent l="13970" t="7620" r="8890" b="5715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4F" w:rsidRPr="00E13EE4" w:rsidRDefault="007B0F98" w:rsidP="00BA2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Помощник Главы мун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583.1pt;margin-top:2.1pt;width:169.95pt;height: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">
                <v:textbox>
                  <w:txbxContent>
                    <w:p w:rsidR="00BA2A4F" w:rsidRPr="00E13EE4" w:rsidRDefault="007B0F98" w:rsidP="00BA2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Помощник Главы мун</w:t>
                      </w:r>
                      <w:r w:rsidRPr="00E13EE4">
                        <w:rPr>
                          <w:sz w:val="28"/>
                          <w:szCs w:val="28"/>
                        </w:rPr>
                        <w:t>и</w:t>
                      </w:r>
                      <w:r w:rsidRPr="00E13EE4">
                        <w:rPr>
                          <w:sz w:val="28"/>
                          <w:szCs w:val="28"/>
                        </w:rPr>
                        <w:t>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26670</wp:posOffset>
                </wp:positionV>
                <wp:extent cx="2158365" cy="748665"/>
                <wp:effectExtent l="10160" t="7620" r="12700" b="571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4F" w:rsidRPr="00E13EE4" w:rsidRDefault="007B0F98" w:rsidP="00BA2A4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13EE4">
                              <w:rPr>
                                <w:sz w:val="27"/>
                                <w:szCs w:val="27"/>
                              </w:rPr>
                              <w:t>Заместитель Главы мун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ципального образов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margin-left:312.05pt;margin-top:2.1pt;width:169.95pt;height:5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">
                <v:textbox>
                  <w:txbxContent>
                    <w:p w:rsidR="00BA2A4F" w:rsidRPr="00E13EE4" w:rsidRDefault="007B0F98" w:rsidP="00BA2A4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E13EE4">
                        <w:rPr>
                          <w:sz w:val="27"/>
                          <w:szCs w:val="27"/>
                        </w:rPr>
                        <w:t>Заместитель Главы мун</w:t>
                      </w:r>
                      <w:r w:rsidRPr="00E13EE4">
                        <w:rPr>
                          <w:sz w:val="27"/>
                          <w:szCs w:val="27"/>
                        </w:rPr>
                        <w:t>и</w:t>
                      </w:r>
                      <w:r w:rsidRPr="00E13EE4">
                        <w:rPr>
                          <w:sz w:val="27"/>
                          <w:szCs w:val="27"/>
                        </w:rPr>
                        <w:t>ципального образов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26670</wp:posOffset>
                </wp:positionV>
                <wp:extent cx="2158365" cy="748665"/>
                <wp:effectExtent l="8255" t="7620" r="5080" b="571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4F" w:rsidRPr="00E13EE4" w:rsidRDefault="007B0F98" w:rsidP="00BA2A4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E13EE4">
                              <w:rPr>
                                <w:sz w:val="27"/>
                                <w:szCs w:val="27"/>
                              </w:rPr>
                              <w:t>Управление по организ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ции деятельности Адм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46.4pt;margin-top:2.1pt;width:169.95pt;height:5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">
                <v:textbox>
                  <w:txbxContent>
                    <w:p w:rsidR="00BA2A4F" w:rsidRPr="00E13EE4" w:rsidRDefault="007B0F98" w:rsidP="00BA2A4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E13EE4">
                        <w:rPr>
                          <w:sz w:val="27"/>
                          <w:szCs w:val="27"/>
                        </w:rPr>
                        <w:t>Управление по организ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ции деятельности Адм</w:t>
                      </w:r>
                      <w:r w:rsidRPr="00E13EE4">
                        <w:rPr>
                          <w:sz w:val="27"/>
                          <w:szCs w:val="27"/>
                        </w:rPr>
                        <w:t>и</w:t>
                      </w:r>
                      <w:r w:rsidRPr="00E13EE4">
                        <w:rPr>
                          <w:sz w:val="27"/>
                          <w:szCs w:val="27"/>
                        </w:rPr>
                        <w:t>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78740</wp:posOffset>
                </wp:positionV>
                <wp:extent cx="605790" cy="635"/>
                <wp:effectExtent l="8255" t="12065" r="5080" b="635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35.4pt;margin-top:6.2pt;width:47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qRIw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111760</wp:posOffset>
                </wp:positionV>
                <wp:extent cx="0" cy="2875280"/>
                <wp:effectExtent l="11430" t="6985" r="7620" b="1333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89.65pt;margin-top:8.8pt;width:0;height:2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Cl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79375</wp:posOffset>
                </wp:positionV>
                <wp:extent cx="284480" cy="0"/>
                <wp:effectExtent l="11430" t="12700" r="8890" b="6350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89.65pt;margin-top:6.25pt;width:22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1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k0e/ADGrTNIa6UO+NbpCf5qp8V/W6RVGVLZMND9NtZQ3LiM6J3Kf5iNZTZD18UgxgC&#10;BcK0TrXpPSTMAZ3CUs63pfCTQxQ+possW8D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79375</wp:posOffset>
                </wp:positionV>
                <wp:extent cx="605790" cy="635"/>
                <wp:effectExtent l="13970" t="12700" r="8890" b="571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6.35pt;margin-top:6.25pt;width:47.7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FC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"/>
            </w:pict>
          </mc:Fallback>
        </mc:AlternateContent>
      </w:r>
    </w:p>
    <w:p w:rsidR="00F576E6" w:rsidRDefault="00F576E6" w:rsidP="00F576E6"/>
    <w:p w:rsidR="00F576E6" w:rsidRDefault="00F576E6" w:rsidP="00F576E6"/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87630</wp:posOffset>
                </wp:positionV>
                <wp:extent cx="635" cy="180340"/>
                <wp:effectExtent l="10160" t="11430" r="8255" b="8255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02.05pt;margin-top:6.9pt;width:.0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xR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"/>
            </w:pict>
          </mc:Fallback>
        </mc:AlternateContent>
      </w:r>
    </w:p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7405370</wp:posOffset>
                </wp:positionH>
                <wp:positionV relativeFrom="paragraph">
                  <wp:posOffset>92710</wp:posOffset>
                </wp:positionV>
                <wp:extent cx="2158365" cy="562610"/>
                <wp:effectExtent l="13970" t="6985" r="8890" b="1143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4F" w:rsidRPr="00E13EE4" w:rsidRDefault="007B0F98" w:rsidP="00BA2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городского х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583.1pt;margin-top:7.3pt;width:169.95pt;height:4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0nLAIAAFAEAAAOAAAAZHJzL2Uyb0RvYy54bWysVMGO0zAQvSPxD5bvNE22KW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">
                <v:textbox>
                  <w:txbxContent>
                    <w:p w:rsidR="00BA2A4F" w:rsidRPr="00E13EE4" w:rsidRDefault="007B0F98" w:rsidP="00BA2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городского х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92710</wp:posOffset>
                </wp:positionV>
                <wp:extent cx="2158365" cy="562610"/>
                <wp:effectExtent l="10160" t="6985" r="12700" b="1143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4F" w:rsidRPr="00E13EE4" w:rsidRDefault="007B0F98" w:rsidP="00BA2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бюджетного уч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ё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та и отчётности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margin-left:312.05pt;margin-top:7.3pt;width:169.95pt;height:4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">
                <v:textbox>
                  <w:txbxContent>
                    <w:p w:rsidR="00BA2A4F" w:rsidRPr="00E13EE4" w:rsidRDefault="007B0F98" w:rsidP="00BA2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бюджетного уч</w:t>
                      </w:r>
                      <w:r w:rsidRPr="00E13EE4">
                        <w:rPr>
                          <w:sz w:val="28"/>
                          <w:szCs w:val="28"/>
                        </w:rPr>
                        <w:t>ё</w:t>
                      </w:r>
                      <w:r w:rsidRPr="00E13EE4">
                        <w:rPr>
                          <w:sz w:val="28"/>
                          <w:szCs w:val="28"/>
                        </w:rPr>
                        <w:t>та и отчётности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92710</wp:posOffset>
                </wp:positionV>
                <wp:extent cx="2158365" cy="562610"/>
                <wp:effectExtent l="8255" t="6985" r="5080" b="1143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E6" w:rsidRPr="00E13EE4" w:rsidRDefault="007B0F98" w:rsidP="00F57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46.4pt;margin-top:7.3pt;width:169.95pt;height:44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">
                <v:textbox>
                  <w:txbxContent>
                    <w:p w:rsidR="00F576E6" w:rsidRPr="00E13EE4" w:rsidRDefault="007B0F98" w:rsidP="00F57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экономики</w:t>
                      </w:r>
                    </w:p>
                  </w:txbxContent>
                </v:textbox>
              </v:rect>
            </w:pict>
          </mc:Fallback>
        </mc:AlternateContent>
      </w:r>
    </w:p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130175</wp:posOffset>
                </wp:positionV>
                <wp:extent cx="605790" cy="635"/>
                <wp:effectExtent l="8255" t="6350" r="5080" b="1206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35.4pt;margin-top:10.25pt;width:47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"/>
            </w:pict>
          </mc:Fallback>
        </mc:AlternateContent>
      </w:r>
    </w:p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31750</wp:posOffset>
                </wp:positionV>
                <wp:extent cx="284480" cy="635"/>
                <wp:effectExtent l="11430" t="12700" r="8890" b="5715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89.65pt;margin-top:2.5pt;width:22.4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VwKAIAAEg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31115</wp:posOffset>
                </wp:positionV>
                <wp:extent cx="605790" cy="635"/>
                <wp:effectExtent l="8255" t="12065" r="5080" b="635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16.65pt;margin-top:2.45pt;width:47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Zp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"/>
            </w:pict>
          </mc:Fallback>
        </mc:AlternateContent>
      </w:r>
    </w:p>
    <w:p w:rsidR="00F576E6" w:rsidRDefault="00F576E6" w:rsidP="00F576E6"/>
    <w:p w:rsidR="00F576E6" w:rsidRDefault="00F576E6" w:rsidP="00F576E6"/>
    <w:p w:rsidR="00F576E6" w:rsidRDefault="00F1410B" w:rsidP="00F576E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7405370</wp:posOffset>
                </wp:positionH>
                <wp:positionV relativeFrom="paragraph">
                  <wp:posOffset>52070</wp:posOffset>
                </wp:positionV>
                <wp:extent cx="2158365" cy="762000"/>
                <wp:effectExtent l="13970" t="13970" r="8890" b="508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4F" w:rsidRPr="00E13EE4" w:rsidRDefault="007B0F98" w:rsidP="007B0F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margin-left:583.1pt;margin-top:4.1pt;width:169.9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">
                <v:textbox>
                  <w:txbxContent>
                    <w:p w:rsidR="00BA2A4F" w:rsidRPr="00E13EE4" w:rsidRDefault="007B0F98" w:rsidP="007B0F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52070</wp:posOffset>
                </wp:positionV>
                <wp:extent cx="2158365" cy="762000"/>
                <wp:effectExtent l="10160" t="13970" r="12700" b="50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E6" w:rsidRPr="00E13EE4" w:rsidRDefault="007B0F98" w:rsidP="00F57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Отдел имущественных и з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312.05pt;margin-top:4.1pt;width:169.95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">
                <v:textbox>
                  <w:txbxContent>
                    <w:p w:rsidR="00F576E6" w:rsidRPr="00E13EE4" w:rsidRDefault="007B0F98" w:rsidP="00F57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Отдел имущественных и з</w:t>
                      </w:r>
                      <w:r w:rsidRPr="00E13EE4">
                        <w:rPr>
                          <w:sz w:val="28"/>
                          <w:szCs w:val="28"/>
                        </w:rPr>
                        <w:t>е</w:t>
                      </w:r>
                      <w:r w:rsidRPr="00E13EE4">
                        <w:rPr>
                          <w:sz w:val="28"/>
                          <w:szCs w:val="28"/>
                        </w:rPr>
                        <w:t>мельных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52070</wp:posOffset>
                </wp:positionV>
                <wp:extent cx="2158365" cy="762000"/>
                <wp:effectExtent l="8255" t="13970" r="5080" b="508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E6" w:rsidRPr="00E13EE4" w:rsidRDefault="007B0F98" w:rsidP="00F576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Служба по защите нас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ления, охране и испол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зованию г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родских лесов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46.4pt;margin-top:4.1pt;width:169.95pt;height:6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">
                <v:textbox>
                  <w:txbxContent>
                    <w:p w:rsidR="00F576E6" w:rsidRPr="00E13EE4" w:rsidRDefault="007B0F98" w:rsidP="00F576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Служба по защите нас</w:t>
                      </w:r>
                      <w:r w:rsidRPr="00E13EE4">
                        <w:rPr>
                          <w:sz w:val="28"/>
                          <w:szCs w:val="28"/>
                        </w:rPr>
                        <w:t>е</w:t>
                      </w:r>
                      <w:r w:rsidRPr="00E13EE4">
                        <w:rPr>
                          <w:sz w:val="28"/>
                          <w:szCs w:val="28"/>
                        </w:rPr>
                        <w:t>ления, охране и испол</w:t>
                      </w:r>
                      <w:r w:rsidRPr="00E13EE4">
                        <w:rPr>
                          <w:sz w:val="28"/>
                          <w:szCs w:val="28"/>
                        </w:rPr>
                        <w:t>ь</w:t>
                      </w:r>
                      <w:r w:rsidRPr="00E13EE4">
                        <w:rPr>
                          <w:sz w:val="28"/>
                          <w:szCs w:val="28"/>
                        </w:rPr>
                        <w:t>зованию г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родских лесов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576E6" w:rsidRDefault="00F1410B" w:rsidP="00F576E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7405370</wp:posOffset>
                </wp:positionH>
                <wp:positionV relativeFrom="paragraph">
                  <wp:posOffset>956310</wp:posOffset>
                </wp:positionV>
                <wp:extent cx="2158365" cy="562610"/>
                <wp:effectExtent l="13970" t="13335" r="8890" b="508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4F" w:rsidRPr="00E13EE4" w:rsidRDefault="007B0F98" w:rsidP="00BA2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Отдел по учёту военн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обязанных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583.1pt;margin-top:75.3pt;width:169.95pt;height:4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gaKwIAAFAEAAAOAAAAZHJzL2Uyb0RvYy54bWysVFFv0zAQfkfiP1h+p2mypnR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">
                <v:textbox>
                  <w:txbxContent>
                    <w:p w:rsidR="00BA2A4F" w:rsidRPr="00E13EE4" w:rsidRDefault="007B0F98" w:rsidP="00BA2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Отдел по учёту военн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обязанных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956310</wp:posOffset>
                </wp:positionV>
                <wp:extent cx="2158365" cy="562610"/>
                <wp:effectExtent l="10160" t="13335" r="12700" b="508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4F" w:rsidRPr="00E13EE4" w:rsidRDefault="007B0F98" w:rsidP="00BA2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Жилищный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left:0;text-align:left;margin-left:312.05pt;margin-top:75.3pt;width:169.95pt;height:4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">
                <v:textbox>
                  <w:txbxContent>
                    <w:p w:rsidR="00BA2A4F" w:rsidRPr="00E13EE4" w:rsidRDefault="007B0F98" w:rsidP="00BA2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Жилищный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194310</wp:posOffset>
                </wp:positionV>
                <wp:extent cx="284480" cy="635"/>
                <wp:effectExtent l="11430" t="13335" r="8890" b="508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89.65pt;margin-top:15.3pt;width:22.4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1235075</wp:posOffset>
                </wp:positionV>
                <wp:extent cx="601980" cy="1270"/>
                <wp:effectExtent l="8255" t="6350" r="8890" b="1143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16.65pt;margin-top:97.25pt;width:47.4pt;height: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956310</wp:posOffset>
                </wp:positionV>
                <wp:extent cx="2158365" cy="562610"/>
                <wp:effectExtent l="12065" t="13335" r="10795" b="508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F8" w:rsidRPr="00E13EE4" w:rsidRDefault="00126CF8" w:rsidP="00126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Служба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left:0;text-align:left;margin-left:46.7pt;margin-top:75.3pt;width:169.95pt;height:4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">
                <v:textbox>
                  <w:txbxContent>
                    <w:p w:rsidR="00126CF8" w:rsidRPr="00E13EE4" w:rsidRDefault="00126CF8" w:rsidP="00126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Служба ЗАГС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1235075</wp:posOffset>
                </wp:positionV>
                <wp:extent cx="284480" cy="635"/>
                <wp:effectExtent l="11430" t="6350" r="8890" b="1206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89.65pt;margin-top:97.25pt;width:22.4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mNJwIAAEcEAAAOAAAAZHJzL2Uyb0RvYy54bWysU8GO2yAQvVfqPyDuie2skyZWnNXKTtrD&#10;dhtptx9AAMeoGBCQOFHVf++As+mm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1158240</wp:posOffset>
                </wp:positionV>
                <wp:extent cx="605790" cy="635"/>
                <wp:effectExtent l="8255" t="5715" r="5080" b="1270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35.4pt;margin-top:91.2pt;width:47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4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194310</wp:posOffset>
                </wp:positionV>
                <wp:extent cx="605790" cy="635"/>
                <wp:effectExtent l="8255" t="13335" r="5080" b="508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35.4pt;margin-top:15.3pt;width:47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xI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193675</wp:posOffset>
                </wp:positionV>
                <wp:extent cx="605790" cy="635"/>
                <wp:effectExtent l="8255" t="12700" r="5080" b="571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16.65pt;margin-top:15.25pt;width:47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6C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"/>
            </w:pict>
          </mc:Fallback>
        </mc:AlternateContent>
      </w:r>
    </w:p>
    <w:sectPr w:rsidR="00F576E6" w:rsidSect="007B0F98">
      <w:pgSz w:w="16838" w:h="11906" w:orient="landscape"/>
      <w:pgMar w:top="709" w:right="425" w:bottom="1135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1E" w:rsidRDefault="00C46A1E">
      <w:r>
        <w:separator/>
      </w:r>
    </w:p>
  </w:endnote>
  <w:endnote w:type="continuationSeparator" w:id="0">
    <w:p w:rsidR="00C46A1E" w:rsidRDefault="00C4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1E" w:rsidRDefault="00C46A1E">
      <w:r>
        <w:separator/>
      </w:r>
    </w:p>
  </w:footnote>
  <w:footnote w:type="continuationSeparator" w:id="0">
    <w:p w:rsidR="00C46A1E" w:rsidRDefault="00C4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479639A"/>
    <w:multiLevelType w:val="multilevel"/>
    <w:tmpl w:val="0414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7"/>
  </w:num>
  <w:num w:numId="6">
    <w:abstractNumId w:val="4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6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4A"/>
    <w:rsid w:val="000048C9"/>
    <w:rsid w:val="00005D57"/>
    <w:rsid w:val="00026DA7"/>
    <w:rsid w:val="0003610B"/>
    <w:rsid w:val="0004411C"/>
    <w:rsid w:val="00060111"/>
    <w:rsid w:val="00097F28"/>
    <w:rsid w:val="000A494D"/>
    <w:rsid w:val="000A73BE"/>
    <w:rsid w:val="000B1803"/>
    <w:rsid w:val="000C05DB"/>
    <w:rsid w:val="000C35A5"/>
    <w:rsid w:val="000D057A"/>
    <w:rsid w:val="000D4344"/>
    <w:rsid w:val="000D66C5"/>
    <w:rsid w:val="000F65D2"/>
    <w:rsid w:val="000F70DB"/>
    <w:rsid w:val="00100794"/>
    <w:rsid w:val="00111882"/>
    <w:rsid w:val="00126CF8"/>
    <w:rsid w:val="00156750"/>
    <w:rsid w:val="00162DC5"/>
    <w:rsid w:val="0018089C"/>
    <w:rsid w:val="001821EC"/>
    <w:rsid w:val="00186078"/>
    <w:rsid w:val="00187810"/>
    <w:rsid w:val="0019208C"/>
    <w:rsid w:val="001A0DC2"/>
    <w:rsid w:val="001A17A4"/>
    <w:rsid w:val="001A22B4"/>
    <w:rsid w:val="001A572D"/>
    <w:rsid w:val="001B4A9F"/>
    <w:rsid w:val="001C2381"/>
    <w:rsid w:val="001D15EE"/>
    <w:rsid w:val="001D22C6"/>
    <w:rsid w:val="00203885"/>
    <w:rsid w:val="00207F79"/>
    <w:rsid w:val="002122BA"/>
    <w:rsid w:val="00213BDE"/>
    <w:rsid w:val="00233077"/>
    <w:rsid w:val="00240538"/>
    <w:rsid w:val="00265187"/>
    <w:rsid w:val="00287068"/>
    <w:rsid w:val="002B4CBF"/>
    <w:rsid w:val="002E34DF"/>
    <w:rsid w:val="00306C1B"/>
    <w:rsid w:val="00312934"/>
    <w:rsid w:val="00321A64"/>
    <w:rsid w:val="00363DBB"/>
    <w:rsid w:val="003679FF"/>
    <w:rsid w:val="003A2AE9"/>
    <w:rsid w:val="003A2B3D"/>
    <w:rsid w:val="003A6D7A"/>
    <w:rsid w:val="003A70BB"/>
    <w:rsid w:val="003B12E4"/>
    <w:rsid w:val="003B65AC"/>
    <w:rsid w:val="003C32EF"/>
    <w:rsid w:val="003D216B"/>
    <w:rsid w:val="003E597B"/>
    <w:rsid w:val="003F04AF"/>
    <w:rsid w:val="004107D0"/>
    <w:rsid w:val="004150C5"/>
    <w:rsid w:val="00434979"/>
    <w:rsid w:val="00480379"/>
    <w:rsid w:val="00490D3A"/>
    <w:rsid w:val="004B4214"/>
    <w:rsid w:val="004D3A57"/>
    <w:rsid w:val="004E0141"/>
    <w:rsid w:val="004F14D6"/>
    <w:rsid w:val="00500631"/>
    <w:rsid w:val="005131BB"/>
    <w:rsid w:val="00513723"/>
    <w:rsid w:val="00514F46"/>
    <w:rsid w:val="00522341"/>
    <w:rsid w:val="00524D42"/>
    <w:rsid w:val="00535BC1"/>
    <w:rsid w:val="00544523"/>
    <w:rsid w:val="005605CD"/>
    <w:rsid w:val="00593EFE"/>
    <w:rsid w:val="005A19C5"/>
    <w:rsid w:val="005A1BDE"/>
    <w:rsid w:val="005A3034"/>
    <w:rsid w:val="005C0097"/>
    <w:rsid w:val="005C03A1"/>
    <w:rsid w:val="0061096A"/>
    <w:rsid w:val="006363B3"/>
    <w:rsid w:val="006422D3"/>
    <w:rsid w:val="006479B4"/>
    <w:rsid w:val="00647D32"/>
    <w:rsid w:val="00657948"/>
    <w:rsid w:val="006729B4"/>
    <w:rsid w:val="00676680"/>
    <w:rsid w:val="00694585"/>
    <w:rsid w:val="00695A68"/>
    <w:rsid w:val="006977C3"/>
    <w:rsid w:val="006B3C8C"/>
    <w:rsid w:val="006C242E"/>
    <w:rsid w:val="006C480F"/>
    <w:rsid w:val="006D7332"/>
    <w:rsid w:val="0070517F"/>
    <w:rsid w:val="00711488"/>
    <w:rsid w:val="0071532E"/>
    <w:rsid w:val="00727A27"/>
    <w:rsid w:val="00730171"/>
    <w:rsid w:val="00734916"/>
    <w:rsid w:val="007367F0"/>
    <w:rsid w:val="0076644B"/>
    <w:rsid w:val="007A2DB3"/>
    <w:rsid w:val="007B0F98"/>
    <w:rsid w:val="007B4609"/>
    <w:rsid w:val="007B6323"/>
    <w:rsid w:val="007C7190"/>
    <w:rsid w:val="007C7E5D"/>
    <w:rsid w:val="007F0843"/>
    <w:rsid w:val="00830626"/>
    <w:rsid w:val="008349CA"/>
    <w:rsid w:val="00835A10"/>
    <w:rsid w:val="00837187"/>
    <w:rsid w:val="00844B43"/>
    <w:rsid w:val="00857907"/>
    <w:rsid w:val="008671CC"/>
    <w:rsid w:val="008679DC"/>
    <w:rsid w:val="008740DF"/>
    <w:rsid w:val="0089447A"/>
    <w:rsid w:val="008B085F"/>
    <w:rsid w:val="008B2191"/>
    <w:rsid w:val="008B35DE"/>
    <w:rsid w:val="008B59F2"/>
    <w:rsid w:val="008D06BF"/>
    <w:rsid w:val="008D2188"/>
    <w:rsid w:val="008E1DA7"/>
    <w:rsid w:val="008E216F"/>
    <w:rsid w:val="008E370A"/>
    <w:rsid w:val="008F3C7E"/>
    <w:rsid w:val="0090077D"/>
    <w:rsid w:val="00900FDB"/>
    <w:rsid w:val="0090204F"/>
    <w:rsid w:val="00907DE5"/>
    <w:rsid w:val="00910F96"/>
    <w:rsid w:val="009362C1"/>
    <w:rsid w:val="00950821"/>
    <w:rsid w:val="00953AA1"/>
    <w:rsid w:val="00954762"/>
    <w:rsid w:val="00965A8D"/>
    <w:rsid w:val="00970BA6"/>
    <w:rsid w:val="00976F4D"/>
    <w:rsid w:val="0099239A"/>
    <w:rsid w:val="009A3BA8"/>
    <w:rsid w:val="009A7EBC"/>
    <w:rsid w:val="009C4AE4"/>
    <w:rsid w:val="009D1CBD"/>
    <w:rsid w:val="009E421E"/>
    <w:rsid w:val="00A00ACB"/>
    <w:rsid w:val="00A06756"/>
    <w:rsid w:val="00A171DB"/>
    <w:rsid w:val="00A24D5C"/>
    <w:rsid w:val="00A5453F"/>
    <w:rsid w:val="00A54EC6"/>
    <w:rsid w:val="00A63DD1"/>
    <w:rsid w:val="00A80A96"/>
    <w:rsid w:val="00A85E65"/>
    <w:rsid w:val="00AA7EA4"/>
    <w:rsid w:val="00AE3A85"/>
    <w:rsid w:val="00AF0F19"/>
    <w:rsid w:val="00B12620"/>
    <w:rsid w:val="00B1373B"/>
    <w:rsid w:val="00B179EE"/>
    <w:rsid w:val="00B21248"/>
    <w:rsid w:val="00B338A6"/>
    <w:rsid w:val="00B43B2A"/>
    <w:rsid w:val="00B4707F"/>
    <w:rsid w:val="00B5220B"/>
    <w:rsid w:val="00B62913"/>
    <w:rsid w:val="00B64838"/>
    <w:rsid w:val="00B66DDE"/>
    <w:rsid w:val="00B67321"/>
    <w:rsid w:val="00B77030"/>
    <w:rsid w:val="00B865DC"/>
    <w:rsid w:val="00B913EA"/>
    <w:rsid w:val="00B93926"/>
    <w:rsid w:val="00BA2A4F"/>
    <w:rsid w:val="00BC6A8A"/>
    <w:rsid w:val="00BD02A9"/>
    <w:rsid w:val="00BE267D"/>
    <w:rsid w:val="00BE4B2D"/>
    <w:rsid w:val="00BF3BB5"/>
    <w:rsid w:val="00BF7DDD"/>
    <w:rsid w:val="00C1017F"/>
    <w:rsid w:val="00C116EC"/>
    <w:rsid w:val="00C23E24"/>
    <w:rsid w:val="00C23EB9"/>
    <w:rsid w:val="00C27837"/>
    <w:rsid w:val="00C30F6F"/>
    <w:rsid w:val="00C354E7"/>
    <w:rsid w:val="00C35A9E"/>
    <w:rsid w:val="00C46A1E"/>
    <w:rsid w:val="00C71C34"/>
    <w:rsid w:val="00C7578F"/>
    <w:rsid w:val="00C81517"/>
    <w:rsid w:val="00C84115"/>
    <w:rsid w:val="00C85154"/>
    <w:rsid w:val="00C900E4"/>
    <w:rsid w:val="00C932DB"/>
    <w:rsid w:val="00CA7F4D"/>
    <w:rsid w:val="00CB0E2F"/>
    <w:rsid w:val="00CB3245"/>
    <w:rsid w:val="00CB5CBD"/>
    <w:rsid w:val="00CE5067"/>
    <w:rsid w:val="00CE7B94"/>
    <w:rsid w:val="00D01E25"/>
    <w:rsid w:val="00D04A36"/>
    <w:rsid w:val="00D13C05"/>
    <w:rsid w:val="00D15A38"/>
    <w:rsid w:val="00D174C1"/>
    <w:rsid w:val="00D471E8"/>
    <w:rsid w:val="00D4764A"/>
    <w:rsid w:val="00D67F55"/>
    <w:rsid w:val="00D72F6B"/>
    <w:rsid w:val="00D877BE"/>
    <w:rsid w:val="00D93B4A"/>
    <w:rsid w:val="00D9749F"/>
    <w:rsid w:val="00DB2BA0"/>
    <w:rsid w:val="00DB6561"/>
    <w:rsid w:val="00DB71F3"/>
    <w:rsid w:val="00DC566E"/>
    <w:rsid w:val="00DD0E28"/>
    <w:rsid w:val="00DD41CB"/>
    <w:rsid w:val="00DE415A"/>
    <w:rsid w:val="00DE5F38"/>
    <w:rsid w:val="00DF402F"/>
    <w:rsid w:val="00E0325B"/>
    <w:rsid w:val="00E133E8"/>
    <w:rsid w:val="00E13EE4"/>
    <w:rsid w:val="00E16CCB"/>
    <w:rsid w:val="00E263CE"/>
    <w:rsid w:val="00E33533"/>
    <w:rsid w:val="00E40F47"/>
    <w:rsid w:val="00E62A24"/>
    <w:rsid w:val="00E726C1"/>
    <w:rsid w:val="00E75E2A"/>
    <w:rsid w:val="00E76302"/>
    <w:rsid w:val="00E80CD5"/>
    <w:rsid w:val="00E841E0"/>
    <w:rsid w:val="00E8624B"/>
    <w:rsid w:val="00E91564"/>
    <w:rsid w:val="00EA33F8"/>
    <w:rsid w:val="00EA5627"/>
    <w:rsid w:val="00EA620A"/>
    <w:rsid w:val="00EB0ABB"/>
    <w:rsid w:val="00EB1A28"/>
    <w:rsid w:val="00EB4EF5"/>
    <w:rsid w:val="00EC2DED"/>
    <w:rsid w:val="00EC5E11"/>
    <w:rsid w:val="00EC6F8B"/>
    <w:rsid w:val="00ED5474"/>
    <w:rsid w:val="00EF7B67"/>
    <w:rsid w:val="00F138B5"/>
    <w:rsid w:val="00F1410B"/>
    <w:rsid w:val="00F20925"/>
    <w:rsid w:val="00F2155D"/>
    <w:rsid w:val="00F515EA"/>
    <w:rsid w:val="00F576E6"/>
    <w:rsid w:val="00F74886"/>
    <w:rsid w:val="00FA5F06"/>
    <w:rsid w:val="00FC528E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_"/>
    <w:basedOn w:val="a1"/>
    <w:link w:val="1"/>
    <w:locked/>
    <w:rsid w:val="00CB32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0"/>
    <w:rsid w:val="00CB3245"/>
    <w:pPr>
      <w:widowControl w:val="0"/>
      <w:shd w:val="clear" w:color="auto" w:fill="FFFFFF"/>
      <w:spacing w:before="300" w:line="864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_"/>
    <w:basedOn w:val="a1"/>
    <w:link w:val="1"/>
    <w:locked/>
    <w:rsid w:val="00CB32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0"/>
    <w:rsid w:val="00CB3245"/>
    <w:pPr>
      <w:widowControl w:val="0"/>
      <w:shd w:val="clear" w:color="auto" w:fill="FFFFFF"/>
      <w:spacing w:before="300" w:line="864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creator>1</dc:creator>
  <cp:lastModifiedBy>Мязитов Марсель Наильевич</cp:lastModifiedBy>
  <cp:revision>2</cp:revision>
  <cp:lastPrinted>2013-10-27T11:25:00Z</cp:lastPrinted>
  <dcterms:created xsi:type="dcterms:W3CDTF">2013-10-31T10:26:00Z</dcterms:created>
  <dcterms:modified xsi:type="dcterms:W3CDTF">2013-10-31T10:26:00Z</dcterms:modified>
</cp:coreProperties>
</file>