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1"/>
      <w:bookmarkEnd w:id="1"/>
      <w:r w:rsidRPr="00CB4C7A">
        <w:rPr>
          <w:rFonts w:ascii="Times New Roman" w:hAnsi="Times New Roman"/>
          <w:b/>
          <w:bCs/>
          <w:sz w:val="28"/>
          <w:szCs w:val="28"/>
        </w:rPr>
        <w:t>ДЕПАРТАМЕНТ ЖИЛИЩНО-КОММУНАЛЬНОГО КОМПЛЕКСА И ЭНЕРГЕТИКИ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от 11 ноября 2013 г. N 22-нп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ОБ УСТАНОВЛЕНИИ НОРМАТИВОВ ПОТРЕБЛЕНИЯ КОММУНАЛЬНЫХ УСЛУГ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ПО ХОЛОДНОМУ И ГОРЯЧЕМУ ВОДОСНАБЖЕНИЮ И ВОДООТВЕДЕНИЮ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НА ТЕРРИТОРИИ 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7A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статьей 157</w:t>
        </w:r>
      </w:hyperlink>
      <w:r w:rsidRPr="00CB4C7A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Постановлениями Правительства Российской Федерации от 06 мая 2011 года </w:t>
      </w:r>
      <w:hyperlink r:id="rId6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N 354</w:t>
        </w:r>
      </w:hyperlink>
      <w:r w:rsidRPr="00CB4C7A">
        <w:rPr>
          <w:rFonts w:ascii="Times New Roman" w:hAnsi="Times New Roman"/>
          <w:sz w:val="28"/>
          <w:szCs w:val="28"/>
        </w:rPr>
        <w:t xml:space="preserve"> "О предоставлении коммунальных услуг собственникам и пользователям помещений в многоквартирных домах и жилых домов" и от 23 мая 2006 года </w:t>
      </w:r>
      <w:hyperlink r:id="rId7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N 306</w:t>
        </w:r>
      </w:hyperlink>
      <w:r w:rsidRPr="00CB4C7A">
        <w:rPr>
          <w:rFonts w:ascii="Times New Roman" w:hAnsi="Times New Roman"/>
          <w:sz w:val="28"/>
          <w:szCs w:val="28"/>
        </w:rPr>
        <w:t xml:space="preserve"> "Об утверждении правил установления и определения нормативов потребления коммунальных услуг", и на основании </w:t>
      </w:r>
      <w:hyperlink r:id="rId8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Положения</w:t>
        </w:r>
      </w:hyperlink>
      <w:r w:rsidRPr="00CB4C7A">
        <w:rPr>
          <w:rFonts w:ascii="Times New Roman" w:hAnsi="Times New Roman"/>
          <w:sz w:val="28"/>
          <w:szCs w:val="28"/>
        </w:rPr>
        <w:t xml:space="preserve"> о Департаменте жилищно-коммунального комплекса и энергетики</w:t>
      </w:r>
      <w:proofErr w:type="gramEnd"/>
      <w:r w:rsidRPr="00CB4C7A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4C7A">
        <w:rPr>
          <w:rFonts w:ascii="Times New Roman" w:hAnsi="Times New Roman"/>
          <w:sz w:val="28"/>
          <w:szCs w:val="28"/>
        </w:rPr>
        <w:t xml:space="preserve">Утвердить </w:t>
      </w:r>
      <w:hyperlink w:anchor="Par32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нормативы</w:t>
        </w:r>
      </w:hyperlink>
      <w:r w:rsidRPr="00CB4C7A">
        <w:rPr>
          <w:rFonts w:ascii="Times New Roman" w:hAnsi="Times New Roman"/>
          <w:sz w:val="28"/>
          <w:szCs w:val="28"/>
        </w:rPr>
        <w:t xml:space="preserve"> потребления коммунальных услуг по холодному и горячему водоснабжению и водоотведению в жилых помещениях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по категориям и в размерах, согласно приложению 1 к настоящему приказу.</w:t>
      </w:r>
      <w:proofErr w:type="gramEnd"/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2. Утвердить </w:t>
      </w:r>
      <w:hyperlink w:anchor="Par180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нормативы</w:t>
        </w:r>
      </w:hyperlink>
      <w:r w:rsidRPr="00CB4C7A">
        <w:rPr>
          <w:rFonts w:ascii="Times New Roman" w:hAnsi="Times New Roman"/>
          <w:sz w:val="28"/>
          <w:szCs w:val="28"/>
        </w:rPr>
        <w:t xml:space="preserve"> потребления коммунальных услуг по холодному и горячему водоснабжению на общедомовые нужды для собственников и пользователей жилых помещений в многоквартирных домах,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в размерах, согласно приложению 2 к настоящему приказу.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3. Утвердить </w:t>
      </w:r>
      <w:hyperlink w:anchor="Par225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нормативы</w:t>
        </w:r>
      </w:hyperlink>
      <w:r w:rsidRPr="00CB4C7A">
        <w:rPr>
          <w:rFonts w:ascii="Times New Roman" w:hAnsi="Times New Roman"/>
          <w:sz w:val="28"/>
          <w:szCs w:val="28"/>
        </w:rPr>
        <w:t xml:space="preserve"> потребления коммунальных услуг по холодному водоснабжению при использовании земельного участка и надворных построек, применяемые для расчета размера платы за потребляемую коммунальную услугу при отсутствии приборов учета на территории Ханты-Мансийского автономного округа - Югры, в размерах, согласно приложению 3 к настоящему приказу.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4. Установить, что </w:t>
      </w:r>
      <w:hyperlink w:anchor="Par32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нормативы</w:t>
        </w:r>
      </w:hyperlink>
      <w:r w:rsidRPr="00CB4C7A">
        <w:rPr>
          <w:rFonts w:ascii="Times New Roman" w:hAnsi="Times New Roman"/>
          <w:sz w:val="28"/>
          <w:szCs w:val="28"/>
        </w:rPr>
        <w:t>, утвержденные настоящим приказом, вступают в силу с 1 января 2014 года.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5. Рекомендовать органам местного самоуправления обеспечить в первоочередном порядке установку общедомовых (коллективных) приборов учета в муниципальном и специализированном жилищном фонде.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6. Опубликовать настоящий приказ в газете "Новости Югры".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lastRenderedPageBreak/>
        <w:t>Директор Департамента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В.Н.НАНАКА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Par26"/>
      <w:bookmarkEnd w:id="2"/>
      <w:r w:rsidRPr="00CB4C7A">
        <w:rPr>
          <w:rFonts w:ascii="Times New Roman" w:hAnsi="Times New Roman"/>
          <w:sz w:val="28"/>
          <w:szCs w:val="28"/>
        </w:rPr>
        <w:t>Приложение 1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к приказу Департамента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жилищно-коммунального комплекса и энергетики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от 11 ноября 2013 года N 22-нп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2"/>
      <w:bookmarkEnd w:id="3"/>
      <w:r w:rsidRPr="00CB4C7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ПОТРЕБЛЕНИЯ КОММУНАЛЬНЫХ УСЛУГ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ПО ХОЛОДНОМУ И ГОРЯЧЕМУ ВОДОСНАБЖЕНИЮ И ВОДООТВЕДЕНИЮ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В ЖИЛЫХ ПОМЕЩЕНИЯХ ДЛЯ СОБСТВЕННИКОВ И ПОЛЬЗОВАТЕЛЕЙ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ЖИЛЫХ ПОМЕЩЕНИЙ В МНОГОКВАРТИРНЫХ ДОМАХ И ЖИЛЫХ ДОМОВ,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 xml:space="preserve">ПРИМЕНЯЕМЫЕ ДЛЯ РАСЧЕТА РАЗМЕРА ПЛАТЫ ЗА </w:t>
      </w:r>
      <w:proofErr w:type="gramStart"/>
      <w:r w:rsidRPr="00CB4C7A">
        <w:rPr>
          <w:rFonts w:ascii="Times New Roman" w:hAnsi="Times New Roman"/>
          <w:b/>
          <w:bCs/>
          <w:sz w:val="28"/>
          <w:szCs w:val="28"/>
        </w:rPr>
        <w:t>ПОТРЕБЛЯЕМУЮ</w:t>
      </w:r>
      <w:proofErr w:type="gramEnd"/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КОММУНАЛЬНУЮ УСЛУГУ ПРИ ОТСУТСТВИИ ПРИБОРОВ УЧЕТА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НА ТЕРРИТОРИИ 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Par41"/>
      <w:bookmarkEnd w:id="4"/>
      <w:r w:rsidRPr="00CB4C7A">
        <w:rPr>
          <w:rFonts w:ascii="Times New Roman" w:hAnsi="Times New Roman"/>
          <w:sz w:val="28"/>
          <w:szCs w:val="28"/>
        </w:rPr>
        <w:t>1. Для жилых помещений в многоквартирных домах и жилых домов, подключенных к системам централизованного водоснабжения.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м3 на 1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8"/>
        <w:gridCol w:w="936"/>
        <w:gridCol w:w="936"/>
        <w:gridCol w:w="936"/>
      </w:tblGrid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Степень благоустройства жилищного фонда  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Норма-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холод-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снаб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Норма-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горя-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чего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снаб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Норма-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отве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Par53"/>
            <w:bookmarkEnd w:id="5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Жилые дома с централизованным горячим водоснабжением      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при закрытых системах отопления                   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Жилые дома с полным благоустройством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3,901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3,418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7,319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Жилые дома высотой 11 этажей и выше с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полным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благоустройством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4,763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3,885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8,648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Жилые дома квартирного типа с душами без ванн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3,707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3,127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6,834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квартирного типа без душа и без ванн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2,491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1,303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3,794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Жилые дома и общежития квартирного типа с ваннами и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 душевыми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3,901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3,418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7,319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и общежития коридорного типа с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общими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ванными и душевыми на этажах и в секциях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2,782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2,375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5,157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Жилые дома и общежития коридорного типа с блоками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душевых на этажах и в секциях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2,290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1,637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3,927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Жилые дома и общежития коридорного типа без душевых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  и ванн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1,678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0,719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2,397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Par77"/>
            <w:bookmarkEnd w:id="6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Жилые дома с централизованным горячим водоснабжением      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при открытых системах отопления                   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Жилые дома с полным благоустройством высотой не выше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10 этажей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4,446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2,873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7,319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Жилые дома высотой 11 этажей и выше с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полным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благоустройством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5,382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3,266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8,648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Жилые дома квартирного типа с душами без ванн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4,208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2,626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6,834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квартирного типа без душа и без ванн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2,718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1,076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3,794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Жилые дома и общежития квартирного типа с ваннами и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 душевыми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4,446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2,873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7,319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и общежития коридорного типа с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общими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ваннами и блоками душевых на этажах и в секциях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3,155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2,002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5,157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Жилые дома и общежития коридорного типа с блоками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душевых на этажах и в секциях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2,552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1,375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3,927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Жилые дома и общежития коридорного типа без душевых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  и ванн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1,802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0,595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2,397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Par102"/>
            <w:bookmarkEnd w:id="7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Жилые дома без централизованного горячего водоснабжения       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Жилые дома и общежития квартирного типа,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септиками, с ваннами и душевыми,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оборудованные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различными водонагревательными устройствами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6,704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6,704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Жилые дома с централизованной канализацией/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септиками, без ванн,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оборудованные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различными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водонагревательными устройствами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6,089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6,089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Жилые дома с ХВС, не оборудованные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различными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водонагревательными устройствами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4,227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4,227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с централизованной канализацией, без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ванн, не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оборудованные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различными     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водонагревательными устройствами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3,612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3,612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с ХВС, септиками, с ваннами, с душем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5,323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5,323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с ХВС, септиками, с ваннами, без душа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3,793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3,793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Жилые дома с ХВС, септиками, без ванн, с душем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4,708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4,708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с ХВС, септиками, без ванн, без душа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3,178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3,178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Жилые дома с ХВС, септиками, без ванн, без душа,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оборудованные различными водонагревательными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устройствами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3,474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3,474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Жилые дома только с ХВС, без канализации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1,641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Жилые дома и общежития квартирного типа с блоками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душевых на этажах и в секциях,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оборудованные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различными водонагревательными устройствами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6,704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6,704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Жилые дома и общежития коридорного типа с блоками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душевых на этажах и в секциях,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оборудованные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различными водонагревательными устройствами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3,927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3,927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Жилые дома и общежития коридорного типа без душевых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       и ванн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2,397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2,397 </w:t>
            </w:r>
          </w:p>
        </w:tc>
      </w:tr>
    </w:tbl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145"/>
      <w:bookmarkEnd w:id="8"/>
      <w:r w:rsidRPr="00CB4C7A">
        <w:rPr>
          <w:rFonts w:ascii="Times New Roman" w:hAnsi="Times New Roman"/>
          <w:sz w:val="28"/>
          <w:szCs w:val="28"/>
        </w:rPr>
        <w:t>2. Для жилых помещений в многоквартирных домах и жилых домов, использующих воду из водоразборных колонок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м3 на 1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18"/>
        <w:gridCol w:w="936"/>
        <w:gridCol w:w="936"/>
        <w:gridCol w:w="936"/>
      </w:tblGrid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Степень благоустройства жилищного фонда  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Норма-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холод-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снаб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lastRenderedPageBreak/>
              <w:t>жения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lastRenderedPageBreak/>
              <w:t>Норма-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горя-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чего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снаб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Норма-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тив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отве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Водоразборные колонки, расположенные за пределами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домовладения (на улице)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1,216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Водоразборные колонки, краны, расположенные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территории участка домовладения (без ввода в дом)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1,824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Примечание: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2. Установленные нормативы разработаны с применением расчетного </w:t>
      </w:r>
      <w:proofErr w:type="gramStart"/>
      <w:r w:rsidRPr="00CB4C7A">
        <w:rPr>
          <w:rFonts w:ascii="Times New Roman" w:hAnsi="Times New Roman"/>
          <w:sz w:val="28"/>
          <w:szCs w:val="28"/>
        </w:rPr>
        <w:t>метода установления нормативов потребления коммунальных услуг</w:t>
      </w:r>
      <w:proofErr w:type="gramEnd"/>
      <w:r w:rsidRPr="00CB4C7A">
        <w:rPr>
          <w:rFonts w:ascii="Times New Roman" w:hAnsi="Times New Roman"/>
          <w:sz w:val="28"/>
          <w:szCs w:val="28"/>
        </w:rPr>
        <w:t>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3. Установленные нормативы потребления коммунальных услуг по холодному и горячему водоснабжению и водоотведению применяются отдельно для закрытых и для открытых систем отопления. При отсутствии горячей воды из открытых систем отопления в неотопительный период применяется только норматив потребления коммунальной услуги по холодному водоснабжению. Норматив потребления коммунальной услуги по водоотведению в этом случае принимается </w:t>
      </w:r>
      <w:proofErr w:type="gramStart"/>
      <w:r w:rsidRPr="00CB4C7A">
        <w:rPr>
          <w:rFonts w:ascii="Times New Roman" w:hAnsi="Times New Roman"/>
          <w:sz w:val="28"/>
          <w:szCs w:val="28"/>
        </w:rPr>
        <w:t>равным</w:t>
      </w:r>
      <w:proofErr w:type="gramEnd"/>
      <w:r w:rsidRPr="00CB4C7A">
        <w:rPr>
          <w:rFonts w:ascii="Times New Roman" w:hAnsi="Times New Roman"/>
          <w:sz w:val="28"/>
          <w:szCs w:val="28"/>
        </w:rPr>
        <w:t xml:space="preserve"> нормативу потребления коммунальной услуги по холодному водоснабжению.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4. Установленные нормативы потребления коммунальных услуг по холодному и горячему водоснабжению и водоотведению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9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CB4C7A">
        <w:rPr>
          <w:rFonts w:ascii="Times New Roman" w:hAnsi="Times New Roman"/>
          <w:sz w:val="28"/>
          <w:szCs w:val="28"/>
        </w:rPr>
        <w:t xml:space="preserve"> предоставления коммунальных услуг.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P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9" w:name="Par174"/>
      <w:bookmarkEnd w:id="9"/>
      <w:r w:rsidRPr="00CB4C7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к приказу Департамента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жилищно-коммунального комплекса и энергетики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от 11 ноября 2013 года N 22-нп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Par180"/>
      <w:bookmarkEnd w:id="10"/>
      <w:r w:rsidRPr="00CB4C7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ПОТРЕБЛЕНИЯ КОММУНАЛЬНЫХ УСЛУГ ПО ХОЛОДНОМУ И ГОРЯЧЕМУ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ВОДОСНАБЖЕНИЮ НА ОБЩЕДОМОВЫЕ НУЖДЫ ДЛЯ СОБСТВЕННИКОВ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И ПОЛЬЗОВАТЕЛЕЙ ЖИЛЫХ ПОМЕЩЕНИЙ В МНОГОКВАРТИРНЫХ ДОМАХ,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 xml:space="preserve">ПРИМЕНЯЕМЫЕ ДЛЯ РАСЧЕТА РАЗМЕРА ПЛАТЫ ЗА </w:t>
      </w:r>
      <w:proofErr w:type="gramStart"/>
      <w:r w:rsidRPr="00CB4C7A">
        <w:rPr>
          <w:rFonts w:ascii="Times New Roman" w:hAnsi="Times New Roman"/>
          <w:b/>
          <w:bCs/>
          <w:sz w:val="28"/>
          <w:szCs w:val="28"/>
        </w:rPr>
        <w:t>ПОТРЕБЛЯЕМУЮ</w:t>
      </w:r>
      <w:proofErr w:type="gramEnd"/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КОММУНАЛЬНУЮ УСЛУГУ ПРИ ОТСУТСТВИИ ПРИБОРОВ УЧЕТА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НА ТЕРРИТОРИИ 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1"/>
        <w:gridCol w:w="3042"/>
        <w:gridCol w:w="936"/>
      </w:tblGrid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Норматив потребления холодного 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водоснабжения на общедомовые нужды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собственников и пользователей жилых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помещений в многоквартирных домах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м3 на 1 м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помещений, входящих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состав общего имущества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в месяц    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0,0270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Норматив потребления горячего 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водоснабжения на общедомовые нужды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собственников и пользователей жилых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помещений в многоквартирных домах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м3 на 1 м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помещений, входящих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состав общего имущества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в месяц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0,0270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Общий норматив потребления водоснабжения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на общедомовые нужды для собственников и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пользователей жилых помещений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многоквартирных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домах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м3 на 1 м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помещений, входящих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состав общего имущества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в месяц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0,0540</w:t>
            </w:r>
          </w:p>
        </w:tc>
      </w:tr>
    </w:tbl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Примечания: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4C7A">
        <w:rPr>
          <w:rFonts w:ascii="Times New Roman" w:hAnsi="Times New Roman"/>
          <w:sz w:val="28"/>
          <w:szCs w:val="28"/>
        </w:rPr>
        <w:t xml:space="preserve">Нормативы потребления коммунальных услуг по холодному и горячему </w:t>
      </w:r>
      <w:r w:rsidRPr="00CB4C7A">
        <w:rPr>
          <w:rFonts w:ascii="Times New Roman" w:hAnsi="Times New Roman"/>
          <w:sz w:val="28"/>
          <w:szCs w:val="28"/>
        </w:rPr>
        <w:lastRenderedPageBreak/>
        <w:t>водоснабжению на общедомовые нужды для собственников и пользователей жилых помещений в многоквартирных домах, применяемые для расчета размера платы за потребляемую коммунальную услугу при отсутствии приборов учета,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  <w:proofErr w:type="gramEnd"/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2. Установленные нормативы разработаны с применением расчетного </w:t>
      </w:r>
      <w:proofErr w:type="gramStart"/>
      <w:r w:rsidRPr="00CB4C7A">
        <w:rPr>
          <w:rFonts w:ascii="Times New Roman" w:hAnsi="Times New Roman"/>
          <w:sz w:val="28"/>
          <w:szCs w:val="28"/>
        </w:rPr>
        <w:t>метода установления нормативов потребления коммунальных услуг</w:t>
      </w:r>
      <w:proofErr w:type="gramEnd"/>
      <w:r w:rsidRPr="00CB4C7A">
        <w:rPr>
          <w:rFonts w:ascii="Times New Roman" w:hAnsi="Times New Roman"/>
          <w:sz w:val="28"/>
          <w:szCs w:val="28"/>
        </w:rPr>
        <w:t>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3. Установленные нормативы коммунальных услуг по холодному и горячему водоснабжению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0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CB4C7A">
        <w:rPr>
          <w:rFonts w:ascii="Times New Roman" w:hAnsi="Times New Roman"/>
          <w:sz w:val="28"/>
          <w:szCs w:val="28"/>
        </w:rPr>
        <w:t xml:space="preserve"> предоставления коммунальных услуг.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B4C7A">
        <w:rPr>
          <w:rFonts w:ascii="Times New Roman" w:hAnsi="Times New Roman"/>
          <w:sz w:val="28"/>
          <w:szCs w:val="28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 w:rsidRPr="00CB4C7A">
        <w:rPr>
          <w:rFonts w:ascii="Times New Roman" w:hAnsi="Times New Roman"/>
          <w:sz w:val="28"/>
          <w:szCs w:val="28"/>
        </w:rPr>
        <w:t xml:space="preserve"> собственникам.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5. Норматив горячего водоснабжения на общедомовые нужды применяется при наличии централизованного горячего водоснабжения, как для закрытых, так и для открытых систем теплоснабжения.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C7A" w:rsidRPr="00CB4C7A" w:rsidRDefault="00CB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1" w:name="Par219"/>
      <w:bookmarkEnd w:id="11"/>
      <w:r w:rsidRPr="00CB4C7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к приказу Департамента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жилищно-коммунального комплекса и энергетики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от 11 ноября 2013 года N 22-нп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Par225"/>
      <w:bookmarkEnd w:id="12"/>
      <w:r w:rsidRPr="00CB4C7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ПОТРЕБЛЕНИЯ КОММУНАЛЬНОЙ УСЛУГИ ПО ХОЛОДНОМУ ВОДОСНАБЖЕНИЮ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ПРИ ИСПОЛЬЗОВАНИИ ЗЕМЕЛЬНОГО УЧАСТКА И НАДВОРНЫХ ПОСТРОЕК,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 xml:space="preserve">ПРИМЕНЯЕМЫЕ ДЛЯ РАСЧЕТА РАЗМЕРА ПЛАТЫ ЗА </w:t>
      </w:r>
      <w:proofErr w:type="gramStart"/>
      <w:r w:rsidRPr="00CB4C7A">
        <w:rPr>
          <w:rFonts w:ascii="Times New Roman" w:hAnsi="Times New Roman"/>
          <w:b/>
          <w:bCs/>
          <w:sz w:val="28"/>
          <w:szCs w:val="28"/>
        </w:rPr>
        <w:t>ПОТРЕБЛЯЕМУЮ</w:t>
      </w:r>
      <w:proofErr w:type="gramEnd"/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КОММУНАЛЬНУЮ УСЛУГУ ПРИ ОТСУТСТВИИ ПРИБОРОВ УЧЕТА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7A">
        <w:rPr>
          <w:rFonts w:ascii="Times New Roman" w:hAnsi="Times New Roman"/>
          <w:b/>
          <w:bCs/>
          <w:sz w:val="28"/>
          <w:szCs w:val="28"/>
        </w:rPr>
        <w:t>НА ТЕРРИТОРИИ ХАНТЫ-МАНСИЙСКОГО АВТОНОМНОГО ОКРУГА - ЮГРЫ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3393"/>
        <w:gridCol w:w="936"/>
      </w:tblGrid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Направления использования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Единицы измерения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Число-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вые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значе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C7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Полив земельного участка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м3 на 1 м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земельного  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участка в месяц в течение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поливочного сезона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0,03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Водоснабжение и приготовление пищи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соответствующего сельскохозяйственного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животного: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Коровы, лошади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м3 на 1 голову животного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месяц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1,8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  Свиньи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м3 на 1 голову животного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месяц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0,6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   Овцы, козы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м3 на 1 голову животного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месяц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0,1 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Птица и другие мелкие животные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м3 на 1 голову животного </w:t>
            </w:r>
            <w:proofErr w:type="gramStart"/>
            <w:r w:rsidRPr="00CB4C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B4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месяц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0,03 </w:t>
            </w:r>
          </w:p>
        </w:tc>
      </w:tr>
      <w:tr w:rsidR="00696882" w:rsidRPr="00CB4C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>Бани частного сектора из расчета одной</w:t>
            </w:r>
          </w:p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          помывки в неделю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м3 на 1 человека в месяц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882" w:rsidRPr="00CB4C7A" w:rsidRDefault="00696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C7A">
              <w:rPr>
                <w:rFonts w:ascii="Times New Roman" w:hAnsi="Times New Roman"/>
                <w:sz w:val="28"/>
                <w:szCs w:val="28"/>
              </w:rPr>
              <w:t xml:space="preserve"> 0,5  </w:t>
            </w:r>
          </w:p>
        </w:tc>
      </w:tr>
    </w:tbl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Примечание: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1. Норматив водоотведения для полива земельных участков и приготовления </w:t>
      </w:r>
      <w:r w:rsidRPr="00CB4C7A">
        <w:rPr>
          <w:rFonts w:ascii="Times New Roman" w:hAnsi="Times New Roman"/>
          <w:sz w:val="28"/>
          <w:szCs w:val="28"/>
        </w:rPr>
        <w:lastRenderedPageBreak/>
        <w:t xml:space="preserve">пищи домашним животным не устанавливается. В банях норматив водоотведения может применяться </w:t>
      </w:r>
      <w:proofErr w:type="gramStart"/>
      <w:r w:rsidRPr="00CB4C7A">
        <w:rPr>
          <w:rFonts w:ascii="Times New Roman" w:hAnsi="Times New Roman"/>
          <w:sz w:val="28"/>
          <w:szCs w:val="28"/>
        </w:rPr>
        <w:t>равным</w:t>
      </w:r>
      <w:proofErr w:type="gramEnd"/>
      <w:r w:rsidRPr="00CB4C7A">
        <w:rPr>
          <w:rFonts w:ascii="Times New Roman" w:hAnsi="Times New Roman"/>
          <w:sz w:val="28"/>
          <w:szCs w:val="28"/>
        </w:rPr>
        <w:t xml:space="preserve"> нормативу водоснабжения только в том случае, если имеются присоединенные сети канализации.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 xml:space="preserve">2. Установленные нормативы потребления коммунальных услуг по холодному водоснабжению при использовании земельного участка и надворных построек,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законодательством, в соответствии с </w:t>
      </w:r>
      <w:hyperlink r:id="rId11" w:history="1">
        <w:r w:rsidRPr="00CB4C7A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CB4C7A">
        <w:rPr>
          <w:rFonts w:ascii="Times New Roman" w:hAnsi="Times New Roman"/>
          <w:sz w:val="28"/>
          <w:szCs w:val="28"/>
        </w:rPr>
        <w:t xml:space="preserve"> предоставления коммунальных услуг.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4C7A">
        <w:rPr>
          <w:rFonts w:ascii="Times New Roman" w:hAnsi="Times New Roman"/>
          <w:sz w:val="28"/>
          <w:szCs w:val="28"/>
        </w:rPr>
        <w:t>3. Норматив холодного водоснабжения для полива земельного участка установлен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882" w:rsidRPr="00CB4C7A" w:rsidRDefault="006968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E79" w:rsidRPr="00CB4C7A" w:rsidRDefault="00A32E79">
      <w:pPr>
        <w:rPr>
          <w:rFonts w:ascii="Times New Roman" w:hAnsi="Times New Roman"/>
          <w:sz w:val="28"/>
          <w:szCs w:val="28"/>
        </w:rPr>
      </w:pPr>
    </w:p>
    <w:sectPr w:rsidR="00A32E79" w:rsidRPr="00CB4C7A" w:rsidSect="00CB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2"/>
    <w:rsid w:val="00000082"/>
    <w:rsid w:val="0000147D"/>
    <w:rsid w:val="00001B11"/>
    <w:rsid w:val="0000225C"/>
    <w:rsid w:val="000025D5"/>
    <w:rsid w:val="00002B50"/>
    <w:rsid w:val="00002BFD"/>
    <w:rsid w:val="00002C18"/>
    <w:rsid w:val="00002F27"/>
    <w:rsid w:val="0000316C"/>
    <w:rsid w:val="00003217"/>
    <w:rsid w:val="00003324"/>
    <w:rsid w:val="00003532"/>
    <w:rsid w:val="00003A68"/>
    <w:rsid w:val="00003C56"/>
    <w:rsid w:val="00003E30"/>
    <w:rsid w:val="000058B3"/>
    <w:rsid w:val="00006353"/>
    <w:rsid w:val="000066E3"/>
    <w:rsid w:val="00006833"/>
    <w:rsid w:val="00006996"/>
    <w:rsid w:val="00006A88"/>
    <w:rsid w:val="00006CFD"/>
    <w:rsid w:val="00006E17"/>
    <w:rsid w:val="000071CE"/>
    <w:rsid w:val="0000778B"/>
    <w:rsid w:val="000078FD"/>
    <w:rsid w:val="0001019A"/>
    <w:rsid w:val="000107ED"/>
    <w:rsid w:val="00010843"/>
    <w:rsid w:val="00010AFF"/>
    <w:rsid w:val="00011058"/>
    <w:rsid w:val="00011134"/>
    <w:rsid w:val="000116EE"/>
    <w:rsid w:val="00011A07"/>
    <w:rsid w:val="00012659"/>
    <w:rsid w:val="00012870"/>
    <w:rsid w:val="000133AD"/>
    <w:rsid w:val="00013418"/>
    <w:rsid w:val="00013714"/>
    <w:rsid w:val="00013C67"/>
    <w:rsid w:val="0001446F"/>
    <w:rsid w:val="0001491F"/>
    <w:rsid w:val="000149FC"/>
    <w:rsid w:val="00014E9B"/>
    <w:rsid w:val="000151CC"/>
    <w:rsid w:val="00015344"/>
    <w:rsid w:val="0001552E"/>
    <w:rsid w:val="0001592D"/>
    <w:rsid w:val="00017F70"/>
    <w:rsid w:val="000204D9"/>
    <w:rsid w:val="00020A3D"/>
    <w:rsid w:val="00020E0F"/>
    <w:rsid w:val="0002123E"/>
    <w:rsid w:val="000215CD"/>
    <w:rsid w:val="000217EA"/>
    <w:rsid w:val="0002217C"/>
    <w:rsid w:val="000226DF"/>
    <w:rsid w:val="00022C15"/>
    <w:rsid w:val="00022F86"/>
    <w:rsid w:val="0002315C"/>
    <w:rsid w:val="00023325"/>
    <w:rsid w:val="00023763"/>
    <w:rsid w:val="00023B39"/>
    <w:rsid w:val="00023E7F"/>
    <w:rsid w:val="00023E89"/>
    <w:rsid w:val="0002449A"/>
    <w:rsid w:val="000244B8"/>
    <w:rsid w:val="00024F31"/>
    <w:rsid w:val="00025CA5"/>
    <w:rsid w:val="00025E23"/>
    <w:rsid w:val="000260B2"/>
    <w:rsid w:val="00026BFC"/>
    <w:rsid w:val="00026CEE"/>
    <w:rsid w:val="000273D3"/>
    <w:rsid w:val="00027701"/>
    <w:rsid w:val="00027A24"/>
    <w:rsid w:val="00027B41"/>
    <w:rsid w:val="00027D0C"/>
    <w:rsid w:val="00030104"/>
    <w:rsid w:val="000308F7"/>
    <w:rsid w:val="00031086"/>
    <w:rsid w:val="000319C8"/>
    <w:rsid w:val="00031A2B"/>
    <w:rsid w:val="00031C8A"/>
    <w:rsid w:val="0003220D"/>
    <w:rsid w:val="00032BE8"/>
    <w:rsid w:val="00033070"/>
    <w:rsid w:val="000331A1"/>
    <w:rsid w:val="000337F8"/>
    <w:rsid w:val="00033DC9"/>
    <w:rsid w:val="00034427"/>
    <w:rsid w:val="0003460E"/>
    <w:rsid w:val="00034B76"/>
    <w:rsid w:val="00034C10"/>
    <w:rsid w:val="00035131"/>
    <w:rsid w:val="000352B8"/>
    <w:rsid w:val="00035709"/>
    <w:rsid w:val="000358EB"/>
    <w:rsid w:val="000359ED"/>
    <w:rsid w:val="00035C2F"/>
    <w:rsid w:val="00035D3D"/>
    <w:rsid w:val="00035F3F"/>
    <w:rsid w:val="00036103"/>
    <w:rsid w:val="00036127"/>
    <w:rsid w:val="0003628E"/>
    <w:rsid w:val="0003656D"/>
    <w:rsid w:val="0003658C"/>
    <w:rsid w:val="0003663B"/>
    <w:rsid w:val="00036755"/>
    <w:rsid w:val="00037096"/>
    <w:rsid w:val="00037239"/>
    <w:rsid w:val="00037942"/>
    <w:rsid w:val="00037A7C"/>
    <w:rsid w:val="00037E55"/>
    <w:rsid w:val="00040208"/>
    <w:rsid w:val="00040BA2"/>
    <w:rsid w:val="000419DB"/>
    <w:rsid w:val="00041B50"/>
    <w:rsid w:val="00041BBB"/>
    <w:rsid w:val="000420FB"/>
    <w:rsid w:val="0004285C"/>
    <w:rsid w:val="00042E62"/>
    <w:rsid w:val="00042EC0"/>
    <w:rsid w:val="000434F2"/>
    <w:rsid w:val="00043607"/>
    <w:rsid w:val="000438D0"/>
    <w:rsid w:val="00043A0D"/>
    <w:rsid w:val="00043FBF"/>
    <w:rsid w:val="00044FEA"/>
    <w:rsid w:val="000451C8"/>
    <w:rsid w:val="00045227"/>
    <w:rsid w:val="000460A0"/>
    <w:rsid w:val="00046210"/>
    <w:rsid w:val="00046391"/>
    <w:rsid w:val="00046C89"/>
    <w:rsid w:val="00046DA3"/>
    <w:rsid w:val="00046EAA"/>
    <w:rsid w:val="00046F55"/>
    <w:rsid w:val="000476FE"/>
    <w:rsid w:val="000477D3"/>
    <w:rsid w:val="00047F08"/>
    <w:rsid w:val="00050ADF"/>
    <w:rsid w:val="000512BE"/>
    <w:rsid w:val="000518C2"/>
    <w:rsid w:val="00051B97"/>
    <w:rsid w:val="00051C1A"/>
    <w:rsid w:val="00051F06"/>
    <w:rsid w:val="00051F4D"/>
    <w:rsid w:val="00051FFB"/>
    <w:rsid w:val="00052CC7"/>
    <w:rsid w:val="000537CC"/>
    <w:rsid w:val="00053E67"/>
    <w:rsid w:val="00053EBA"/>
    <w:rsid w:val="00054B69"/>
    <w:rsid w:val="00054E43"/>
    <w:rsid w:val="00054F89"/>
    <w:rsid w:val="00055039"/>
    <w:rsid w:val="0005526A"/>
    <w:rsid w:val="00055424"/>
    <w:rsid w:val="0005552B"/>
    <w:rsid w:val="000558F3"/>
    <w:rsid w:val="00055D7C"/>
    <w:rsid w:val="00055F94"/>
    <w:rsid w:val="000565C9"/>
    <w:rsid w:val="00057193"/>
    <w:rsid w:val="00057817"/>
    <w:rsid w:val="0006015C"/>
    <w:rsid w:val="00060933"/>
    <w:rsid w:val="00061D46"/>
    <w:rsid w:val="00062E0E"/>
    <w:rsid w:val="00062E9A"/>
    <w:rsid w:val="00062FE8"/>
    <w:rsid w:val="00063C3E"/>
    <w:rsid w:val="00063C6E"/>
    <w:rsid w:val="00063E4A"/>
    <w:rsid w:val="00064F7F"/>
    <w:rsid w:val="0006526F"/>
    <w:rsid w:val="000655AD"/>
    <w:rsid w:val="00065700"/>
    <w:rsid w:val="0006594C"/>
    <w:rsid w:val="0006598D"/>
    <w:rsid w:val="00065F36"/>
    <w:rsid w:val="00066516"/>
    <w:rsid w:val="0006673D"/>
    <w:rsid w:val="00066746"/>
    <w:rsid w:val="00066CA7"/>
    <w:rsid w:val="00067561"/>
    <w:rsid w:val="00067AF3"/>
    <w:rsid w:val="00070316"/>
    <w:rsid w:val="00071296"/>
    <w:rsid w:val="00071467"/>
    <w:rsid w:val="0007149C"/>
    <w:rsid w:val="000715D4"/>
    <w:rsid w:val="000715F8"/>
    <w:rsid w:val="00071C30"/>
    <w:rsid w:val="00071D3E"/>
    <w:rsid w:val="00073F0A"/>
    <w:rsid w:val="000740D6"/>
    <w:rsid w:val="00074625"/>
    <w:rsid w:val="0007495C"/>
    <w:rsid w:val="00074C41"/>
    <w:rsid w:val="00074E9C"/>
    <w:rsid w:val="00074EF6"/>
    <w:rsid w:val="00075610"/>
    <w:rsid w:val="00075840"/>
    <w:rsid w:val="0007595B"/>
    <w:rsid w:val="00075A10"/>
    <w:rsid w:val="00076251"/>
    <w:rsid w:val="00076B32"/>
    <w:rsid w:val="00076F91"/>
    <w:rsid w:val="0007743F"/>
    <w:rsid w:val="0007780D"/>
    <w:rsid w:val="00077A8A"/>
    <w:rsid w:val="00077DD4"/>
    <w:rsid w:val="000801B0"/>
    <w:rsid w:val="000808ED"/>
    <w:rsid w:val="00081149"/>
    <w:rsid w:val="00081C56"/>
    <w:rsid w:val="00082072"/>
    <w:rsid w:val="0008258E"/>
    <w:rsid w:val="00082EC0"/>
    <w:rsid w:val="0008349F"/>
    <w:rsid w:val="000838A9"/>
    <w:rsid w:val="00083F31"/>
    <w:rsid w:val="00084D64"/>
    <w:rsid w:val="00084F9C"/>
    <w:rsid w:val="00085253"/>
    <w:rsid w:val="00085B5C"/>
    <w:rsid w:val="00085E03"/>
    <w:rsid w:val="00085F47"/>
    <w:rsid w:val="0008600B"/>
    <w:rsid w:val="000864E3"/>
    <w:rsid w:val="00086C0E"/>
    <w:rsid w:val="00086D1D"/>
    <w:rsid w:val="00086EA7"/>
    <w:rsid w:val="00087267"/>
    <w:rsid w:val="000873DA"/>
    <w:rsid w:val="0008769E"/>
    <w:rsid w:val="0009061A"/>
    <w:rsid w:val="00090699"/>
    <w:rsid w:val="00090FB4"/>
    <w:rsid w:val="000913F9"/>
    <w:rsid w:val="00091442"/>
    <w:rsid w:val="00091973"/>
    <w:rsid w:val="00092028"/>
    <w:rsid w:val="00092059"/>
    <w:rsid w:val="0009214B"/>
    <w:rsid w:val="00092294"/>
    <w:rsid w:val="00092D94"/>
    <w:rsid w:val="00093430"/>
    <w:rsid w:val="000941FC"/>
    <w:rsid w:val="000945A3"/>
    <w:rsid w:val="00094D02"/>
    <w:rsid w:val="0009526F"/>
    <w:rsid w:val="00095C89"/>
    <w:rsid w:val="00095D7C"/>
    <w:rsid w:val="0009665C"/>
    <w:rsid w:val="00096792"/>
    <w:rsid w:val="00096B49"/>
    <w:rsid w:val="00096E14"/>
    <w:rsid w:val="0009718C"/>
    <w:rsid w:val="0009792B"/>
    <w:rsid w:val="00097A96"/>
    <w:rsid w:val="00097B74"/>
    <w:rsid w:val="00097D93"/>
    <w:rsid w:val="000A0409"/>
    <w:rsid w:val="000A0415"/>
    <w:rsid w:val="000A066F"/>
    <w:rsid w:val="000A0D01"/>
    <w:rsid w:val="000A136A"/>
    <w:rsid w:val="000A1498"/>
    <w:rsid w:val="000A1A68"/>
    <w:rsid w:val="000A1E74"/>
    <w:rsid w:val="000A1F28"/>
    <w:rsid w:val="000A26E5"/>
    <w:rsid w:val="000A281F"/>
    <w:rsid w:val="000A2C20"/>
    <w:rsid w:val="000A2C5A"/>
    <w:rsid w:val="000A3BC5"/>
    <w:rsid w:val="000A3BE1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7B8"/>
    <w:rsid w:val="000A7814"/>
    <w:rsid w:val="000A7A98"/>
    <w:rsid w:val="000A7C58"/>
    <w:rsid w:val="000B0002"/>
    <w:rsid w:val="000B0775"/>
    <w:rsid w:val="000B09CE"/>
    <w:rsid w:val="000B0AD2"/>
    <w:rsid w:val="000B10AB"/>
    <w:rsid w:val="000B1251"/>
    <w:rsid w:val="000B1EF0"/>
    <w:rsid w:val="000B20C2"/>
    <w:rsid w:val="000B261F"/>
    <w:rsid w:val="000B2795"/>
    <w:rsid w:val="000B2834"/>
    <w:rsid w:val="000B2D7F"/>
    <w:rsid w:val="000B2E32"/>
    <w:rsid w:val="000B31E4"/>
    <w:rsid w:val="000B358A"/>
    <w:rsid w:val="000B3CFB"/>
    <w:rsid w:val="000B40C2"/>
    <w:rsid w:val="000B42AC"/>
    <w:rsid w:val="000B42EC"/>
    <w:rsid w:val="000B4827"/>
    <w:rsid w:val="000B4FA6"/>
    <w:rsid w:val="000B514B"/>
    <w:rsid w:val="000B51C3"/>
    <w:rsid w:val="000B562D"/>
    <w:rsid w:val="000B573E"/>
    <w:rsid w:val="000B5B85"/>
    <w:rsid w:val="000B5D9B"/>
    <w:rsid w:val="000B5DBF"/>
    <w:rsid w:val="000B61BC"/>
    <w:rsid w:val="000B61CC"/>
    <w:rsid w:val="000B61D9"/>
    <w:rsid w:val="000B6A0F"/>
    <w:rsid w:val="000B6DC9"/>
    <w:rsid w:val="000B7293"/>
    <w:rsid w:val="000B73D5"/>
    <w:rsid w:val="000B7626"/>
    <w:rsid w:val="000C019D"/>
    <w:rsid w:val="000C0692"/>
    <w:rsid w:val="000C077F"/>
    <w:rsid w:val="000C0D64"/>
    <w:rsid w:val="000C1277"/>
    <w:rsid w:val="000C19DB"/>
    <w:rsid w:val="000C1C0B"/>
    <w:rsid w:val="000C1CEE"/>
    <w:rsid w:val="000C35DA"/>
    <w:rsid w:val="000C3CF5"/>
    <w:rsid w:val="000C40B9"/>
    <w:rsid w:val="000C41E5"/>
    <w:rsid w:val="000C43D6"/>
    <w:rsid w:val="000C457C"/>
    <w:rsid w:val="000C4C8B"/>
    <w:rsid w:val="000C57FC"/>
    <w:rsid w:val="000C5E2F"/>
    <w:rsid w:val="000C5EFE"/>
    <w:rsid w:val="000C5FA3"/>
    <w:rsid w:val="000C6D74"/>
    <w:rsid w:val="000C736D"/>
    <w:rsid w:val="000C73C6"/>
    <w:rsid w:val="000C78E6"/>
    <w:rsid w:val="000C7D89"/>
    <w:rsid w:val="000D049A"/>
    <w:rsid w:val="000D051F"/>
    <w:rsid w:val="000D09E2"/>
    <w:rsid w:val="000D1155"/>
    <w:rsid w:val="000D16AD"/>
    <w:rsid w:val="000D1B8B"/>
    <w:rsid w:val="000D2172"/>
    <w:rsid w:val="000D25E5"/>
    <w:rsid w:val="000D2698"/>
    <w:rsid w:val="000D3374"/>
    <w:rsid w:val="000D3778"/>
    <w:rsid w:val="000D497E"/>
    <w:rsid w:val="000D5837"/>
    <w:rsid w:val="000D58EC"/>
    <w:rsid w:val="000D5B05"/>
    <w:rsid w:val="000D5B4F"/>
    <w:rsid w:val="000D63C8"/>
    <w:rsid w:val="000D68F4"/>
    <w:rsid w:val="000D6BB5"/>
    <w:rsid w:val="000D6FFB"/>
    <w:rsid w:val="000D72F8"/>
    <w:rsid w:val="000D778D"/>
    <w:rsid w:val="000E03F6"/>
    <w:rsid w:val="000E083F"/>
    <w:rsid w:val="000E13BA"/>
    <w:rsid w:val="000E1711"/>
    <w:rsid w:val="000E1D0E"/>
    <w:rsid w:val="000E246A"/>
    <w:rsid w:val="000E36D6"/>
    <w:rsid w:val="000E389F"/>
    <w:rsid w:val="000E3A46"/>
    <w:rsid w:val="000E3D18"/>
    <w:rsid w:val="000E4553"/>
    <w:rsid w:val="000E47E1"/>
    <w:rsid w:val="000E4BF6"/>
    <w:rsid w:val="000E4D6C"/>
    <w:rsid w:val="000E5611"/>
    <w:rsid w:val="000E5F84"/>
    <w:rsid w:val="000E6224"/>
    <w:rsid w:val="000E66E4"/>
    <w:rsid w:val="000E6760"/>
    <w:rsid w:val="000E6BFF"/>
    <w:rsid w:val="000E6E5A"/>
    <w:rsid w:val="000E725A"/>
    <w:rsid w:val="000E7F50"/>
    <w:rsid w:val="000F01E0"/>
    <w:rsid w:val="000F05E0"/>
    <w:rsid w:val="000F0810"/>
    <w:rsid w:val="000F0A8D"/>
    <w:rsid w:val="000F1086"/>
    <w:rsid w:val="000F110A"/>
    <w:rsid w:val="000F1397"/>
    <w:rsid w:val="000F1855"/>
    <w:rsid w:val="000F18C6"/>
    <w:rsid w:val="000F1BBF"/>
    <w:rsid w:val="000F1DFE"/>
    <w:rsid w:val="000F3650"/>
    <w:rsid w:val="000F37C4"/>
    <w:rsid w:val="000F3A1C"/>
    <w:rsid w:val="000F3F13"/>
    <w:rsid w:val="000F4E3E"/>
    <w:rsid w:val="000F530A"/>
    <w:rsid w:val="000F56BD"/>
    <w:rsid w:val="000F5B1A"/>
    <w:rsid w:val="000F5BAA"/>
    <w:rsid w:val="000F61FC"/>
    <w:rsid w:val="000F6266"/>
    <w:rsid w:val="000F6574"/>
    <w:rsid w:val="000F72FA"/>
    <w:rsid w:val="000F75DF"/>
    <w:rsid w:val="000F7733"/>
    <w:rsid w:val="000F796B"/>
    <w:rsid w:val="000F7D5C"/>
    <w:rsid w:val="000F7F43"/>
    <w:rsid w:val="00100191"/>
    <w:rsid w:val="00100358"/>
    <w:rsid w:val="0010049F"/>
    <w:rsid w:val="00100535"/>
    <w:rsid w:val="00100618"/>
    <w:rsid w:val="00100982"/>
    <w:rsid w:val="00100B4F"/>
    <w:rsid w:val="00100BE8"/>
    <w:rsid w:val="00100E09"/>
    <w:rsid w:val="00101226"/>
    <w:rsid w:val="00101726"/>
    <w:rsid w:val="00101BB8"/>
    <w:rsid w:val="00102ACD"/>
    <w:rsid w:val="00102B4B"/>
    <w:rsid w:val="00103495"/>
    <w:rsid w:val="00103864"/>
    <w:rsid w:val="001039E0"/>
    <w:rsid w:val="00103F73"/>
    <w:rsid w:val="00104632"/>
    <w:rsid w:val="0010492B"/>
    <w:rsid w:val="00104A10"/>
    <w:rsid w:val="00104E50"/>
    <w:rsid w:val="00104FE6"/>
    <w:rsid w:val="00105083"/>
    <w:rsid w:val="00106DF4"/>
    <w:rsid w:val="00106DF6"/>
    <w:rsid w:val="00106FB9"/>
    <w:rsid w:val="0010758C"/>
    <w:rsid w:val="00107BDC"/>
    <w:rsid w:val="001106EA"/>
    <w:rsid w:val="001109E0"/>
    <w:rsid w:val="00110E22"/>
    <w:rsid w:val="00110EFB"/>
    <w:rsid w:val="0011106A"/>
    <w:rsid w:val="00111368"/>
    <w:rsid w:val="00111A67"/>
    <w:rsid w:val="00111C5B"/>
    <w:rsid w:val="00112025"/>
    <w:rsid w:val="0011211E"/>
    <w:rsid w:val="00112428"/>
    <w:rsid w:val="0011334E"/>
    <w:rsid w:val="001134C0"/>
    <w:rsid w:val="001138FF"/>
    <w:rsid w:val="00113A0D"/>
    <w:rsid w:val="00113C30"/>
    <w:rsid w:val="00113D5F"/>
    <w:rsid w:val="00113E66"/>
    <w:rsid w:val="00114476"/>
    <w:rsid w:val="001144A5"/>
    <w:rsid w:val="00114B51"/>
    <w:rsid w:val="00114B97"/>
    <w:rsid w:val="00115DBA"/>
    <w:rsid w:val="00115F83"/>
    <w:rsid w:val="0011629E"/>
    <w:rsid w:val="0011665B"/>
    <w:rsid w:val="00116897"/>
    <w:rsid w:val="00116C27"/>
    <w:rsid w:val="00117C26"/>
    <w:rsid w:val="00117EC9"/>
    <w:rsid w:val="00120B9E"/>
    <w:rsid w:val="001217C0"/>
    <w:rsid w:val="00121F56"/>
    <w:rsid w:val="0012229F"/>
    <w:rsid w:val="00122F13"/>
    <w:rsid w:val="00122F5A"/>
    <w:rsid w:val="00123F7F"/>
    <w:rsid w:val="00124544"/>
    <w:rsid w:val="00124FE1"/>
    <w:rsid w:val="00124FEA"/>
    <w:rsid w:val="00125602"/>
    <w:rsid w:val="00125D73"/>
    <w:rsid w:val="00125E8C"/>
    <w:rsid w:val="00125EC1"/>
    <w:rsid w:val="00126055"/>
    <w:rsid w:val="001269C1"/>
    <w:rsid w:val="00126D8B"/>
    <w:rsid w:val="001270BE"/>
    <w:rsid w:val="00127577"/>
    <w:rsid w:val="00130376"/>
    <w:rsid w:val="00130583"/>
    <w:rsid w:val="001308DD"/>
    <w:rsid w:val="00130EDC"/>
    <w:rsid w:val="00130FF5"/>
    <w:rsid w:val="0013195F"/>
    <w:rsid w:val="001319BD"/>
    <w:rsid w:val="00131A3A"/>
    <w:rsid w:val="0013200A"/>
    <w:rsid w:val="0013253D"/>
    <w:rsid w:val="00132870"/>
    <w:rsid w:val="00132886"/>
    <w:rsid w:val="00133285"/>
    <w:rsid w:val="001332D7"/>
    <w:rsid w:val="001335E4"/>
    <w:rsid w:val="001336F0"/>
    <w:rsid w:val="001338C3"/>
    <w:rsid w:val="0013428A"/>
    <w:rsid w:val="00134644"/>
    <w:rsid w:val="00134AD1"/>
    <w:rsid w:val="001353ED"/>
    <w:rsid w:val="001358CE"/>
    <w:rsid w:val="00136645"/>
    <w:rsid w:val="00136A2D"/>
    <w:rsid w:val="00136D22"/>
    <w:rsid w:val="001371B4"/>
    <w:rsid w:val="0013784C"/>
    <w:rsid w:val="00140109"/>
    <w:rsid w:val="0014012D"/>
    <w:rsid w:val="00140163"/>
    <w:rsid w:val="001403FA"/>
    <w:rsid w:val="0014045A"/>
    <w:rsid w:val="00140568"/>
    <w:rsid w:val="001408B3"/>
    <w:rsid w:val="00140987"/>
    <w:rsid w:val="00140CA8"/>
    <w:rsid w:val="00140F08"/>
    <w:rsid w:val="0014191E"/>
    <w:rsid w:val="00141993"/>
    <w:rsid w:val="0014255A"/>
    <w:rsid w:val="0014256D"/>
    <w:rsid w:val="0014267B"/>
    <w:rsid w:val="001427F4"/>
    <w:rsid w:val="00142E88"/>
    <w:rsid w:val="001434BC"/>
    <w:rsid w:val="00143847"/>
    <w:rsid w:val="00143A63"/>
    <w:rsid w:val="00143E65"/>
    <w:rsid w:val="00143E85"/>
    <w:rsid w:val="0014412E"/>
    <w:rsid w:val="00144512"/>
    <w:rsid w:val="001458A8"/>
    <w:rsid w:val="00145A41"/>
    <w:rsid w:val="00145D18"/>
    <w:rsid w:val="00145EBA"/>
    <w:rsid w:val="0014605D"/>
    <w:rsid w:val="00146237"/>
    <w:rsid w:val="00146420"/>
    <w:rsid w:val="0014671D"/>
    <w:rsid w:val="00146953"/>
    <w:rsid w:val="00146D21"/>
    <w:rsid w:val="00146FF8"/>
    <w:rsid w:val="00147086"/>
    <w:rsid w:val="00147C28"/>
    <w:rsid w:val="00147CBE"/>
    <w:rsid w:val="0015026F"/>
    <w:rsid w:val="0015043D"/>
    <w:rsid w:val="00150AAB"/>
    <w:rsid w:val="00150D61"/>
    <w:rsid w:val="00150E8F"/>
    <w:rsid w:val="00151025"/>
    <w:rsid w:val="00151226"/>
    <w:rsid w:val="00151384"/>
    <w:rsid w:val="00151584"/>
    <w:rsid w:val="001515FA"/>
    <w:rsid w:val="00151A38"/>
    <w:rsid w:val="00151AD6"/>
    <w:rsid w:val="00151D65"/>
    <w:rsid w:val="00151D71"/>
    <w:rsid w:val="00151E9B"/>
    <w:rsid w:val="0015218A"/>
    <w:rsid w:val="00152284"/>
    <w:rsid w:val="00152469"/>
    <w:rsid w:val="0015331D"/>
    <w:rsid w:val="00153790"/>
    <w:rsid w:val="001539E7"/>
    <w:rsid w:val="00153C56"/>
    <w:rsid w:val="00153E99"/>
    <w:rsid w:val="00154035"/>
    <w:rsid w:val="0015459A"/>
    <w:rsid w:val="0015463A"/>
    <w:rsid w:val="001546E9"/>
    <w:rsid w:val="00154EA9"/>
    <w:rsid w:val="00155272"/>
    <w:rsid w:val="00155329"/>
    <w:rsid w:val="00155486"/>
    <w:rsid w:val="001556E1"/>
    <w:rsid w:val="00155C23"/>
    <w:rsid w:val="00155C28"/>
    <w:rsid w:val="00155C8C"/>
    <w:rsid w:val="00156210"/>
    <w:rsid w:val="00156362"/>
    <w:rsid w:val="001567F9"/>
    <w:rsid w:val="00156A1D"/>
    <w:rsid w:val="00156FBA"/>
    <w:rsid w:val="00157040"/>
    <w:rsid w:val="001573BC"/>
    <w:rsid w:val="0015782A"/>
    <w:rsid w:val="00157C1B"/>
    <w:rsid w:val="00157FA1"/>
    <w:rsid w:val="00160240"/>
    <w:rsid w:val="0016040B"/>
    <w:rsid w:val="00160919"/>
    <w:rsid w:val="00160F27"/>
    <w:rsid w:val="001612DA"/>
    <w:rsid w:val="00161BA6"/>
    <w:rsid w:val="001622CC"/>
    <w:rsid w:val="00162972"/>
    <w:rsid w:val="00162BE1"/>
    <w:rsid w:val="00162E25"/>
    <w:rsid w:val="00163996"/>
    <w:rsid w:val="00164238"/>
    <w:rsid w:val="00164A6A"/>
    <w:rsid w:val="001652ED"/>
    <w:rsid w:val="0016592A"/>
    <w:rsid w:val="00165D11"/>
    <w:rsid w:val="001671CC"/>
    <w:rsid w:val="00167854"/>
    <w:rsid w:val="001678FB"/>
    <w:rsid w:val="00170102"/>
    <w:rsid w:val="001707A4"/>
    <w:rsid w:val="00170B77"/>
    <w:rsid w:val="00170EF0"/>
    <w:rsid w:val="00171CDF"/>
    <w:rsid w:val="00172258"/>
    <w:rsid w:val="001729AB"/>
    <w:rsid w:val="0017330D"/>
    <w:rsid w:val="001735EE"/>
    <w:rsid w:val="00173ECA"/>
    <w:rsid w:val="00174338"/>
    <w:rsid w:val="001746FD"/>
    <w:rsid w:val="00175695"/>
    <w:rsid w:val="00175F4E"/>
    <w:rsid w:val="0017611E"/>
    <w:rsid w:val="001764FE"/>
    <w:rsid w:val="00176637"/>
    <w:rsid w:val="001767E4"/>
    <w:rsid w:val="00176C5A"/>
    <w:rsid w:val="001771BA"/>
    <w:rsid w:val="00177463"/>
    <w:rsid w:val="0017765B"/>
    <w:rsid w:val="0017792E"/>
    <w:rsid w:val="00177AD4"/>
    <w:rsid w:val="00180395"/>
    <w:rsid w:val="001811C3"/>
    <w:rsid w:val="001812A5"/>
    <w:rsid w:val="00181FD9"/>
    <w:rsid w:val="001823E7"/>
    <w:rsid w:val="00182752"/>
    <w:rsid w:val="00182E0F"/>
    <w:rsid w:val="00182E36"/>
    <w:rsid w:val="00183065"/>
    <w:rsid w:val="0018345D"/>
    <w:rsid w:val="0018375C"/>
    <w:rsid w:val="00184261"/>
    <w:rsid w:val="001842F0"/>
    <w:rsid w:val="00184489"/>
    <w:rsid w:val="00184552"/>
    <w:rsid w:val="0018462D"/>
    <w:rsid w:val="00184AB2"/>
    <w:rsid w:val="00184B87"/>
    <w:rsid w:val="001853D4"/>
    <w:rsid w:val="0018615D"/>
    <w:rsid w:val="00186314"/>
    <w:rsid w:val="0018646B"/>
    <w:rsid w:val="00186ACE"/>
    <w:rsid w:val="00186CD8"/>
    <w:rsid w:val="00187197"/>
    <w:rsid w:val="001873D6"/>
    <w:rsid w:val="0018742F"/>
    <w:rsid w:val="00190603"/>
    <w:rsid w:val="001908FE"/>
    <w:rsid w:val="001909A7"/>
    <w:rsid w:val="0019148E"/>
    <w:rsid w:val="00191E60"/>
    <w:rsid w:val="00192334"/>
    <w:rsid w:val="00192688"/>
    <w:rsid w:val="001932D0"/>
    <w:rsid w:val="00193466"/>
    <w:rsid w:val="001935CA"/>
    <w:rsid w:val="00193D42"/>
    <w:rsid w:val="0019531C"/>
    <w:rsid w:val="001953E1"/>
    <w:rsid w:val="00196511"/>
    <w:rsid w:val="00196612"/>
    <w:rsid w:val="0019674C"/>
    <w:rsid w:val="0019678E"/>
    <w:rsid w:val="001969BC"/>
    <w:rsid w:val="00196ABB"/>
    <w:rsid w:val="00196AD3"/>
    <w:rsid w:val="00196D07"/>
    <w:rsid w:val="001970FC"/>
    <w:rsid w:val="00197123"/>
    <w:rsid w:val="00197393"/>
    <w:rsid w:val="0019746E"/>
    <w:rsid w:val="0019755D"/>
    <w:rsid w:val="00197B9F"/>
    <w:rsid w:val="00197C83"/>
    <w:rsid w:val="00197D65"/>
    <w:rsid w:val="001A03B9"/>
    <w:rsid w:val="001A0668"/>
    <w:rsid w:val="001A08C0"/>
    <w:rsid w:val="001A0A05"/>
    <w:rsid w:val="001A0D10"/>
    <w:rsid w:val="001A1ED8"/>
    <w:rsid w:val="001A2045"/>
    <w:rsid w:val="001A2D5D"/>
    <w:rsid w:val="001A30A9"/>
    <w:rsid w:val="001A30CE"/>
    <w:rsid w:val="001A32E7"/>
    <w:rsid w:val="001A3350"/>
    <w:rsid w:val="001A367E"/>
    <w:rsid w:val="001A368A"/>
    <w:rsid w:val="001A399B"/>
    <w:rsid w:val="001A4118"/>
    <w:rsid w:val="001A4431"/>
    <w:rsid w:val="001A4656"/>
    <w:rsid w:val="001A4861"/>
    <w:rsid w:val="001A4C3F"/>
    <w:rsid w:val="001A4E8D"/>
    <w:rsid w:val="001A4EB4"/>
    <w:rsid w:val="001A519D"/>
    <w:rsid w:val="001A5303"/>
    <w:rsid w:val="001A5B24"/>
    <w:rsid w:val="001A607A"/>
    <w:rsid w:val="001A68EA"/>
    <w:rsid w:val="001A6A13"/>
    <w:rsid w:val="001A6F42"/>
    <w:rsid w:val="001A703E"/>
    <w:rsid w:val="001A74D1"/>
    <w:rsid w:val="001A7844"/>
    <w:rsid w:val="001A7A4B"/>
    <w:rsid w:val="001A7E2C"/>
    <w:rsid w:val="001A7FB2"/>
    <w:rsid w:val="001B0128"/>
    <w:rsid w:val="001B019D"/>
    <w:rsid w:val="001B03A3"/>
    <w:rsid w:val="001B0697"/>
    <w:rsid w:val="001B06FA"/>
    <w:rsid w:val="001B084B"/>
    <w:rsid w:val="001B0A5D"/>
    <w:rsid w:val="001B0D7F"/>
    <w:rsid w:val="001B0F96"/>
    <w:rsid w:val="001B101C"/>
    <w:rsid w:val="001B145C"/>
    <w:rsid w:val="001B17E0"/>
    <w:rsid w:val="001B202B"/>
    <w:rsid w:val="001B294A"/>
    <w:rsid w:val="001B2DE7"/>
    <w:rsid w:val="001B3882"/>
    <w:rsid w:val="001B3888"/>
    <w:rsid w:val="001B3896"/>
    <w:rsid w:val="001B3D38"/>
    <w:rsid w:val="001B3FF2"/>
    <w:rsid w:val="001B4909"/>
    <w:rsid w:val="001B51AA"/>
    <w:rsid w:val="001B583C"/>
    <w:rsid w:val="001B5AD1"/>
    <w:rsid w:val="001B60D4"/>
    <w:rsid w:val="001B670B"/>
    <w:rsid w:val="001B67F4"/>
    <w:rsid w:val="001B6BB8"/>
    <w:rsid w:val="001B6F86"/>
    <w:rsid w:val="001B75C5"/>
    <w:rsid w:val="001B7EEE"/>
    <w:rsid w:val="001C0495"/>
    <w:rsid w:val="001C06D2"/>
    <w:rsid w:val="001C0C25"/>
    <w:rsid w:val="001C0C59"/>
    <w:rsid w:val="001C0D6F"/>
    <w:rsid w:val="001C17C4"/>
    <w:rsid w:val="001C1E28"/>
    <w:rsid w:val="001C1FBC"/>
    <w:rsid w:val="001C20A0"/>
    <w:rsid w:val="001C2647"/>
    <w:rsid w:val="001C273B"/>
    <w:rsid w:val="001C2C3E"/>
    <w:rsid w:val="001C3A67"/>
    <w:rsid w:val="001C4C7E"/>
    <w:rsid w:val="001C4D0D"/>
    <w:rsid w:val="001C60ED"/>
    <w:rsid w:val="001C6C5E"/>
    <w:rsid w:val="001C7945"/>
    <w:rsid w:val="001C7E85"/>
    <w:rsid w:val="001D086E"/>
    <w:rsid w:val="001D1614"/>
    <w:rsid w:val="001D1842"/>
    <w:rsid w:val="001D216D"/>
    <w:rsid w:val="001D2404"/>
    <w:rsid w:val="001D2EED"/>
    <w:rsid w:val="001D2FCE"/>
    <w:rsid w:val="001D303F"/>
    <w:rsid w:val="001D3619"/>
    <w:rsid w:val="001D3671"/>
    <w:rsid w:val="001D3DD5"/>
    <w:rsid w:val="001D3E52"/>
    <w:rsid w:val="001D4016"/>
    <w:rsid w:val="001D455C"/>
    <w:rsid w:val="001D4B6F"/>
    <w:rsid w:val="001D51F9"/>
    <w:rsid w:val="001D53F6"/>
    <w:rsid w:val="001D5E90"/>
    <w:rsid w:val="001D77A1"/>
    <w:rsid w:val="001D77D3"/>
    <w:rsid w:val="001D789E"/>
    <w:rsid w:val="001D7BFF"/>
    <w:rsid w:val="001E004C"/>
    <w:rsid w:val="001E049C"/>
    <w:rsid w:val="001E06CF"/>
    <w:rsid w:val="001E0D9E"/>
    <w:rsid w:val="001E1AC6"/>
    <w:rsid w:val="001E1B16"/>
    <w:rsid w:val="001E1F58"/>
    <w:rsid w:val="001E1F6D"/>
    <w:rsid w:val="001E2290"/>
    <w:rsid w:val="001E2308"/>
    <w:rsid w:val="001E25A9"/>
    <w:rsid w:val="001E32E3"/>
    <w:rsid w:val="001E3B2A"/>
    <w:rsid w:val="001E46AA"/>
    <w:rsid w:val="001E46C0"/>
    <w:rsid w:val="001E4A10"/>
    <w:rsid w:val="001E4D6D"/>
    <w:rsid w:val="001E4F2F"/>
    <w:rsid w:val="001E55CC"/>
    <w:rsid w:val="001E57B9"/>
    <w:rsid w:val="001E6068"/>
    <w:rsid w:val="001E6229"/>
    <w:rsid w:val="001E6483"/>
    <w:rsid w:val="001E683D"/>
    <w:rsid w:val="001E6AD9"/>
    <w:rsid w:val="001E6BBB"/>
    <w:rsid w:val="001E700C"/>
    <w:rsid w:val="001E732A"/>
    <w:rsid w:val="001F055D"/>
    <w:rsid w:val="001F06D5"/>
    <w:rsid w:val="001F0822"/>
    <w:rsid w:val="001F103A"/>
    <w:rsid w:val="001F15E1"/>
    <w:rsid w:val="001F248D"/>
    <w:rsid w:val="001F263D"/>
    <w:rsid w:val="001F2677"/>
    <w:rsid w:val="001F282C"/>
    <w:rsid w:val="001F3C9B"/>
    <w:rsid w:val="001F3F51"/>
    <w:rsid w:val="001F40C5"/>
    <w:rsid w:val="001F4225"/>
    <w:rsid w:val="001F4600"/>
    <w:rsid w:val="001F469F"/>
    <w:rsid w:val="001F4822"/>
    <w:rsid w:val="001F50D3"/>
    <w:rsid w:val="001F5B39"/>
    <w:rsid w:val="001F5F44"/>
    <w:rsid w:val="001F67DD"/>
    <w:rsid w:val="001F6C1D"/>
    <w:rsid w:val="001F6CAD"/>
    <w:rsid w:val="001F6F06"/>
    <w:rsid w:val="001F6F15"/>
    <w:rsid w:val="001F756B"/>
    <w:rsid w:val="001F7C1D"/>
    <w:rsid w:val="001F7D14"/>
    <w:rsid w:val="001F7ED5"/>
    <w:rsid w:val="001F7FDF"/>
    <w:rsid w:val="0020019C"/>
    <w:rsid w:val="002001F4"/>
    <w:rsid w:val="00200A8C"/>
    <w:rsid w:val="00200AE5"/>
    <w:rsid w:val="00200E36"/>
    <w:rsid w:val="00200FB4"/>
    <w:rsid w:val="00201020"/>
    <w:rsid w:val="0020129C"/>
    <w:rsid w:val="0020159A"/>
    <w:rsid w:val="002018BC"/>
    <w:rsid w:val="00201AB7"/>
    <w:rsid w:val="00201BD3"/>
    <w:rsid w:val="00202029"/>
    <w:rsid w:val="0020276E"/>
    <w:rsid w:val="0020290A"/>
    <w:rsid w:val="00203516"/>
    <w:rsid w:val="00203762"/>
    <w:rsid w:val="00204854"/>
    <w:rsid w:val="00204AFD"/>
    <w:rsid w:val="00204EBE"/>
    <w:rsid w:val="002051DD"/>
    <w:rsid w:val="0020520F"/>
    <w:rsid w:val="0020535F"/>
    <w:rsid w:val="002054EF"/>
    <w:rsid w:val="00205907"/>
    <w:rsid w:val="00205F3E"/>
    <w:rsid w:val="002060B8"/>
    <w:rsid w:val="0020624B"/>
    <w:rsid w:val="00206D7C"/>
    <w:rsid w:val="00206DC9"/>
    <w:rsid w:val="00207994"/>
    <w:rsid w:val="00207BA0"/>
    <w:rsid w:val="00207C45"/>
    <w:rsid w:val="00207F85"/>
    <w:rsid w:val="00207F90"/>
    <w:rsid w:val="002102E5"/>
    <w:rsid w:val="002109CE"/>
    <w:rsid w:val="00210A36"/>
    <w:rsid w:val="002110A3"/>
    <w:rsid w:val="0021156F"/>
    <w:rsid w:val="0021158E"/>
    <w:rsid w:val="00211AE3"/>
    <w:rsid w:val="0021256E"/>
    <w:rsid w:val="00212972"/>
    <w:rsid w:val="00212A1E"/>
    <w:rsid w:val="00212D63"/>
    <w:rsid w:val="00213BD9"/>
    <w:rsid w:val="00214024"/>
    <w:rsid w:val="00214A98"/>
    <w:rsid w:val="00214AC3"/>
    <w:rsid w:val="002150A1"/>
    <w:rsid w:val="0021523D"/>
    <w:rsid w:val="0021524E"/>
    <w:rsid w:val="00215A5B"/>
    <w:rsid w:val="00215C4A"/>
    <w:rsid w:val="00216239"/>
    <w:rsid w:val="00216794"/>
    <w:rsid w:val="0021721B"/>
    <w:rsid w:val="0021745E"/>
    <w:rsid w:val="0021766E"/>
    <w:rsid w:val="002178F6"/>
    <w:rsid w:val="00217D64"/>
    <w:rsid w:val="00217E18"/>
    <w:rsid w:val="00220001"/>
    <w:rsid w:val="0022019F"/>
    <w:rsid w:val="00221025"/>
    <w:rsid w:val="00221402"/>
    <w:rsid w:val="00221865"/>
    <w:rsid w:val="002219FD"/>
    <w:rsid w:val="00221EEB"/>
    <w:rsid w:val="00222015"/>
    <w:rsid w:val="002221C3"/>
    <w:rsid w:val="002221F7"/>
    <w:rsid w:val="00222557"/>
    <w:rsid w:val="002228A4"/>
    <w:rsid w:val="00223523"/>
    <w:rsid w:val="002235AC"/>
    <w:rsid w:val="00224622"/>
    <w:rsid w:val="002248EC"/>
    <w:rsid w:val="002248F5"/>
    <w:rsid w:val="00224EEA"/>
    <w:rsid w:val="0022515E"/>
    <w:rsid w:val="00225839"/>
    <w:rsid w:val="002258D6"/>
    <w:rsid w:val="00225A61"/>
    <w:rsid w:val="00225F19"/>
    <w:rsid w:val="002261E8"/>
    <w:rsid w:val="002266A7"/>
    <w:rsid w:val="00226D12"/>
    <w:rsid w:val="00226EC7"/>
    <w:rsid w:val="002275C1"/>
    <w:rsid w:val="00227E45"/>
    <w:rsid w:val="002309BB"/>
    <w:rsid w:val="00230DE3"/>
    <w:rsid w:val="00231667"/>
    <w:rsid w:val="00231671"/>
    <w:rsid w:val="002319A1"/>
    <w:rsid w:val="00232016"/>
    <w:rsid w:val="0023215A"/>
    <w:rsid w:val="00232E1A"/>
    <w:rsid w:val="00232F92"/>
    <w:rsid w:val="0023348F"/>
    <w:rsid w:val="00233528"/>
    <w:rsid w:val="00233930"/>
    <w:rsid w:val="00233A4E"/>
    <w:rsid w:val="002343D9"/>
    <w:rsid w:val="002345DF"/>
    <w:rsid w:val="00234668"/>
    <w:rsid w:val="00234B51"/>
    <w:rsid w:val="0023573E"/>
    <w:rsid w:val="00235F3F"/>
    <w:rsid w:val="002361C9"/>
    <w:rsid w:val="0023655D"/>
    <w:rsid w:val="00236AE3"/>
    <w:rsid w:val="00236D71"/>
    <w:rsid w:val="00237122"/>
    <w:rsid w:val="00237548"/>
    <w:rsid w:val="0024027C"/>
    <w:rsid w:val="002405BC"/>
    <w:rsid w:val="0024095C"/>
    <w:rsid w:val="00240AAA"/>
    <w:rsid w:val="00240ED5"/>
    <w:rsid w:val="00240F8B"/>
    <w:rsid w:val="002419A5"/>
    <w:rsid w:val="00241DE7"/>
    <w:rsid w:val="00241F67"/>
    <w:rsid w:val="00241F69"/>
    <w:rsid w:val="002424B3"/>
    <w:rsid w:val="00243A45"/>
    <w:rsid w:val="00243C4F"/>
    <w:rsid w:val="00243D11"/>
    <w:rsid w:val="00243DB0"/>
    <w:rsid w:val="00244678"/>
    <w:rsid w:val="002448A8"/>
    <w:rsid w:val="00244A9C"/>
    <w:rsid w:val="00245719"/>
    <w:rsid w:val="00245B8B"/>
    <w:rsid w:val="00245BFD"/>
    <w:rsid w:val="0024666B"/>
    <w:rsid w:val="002467C6"/>
    <w:rsid w:val="002468D2"/>
    <w:rsid w:val="002469B4"/>
    <w:rsid w:val="00246A6A"/>
    <w:rsid w:val="00246D89"/>
    <w:rsid w:val="00247470"/>
    <w:rsid w:val="00247681"/>
    <w:rsid w:val="002500E7"/>
    <w:rsid w:val="00250DDA"/>
    <w:rsid w:val="00251C1E"/>
    <w:rsid w:val="00251F1E"/>
    <w:rsid w:val="00252547"/>
    <w:rsid w:val="002527BB"/>
    <w:rsid w:val="00252B36"/>
    <w:rsid w:val="002531DA"/>
    <w:rsid w:val="0025338F"/>
    <w:rsid w:val="00253807"/>
    <w:rsid w:val="00254094"/>
    <w:rsid w:val="002547C3"/>
    <w:rsid w:val="002558A3"/>
    <w:rsid w:val="00255931"/>
    <w:rsid w:val="00255B10"/>
    <w:rsid w:val="00255BF4"/>
    <w:rsid w:val="0025663C"/>
    <w:rsid w:val="00256CF9"/>
    <w:rsid w:val="0025723B"/>
    <w:rsid w:val="00257667"/>
    <w:rsid w:val="00257CD0"/>
    <w:rsid w:val="0026014E"/>
    <w:rsid w:val="00260684"/>
    <w:rsid w:val="0026081B"/>
    <w:rsid w:val="00260880"/>
    <w:rsid w:val="00260D15"/>
    <w:rsid w:val="0026161A"/>
    <w:rsid w:val="00261943"/>
    <w:rsid w:val="00261A0E"/>
    <w:rsid w:val="00261F77"/>
    <w:rsid w:val="00262110"/>
    <w:rsid w:val="002625F6"/>
    <w:rsid w:val="00262ACB"/>
    <w:rsid w:val="00262D6B"/>
    <w:rsid w:val="002636EB"/>
    <w:rsid w:val="0026384A"/>
    <w:rsid w:val="00263B7F"/>
    <w:rsid w:val="002642A8"/>
    <w:rsid w:val="002646DE"/>
    <w:rsid w:val="00264E58"/>
    <w:rsid w:val="00264FA7"/>
    <w:rsid w:val="00265186"/>
    <w:rsid w:val="00265691"/>
    <w:rsid w:val="00265A76"/>
    <w:rsid w:val="00265B08"/>
    <w:rsid w:val="00265B14"/>
    <w:rsid w:val="00265BB7"/>
    <w:rsid w:val="00265BFC"/>
    <w:rsid w:val="00265F79"/>
    <w:rsid w:val="0026611B"/>
    <w:rsid w:val="0026628F"/>
    <w:rsid w:val="00266544"/>
    <w:rsid w:val="002666A5"/>
    <w:rsid w:val="00266F6C"/>
    <w:rsid w:val="00267760"/>
    <w:rsid w:val="002702B8"/>
    <w:rsid w:val="00270AF1"/>
    <w:rsid w:val="00271216"/>
    <w:rsid w:val="00271C43"/>
    <w:rsid w:val="00272C3A"/>
    <w:rsid w:val="002730B3"/>
    <w:rsid w:val="00273C17"/>
    <w:rsid w:val="0027409E"/>
    <w:rsid w:val="00274839"/>
    <w:rsid w:val="00274A4D"/>
    <w:rsid w:val="00274ADE"/>
    <w:rsid w:val="002753B3"/>
    <w:rsid w:val="002754B0"/>
    <w:rsid w:val="00275651"/>
    <w:rsid w:val="00276167"/>
    <w:rsid w:val="002764CA"/>
    <w:rsid w:val="00276739"/>
    <w:rsid w:val="0027697E"/>
    <w:rsid w:val="00277385"/>
    <w:rsid w:val="0027767A"/>
    <w:rsid w:val="00277875"/>
    <w:rsid w:val="00277B1C"/>
    <w:rsid w:val="00277FA2"/>
    <w:rsid w:val="002802EC"/>
    <w:rsid w:val="00280D61"/>
    <w:rsid w:val="00280EF5"/>
    <w:rsid w:val="002814C2"/>
    <w:rsid w:val="00281ADF"/>
    <w:rsid w:val="00282075"/>
    <w:rsid w:val="002821C2"/>
    <w:rsid w:val="00282558"/>
    <w:rsid w:val="002826E6"/>
    <w:rsid w:val="00282954"/>
    <w:rsid w:val="00283259"/>
    <w:rsid w:val="002833D4"/>
    <w:rsid w:val="0028354E"/>
    <w:rsid w:val="00283E83"/>
    <w:rsid w:val="002846F6"/>
    <w:rsid w:val="00284CFE"/>
    <w:rsid w:val="00284E55"/>
    <w:rsid w:val="00286270"/>
    <w:rsid w:val="002871FE"/>
    <w:rsid w:val="002877BA"/>
    <w:rsid w:val="00290839"/>
    <w:rsid w:val="002908E2"/>
    <w:rsid w:val="00291262"/>
    <w:rsid w:val="00291273"/>
    <w:rsid w:val="00291836"/>
    <w:rsid w:val="00291B0A"/>
    <w:rsid w:val="00291CCB"/>
    <w:rsid w:val="00292048"/>
    <w:rsid w:val="0029305E"/>
    <w:rsid w:val="002931CB"/>
    <w:rsid w:val="00293C91"/>
    <w:rsid w:val="00293CD0"/>
    <w:rsid w:val="00293E0D"/>
    <w:rsid w:val="00293E5D"/>
    <w:rsid w:val="0029468F"/>
    <w:rsid w:val="00294987"/>
    <w:rsid w:val="00294DF9"/>
    <w:rsid w:val="002951C0"/>
    <w:rsid w:val="002961B3"/>
    <w:rsid w:val="00296821"/>
    <w:rsid w:val="00296925"/>
    <w:rsid w:val="00296BA5"/>
    <w:rsid w:val="00297180"/>
    <w:rsid w:val="002977F5"/>
    <w:rsid w:val="002A0157"/>
    <w:rsid w:val="002A0E83"/>
    <w:rsid w:val="002A18BD"/>
    <w:rsid w:val="002A2BFA"/>
    <w:rsid w:val="002A2DF3"/>
    <w:rsid w:val="002A38F9"/>
    <w:rsid w:val="002A3FDB"/>
    <w:rsid w:val="002A41A3"/>
    <w:rsid w:val="002A439E"/>
    <w:rsid w:val="002A448C"/>
    <w:rsid w:val="002A48CD"/>
    <w:rsid w:val="002A5C1D"/>
    <w:rsid w:val="002A5EAA"/>
    <w:rsid w:val="002A6AA9"/>
    <w:rsid w:val="002A6E20"/>
    <w:rsid w:val="002A7502"/>
    <w:rsid w:val="002A77C6"/>
    <w:rsid w:val="002A7B22"/>
    <w:rsid w:val="002A7F08"/>
    <w:rsid w:val="002B01F2"/>
    <w:rsid w:val="002B0219"/>
    <w:rsid w:val="002B0507"/>
    <w:rsid w:val="002B0564"/>
    <w:rsid w:val="002B0BB2"/>
    <w:rsid w:val="002B0DFE"/>
    <w:rsid w:val="002B0E81"/>
    <w:rsid w:val="002B0F07"/>
    <w:rsid w:val="002B10EE"/>
    <w:rsid w:val="002B1976"/>
    <w:rsid w:val="002B1AAC"/>
    <w:rsid w:val="002B1C77"/>
    <w:rsid w:val="002B1E87"/>
    <w:rsid w:val="002B2232"/>
    <w:rsid w:val="002B299C"/>
    <w:rsid w:val="002B2E92"/>
    <w:rsid w:val="002B3094"/>
    <w:rsid w:val="002B373D"/>
    <w:rsid w:val="002B4899"/>
    <w:rsid w:val="002B5802"/>
    <w:rsid w:val="002B5B54"/>
    <w:rsid w:val="002B6036"/>
    <w:rsid w:val="002B6150"/>
    <w:rsid w:val="002B64EC"/>
    <w:rsid w:val="002B64ED"/>
    <w:rsid w:val="002B7042"/>
    <w:rsid w:val="002B75BB"/>
    <w:rsid w:val="002B7984"/>
    <w:rsid w:val="002C0453"/>
    <w:rsid w:val="002C0880"/>
    <w:rsid w:val="002C0903"/>
    <w:rsid w:val="002C0E6B"/>
    <w:rsid w:val="002C110B"/>
    <w:rsid w:val="002C176C"/>
    <w:rsid w:val="002C18DC"/>
    <w:rsid w:val="002C1FDB"/>
    <w:rsid w:val="002C26D8"/>
    <w:rsid w:val="002C3035"/>
    <w:rsid w:val="002C3555"/>
    <w:rsid w:val="002C38F4"/>
    <w:rsid w:val="002C3C53"/>
    <w:rsid w:val="002C3D18"/>
    <w:rsid w:val="002C43FB"/>
    <w:rsid w:val="002C4998"/>
    <w:rsid w:val="002C5218"/>
    <w:rsid w:val="002C5650"/>
    <w:rsid w:val="002C584F"/>
    <w:rsid w:val="002C5986"/>
    <w:rsid w:val="002C5CFC"/>
    <w:rsid w:val="002C62DD"/>
    <w:rsid w:val="002C67EB"/>
    <w:rsid w:val="002C6CE1"/>
    <w:rsid w:val="002C6E2D"/>
    <w:rsid w:val="002C75B8"/>
    <w:rsid w:val="002C7865"/>
    <w:rsid w:val="002C7A16"/>
    <w:rsid w:val="002C7BD9"/>
    <w:rsid w:val="002C7EAD"/>
    <w:rsid w:val="002D0643"/>
    <w:rsid w:val="002D0796"/>
    <w:rsid w:val="002D09B3"/>
    <w:rsid w:val="002D0E19"/>
    <w:rsid w:val="002D0E42"/>
    <w:rsid w:val="002D0F94"/>
    <w:rsid w:val="002D0FA3"/>
    <w:rsid w:val="002D163B"/>
    <w:rsid w:val="002D1790"/>
    <w:rsid w:val="002D1987"/>
    <w:rsid w:val="002D21CD"/>
    <w:rsid w:val="002D244F"/>
    <w:rsid w:val="002D256B"/>
    <w:rsid w:val="002D2AD7"/>
    <w:rsid w:val="002D2D5F"/>
    <w:rsid w:val="002D2DC1"/>
    <w:rsid w:val="002D35ED"/>
    <w:rsid w:val="002D3A97"/>
    <w:rsid w:val="002D3D23"/>
    <w:rsid w:val="002D4221"/>
    <w:rsid w:val="002D47EA"/>
    <w:rsid w:val="002D4D1C"/>
    <w:rsid w:val="002D4DB1"/>
    <w:rsid w:val="002D53A6"/>
    <w:rsid w:val="002D55BD"/>
    <w:rsid w:val="002D55F6"/>
    <w:rsid w:val="002D58D2"/>
    <w:rsid w:val="002D58E7"/>
    <w:rsid w:val="002D6043"/>
    <w:rsid w:val="002D6214"/>
    <w:rsid w:val="002D654F"/>
    <w:rsid w:val="002D65E9"/>
    <w:rsid w:val="002D65EA"/>
    <w:rsid w:val="002D6FAB"/>
    <w:rsid w:val="002D7B24"/>
    <w:rsid w:val="002D7F81"/>
    <w:rsid w:val="002E01A6"/>
    <w:rsid w:val="002E0329"/>
    <w:rsid w:val="002E05A2"/>
    <w:rsid w:val="002E0692"/>
    <w:rsid w:val="002E0C61"/>
    <w:rsid w:val="002E104F"/>
    <w:rsid w:val="002E133F"/>
    <w:rsid w:val="002E1BE8"/>
    <w:rsid w:val="002E1D75"/>
    <w:rsid w:val="002E22D1"/>
    <w:rsid w:val="002E231C"/>
    <w:rsid w:val="002E2561"/>
    <w:rsid w:val="002E2743"/>
    <w:rsid w:val="002E2FAB"/>
    <w:rsid w:val="002E335C"/>
    <w:rsid w:val="002E3795"/>
    <w:rsid w:val="002E38F3"/>
    <w:rsid w:val="002E3B07"/>
    <w:rsid w:val="002E3C4B"/>
    <w:rsid w:val="002E3DB4"/>
    <w:rsid w:val="002E3F25"/>
    <w:rsid w:val="002E4507"/>
    <w:rsid w:val="002E48C0"/>
    <w:rsid w:val="002E4E20"/>
    <w:rsid w:val="002E4E46"/>
    <w:rsid w:val="002E4F7E"/>
    <w:rsid w:val="002E6087"/>
    <w:rsid w:val="002E6931"/>
    <w:rsid w:val="002E6AB3"/>
    <w:rsid w:val="002E6B52"/>
    <w:rsid w:val="002E6C5B"/>
    <w:rsid w:val="002E6DBD"/>
    <w:rsid w:val="002E6ED5"/>
    <w:rsid w:val="002E7109"/>
    <w:rsid w:val="002E7FAC"/>
    <w:rsid w:val="002F0065"/>
    <w:rsid w:val="002F01AD"/>
    <w:rsid w:val="002F095F"/>
    <w:rsid w:val="002F0961"/>
    <w:rsid w:val="002F1E90"/>
    <w:rsid w:val="002F2840"/>
    <w:rsid w:val="002F2E03"/>
    <w:rsid w:val="002F2EC3"/>
    <w:rsid w:val="002F36FB"/>
    <w:rsid w:val="002F3928"/>
    <w:rsid w:val="002F42A1"/>
    <w:rsid w:val="002F480A"/>
    <w:rsid w:val="002F48A8"/>
    <w:rsid w:val="002F5BA5"/>
    <w:rsid w:val="002F65B7"/>
    <w:rsid w:val="002F6620"/>
    <w:rsid w:val="002F680F"/>
    <w:rsid w:val="002F6F84"/>
    <w:rsid w:val="002F76AA"/>
    <w:rsid w:val="002F7DDE"/>
    <w:rsid w:val="003005E5"/>
    <w:rsid w:val="003005F8"/>
    <w:rsid w:val="003015D3"/>
    <w:rsid w:val="0030165B"/>
    <w:rsid w:val="00301959"/>
    <w:rsid w:val="00301CE2"/>
    <w:rsid w:val="00302356"/>
    <w:rsid w:val="003026ED"/>
    <w:rsid w:val="00302D5D"/>
    <w:rsid w:val="003033CA"/>
    <w:rsid w:val="003035B4"/>
    <w:rsid w:val="003036D2"/>
    <w:rsid w:val="00304473"/>
    <w:rsid w:val="003047F8"/>
    <w:rsid w:val="00304864"/>
    <w:rsid w:val="00304A14"/>
    <w:rsid w:val="00304C21"/>
    <w:rsid w:val="00304C65"/>
    <w:rsid w:val="003051DB"/>
    <w:rsid w:val="003055F0"/>
    <w:rsid w:val="00305BCA"/>
    <w:rsid w:val="00306E54"/>
    <w:rsid w:val="00306E89"/>
    <w:rsid w:val="00307038"/>
    <w:rsid w:val="00307598"/>
    <w:rsid w:val="00307C7D"/>
    <w:rsid w:val="00310242"/>
    <w:rsid w:val="003106F6"/>
    <w:rsid w:val="00311C65"/>
    <w:rsid w:val="00311EF6"/>
    <w:rsid w:val="003125C7"/>
    <w:rsid w:val="0031277B"/>
    <w:rsid w:val="00312822"/>
    <w:rsid w:val="00312937"/>
    <w:rsid w:val="00312CA7"/>
    <w:rsid w:val="00312E4A"/>
    <w:rsid w:val="00313126"/>
    <w:rsid w:val="003138F2"/>
    <w:rsid w:val="00313BC0"/>
    <w:rsid w:val="00313E02"/>
    <w:rsid w:val="00313E26"/>
    <w:rsid w:val="00313EE0"/>
    <w:rsid w:val="003143EC"/>
    <w:rsid w:val="0031467A"/>
    <w:rsid w:val="003146B3"/>
    <w:rsid w:val="0031470E"/>
    <w:rsid w:val="00314946"/>
    <w:rsid w:val="003152C5"/>
    <w:rsid w:val="003156BE"/>
    <w:rsid w:val="003156DA"/>
    <w:rsid w:val="0031576F"/>
    <w:rsid w:val="00315C46"/>
    <w:rsid w:val="00315C4F"/>
    <w:rsid w:val="00316748"/>
    <w:rsid w:val="00316CB0"/>
    <w:rsid w:val="00316F49"/>
    <w:rsid w:val="0031714D"/>
    <w:rsid w:val="00317242"/>
    <w:rsid w:val="00317256"/>
    <w:rsid w:val="00317A26"/>
    <w:rsid w:val="00317A71"/>
    <w:rsid w:val="00320E19"/>
    <w:rsid w:val="00320EDE"/>
    <w:rsid w:val="00320F9D"/>
    <w:rsid w:val="0032190F"/>
    <w:rsid w:val="00321A51"/>
    <w:rsid w:val="00321FE8"/>
    <w:rsid w:val="0032231E"/>
    <w:rsid w:val="003225FD"/>
    <w:rsid w:val="00322890"/>
    <w:rsid w:val="00322D84"/>
    <w:rsid w:val="00323AAB"/>
    <w:rsid w:val="00323F8F"/>
    <w:rsid w:val="00324116"/>
    <w:rsid w:val="003242B9"/>
    <w:rsid w:val="0032436F"/>
    <w:rsid w:val="0032462E"/>
    <w:rsid w:val="0032497B"/>
    <w:rsid w:val="00324A87"/>
    <w:rsid w:val="00324E85"/>
    <w:rsid w:val="00325250"/>
    <w:rsid w:val="00325A34"/>
    <w:rsid w:val="00325BEA"/>
    <w:rsid w:val="00325ED1"/>
    <w:rsid w:val="003267EB"/>
    <w:rsid w:val="003275EF"/>
    <w:rsid w:val="003276EE"/>
    <w:rsid w:val="0032771A"/>
    <w:rsid w:val="003277CF"/>
    <w:rsid w:val="00327EB0"/>
    <w:rsid w:val="00330552"/>
    <w:rsid w:val="00330D88"/>
    <w:rsid w:val="00330FBD"/>
    <w:rsid w:val="00332F4C"/>
    <w:rsid w:val="00333261"/>
    <w:rsid w:val="0033368A"/>
    <w:rsid w:val="00333ACE"/>
    <w:rsid w:val="00333D03"/>
    <w:rsid w:val="003340F2"/>
    <w:rsid w:val="003345AA"/>
    <w:rsid w:val="00334EA7"/>
    <w:rsid w:val="003353E0"/>
    <w:rsid w:val="00335AB4"/>
    <w:rsid w:val="00335E15"/>
    <w:rsid w:val="00336186"/>
    <w:rsid w:val="00336220"/>
    <w:rsid w:val="0033631D"/>
    <w:rsid w:val="0033658A"/>
    <w:rsid w:val="0033662F"/>
    <w:rsid w:val="003366FE"/>
    <w:rsid w:val="00336A0F"/>
    <w:rsid w:val="00336A7A"/>
    <w:rsid w:val="00336C66"/>
    <w:rsid w:val="0033753D"/>
    <w:rsid w:val="00337D22"/>
    <w:rsid w:val="00337FFE"/>
    <w:rsid w:val="003409BD"/>
    <w:rsid w:val="003409CF"/>
    <w:rsid w:val="0034110A"/>
    <w:rsid w:val="00341126"/>
    <w:rsid w:val="0034121F"/>
    <w:rsid w:val="00341922"/>
    <w:rsid w:val="00342244"/>
    <w:rsid w:val="00342342"/>
    <w:rsid w:val="00342B21"/>
    <w:rsid w:val="00342EC7"/>
    <w:rsid w:val="00342EED"/>
    <w:rsid w:val="0034366A"/>
    <w:rsid w:val="003437F7"/>
    <w:rsid w:val="00344115"/>
    <w:rsid w:val="003444F0"/>
    <w:rsid w:val="00344756"/>
    <w:rsid w:val="0034484E"/>
    <w:rsid w:val="00344B1D"/>
    <w:rsid w:val="003454EA"/>
    <w:rsid w:val="003454EC"/>
    <w:rsid w:val="0034558C"/>
    <w:rsid w:val="0034577C"/>
    <w:rsid w:val="0034613A"/>
    <w:rsid w:val="003466BD"/>
    <w:rsid w:val="0034696D"/>
    <w:rsid w:val="00346ADA"/>
    <w:rsid w:val="00346ED3"/>
    <w:rsid w:val="00346F80"/>
    <w:rsid w:val="00347031"/>
    <w:rsid w:val="0034734D"/>
    <w:rsid w:val="00347977"/>
    <w:rsid w:val="00347A07"/>
    <w:rsid w:val="00347D5C"/>
    <w:rsid w:val="00350302"/>
    <w:rsid w:val="00350B9D"/>
    <w:rsid w:val="00351076"/>
    <w:rsid w:val="00351529"/>
    <w:rsid w:val="00351FC9"/>
    <w:rsid w:val="003523DD"/>
    <w:rsid w:val="0035260F"/>
    <w:rsid w:val="003527A9"/>
    <w:rsid w:val="00352C91"/>
    <w:rsid w:val="00352DF2"/>
    <w:rsid w:val="00352E87"/>
    <w:rsid w:val="0035333E"/>
    <w:rsid w:val="00354010"/>
    <w:rsid w:val="00355055"/>
    <w:rsid w:val="00355CAB"/>
    <w:rsid w:val="00355D14"/>
    <w:rsid w:val="003562CB"/>
    <w:rsid w:val="003565B1"/>
    <w:rsid w:val="00356A65"/>
    <w:rsid w:val="00356B63"/>
    <w:rsid w:val="00356CA6"/>
    <w:rsid w:val="00356CB3"/>
    <w:rsid w:val="00356DA4"/>
    <w:rsid w:val="00356E4F"/>
    <w:rsid w:val="00356EA9"/>
    <w:rsid w:val="00356EF9"/>
    <w:rsid w:val="003579D8"/>
    <w:rsid w:val="00357A8C"/>
    <w:rsid w:val="00357C38"/>
    <w:rsid w:val="00357C49"/>
    <w:rsid w:val="00357CC5"/>
    <w:rsid w:val="00360AC0"/>
    <w:rsid w:val="00361374"/>
    <w:rsid w:val="00361A76"/>
    <w:rsid w:val="00361B63"/>
    <w:rsid w:val="0036234F"/>
    <w:rsid w:val="003625FE"/>
    <w:rsid w:val="00362B84"/>
    <w:rsid w:val="00362CDA"/>
    <w:rsid w:val="00362F3D"/>
    <w:rsid w:val="00363018"/>
    <w:rsid w:val="00363113"/>
    <w:rsid w:val="0036476E"/>
    <w:rsid w:val="00364E0C"/>
    <w:rsid w:val="00364E3E"/>
    <w:rsid w:val="003653FA"/>
    <w:rsid w:val="00365EF7"/>
    <w:rsid w:val="00365F63"/>
    <w:rsid w:val="003663B7"/>
    <w:rsid w:val="00366501"/>
    <w:rsid w:val="0036659F"/>
    <w:rsid w:val="00366ED0"/>
    <w:rsid w:val="003670AF"/>
    <w:rsid w:val="0036711D"/>
    <w:rsid w:val="003674B9"/>
    <w:rsid w:val="003677B7"/>
    <w:rsid w:val="00367AEF"/>
    <w:rsid w:val="003706AC"/>
    <w:rsid w:val="003706EC"/>
    <w:rsid w:val="00370A28"/>
    <w:rsid w:val="00370FB1"/>
    <w:rsid w:val="00371B1D"/>
    <w:rsid w:val="0037215F"/>
    <w:rsid w:val="003728D0"/>
    <w:rsid w:val="00372E00"/>
    <w:rsid w:val="00372FC5"/>
    <w:rsid w:val="003734B2"/>
    <w:rsid w:val="0037480E"/>
    <w:rsid w:val="00374CF6"/>
    <w:rsid w:val="0037551A"/>
    <w:rsid w:val="00375DE5"/>
    <w:rsid w:val="00375ED8"/>
    <w:rsid w:val="003765E0"/>
    <w:rsid w:val="00376D73"/>
    <w:rsid w:val="0037719E"/>
    <w:rsid w:val="003771D3"/>
    <w:rsid w:val="003772AB"/>
    <w:rsid w:val="003774CA"/>
    <w:rsid w:val="003778AF"/>
    <w:rsid w:val="00377E66"/>
    <w:rsid w:val="00380052"/>
    <w:rsid w:val="00380F0C"/>
    <w:rsid w:val="003810AD"/>
    <w:rsid w:val="003815EB"/>
    <w:rsid w:val="00381687"/>
    <w:rsid w:val="00381DD2"/>
    <w:rsid w:val="00382181"/>
    <w:rsid w:val="003821B7"/>
    <w:rsid w:val="0038225A"/>
    <w:rsid w:val="0038268A"/>
    <w:rsid w:val="00383059"/>
    <w:rsid w:val="00383516"/>
    <w:rsid w:val="0038381B"/>
    <w:rsid w:val="0038382E"/>
    <w:rsid w:val="003838A1"/>
    <w:rsid w:val="00383FB8"/>
    <w:rsid w:val="00384067"/>
    <w:rsid w:val="00384408"/>
    <w:rsid w:val="003845A7"/>
    <w:rsid w:val="003848E0"/>
    <w:rsid w:val="00384C2D"/>
    <w:rsid w:val="003853C5"/>
    <w:rsid w:val="003855B0"/>
    <w:rsid w:val="00385625"/>
    <w:rsid w:val="003859E6"/>
    <w:rsid w:val="00385B08"/>
    <w:rsid w:val="00385C49"/>
    <w:rsid w:val="0038627D"/>
    <w:rsid w:val="0038651B"/>
    <w:rsid w:val="003865B9"/>
    <w:rsid w:val="00386926"/>
    <w:rsid w:val="00386C4D"/>
    <w:rsid w:val="00386FDF"/>
    <w:rsid w:val="00387345"/>
    <w:rsid w:val="0038764A"/>
    <w:rsid w:val="00387761"/>
    <w:rsid w:val="00387BEE"/>
    <w:rsid w:val="003907F2"/>
    <w:rsid w:val="00390DF0"/>
    <w:rsid w:val="003916DF"/>
    <w:rsid w:val="00391ADD"/>
    <w:rsid w:val="00391D00"/>
    <w:rsid w:val="003929CA"/>
    <w:rsid w:val="003929D2"/>
    <w:rsid w:val="00392C08"/>
    <w:rsid w:val="0039305C"/>
    <w:rsid w:val="0039317B"/>
    <w:rsid w:val="0039332D"/>
    <w:rsid w:val="00393F52"/>
    <w:rsid w:val="00393FCB"/>
    <w:rsid w:val="00394621"/>
    <w:rsid w:val="0039553D"/>
    <w:rsid w:val="003955D5"/>
    <w:rsid w:val="00396398"/>
    <w:rsid w:val="00396606"/>
    <w:rsid w:val="00397282"/>
    <w:rsid w:val="0039736D"/>
    <w:rsid w:val="0039741A"/>
    <w:rsid w:val="0039756C"/>
    <w:rsid w:val="003977AA"/>
    <w:rsid w:val="00397A9D"/>
    <w:rsid w:val="00397C86"/>
    <w:rsid w:val="003A041E"/>
    <w:rsid w:val="003A04E4"/>
    <w:rsid w:val="003A08D6"/>
    <w:rsid w:val="003A0ECC"/>
    <w:rsid w:val="003A0EDB"/>
    <w:rsid w:val="003A1389"/>
    <w:rsid w:val="003A15BA"/>
    <w:rsid w:val="003A1E12"/>
    <w:rsid w:val="003A1E1E"/>
    <w:rsid w:val="003A1E3C"/>
    <w:rsid w:val="003A2D47"/>
    <w:rsid w:val="003A3299"/>
    <w:rsid w:val="003A375D"/>
    <w:rsid w:val="003A3B4B"/>
    <w:rsid w:val="003A3BA6"/>
    <w:rsid w:val="003A3D0C"/>
    <w:rsid w:val="003A3F3A"/>
    <w:rsid w:val="003A4168"/>
    <w:rsid w:val="003A4420"/>
    <w:rsid w:val="003A45FB"/>
    <w:rsid w:val="003A4617"/>
    <w:rsid w:val="003A46B1"/>
    <w:rsid w:val="003A471D"/>
    <w:rsid w:val="003A5321"/>
    <w:rsid w:val="003A5BD3"/>
    <w:rsid w:val="003A5D52"/>
    <w:rsid w:val="003A5EDA"/>
    <w:rsid w:val="003A5F19"/>
    <w:rsid w:val="003A6126"/>
    <w:rsid w:val="003A6BEA"/>
    <w:rsid w:val="003A6D04"/>
    <w:rsid w:val="003A6D31"/>
    <w:rsid w:val="003A7283"/>
    <w:rsid w:val="003A7342"/>
    <w:rsid w:val="003A74F1"/>
    <w:rsid w:val="003A78EA"/>
    <w:rsid w:val="003A78F7"/>
    <w:rsid w:val="003A7CD6"/>
    <w:rsid w:val="003A7DE6"/>
    <w:rsid w:val="003A7E49"/>
    <w:rsid w:val="003A7EB4"/>
    <w:rsid w:val="003B00BF"/>
    <w:rsid w:val="003B00C8"/>
    <w:rsid w:val="003B09F5"/>
    <w:rsid w:val="003B0DC9"/>
    <w:rsid w:val="003B111D"/>
    <w:rsid w:val="003B157B"/>
    <w:rsid w:val="003B1650"/>
    <w:rsid w:val="003B1748"/>
    <w:rsid w:val="003B1A29"/>
    <w:rsid w:val="003B246A"/>
    <w:rsid w:val="003B28CB"/>
    <w:rsid w:val="003B2E71"/>
    <w:rsid w:val="003B2ED3"/>
    <w:rsid w:val="003B3093"/>
    <w:rsid w:val="003B364A"/>
    <w:rsid w:val="003B4072"/>
    <w:rsid w:val="003B4493"/>
    <w:rsid w:val="003B4746"/>
    <w:rsid w:val="003B5273"/>
    <w:rsid w:val="003B5A2A"/>
    <w:rsid w:val="003B5E35"/>
    <w:rsid w:val="003B68A4"/>
    <w:rsid w:val="003B7179"/>
    <w:rsid w:val="003B73CC"/>
    <w:rsid w:val="003B753C"/>
    <w:rsid w:val="003B7BB1"/>
    <w:rsid w:val="003B7F69"/>
    <w:rsid w:val="003C0159"/>
    <w:rsid w:val="003C0198"/>
    <w:rsid w:val="003C04DA"/>
    <w:rsid w:val="003C0BFD"/>
    <w:rsid w:val="003C11BE"/>
    <w:rsid w:val="003C1F63"/>
    <w:rsid w:val="003C2199"/>
    <w:rsid w:val="003C2C36"/>
    <w:rsid w:val="003C2F16"/>
    <w:rsid w:val="003C3047"/>
    <w:rsid w:val="003C34C3"/>
    <w:rsid w:val="003C3CFD"/>
    <w:rsid w:val="003C4404"/>
    <w:rsid w:val="003C4A35"/>
    <w:rsid w:val="003C4CEB"/>
    <w:rsid w:val="003C4FBD"/>
    <w:rsid w:val="003C5061"/>
    <w:rsid w:val="003C51AF"/>
    <w:rsid w:val="003C51BA"/>
    <w:rsid w:val="003C55A0"/>
    <w:rsid w:val="003C59F5"/>
    <w:rsid w:val="003C5A0D"/>
    <w:rsid w:val="003C5C75"/>
    <w:rsid w:val="003C65B8"/>
    <w:rsid w:val="003C6982"/>
    <w:rsid w:val="003C6BF9"/>
    <w:rsid w:val="003C769C"/>
    <w:rsid w:val="003D0BC4"/>
    <w:rsid w:val="003D1785"/>
    <w:rsid w:val="003D1E94"/>
    <w:rsid w:val="003D1F79"/>
    <w:rsid w:val="003D212B"/>
    <w:rsid w:val="003D22EE"/>
    <w:rsid w:val="003D2484"/>
    <w:rsid w:val="003D287D"/>
    <w:rsid w:val="003D2AB0"/>
    <w:rsid w:val="003D2BCB"/>
    <w:rsid w:val="003D2C02"/>
    <w:rsid w:val="003D3038"/>
    <w:rsid w:val="003D30A6"/>
    <w:rsid w:val="003D3253"/>
    <w:rsid w:val="003D3A2B"/>
    <w:rsid w:val="003D3A9E"/>
    <w:rsid w:val="003D3D8F"/>
    <w:rsid w:val="003D4555"/>
    <w:rsid w:val="003D474D"/>
    <w:rsid w:val="003D4D83"/>
    <w:rsid w:val="003D54FF"/>
    <w:rsid w:val="003D647A"/>
    <w:rsid w:val="003D6F22"/>
    <w:rsid w:val="003D704D"/>
    <w:rsid w:val="003D7134"/>
    <w:rsid w:val="003D736A"/>
    <w:rsid w:val="003D7513"/>
    <w:rsid w:val="003D7716"/>
    <w:rsid w:val="003D7790"/>
    <w:rsid w:val="003D7A6F"/>
    <w:rsid w:val="003D7E87"/>
    <w:rsid w:val="003E0115"/>
    <w:rsid w:val="003E032C"/>
    <w:rsid w:val="003E0CC0"/>
    <w:rsid w:val="003E0F45"/>
    <w:rsid w:val="003E11EA"/>
    <w:rsid w:val="003E1483"/>
    <w:rsid w:val="003E1BD3"/>
    <w:rsid w:val="003E1D96"/>
    <w:rsid w:val="003E2257"/>
    <w:rsid w:val="003E2817"/>
    <w:rsid w:val="003E28BB"/>
    <w:rsid w:val="003E29AB"/>
    <w:rsid w:val="003E2E7F"/>
    <w:rsid w:val="003E3388"/>
    <w:rsid w:val="003E3418"/>
    <w:rsid w:val="003E4117"/>
    <w:rsid w:val="003E5F27"/>
    <w:rsid w:val="003E6515"/>
    <w:rsid w:val="003E696B"/>
    <w:rsid w:val="003E6999"/>
    <w:rsid w:val="003E6AA1"/>
    <w:rsid w:val="003E6EB1"/>
    <w:rsid w:val="003E7176"/>
    <w:rsid w:val="003E76F2"/>
    <w:rsid w:val="003E7CA4"/>
    <w:rsid w:val="003F0079"/>
    <w:rsid w:val="003F013E"/>
    <w:rsid w:val="003F042F"/>
    <w:rsid w:val="003F0687"/>
    <w:rsid w:val="003F0972"/>
    <w:rsid w:val="003F0D7E"/>
    <w:rsid w:val="003F1165"/>
    <w:rsid w:val="003F1515"/>
    <w:rsid w:val="003F18F7"/>
    <w:rsid w:val="003F1918"/>
    <w:rsid w:val="003F20AE"/>
    <w:rsid w:val="003F25A5"/>
    <w:rsid w:val="003F29A7"/>
    <w:rsid w:val="003F3172"/>
    <w:rsid w:val="003F3329"/>
    <w:rsid w:val="003F347F"/>
    <w:rsid w:val="003F3808"/>
    <w:rsid w:val="003F3DBE"/>
    <w:rsid w:val="003F42ED"/>
    <w:rsid w:val="003F4F90"/>
    <w:rsid w:val="003F51DB"/>
    <w:rsid w:val="003F577D"/>
    <w:rsid w:val="003F5B70"/>
    <w:rsid w:val="003F6152"/>
    <w:rsid w:val="003F635F"/>
    <w:rsid w:val="003F65A8"/>
    <w:rsid w:val="003F686E"/>
    <w:rsid w:val="003F68AB"/>
    <w:rsid w:val="003F6AD7"/>
    <w:rsid w:val="003F711D"/>
    <w:rsid w:val="003F7405"/>
    <w:rsid w:val="003F792D"/>
    <w:rsid w:val="003F7ABE"/>
    <w:rsid w:val="00400039"/>
    <w:rsid w:val="004000C9"/>
    <w:rsid w:val="00401463"/>
    <w:rsid w:val="00401765"/>
    <w:rsid w:val="0040180D"/>
    <w:rsid w:val="0040196D"/>
    <w:rsid w:val="00402D99"/>
    <w:rsid w:val="0040335B"/>
    <w:rsid w:val="004033B7"/>
    <w:rsid w:val="00403745"/>
    <w:rsid w:val="00404D90"/>
    <w:rsid w:val="00405733"/>
    <w:rsid w:val="0040583C"/>
    <w:rsid w:val="00405AB8"/>
    <w:rsid w:val="00405B06"/>
    <w:rsid w:val="00405C22"/>
    <w:rsid w:val="0040671A"/>
    <w:rsid w:val="00406868"/>
    <w:rsid w:val="00406F76"/>
    <w:rsid w:val="00407D2B"/>
    <w:rsid w:val="004105B8"/>
    <w:rsid w:val="00410CAE"/>
    <w:rsid w:val="004114CB"/>
    <w:rsid w:val="00411684"/>
    <w:rsid w:val="00411DA9"/>
    <w:rsid w:val="00412BD2"/>
    <w:rsid w:val="00412BFB"/>
    <w:rsid w:val="00412E17"/>
    <w:rsid w:val="004131FB"/>
    <w:rsid w:val="00413F49"/>
    <w:rsid w:val="00414165"/>
    <w:rsid w:val="00414AD4"/>
    <w:rsid w:val="0041575A"/>
    <w:rsid w:val="00416119"/>
    <w:rsid w:val="0041657E"/>
    <w:rsid w:val="0041676B"/>
    <w:rsid w:val="004173C8"/>
    <w:rsid w:val="00417DE9"/>
    <w:rsid w:val="00417E7E"/>
    <w:rsid w:val="00417FE9"/>
    <w:rsid w:val="0042003F"/>
    <w:rsid w:val="004203B2"/>
    <w:rsid w:val="00420873"/>
    <w:rsid w:val="00420A21"/>
    <w:rsid w:val="00420D80"/>
    <w:rsid w:val="00421B7E"/>
    <w:rsid w:val="00421F0C"/>
    <w:rsid w:val="00421F91"/>
    <w:rsid w:val="00422042"/>
    <w:rsid w:val="0042212E"/>
    <w:rsid w:val="004226C7"/>
    <w:rsid w:val="004229C9"/>
    <w:rsid w:val="00422E8A"/>
    <w:rsid w:val="00423080"/>
    <w:rsid w:val="00423A0E"/>
    <w:rsid w:val="00423D6D"/>
    <w:rsid w:val="004244DE"/>
    <w:rsid w:val="00425197"/>
    <w:rsid w:val="00425C0C"/>
    <w:rsid w:val="00426177"/>
    <w:rsid w:val="00426412"/>
    <w:rsid w:val="00426790"/>
    <w:rsid w:val="004268C4"/>
    <w:rsid w:val="00427B41"/>
    <w:rsid w:val="00427C1E"/>
    <w:rsid w:val="00427CBD"/>
    <w:rsid w:val="00427FB5"/>
    <w:rsid w:val="0043153A"/>
    <w:rsid w:val="0043167F"/>
    <w:rsid w:val="00431C1C"/>
    <w:rsid w:val="00431F76"/>
    <w:rsid w:val="00432124"/>
    <w:rsid w:val="00432132"/>
    <w:rsid w:val="00432251"/>
    <w:rsid w:val="00432A3C"/>
    <w:rsid w:val="00432BFE"/>
    <w:rsid w:val="00432C2D"/>
    <w:rsid w:val="00433136"/>
    <w:rsid w:val="00433BDB"/>
    <w:rsid w:val="00433DC9"/>
    <w:rsid w:val="00433EC9"/>
    <w:rsid w:val="00434464"/>
    <w:rsid w:val="004358E1"/>
    <w:rsid w:val="00435FD0"/>
    <w:rsid w:val="00436713"/>
    <w:rsid w:val="00436C86"/>
    <w:rsid w:val="00436CD4"/>
    <w:rsid w:val="00436DC9"/>
    <w:rsid w:val="00437300"/>
    <w:rsid w:val="004373CA"/>
    <w:rsid w:val="004374BC"/>
    <w:rsid w:val="00437E37"/>
    <w:rsid w:val="0044020A"/>
    <w:rsid w:val="00440468"/>
    <w:rsid w:val="00440632"/>
    <w:rsid w:val="004406DF"/>
    <w:rsid w:val="00440795"/>
    <w:rsid w:val="00440859"/>
    <w:rsid w:val="00441037"/>
    <w:rsid w:val="004410D7"/>
    <w:rsid w:val="0044180A"/>
    <w:rsid w:val="00442317"/>
    <w:rsid w:val="00442341"/>
    <w:rsid w:val="00442352"/>
    <w:rsid w:val="00442AC2"/>
    <w:rsid w:val="00442C77"/>
    <w:rsid w:val="004435DE"/>
    <w:rsid w:val="00443745"/>
    <w:rsid w:val="00443DC1"/>
    <w:rsid w:val="00444420"/>
    <w:rsid w:val="00444769"/>
    <w:rsid w:val="0044499E"/>
    <w:rsid w:val="004449BD"/>
    <w:rsid w:val="00444E7E"/>
    <w:rsid w:val="00444F5F"/>
    <w:rsid w:val="0044589E"/>
    <w:rsid w:val="00445975"/>
    <w:rsid w:val="00445D3E"/>
    <w:rsid w:val="00445E19"/>
    <w:rsid w:val="0044618C"/>
    <w:rsid w:val="0044619F"/>
    <w:rsid w:val="004463A9"/>
    <w:rsid w:val="00446BFE"/>
    <w:rsid w:val="00446CC1"/>
    <w:rsid w:val="00446FA9"/>
    <w:rsid w:val="0044787D"/>
    <w:rsid w:val="00447DE4"/>
    <w:rsid w:val="00447EAA"/>
    <w:rsid w:val="0045046C"/>
    <w:rsid w:val="00450593"/>
    <w:rsid w:val="00450681"/>
    <w:rsid w:val="004506E7"/>
    <w:rsid w:val="00450932"/>
    <w:rsid w:val="00450B91"/>
    <w:rsid w:val="00450C14"/>
    <w:rsid w:val="00451292"/>
    <w:rsid w:val="004514BA"/>
    <w:rsid w:val="00451534"/>
    <w:rsid w:val="004516EB"/>
    <w:rsid w:val="00451B0E"/>
    <w:rsid w:val="00451CE5"/>
    <w:rsid w:val="004525DB"/>
    <w:rsid w:val="004528C0"/>
    <w:rsid w:val="00452ECA"/>
    <w:rsid w:val="00453BFA"/>
    <w:rsid w:val="00453C86"/>
    <w:rsid w:val="00453F2D"/>
    <w:rsid w:val="00454555"/>
    <w:rsid w:val="00454739"/>
    <w:rsid w:val="004549AA"/>
    <w:rsid w:val="00454E37"/>
    <w:rsid w:val="00455930"/>
    <w:rsid w:val="00455DCF"/>
    <w:rsid w:val="004568D1"/>
    <w:rsid w:val="00456B77"/>
    <w:rsid w:val="00456D2E"/>
    <w:rsid w:val="00456DB2"/>
    <w:rsid w:val="00457212"/>
    <w:rsid w:val="004576A6"/>
    <w:rsid w:val="00457753"/>
    <w:rsid w:val="0045794A"/>
    <w:rsid w:val="004579AD"/>
    <w:rsid w:val="00457F20"/>
    <w:rsid w:val="004602A4"/>
    <w:rsid w:val="00460540"/>
    <w:rsid w:val="00460839"/>
    <w:rsid w:val="00460BDC"/>
    <w:rsid w:val="00460D2D"/>
    <w:rsid w:val="0046102F"/>
    <w:rsid w:val="00461142"/>
    <w:rsid w:val="004611E3"/>
    <w:rsid w:val="00461749"/>
    <w:rsid w:val="004619D6"/>
    <w:rsid w:val="00461A35"/>
    <w:rsid w:val="00461EED"/>
    <w:rsid w:val="0046215A"/>
    <w:rsid w:val="0046227C"/>
    <w:rsid w:val="0046230B"/>
    <w:rsid w:val="00462337"/>
    <w:rsid w:val="004623F2"/>
    <w:rsid w:val="00462AF4"/>
    <w:rsid w:val="00462C9A"/>
    <w:rsid w:val="00463712"/>
    <w:rsid w:val="00463730"/>
    <w:rsid w:val="00463BEF"/>
    <w:rsid w:val="00463F8B"/>
    <w:rsid w:val="0046410E"/>
    <w:rsid w:val="004641AD"/>
    <w:rsid w:val="004641BC"/>
    <w:rsid w:val="00464338"/>
    <w:rsid w:val="0046452A"/>
    <w:rsid w:val="004646F1"/>
    <w:rsid w:val="00464763"/>
    <w:rsid w:val="00464B6A"/>
    <w:rsid w:val="00464F70"/>
    <w:rsid w:val="00465560"/>
    <w:rsid w:val="00465562"/>
    <w:rsid w:val="00465616"/>
    <w:rsid w:val="00465782"/>
    <w:rsid w:val="00465865"/>
    <w:rsid w:val="00466197"/>
    <w:rsid w:val="00466575"/>
    <w:rsid w:val="0046658A"/>
    <w:rsid w:val="004668FD"/>
    <w:rsid w:val="00466AE1"/>
    <w:rsid w:val="004671E7"/>
    <w:rsid w:val="0046732C"/>
    <w:rsid w:val="004715CA"/>
    <w:rsid w:val="00471DEE"/>
    <w:rsid w:val="004722A6"/>
    <w:rsid w:val="00472DF8"/>
    <w:rsid w:val="004734BC"/>
    <w:rsid w:val="00473B58"/>
    <w:rsid w:val="00473FD7"/>
    <w:rsid w:val="00474085"/>
    <w:rsid w:val="004740A6"/>
    <w:rsid w:val="00474C10"/>
    <w:rsid w:val="00474F86"/>
    <w:rsid w:val="00475441"/>
    <w:rsid w:val="00475705"/>
    <w:rsid w:val="00475971"/>
    <w:rsid w:val="00476000"/>
    <w:rsid w:val="0047663F"/>
    <w:rsid w:val="00476878"/>
    <w:rsid w:val="004769F1"/>
    <w:rsid w:val="00476DBB"/>
    <w:rsid w:val="00476F09"/>
    <w:rsid w:val="0047743E"/>
    <w:rsid w:val="00477B71"/>
    <w:rsid w:val="00477BAD"/>
    <w:rsid w:val="004804B3"/>
    <w:rsid w:val="0048053D"/>
    <w:rsid w:val="00480599"/>
    <w:rsid w:val="004809FC"/>
    <w:rsid w:val="00480C2C"/>
    <w:rsid w:val="00480E1F"/>
    <w:rsid w:val="00481257"/>
    <w:rsid w:val="004816CC"/>
    <w:rsid w:val="0048174A"/>
    <w:rsid w:val="00481AC6"/>
    <w:rsid w:val="00481E4A"/>
    <w:rsid w:val="00481EAD"/>
    <w:rsid w:val="00481F77"/>
    <w:rsid w:val="00482B73"/>
    <w:rsid w:val="00482C83"/>
    <w:rsid w:val="00482DE7"/>
    <w:rsid w:val="004837F6"/>
    <w:rsid w:val="00483D74"/>
    <w:rsid w:val="004840F5"/>
    <w:rsid w:val="00484541"/>
    <w:rsid w:val="00485A26"/>
    <w:rsid w:val="00485B8D"/>
    <w:rsid w:val="00486073"/>
    <w:rsid w:val="0048614F"/>
    <w:rsid w:val="0048646C"/>
    <w:rsid w:val="0048648F"/>
    <w:rsid w:val="00486710"/>
    <w:rsid w:val="004877B9"/>
    <w:rsid w:val="004879F1"/>
    <w:rsid w:val="00490203"/>
    <w:rsid w:val="00490380"/>
    <w:rsid w:val="00491312"/>
    <w:rsid w:val="004913FC"/>
    <w:rsid w:val="00491924"/>
    <w:rsid w:val="00491F0C"/>
    <w:rsid w:val="00492230"/>
    <w:rsid w:val="00492787"/>
    <w:rsid w:val="004927E9"/>
    <w:rsid w:val="00492B36"/>
    <w:rsid w:val="004932BD"/>
    <w:rsid w:val="00493620"/>
    <w:rsid w:val="004940C9"/>
    <w:rsid w:val="00494169"/>
    <w:rsid w:val="004943AA"/>
    <w:rsid w:val="00494644"/>
    <w:rsid w:val="004947D6"/>
    <w:rsid w:val="00494CF1"/>
    <w:rsid w:val="00494D32"/>
    <w:rsid w:val="00494E2B"/>
    <w:rsid w:val="00494E61"/>
    <w:rsid w:val="00495482"/>
    <w:rsid w:val="00495BA2"/>
    <w:rsid w:val="00496768"/>
    <w:rsid w:val="00496966"/>
    <w:rsid w:val="00496A45"/>
    <w:rsid w:val="00496C2B"/>
    <w:rsid w:val="00496D64"/>
    <w:rsid w:val="00496F74"/>
    <w:rsid w:val="0049735B"/>
    <w:rsid w:val="00497621"/>
    <w:rsid w:val="00497639"/>
    <w:rsid w:val="00497AD8"/>
    <w:rsid w:val="00497E66"/>
    <w:rsid w:val="00497F7A"/>
    <w:rsid w:val="004A07B8"/>
    <w:rsid w:val="004A0DB1"/>
    <w:rsid w:val="004A14B6"/>
    <w:rsid w:val="004A1515"/>
    <w:rsid w:val="004A1646"/>
    <w:rsid w:val="004A19B5"/>
    <w:rsid w:val="004A1B97"/>
    <w:rsid w:val="004A2577"/>
    <w:rsid w:val="004A2926"/>
    <w:rsid w:val="004A293A"/>
    <w:rsid w:val="004A2C9D"/>
    <w:rsid w:val="004A351A"/>
    <w:rsid w:val="004A379C"/>
    <w:rsid w:val="004A3C09"/>
    <w:rsid w:val="004A3FE0"/>
    <w:rsid w:val="004A463B"/>
    <w:rsid w:val="004A54D8"/>
    <w:rsid w:val="004A5695"/>
    <w:rsid w:val="004A56DF"/>
    <w:rsid w:val="004A589B"/>
    <w:rsid w:val="004A59BE"/>
    <w:rsid w:val="004A5B44"/>
    <w:rsid w:val="004A62AE"/>
    <w:rsid w:val="004A63BD"/>
    <w:rsid w:val="004A655F"/>
    <w:rsid w:val="004A6B2D"/>
    <w:rsid w:val="004A7B77"/>
    <w:rsid w:val="004A7FCF"/>
    <w:rsid w:val="004B034C"/>
    <w:rsid w:val="004B0730"/>
    <w:rsid w:val="004B07B0"/>
    <w:rsid w:val="004B0B56"/>
    <w:rsid w:val="004B0C09"/>
    <w:rsid w:val="004B1882"/>
    <w:rsid w:val="004B2053"/>
    <w:rsid w:val="004B2F55"/>
    <w:rsid w:val="004B2F9B"/>
    <w:rsid w:val="004B32F4"/>
    <w:rsid w:val="004B34AB"/>
    <w:rsid w:val="004B3B00"/>
    <w:rsid w:val="004B3C61"/>
    <w:rsid w:val="004B3F5A"/>
    <w:rsid w:val="004B41F5"/>
    <w:rsid w:val="004B431E"/>
    <w:rsid w:val="004B488A"/>
    <w:rsid w:val="004B4A4C"/>
    <w:rsid w:val="004B50CF"/>
    <w:rsid w:val="004B59B1"/>
    <w:rsid w:val="004B633B"/>
    <w:rsid w:val="004B660A"/>
    <w:rsid w:val="004B6BEF"/>
    <w:rsid w:val="004B7738"/>
    <w:rsid w:val="004B7F43"/>
    <w:rsid w:val="004C02AC"/>
    <w:rsid w:val="004C0314"/>
    <w:rsid w:val="004C04BE"/>
    <w:rsid w:val="004C0616"/>
    <w:rsid w:val="004C090D"/>
    <w:rsid w:val="004C0FCC"/>
    <w:rsid w:val="004C0FD2"/>
    <w:rsid w:val="004C1CBA"/>
    <w:rsid w:val="004C23A9"/>
    <w:rsid w:val="004C2829"/>
    <w:rsid w:val="004C2A61"/>
    <w:rsid w:val="004C3AB7"/>
    <w:rsid w:val="004C4C42"/>
    <w:rsid w:val="004C4E02"/>
    <w:rsid w:val="004C505A"/>
    <w:rsid w:val="004C52BF"/>
    <w:rsid w:val="004C5694"/>
    <w:rsid w:val="004C5BE5"/>
    <w:rsid w:val="004C5D86"/>
    <w:rsid w:val="004C6068"/>
    <w:rsid w:val="004C6BD4"/>
    <w:rsid w:val="004C6D54"/>
    <w:rsid w:val="004C6DD0"/>
    <w:rsid w:val="004C7313"/>
    <w:rsid w:val="004C7384"/>
    <w:rsid w:val="004C7C2E"/>
    <w:rsid w:val="004C7D21"/>
    <w:rsid w:val="004C7E48"/>
    <w:rsid w:val="004D0011"/>
    <w:rsid w:val="004D0041"/>
    <w:rsid w:val="004D011C"/>
    <w:rsid w:val="004D049A"/>
    <w:rsid w:val="004D053A"/>
    <w:rsid w:val="004D0582"/>
    <w:rsid w:val="004D07AA"/>
    <w:rsid w:val="004D0A00"/>
    <w:rsid w:val="004D116D"/>
    <w:rsid w:val="004D1F75"/>
    <w:rsid w:val="004D2160"/>
    <w:rsid w:val="004D2779"/>
    <w:rsid w:val="004D3466"/>
    <w:rsid w:val="004D3538"/>
    <w:rsid w:val="004D3BD7"/>
    <w:rsid w:val="004D477D"/>
    <w:rsid w:val="004D4C95"/>
    <w:rsid w:val="004D5520"/>
    <w:rsid w:val="004D56BD"/>
    <w:rsid w:val="004D5A55"/>
    <w:rsid w:val="004D5C4F"/>
    <w:rsid w:val="004D639B"/>
    <w:rsid w:val="004D6415"/>
    <w:rsid w:val="004D68A7"/>
    <w:rsid w:val="004D6CE3"/>
    <w:rsid w:val="004D6E76"/>
    <w:rsid w:val="004D7451"/>
    <w:rsid w:val="004E03B0"/>
    <w:rsid w:val="004E0444"/>
    <w:rsid w:val="004E049E"/>
    <w:rsid w:val="004E076B"/>
    <w:rsid w:val="004E0CAE"/>
    <w:rsid w:val="004E0FB5"/>
    <w:rsid w:val="004E1328"/>
    <w:rsid w:val="004E197E"/>
    <w:rsid w:val="004E1D89"/>
    <w:rsid w:val="004E2613"/>
    <w:rsid w:val="004E2D21"/>
    <w:rsid w:val="004E2E49"/>
    <w:rsid w:val="004E3579"/>
    <w:rsid w:val="004E3B3D"/>
    <w:rsid w:val="004E3BDA"/>
    <w:rsid w:val="004E44CF"/>
    <w:rsid w:val="004E47D9"/>
    <w:rsid w:val="004E4D64"/>
    <w:rsid w:val="004E52C0"/>
    <w:rsid w:val="004E5C95"/>
    <w:rsid w:val="004E63CE"/>
    <w:rsid w:val="004E6622"/>
    <w:rsid w:val="004E7319"/>
    <w:rsid w:val="004E745D"/>
    <w:rsid w:val="004E7599"/>
    <w:rsid w:val="004E7C98"/>
    <w:rsid w:val="004E7E30"/>
    <w:rsid w:val="004E7EC3"/>
    <w:rsid w:val="004F0336"/>
    <w:rsid w:val="004F13A7"/>
    <w:rsid w:val="004F148B"/>
    <w:rsid w:val="004F1915"/>
    <w:rsid w:val="004F1A78"/>
    <w:rsid w:val="004F1F01"/>
    <w:rsid w:val="004F231D"/>
    <w:rsid w:val="004F2CD9"/>
    <w:rsid w:val="004F30FD"/>
    <w:rsid w:val="004F4860"/>
    <w:rsid w:val="004F4CF1"/>
    <w:rsid w:val="004F5285"/>
    <w:rsid w:val="004F5BD3"/>
    <w:rsid w:val="004F5C18"/>
    <w:rsid w:val="004F5E19"/>
    <w:rsid w:val="004F654F"/>
    <w:rsid w:val="004F664C"/>
    <w:rsid w:val="004F66B4"/>
    <w:rsid w:val="004F6BF8"/>
    <w:rsid w:val="004F7D71"/>
    <w:rsid w:val="0050006C"/>
    <w:rsid w:val="0050026A"/>
    <w:rsid w:val="00500369"/>
    <w:rsid w:val="0050059E"/>
    <w:rsid w:val="005005E3"/>
    <w:rsid w:val="00500CDD"/>
    <w:rsid w:val="00500CE4"/>
    <w:rsid w:val="00500E2A"/>
    <w:rsid w:val="00500F4A"/>
    <w:rsid w:val="00501280"/>
    <w:rsid w:val="00501303"/>
    <w:rsid w:val="0050155E"/>
    <w:rsid w:val="005017D1"/>
    <w:rsid w:val="00502208"/>
    <w:rsid w:val="00502246"/>
    <w:rsid w:val="00503359"/>
    <w:rsid w:val="00503478"/>
    <w:rsid w:val="00503657"/>
    <w:rsid w:val="005038C7"/>
    <w:rsid w:val="005047DB"/>
    <w:rsid w:val="005049A2"/>
    <w:rsid w:val="00505625"/>
    <w:rsid w:val="00505862"/>
    <w:rsid w:val="00505B02"/>
    <w:rsid w:val="00505C5F"/>
    <w:rsid w:val="00505EBB"/>
    <w:rsid w:val="00505F4D"/>
    <w:rsid w:val="00506336"/>
    <w:rsid w:val="005071D1"/>
    <w:rsid w:val="005079B7"/>
    <w:rsid w:val="00507AFE"/>
    <w:rsid w:val="00507E94"/>
    <w:rsid w:val="00507F70"/>
    <w:rsid w:val="00510452"/>
    <w:rsid w:val="00510615"/>
    <w:rsid w:val="00510ED3"/>
    <w:rsid w:val="00510EDC"/>
    <w:rsid w:val="00511359"/>
    <w:rsid w:val="00511832"/>
    <w:rsid w:val="00512171"/>
    <w:rsid w:val="00512315"/>
    <w:rsid w:val="00512861"/>
    <w:rsid w:val="00512984"/>
    <w:rsid w:val="00512C81"/>
    <w:rsid w:val="00512FF5"/>
    <w:rsid w:val="005135EC"/>
    <w:rsid w:val="005136DE"/>
    <w:rsid w:val="00514069"/>
    <w:rsid w:val="0051407F"/>
    <w:rsid w:val="0051425D"/>
    <w:rsid w:val="005147CE"/>
    <w:rsid w:val="00514A0A"/>
    <w:rsid w:val="00514BB5"/>
    <w:rsid w:val="005150C7"/>
    <w:rsid w:val="00515236"/>
    <w:rsid w:val="0051553A"/>
    <w:rsid w:val="00515DF4"/>
    <w:rsid w:val="0051629B"/>
    <w:rsid w:val="005163B6"/>
    <w:rsid w:val="005167BE"/>
    <w:rsid w:val="0051691A"/>
    <w:rsid w:val="0051697F"/>
    <w:rsid w:val="0051698B"/>
    <w:rsid w:val="005169A6"/>
    <w:rsid w:val="00516A7C"/>
    <w:rsid w:val="0051712F"/>
    <w:rsid w:val="005179AD"/>
    <w:rsid w:val="00517B57"/>
    <w:rsid w:val="00517F31"/>
    <w:rsid w:val="00520018"/>
    <w:rsid w:val="005205EF"/>
    <w:rsid w:val="00520823"/>
    <w:rsid w:val="005208CA"/>
    <w:rsid w:val="00520D87"/>
    <w:rsid w:val="00521051"/>
    <w:rsid w:val="00521CFD"/>
    <w:rsid w:val="00521DC4"/>
    <w:rsid w:val="00521F64"/>
    <w:rsid w:val="00522B43"/>
    <w:rsid w:val="00522D72"/>
    <w:rsid w:val="00522E83"/>
    <w:rsid w:val="00522F80"/>
    <w:rsid w:val="00523802"/>
    <w:rsid w:val="00523F21"/>
    <w:rsid w:val="00524084"/>
    <w:rsid w:val="00524531"/>
    <w:rsid w:val="0052477C"/>
    <w:rsid w:val="00525616"/>
    <w:rsid w:val="005256BA"/>
    <w:rsid w:val="0052574E"/>
    <w:rsid w:val="00526AC5"/>
    <w:rsid w:val="00526CA9"/>
    <w:rsid w:val="00527155"/>
    <w:rsid w:val="00527163"/>
    <w:rsid w:val="005271D9"/>
    <w:rsid w:val="00527316"/>
    <w:rsid w:val="0052757B"/>
    <w:rsid w:val="00527A8A"/>
    <w:rsid w:val="00527A8B"/>
    <w:rsid w:val="00527ED8"/>
    <w:rsid w:val="0053032B"/>
    <w:rsid w:val="005304FB"/>
    <w:rsid w:val="00530574"/>
    <w:rsid w:val="005305CE"/>
    <w:rsid w:val="00530952"/>
    <w:rsid w:val="00531189"/>
    <w:rsid w:val="00531301"/>
    <w:rsid w:val="00531404"/>
    <w:rsid w:val="005316C8"/>
    <w:rsid w:val="005327EE"/>
    <w:rsid w:val="0053326B"/>
    <w:rsid w:val="00533CC1"/>
    <w:rsid w:val="00533DB3"/>
    <w:rsid w:val="00533DD4"/>
    <w:rsid w:val="00534619"/>
    <w:rsid w:val="005348AE"/>
    <w:rsid w:val="00534A8D"/>
    <w:rsid w:val="00534AD5"/>
    <w:rsid w:val="00534BAB"/>
    <w:rsid w:val="00534C07"/>
    <w:rsid w:val="00534D49"/>
    <w:rsid w:val="00534D9F"/>
    <w:rsid w:val="00534E2B"/>
    <w:rsid w:val="00535082"/>
    <w:rsid w:val="00535B0B"/>
    <w:rsid w:val="00535CB6"/>
    <w:rsid w:val="00535E3C"/>
    <w:rsid w:val="00535E98"/>
    <w:rsid w:val="00535FF7"/>
    <w:rsid w:val="005362D0"/>
    <w:rsid w:val="00536419"/>
    <w:rsid w:val="005367A0"/>
    <w:rsid w:val="00536979"/>
    <w:rsid w:val="005370DD"/>
    <w:rsid w:val="005372C8"/>
    <w:rsid w:val="005375A2"/>
    <w:rsid w:val="00537CE6"/>
    <w:rsid w:val="00537E41"/>
    <w:rsid w:val="0054050A"/>
    <w:rsid w:val="0054073B"/>
    <w:rsid w:val="00540753"/>
    <w:rsid w:val="00540875"/>
    <w:rsid w:val="00540B85"/>
    <w:rsid w:val="00540D1E"/>
    <w:rsid w:val="005414BD"/>
    <w:rsid w:val="0054156A"/>
    <w:rsid w:val="0054192A"/>
    <w:rsid w:val="00541B20"/>
    <w:rsid w:val="00541C9C"/>
    <w:rsid w:val="005422ED"/>
    <w:rsid w:val="00542FDF"/>
    <w:rsid w:val="0054329D"/>
    <w:rsid w:val="005432A9"/>
    <w:rsid w:val="005434B5"/>
    <w:rsid w:val="00543BA9"/>
    <w:rsid w:val="00543E46"/>
    <w:rsid w:val="00543E55"/>
    <w:rsid w:val="005443AC"/>
    <w:rsid w:val="00544BDE"/>
    <w:rsid w:val="00545236"/>
    <w:rsid w:val="005456FA"/>
    <w:rsid w:val="005458C7"/>
    <w:rsid w:val="00545951"/>
    <w:rsid w:val="00545C5B"/>
    <w:rsid w:val="005460D6"/>
    <w:rsid w:val="00546991"/>
    <w:rsid w:val="0054707A"/>
    <w:rsid w:val="00547391"/>
    <w:rsid w:val="00547CD4"/>
    <w:rsid w:val="005502F6"/>
    <w:rsid w:val="005507A3"/>
    <w:rsid w:val="00550981"/>
    <w:rsid w:val="00550BAD"/>
    <w:rsid w:val="00550BB1"/>
    <w:rsid w:val="00550E8F"/>
    <w:rsid w:val="00551485"/>
    <w:rsid w:val="00551D1A"/>
    <w:rsid w:val="00553166"/>
    <w:rsid w:val="005542E7"/>
    <w:rsid w:val="00554A46"/>
    <w:rsid w:val="00556963"/>
    <w:rsid w:val="00556CD1"/>
    <w:rsid w:val="00557019"/>
    <w:rsid w:val="00557462"/>
    <w:rsid w:val="005577B7"/>
    <w:rsid w:val="00557A67"/>
    <w:rsid w:val="0056113D"/>
    <w:rsid w:val="005611A8"/>
    <w:rsid w:val="00561311"/>
    <w:rsid w:val="00561423"/>
    <w:rsid w:val="005616B6"/>
    <w:rsid w:val="005616D7"/>
    <w:rsid w:val="00561E65"/>
    <w:rsid w:val="00561F66"/>
    <w:rsid w:val="00561F83"/>
    <w:rsid w:val="00561FB4"/>
    <w:rsid w:val="00562164"/>
    <w:rsid w:val="00562790"/>
    <w:rsid w:val="00562E61"/>
    <w:rsid w:val="00562F83"/>
    <w:rsid w:val="005637D9"/>
    <w:rsid w:val="00563815"/>
    <w:rsid w:val="00563860"/>
    <w:rsid w:val="00563878"/>
    <w:rsid w:val="0056415B"/>
    <w:rsid w:val="005641C7"/>
    <w:rsid w:val="00564980"/>
    <w:rsid w:val="005649C3"/>
    <w:rsid w:val="00564F9C"/>
    <w:rsid w:val="00565003"/>
    <w:rsid w:val="0056504A"/>
    <w:rsid w:val="005652A3"/>
    <w:rsid w:val="005654C1"/>
    <w:rsid w:val="005656CA"/>
    <w:rsid w:val="0056574B"/>
    <w:rsid w:val="00565EFE"/>
    <w:rsid w:val="00566170"/>
    <w:rsid w:val="00566589"/>
    <w:rsid w:val="00567CBD"/>
    <w:rsid w:val="00567F3E"/>
    <w:rsid w:val="00570804"/>
    <w:rsid w:val="005708BA"/>
    <w:rsid w:val="005708F7"/>
    <w:rsid w:val="00570C3F"/>
    <w:rsid w:val="00570F08"/>
    <w:rsid w:val="00571401"/>
    <w:rsid w:val="00571643"/>
    <w:rsid w:val="00571C30"/>
    <w:rsid w:val="005721CE"/>
    <w:rsid w:val="00573762"/>
    <w:rsid w:val="00573D40"/>
    <w:rsid w:val="00574087"/>
    <w:rsid w:val="0057473E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1A05"/>
    <w:rsid w:val="00581A4A"/>
    <w:rsid w:val="00581EAC"/>
    <w:rsid w:val="005820B5"/>
    <w:rsid w:val="0058218E"/>
    <w:rsid w:val="005826AF"/>
    <w:rsid w:val="0058288E"/>
    <w:rsid w:val="00582B01"/>
    <w:rsid w:val="00582E5C"/>
    <w:rsid w:val="00583746"/>
    <w:rsid w:val="00583824"/>
    <w:rsid w:val="00583AD1"/>
    <w:rsid w:val="00583BFC"/>
    <w:rsid w:val="00583CA2"/>
    <w:rsid w:val="005846F2"/>
    <w:rsid w:val="00584763"/>
    <w:rsid w:val="00584C72"/>
    <w:rsid w:val="0058554E"/>
    <w:rsid w:val="00585803"/>
    <w:rsid w:val="005860EA"/>
    <w:rsid w:val="00586347"/>
    <w:rsid w:val="00586596"/>
    <w:rsid w:val="0058659F"/>
    <w:rsid w:val="0058682D"/>
    <w:rsid w:val="00586909"/>
    <w:rsid w:val="00586CC0"/>
    <w:rsid w:val="00586D60"/>
    <w:rsid w:val="0058715D"/>
    <w:rsid w:val="005875FE"/>
    <w:rsid w:val="0058785C"/>
    <w:rsid w:val="00590F20"/>
    <w:rsid w:val="00591478"/>
    <w:rsid w:val="00591A0D"/>
    <w:rsid w:val="00591A2E"/>
    <w:rsid w:val="0059258D"/>
    <w:rsid w:val="00592D78"/>
    <w:rsid w:val="00593BFD"/>
    <w:rsid w:val="00594246"/>
    <w:rsid w:val="005953CA"/>
    <w:rsid w:val="00595655"/>
    <w:rsid w:val="00595740"/>
    <w:rsid w:val="00595AC0"/>
    <w:rsid w:val="005965C7"/>
    <w:rsid w:val="00596F45"/>
    <w:rsid w:val="00597003"/>
    <w:rsid w:val="005971A4"/>
    <w:rsid w:val="005971FB"/>
    <w:rsid w:val="00597BD3"/>
    <w:rsid w:val="00597DF8"/>
    <w:rsid w:val="005A0412"/>
    <w:rsid w:val="005A0763"/>
    <w:rsid w:val="005A082D"/>
    <w:rsid w:val="005A0B83"/>
    <w:rsid w:val="005A1031"/>
    <w:rsid w:val="005A10AE"/>
    <w:rsid w:val="005A1389"/>
    <w:rsid w:val="005A1407"/>
    <w:rsid w:val="005A14A7"/>
    <w:rsid w:val="005A1561"/>
    <w:rsid w:val="005A16EC"/>
    <w:rsid w:val="005A1769"/>
    <w:rsid w:val="005A1AA4"/>
    <w:rsid w:val="005A1C5B"/>
    <w:rsid w:val="005A278B"/>
    <w:rsid w:val="005A2B9F"/>
    <w:rsid w:val="005A2BA8"/>
    <w:rsid w:val="005A2BD1"/>
    <w:rsid w:val="005A2C01"/>
    <w:rsid w:val="005A2D5B"/>
    <w:rsid w:val="005A2D9D"/>
    <w:rsid w:val="005A2E1B"/>
    <w:rsid w:val="005A2EE1"/>
    <w:rsid w:val="005A2F1D"/>
    <w:rsid w:val="005A3091"/>
    <w:rsid w:val="005A3759"/>
    <w:rsid w:val="005A38D3"/>
    <w:rsid w:val="005A39E3"/>
    <w:rsid w:val="005A3D32"/>
    <w:rsid w:val="005A4187"/>
    <w:rsid w:val="005A41E2"/>
    <w:rsid w:val="005A450D"/>
    <w:rsid w:val="005A47E7"/>
    <w:rsid w:val="005A4A03"/>
    <w:rsid w:val="005A4A07"/>
    <w:rsid w:val="005A4B39"/>
    <w:rsid w:val="005A4BBA"/>
    <w:rsid w:val="005A5638"/>
    <w:rsid w:val="005A58E9"/>
    <w:rsid w:val="005A5D5F"/>
    <w:rsid w:val="005A60AC"/>
    <w:rsid w:val="005A6162"/>
    <w:rsid w:val="005A68FB"/>
    <w:rsid w:val="005A6B1E"/>
    <w:rsid w:val="005A6E71"/>
    <w:rsid w:val="005A6FAA"/>
    <w:rsid w:val="005A6FDE"/>
    <w:rsid w:val="005A7924"/>
    <w:rsid w:val="005B00BB"/>
    <w:rsid w:val="005B030B"/>
    <w:rsid w:val="005B0573"/>
    <w:rsid w:val="005B0BBD"/>
    <w:rsid w:val="005B0D0E"/>
    <w:rsid w:val="005B126C"/>
    <w:rsid w:val="005B14CF"/>
    <w:rsid w:val="005B16D1"/>
    <w:rsid w:val="005B1E41"/>
    <w:rsid w:val="005B20F4"/>
    <w:rsid w:val="005B2542"/>
    <w:rsid w:val="005B3582"/>
    <w:rsid w:val="005B4CD3"/>
    <w:rsid w:val="005B5738"/>
    <w:rsid w:val="005B588A"/>
    <w:rsid w:val="005B5B6F"/>
    <w:rsid w:val="005B5CD3"/>
    <w:rsid w:val="005B6053"/>
    <w:rsid w:val="005B659C"/>
    <w:rsid w:val="005B69E3"/>
    <w:rsid w:val="005B6C3E"/>
    <w:rsid w:val="005B6E52"/>
    <w:rsid w:val="005B7147"/>
    <w:rsid w:val="005B76B5"/>
    <w:rsid w:val="005B771E"/>
    <w:rsid w:val="005C03B2"/>
    <w:rsid w:val="005C10CC"/>
    <w:rsid w:val="005C10CD"/>
    <w:rsid w:val="005C1EF9"/>
    <w:rsid w:val="005C23BF"/>
    <w:rsid w:val="005C2F5A"/>
    <w:rsid w:val="005C3063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1A4"/>
    <w:rsid w:val="005C694A"/>
    <w:rsid w:val="005C6B6E"/>
    <w:rsid w:val="005C7330"/>
    <w:rsid w:val="005C77D9"/>
    <w:rsid w:val="005C78AD"/>
    <w:rsid w:val="005D0250"/>
    <w:rsid w:val="005D0416"/>
    <w:rsid w:val="005D0807"/>
    <w:rsid w:val="005D0C61"/>
    <w:rsid w:val="005D1466"/>
    <w:rsid w:val="005D1519"/>
    <w:rsid w:val="005D164E"/>
    <w:rsid w:val="005D1B24"/>
    <w:rsid w:val="005D1B74"/>
    <w:rsid w:val="005D1E35"/>
    <w:rsid w:val="005D207F"/>
    <w:rsid w:val="005D237B"/>
    <w:rsid w:val="005D2950"/>
    <w:rsid w:val="005D3315"/>
    <w:rsid w:val="005D33C9"/>
    <w:rsid w:val="005D3834"/>
    <w:rsid w:val="005D386B"/>
    <w:rsid w:val="005D404C"/>
    <w:rsid w:val="005D4164"/>
    <w:rsid w:val="005D4A82"/>
    <w:rsid w:val="005D4A8B"/>
    <w:rsid w:val="005D4D9D"/>
    <w:rsid w:val="005D5D6A"/>
    <w:rsid w:val="005D602B"/>
    <w:rsid w:val="005D63E3"/>
    <w:rsid w:val="005D6BBF"/>
    <w:rsid w:val="005D6BC5"/>
    <w:rsid w:val="005D6C88"/>
    <w:rsid w:val="005D6D1C"/>
    <w:rsid w:val="005D7F23"/>
    <w:rsid w:val="005D7F85"/>
    <w:rsid w:val="005E06B9"/>
    <w:rsid w:val="005E0B55"/>
    <w:rsid w:val="005E0DE2"/>
    <w:rsid w:val="005E1B1F"/>
    <w:rsid w:val="005E1CC4"/>
    <w:rsid w:val="005E20C1"/>
    <w:rsid w:val="005E212C"/>
    <w:rsid w:val="005E25A6"/>
    <w:rsid w:val="005E2C92"/>
    <w:rsid w:val="005E2EC0"/>
    <w:rsid w:val="005E312C"/>
    <w:rsid w:val="005E3173"/>
    <w:rsid w:val="005E3819"/>
    <w:rsid w:val="005E3982"/>
    <w:rsid w:val="005E3C9C"/>
    <w:rsid w:val="005E3EAE"/>
    <w:rsid w:val="005E4E40"/>
    <w:rsid w:val="005E5BFE"/>
    <w:rsid w:val="005E5DBC"/>
    <w:rsid w:val="005E6A5B"/>
    <w:rsid w:val="005E6E53"/>
    <w:rsid w:val="005E70F9"/>
    <w:rsid w:val="005E7AE5"/>
    <w:rsid w:val="005E7C2C"/>
    <w:rsid w:val="005F02B9"/>
    <w:rsid w:val="005F0B8B"/>
    <w:rsid w:val="005F0DF2"/>
    <w:rsid w:val="005F0FDD"/>
    <w:rsid w:val="005F1355"/>
    <w:rsid w:val="005F2509"/>
    <w:rsid w:val="005F2746"/>
    <w:rsid w:val="005F29D5"/>
    <w:rsid w:val="005F3205"/>
    <w:rsid w:val="005F32EF"/>
    <w:rsid w:val="005F3454"/>
    <w:rsid w:val="005F3E49"/>
    <w:rsid w:val="005F4448"/>
    <w:rsid w:val="005F464A"/>
    <w:rsid w:val="005F4908"/>
    <w:rsid w:val="005F49C4"/>
    <w:rsid w:val="005F51BD"/>
    <w:rsid w:val="005F54DB"/>
    <w:rsid w:val="005F76DE"/>
    <w:rsid w:val="005F775C"/>
    <w:rsid w:val="005F784E"/>
    <w:rsid w:val="006010F1"/>
    <w:rsid w:val="006015A4"/>
    <w:rsid w:val="006016C2"/>
    <w:rsid w:val="006018B4"/>
    <w:rsid w:val="00601959"/>
    <w:rsid w:val="00601DED"/>
    <w:rsid w:val="00601F94"/>
    <w:rsid w:val="006020B1"/>
    <w:rsid w:val="00602193"/>
    <w:rsid w:val="0060248D"/>
    <w:rsid w:val="006026D0"/>
    <w:rsid w:val="00602B02"/>
    <w:rsid w:val="00602F2B"/>
    <w:rsid w:val="0060313A"/>
    <w:rsid w:val="00603BBD"/>
    <w:rsid w:val="00604400"/>
    <w:rsid w:val="00604767"/>
    <w:rsid w:val="00604853"/>
    <w:rsid w:val="006048C9"/>
    <w:rsid w:val="0060494D"/>
    <w:rsid w:val="00604E96"/>
    <w:rsid w:val="0060522C"/>
    <w:rsid w:val="006052AB"/>
    <w:rsid w:val="00605A57"/>
    <w:rsid w:val="00605B1C"/>
    <w:rsid w:val="00605D2E"/>
    <w:rsid w:val="006064C8"/>
    <w:rsid w:val="006069EB"/>
    <w:rsid w:val="00606C1B"/>
    <w:rsid w:val="0060705E"/>
    <w:rsid w:val="006071AD"/>
    <w:rsid w:val="0060720D"/>
    <w:rsid w:val="00607769"/>
    <w:rsid w:val="00607DE9"/>
    <w:rsid w:val="00610207"/>
    <w:rsid w:val="00610C3A"/>
    <w:rsid w:val="00611139"/>
    <w:rsid w:val="0061173F"/>
    <w:rsid w:val="00611BEF"/>
    <w:rsid w:val="00611E3D"/>
    <w:rsid w:val="006121FF"/>
    <w:rsid w:val="006122B7"/>
    <w:rsid w:val="00612AFB"/>
    <w:rsid w:val="00612BBD"/>
    <w:rsid w:val="00613539"/>
    <w:rsid w:val="00614D44"/>
    <w:rsid w:val="00614E80"/>
    <w:rsid w:val="00615237"/>
    <w:rsid w:val="0061589A"/>
    <w:rsid w:val="00616137"/>
    <w:rsid w:val="00616647"/>
    <w:rsid w:val="006168DC"/>
    <w:rsid w:val="00616B50"/>
    <w:rsid w:val="00616CA8"/>
    <w:rsid w:val="00616CE7"/>
    <w:rsid w:val="00616F62"/>
    <w:rsid w:val="00617433"/>
    <w:rsid w:val="00617CDC"/>
    <w:rsid w:val="006201E0"/>
    <w:rsid w:val="00620250"/>
    <w:rsid w:val="00620B4B"/>
    <w:rsid w:val="00620DC5"/>
    <w:rsid w:val="00620F35"/>
    <w:rsid w:val="00621414"/>
    <w:rsid w:val="0062176C"/>
    <w:rsid w:val="00621998"/>
    <w:rsid w:val="006220C9"/>
    <w:rsid w:val="006221D3"/>
    <w:rsid w:val="00622262"/>
    <w:rsid w:val="006227BC"/>
    <w:rsid w:val="00622825"/>
    <w:rsid w:val="006229E2"/>
    <w:rsid w:val="00622B32"/>
    <w:rsid w:val="00622B46"/>
    <w:rsid w:val="006231FD"/>
    <w:rsid w:val="00624E27"/>
    <w:rsid w:val="006254EE"/>
    <w:rsid w:val="0062572E"/>
    <w:rsid w:val="006267AC"/>
    <w:rsid w:val="00626A3A"/>
    <w:rsid w:val="00626B7C"/>
    <w:rsid w:val="00626CB3"/>
    <w:rsid w:val="00627556"/>
    <w:rsid w:val="00627A29"/>
    <w:rsid w:val="00627BD2"/>
    <w:rsid w:val="00627ECE"/>
    <w:rsid w:val="0063053C"/>
    <w:rsid w:val="0063062B"/>
    <w:rsid w:val="006306AC"/>
    <w:rsid w:val="0063081A"/>
    <w:rsid w:val="0063087B"/>
    <w:rsid w:val="00630988"/>
    <w:rsid w:val="00630DE8"/>
    <w:rsid w:val="006311FB"/>
    <w:rsid w:val="006316E1"/>
    <w:rsid w:val="006317AE"/>
    <w:rsid w:val="00631827"/>
    <w:rsid w:val="00631979"/>
    <w:rsid w:val="0063250A"/>
    <w:rsid w:val="006328A5"/>
    <w:rsid w:val="00632951"/>
    <w:rsid w:val="00633109"/>
    <w:rsid w:val="00633199"/>
    <w:rsid w:val="00633378"/>
    <w:rsid w:val="006337F3"/>
    <w:rsid w:val="00633A2D"/>
    <w:rsid w:val="006340CF"/>
    <w:rsid w:val="00634953"/>
    <w:rsid w:val="0063496D"/>
    <w:rsid w:val="00634B17"/>
    <w:rsid w:val="00634DB9"/>
    <w:rsid w:val="006352F2"/>
    <w:rsid w:val="0063540B"/>
    <w:rsid w:val="00635EBF"/>
    <w:rsid w:val="006364C5"/>
    <w:rsid w:val="006365AC"/>
    <w:rsid w:val="006368EB"/>
    <w:rsid w:val="006368F6"/>
    <w:rsid w:val="00636A56"/>
    <w:rsid w:val="00636B85"/>
    <w:rsid w:val="00636DED"/>
    <w:rsid w:val="00636DEE"/>
    <w:rsid w:val="006370B3"/>
    <w:rsid w:val="00637177"/>
    <w:rsid w:val="00637288"/>
    <w:rsid w:val="0063748F"/>
    <w:rsid w:val="00637789"/>
    <w:rsid w:val="0064060A"/>
    <w:rsid w:val="0064091A"/>
    <w:rsid w:val="00640AA4"/>
    <w:rsid w:val="00640B92"/>
    <w:rsid w:val="00640BEC"/>
    <w:rsid w:val="006412C0"/>
    <w:rsid w:val="00641435"/>
    <w:rsid w:val="006424EA"/>
    <w:rsid w:val="00642847"/>
    <w:rsid w:val="00642893"/>
    <w:rsid w:val="00644211"/>
    <w:rsid w:val="00644A69"/>
    <w:rsid w:val="00645AE7"/>
    <w:rsid w:val="00646516"/>
    <w:rsid w:val="006469C7"/>
    <w:rsid w:val="00646A71"/>
    <w:rsid w:val="0064784A"/>
    <w:rsid w:val="006478AE"/>
    <w:rsid w:val="006479DC"/>
    <w:rsid w:val="00647EFF"/>
    <w:rsid w:val="0065091A"/>
    <w:rsid w:val="00650942"/>
    <w:rsid w:val="00650B3F"/>
    <w:rsid w:val="00650F20"/>
    <w:rsid w:val="00651582"/>
    <w:rsid w:val="00651E1C"/>
    <w:rsid w:val="0065221B"/>
    <w:rsid w:val="00652C70"/>
    <w:rsid w:val="00653084"/>
    <w:rsid w:val="0065317C"/>
    <w:rsid w:val="006538D2"/>
    <w:rsid w:val="00653F9B"/>
    <w:rsid w:val="006541A9"/>
    <w:rsid w:val="00654C43"/>
    <w:rsid w:val="0065587A"/>
    <w:rsid w:val="00655892"/>
    <w:rsid w:val="0065610A"/>
    <w:rsid w:val="00656175"/>
    <w:rsid w:val="006568D2"/>
    <w:rsid w:val="0065695F"/>
    <w:rsid w:val="00656E54"/>
    <w:rsid w:val="00657EDD"/>
    <w:rsid w:val="00657FD1"/>
    <w:rsid w:val="00660487"/>
    <w:rsid w:val="006605C5"/>
    <w:rsid w:val="00660D2A"/>
    <w:rsid w:val="00661519"/>
    <w:rsid w:val="0066162B"/>
    <w:rsid w:val="006616A5"/>
    <w:rsid w:val="00661B28"/>
    <w:rsid w:val="00661E40"/>
    <w:rsid w:val="00661E72"/>
    <w:rsid w:val="0066222E"/>
    <w:rsid w:val="00662266"/>
    <w:rsid w:val="00663897"/>
    <w:rsid w:val="00663D37"/>
    <w:rsid w:val="00663F21"/>
    <w:rsid w:val="00664D8C"/>
    <w:rsid w:val="0066567B"/>
    <w:rsid w:val="0066577A"/>
    <w:rsid w:val="0066593C"/>
    <w:rsid w:val="006660A1"/>
    <w:rsid w:val="00666F9D"/>
    <w:rsid w:val="00667379"/>
    <w:rsid w:val="006700AF"/>
    <w:rsid w:val="00670598"/>
    <w:rsid w:val="00670F1A"/>
    <w:rsid w:val="00671038"/>
    <w:rsid w:val="0067115B"/>
    <w:rsid w:val="006717E6"/>
    <w:rsid w:val="00671988"/>
    <w:rsid w:val="00671EE6"/>
    <w:rsid w:val="00672018"/>
    <w:rsid w:val="00672823"/>
    <w:rsid w:val="00672867"/>
    <w:rsid w:val="00672A1A"/>
    <w:rsid w:val="00673CB1"/>
    <w:rsid w:val="0067460F"/>
    <w:rsid w:val="00674667"/>
    <w:rsid w:val="006746EC"/>
    <w:rsid w:val="00674C3C"/>
    <w:rsid w:val="0067500A"/>
    <w:rsid w:val="006752F1"/>
    <w:rsid w:val="00675801"/>
    <w:rsid w:val="00675A92"/>
    <w:rsid w:val="0067660F"/>
    <w:rsid w:val="0067688C"/>
    <w:rsid w:val="00676A12"/>
    <w:rsid w:val="00676BDD"/>
    <w:rsid w:val="006779A6"/>
    <w:rsid w:val="00677A7A"/>
    <w:rsid w:val="00677A82"/>
    <w:rsid w:val="00677F4B"/>
    <w:rsid w:val="006805D3"/>
    <w:rsid w:val="006806E5"/>
    <w:rsid w:val="0068189D"/>
    <w:rsid w:val="00681B38"/>
    <w:rsid w:val="0068234C"/>
    <w:rsid w:val="00682CD2"/>
    <w:rsid w:val="00682D18"/>
    <w:rsid w:val="00683734"/>
    <w:rsid w:val="00683991"/>
    <w:rsid w:val="00683E11"/>
    <w:rsid w:val="00684199"/>
    <w:rsid w:val="00684225"/>
    <w:rsid w:val="00684245"/>
    <w:rsid w:val="00684270"/>
    <w:rsid w:val="0068464C"/>
    <w:rsid w:val="006847C5"/>
    <w:rsid w:val="00684919"/>
    <w:rsid w:val="00684A99"/>
    <w:rsid w:val="00685C89"/>
    <w:rsid w:val="00685E54"/>
    <w:rsid w:val="0068618F"/>
    <w:rsid w:val="006863E5"/>
    <w:rsid w:val="0068701E"/>
    <w:rsid w:val="00687575"/>
    <w:rsid w:val="006903C9"/>
    <w:rsid w:val="00690567"/>
    <w:rsid w:val="006907F8"/>
    <w:rsid w:val="00690931"/>
    <w:rsid w:val="00691035"/>
    <w:rsid w:val="0069185C"/>
    <w:rsid w:val="0069185F"/>
    <w:rsid w:val="00692F81"/>
    <w:rsid w:val="006931F5"/>
    <w:rsid w:val="00693691"/>
    <w:rsid w:val="00693BD8"/>
    <w:rsid w:val="0069474B"/>
    <w:rsid w:val="00694BEF"/>
    <w:rsid w:val="0069516B"/>
    <w:rsid w:val="00695C8C"/>
    <w:rsid w:val="00695E9A"/>
    <w:rsid w:val="0069644D"/>
    <w:rsid w:val="006965C7"/>
    <w:rsid w:val="00696870"/>
    <w:rsid w:val="00696882"/>
    <w:rsid w:val="00696B35"/>
    <w:rsid w:val="00696B36"/>
    <w:rsid w:val="00696F69"/>
    <w:rsid w:val="00697237"/>
    <w:rsid w:val="006975B3"/>
    <w:rsid w:val="006976F6"/>
    <w:rsid w:val="00697EC1"/>
    <w:rsid w:val="00697F65"/>
    <w:rsid w:val="006A0127"/>
    <w:rsid w:val="006A02A3"/>
    <w:rsid w:val="006A033F"/>
    <w:rsid w:val="006A0628"/>
    <w:rsid w:val="006A0CC8"/>
    <w:rsid w:val="006A10D7"/>
    <w:rsid w:val="006A1979"/>
    <w:rsid w:val="006A20BD"/>
    <w:rsid w:val="006A212C"/>
    <w:rsid w:val="006A24E1"/>
    <w:rsid w:val="006A2ABF"/>
    <w:rsid w:val="006A2B6B"/>
    <w:rsid w:val="006A2CCC"/>
    <w:rsid w:val="006A2CE4"/>
    <w:rsid w:val="006A2FE4"/>
    <w:rsid w:val="006A31F5"/>
    <w:rsid w:val="006A33A8"/>
    <w:rsid w:val="006A349E"/>
    <w:rsid w:val="006A4179"/>
    <w:rsid w:val="006A42D9"/>
    <w:rsid w:val="006A45B0"/>
    <w:rsid w:val="006A483A"/>
    <w:rsid w:val="006A4865"/>
    <w:rsid w:val="006A4C1A"/>
    <w:rsid w:val="006A53EF"/>
    <w:rsid w:val="006A5415"/>
    <w:rsid w:val="006A5667"/>
    <w:rsid w:val="006A5B0C"/>
    <w:rsid w:val="006A679D"/>
    <w:rsid w:val="006A6F41"/>
    <w:rsid w:val="006A77BE"/>
    <w:rsid w:val="006A7F4A"/>
    <w:rsid w:val="006B0807"/>
    <w:rsid w:val="006B093A"/>
    <w:rsid w:val="006B0975"/>
    <w:rsid w:val="006B09E4"/>
    <w:rsid w:val="006B0ABE"/>
    <w:rsid w:val="006B0F1F"/>
    <w:rsid w:val="006B113F"/>
    <w:rsid w:val="006B1401"/>
    <w:rsid w:val="006B1A05"/>
    <w:rsid w:val="006B26B9"/>
    <w:rsid w:val="006B3553"/>
    <w:rsid w:val="006B3A2C"/>
    <w:rsid w:val="006B4108"/>
    <w:rsid w:val="006B43C6"/>
    <w:rsid w:val="006B44C1"/>
    <w:rsid w:val="006B45B4"/>
    <w:rsid w:val="006B45F2"/>
    <w:rsid w:val="006B470A"/>
    <w:rsid w:val="006B4D4F"/>
    <w:rsid w:val="006B4DDA"/>
    <w:rsid w:val="006B4E4B"/>
    <w:rsid w:val="006B4E6B"/>
    <w:rsid w:val="006B50D7"/>
    <w:rsid w:val="006B5834"/>
    <w:rsid w:val="006B59F6"/>
    <w:rsid w:val="006B66B3"/>
    <w:rsid w:val="006B708B"/>
    <w:rsid w:val="006B7450"/>
    <w:rsid w:val="006B7B8A"/>
    <w:rsid w:val="006C0123"/>
    <w:rsid w:val="006C037A"/>
    <w:rsid w:val="006C04E9"/>
    <w:rsid w:val="006C0CA7"/>
    <w:rsid w:val="006C1007"/>
    <w:rsid w:val="006C1520"/>
    <w:rsid w:val="006C1E1B"/>
    <w:rsid w:val="006C2130"/>
    <w:rsid w:val="006C2E81"/>
    <w:rsid w:val="006C333E"/>
    <w:rsid w:val="006C3388"/>
    <w:rsid w:val="006C33E9"/>
    <w:rsid w:val="006C3496"/>
    <w:rsid w:val="006C355C"/>
    <w:rsid w:val="006C3AEB"/>
    <w:rsid w:val="006C3FCD"/>
    <w:rsid w:val="006C4094"/>
    <w:rsid w:val="006C5122"/>
    <w:rsid w:val="006C552D"/>
    <w:rsid w:val="006C5573"/>
    <w:rsid w:val="006C5B9F"/>
    <w:rsid w:val="006C646B"/>
    <w:rsid w:val="006C6542"/>
    <w:rsid w:val="006C7770"/>
    <w:rsid w:val="006C7C60"/>
    <w:rsid w:val="006C7E6A"/>
    <w:rsid w:val="006C7F46"/>
    <w:rsid w:val="006D0289"/>
    <w:rsid w:val="006D07BF"/>
    <w:rsid w:val="006D0851"/>
    <w:rsid w:val="006D0B2A"/>
    <w:rsid w:val="006D13C8"/>
    <w:rsid w:val="006D260F"/>
    <w:rsid w:val="006D263F"/>
    <w:rsid w:val="006D2880"/>
    <w:rsid w:val="006D29C3"/>
    <w:rsid w:val="006D2F34"/>
    <w:rsid w:val="006D4553"/>
    <w:rsid w:val="006D4758"/>
    <w:rsid w:val="006D4AA8"/>
    <w:rsid w:val="006D4F1D"/>
    <w:rsid w:val="006D52C1"/>
    <w:rsid w:val="006D59D7"/>
    <w:rsid w:val="006D5CA5"/>
    <w:rsid w:val="006D5F06"/>
    <w:rsid w:val="006D63DD"/>
    <w:rsid w:val="006D647E"/>
    <w:rsid w:val="006D6701"/>
    <w:rsid w:val="006D6B2E"/>
    <w:rsid w:val="006D6F16"/>
    <w:rsid w:val="006D7123"/>
    <w:rsid w:val="006D7141"/>
    <w:rsid w:val="006D7EBA"/>
    <w:rsid w:val="006E0127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1D8F"/>
    <w:rsid w:val="006E2305"/>
    <w:rsid w:val="006E25E1"/>
    <w:rsid w:val="006E2757"/>
    <w:rsid w:val="006E2763"/>
    <w:rsid w:val="006E2963"/>
    <w:rsid w:val="006E2B63"/>
    <w:rsid w:val="006E2C5A"/>
    <w:rsid w:val="006E303A"/>
    <w:rsid w:val="006E31DA"/>
    <w:rsid w:val="006E34E1"/>
    <w:rsid w:val="006E3A81"/>
    <w:rsid w:val="006E3B72"/>
    <w:rsid w:val="006E46B7"/>
    <w:rsid w:val="006E46D4"/>
    <w:rsid w:val="006E47D2"/>
    <w:rsid w:val="006E4A81"/>
    <w:rsid w:val="006E4C8B"/>
    <w:rsid w:val="006E4E25"/>
    <w:rsid w:val="006E4E9E"/>
    <w:rsid w:val="006E4ED1"/>
    <w:rsid w:val="006E5A8A"/>
    <w:rsid w:val="006E6556"/>
    <w:rsid w:val="006E6758"/>
    <w:rsid w:val="006E6A71"/>
    <w:rsid w:val="006E732F"/>
    <w:rsid w:val="006F039D"/>
    <w:rsid w:val="006F0680"/>
    <w:rsid w:val="006F09CF"/>
    <w:rsid w:val="006F0B9E"/>
    <w:rsid w:val="006F1285"/>
    <w:rsid w:val="006F1363"/>
    <w:rsid w:val="006F1A84"/>
    <w:rsid w:val="006F1C81"/>
    <w:rsid w:val="006F236C"/>
    <w:rsid w:val="006F2D58"/>
    <w:rsid w:val="006F3026"/>
    <w:rsid w:val="006F33A4"/>
    <w:rsid w:val="006F34F5"/>
    <w:rsid w:val="006F4701"/>
    <w:rsid w:val="006F4837"/>
    <w:rsid w:val="006F4DDF"/>
    <w:rsid w:val="006F4FEF"/>
    <w:rsid w:val="006F5307"/>
    <w:rsid w:val="006F56E0"/>
    <w:rsid w:val="006F759F"/>
    <w:rsid w:val="006F7D3D"/>
    <w:rsid w:val="006F7EE7"/>
    <w:rsid w:val="00700255"/>
    <w:rsid w:val="007003A3"/>
    <w:rsid w:val="0070059A"/>
    <w:rsid w:val="00700671"/>
    <w:rsid w:val="00700F8D"/>
    <w:rsid w:val="0070110B"/>
    <w:rsid w:val="00701371"/>
    <w:rsid w:val="0070173B"/>
    <w:rsid w:val="007017F2"/>
    <w:rsid w:val="00701A38"/>
    <w:rsid w:val="0070227F"/>
    <w:rsid w:val="007029C7"/>
    <w:rsid w:val="00702B57"/>
    <w:rsid w:val="007036EB"/>
    <w:rsid w:val="00703A9F"/>
    <w:rsid w:val="00704C5C"/>
    <w:rsid w:val="00704FEC"/>
    <w:rsid w:val="00705176"/>
    <w:rsid w:val="00705192"/>
    <w:rsid w:val="00705261"/>
    <w:rsid w:val="00705923"/>
    <w:rsid w:val="00705BF3"/>
    <w:rsid w:val="00705D73"/>
    <w:rsid w:val="00706053"/>
    <w:rsid w:val="007067A6"/>
    <w:rsid w:val="00706ED7"/>
    <w:rsid w:val="007074A5"/>
    <w:rsid w:val="0071035F"/>
    <w:rsid w:val="00710532"/>
    <w:rsid w:val="00710898"/>
    <w:rsid w:val="00710CE9"/>
    <w:rsid w:val="007112E5"/>
    <w:rsid w:val="00711444"/>
    <w:rsid w:val="007115BE"/>
    <w:rsid w:val="0071160E"/>
    <w:rsid w:val="00711769"/>
    <w:rsid w:val="00711BD6"/>
    <w:rsid w:val="00711DEB"/>
    <w:rsid w:val="00712F2F"/>
    <w:rsid w:val="00713237"/>
    <w:rsid w:val="0071457A"/>
    <w:rsid w:val="007148B6"/>
    <w:rsid w:val="00714BC7"/>
    <w:rsid w:val="00714E2A"/>
    <w:rsid w:val="00714EB1"/>
    <w:rsid w:val="007151DE"/>
    <w:rsid w:val="00715853"/>
    <w:rsid w:val="00715B33"/>
    <w:rsid w:val="00715D0B"/>
    <w:rsid w:val="00715F6A"/>
    <w:rsid w:val="0071619F"/>
    <w:rsid w:val="00716697"/>
    <w:rsid w:val="00716E57"/>
    <w:rsid w:val="007172A1"/>
    <w:rsid w:val="007174A4"/>
    <w:rsid w:val="007177CE"/>
    <w:rsid w:val="00717BB2"/>
    <w:rsid w:val="00717FAA"/>
    <w:rsid w:val="007208B2"/>
    <w:rsid w:val="00720F9F"/>
    <w:rsid w:val="00721A16"/>
    <w:rsid w:val="00722562"/>
    <w:rsid w:val="007229A1"/>
    <w:rsid w:val="00723498"/>
    <w:rsid w:val="00723587"/>
    <w:rsid w:val="00723D5E"/>
    <w:rsid w:val="00723F76"/>
    <w:rsid w:val="00724215"/>
    <w:rsid w:val="00724677"/>
    <w:rsid w:val="0072504A"/>
    <w:rsid w:val="007252C9"/>
    <w:rsid w:val="00725E1B"/>
    <w:rsid w:val="00725E22"/>
    <w:rsid w:val="00726876"/>
    <w:rsid w:val="00726B2F"/>
    <w:rsid w:val="00726BC7"/>
    <w:rsid w:val="007272D3"/>
    <w:rsid w:val="00727968"/>
    <w:rsid w:val="00727B0C"/>
    <w:rsid w:val="00727BB1"/>
    <w:rsid w:val="00727FEF"/>
    <w:rsid w:val="007304CF"/>
    <w:rsid w:val="00730C9A"/>
    <w:rsid w:val="00730FA7"/>
    <w:rsid w:val="0073130F"/>
    <w:rsid w:val="00731366"/>
    <w:rsid w:val="00731696"/>
    <w:rsid w:val="007321E9"/>
    <w:rsid w:val="007324C4"/>
    <w:rsid w:val="00732716"/>
    <w:rsid w:val="00732F2A"/>
    <w:rsid w:val="007338D5"/>
    <w:rsid w:val="00733C0A"/>
    <w:rsid w:val="00734264"/>
    <w:rsid w:val="007342C3"/>
    <w:rsid w:val="00734822"/>
    <w:rsid w:val="00734F16"/>
    <w:rsid w:val="00735A78"/>
    <w:rsid w:val="0073697D"/>
    <w:rsid w:val="00736DD2"/>
    <w:rsid w:val="007370BE"/>
    <w:rsid w:val="007373D7"/>
    <w:rsid w:val="0073759D"/>
    <w:rsid w:val="00737A1D"/>
    <w:rsid w:val="00740F5F"/>
    <w:rsid w:val="00741035"/>
    <w:rsid w:val="00741625"/>
    <w:rsid w:val="007418CB"/>
    <w:rsid w:val="00741D66"/>
    <w:rsid w:val="00742010"/>
    <w:rsid w:val="00742187"/>
    <w:rsid w:val="007427E4"/>
    <w:rsid w:val="00742AFE"/>
    <w:rsid w:val="00742D37"/>
    <w:rsid w:val="00742DFA"/>
    <w:rsid w:val="00743531"/>
    <w:rsid w:val="00743B29"/>
    <w:rsid w:val="00743BA2"/>
    <w:rsid w:val="00744667"/>
    <w:rsid w:val="00744775"/>
    <w:rsid w:val="00744CC5"/>
    <w:rsid w:val="00744DA3"/>
    <w:rsid w:val="007451B3"/>
    <w:rsid w:val="0074526F"/>
    <w:rsid w:val="007453D4"/>
    <w:rsid w:val="00745C62"/>
    <w:rsid w:val="00745D89"/>
    <w:rsid w:val="007468DC"/>
    <w:rsid w:val="00746E20"/>
    <w:rsid w:val="0074724B"/>
    <w:rsid w:val="007478B2"/>
    <w:rsid w:val="00747B18"/>
    <w:rsid w:val="00747B42"/>
    <w:rsid w:val="00750A4D"/>
    <w:rsid w:val="00750CE2"/>
    <w:rsid w:val="00750E19"/>
    <w:rsid w:val="00750EEA"/>
    <w:rsid w:val="00751173"/>
    <w:rsid w:val="007515C8"/>
    <w:rsid w:val="0075194E"/>
    <w:rsid w:val="00751A14"/>
    <w:rsid w:val="00751A27"/>
    <w:rsid w:val="0075207E"/>
    <w:rsid w:val="007521EB"/>
    <w:rsid w:val="00752273"/>
    <w:rsid w:val="00752A4F"/>
    <w:rsid w:val="00752B3D"/>
    <w:rsid w:val="00753B82"/>
    <w:rsid w:val="007542E2"/>
    <w:rsid w:val="0075475B"/>
    <w:rsid w:val="00754D40"/>
    <w:rsid w:val="007552E4"/>
    <w:rsid w:val="0075536D"/>
    <w:rsid w:val="007554C0"/>
    <w:rsid w:val="007555E9"/>
    <w:rsid w:val="007566FE"/>
    <w:rsid w:val="007567D8"/>
    <w:rsid w:val="00756860"/>
    <w:rsid w:val="00756C2A"/>
    <w:rsid w:val="00756C92"/>
    <w:rsid w:val="00757442"/>
    <w:rsid w:val="007576D6"/>
    <w:rsid w:val="00757A53"/>
    <w:rsid w:val="00757C2E"/>
    <w:rsid w:val="00757EAC"/>
    <w:rsid w:val="007605A9"/>
    <w:rsid w:val="00760A0D"/>
    <w:rsid w:val="00760B75"/>
    <w:rsid w:val="00760F3F"/>
    <w:rsid w:val="00760F48"/>
    <w:rsid w:val="00761103"/>
    <w:rsid w:val="00761CB6"/>
    <w:rsid w:val="0076387B"/>
    <w:rsid w:val="00763ED2"/>
    <w:rsid w:val="0076416A"/>
    <w:rsid w:val="00764994"/>
    <w:rsid w:val="00765090"/>
    <w:rsid w:val="00765B72"/>
    <w:rsid w:val="00765D9B"/>
    <w:rsid w:val="00766D9D"/>
    <w:rsid w:val="00766E43"/>
    <w:rsid w:val="00766F14"/>
    <w:rsid w:val="0076743B"/>
    <w:rsid w:val="007674B8"/>
    <w:rsid w:val="0076764A"/>
    <w:rsid w:val="00767695"/>
    <w:rsid w:val="00767954"/>
    <w:rsid w:val="00767B12"/>
    <w:rsid w:val="00767F69"/>
    <w:rsid w:val="00770575"/>
    <w:rsid w:val="00770A1B"/>
    <w:rsid w:val="00770B8B"/>
    <w:rsid w:val="00771056"/>
    <w:rsid w:val="007714A1"/>
    <w:rsid w:val="00771601"/>
    <w:rsid w:val="00771C8F"/>
    <w:rsid w:val="00771CB2"/>
    <w:rsid w:val="00771EAA"/>
    <w:rsid w:val="007728A6"/>
    <w:rsid w:val="00772E1B"/>
    <w:rsid w:val="00773306"/>
    <w:rsid w:val="007734B8"/>
    <w:rsid w:val="00773B51"/>
    <w:rsid w:val="00773C41"/>
    <w:rsid w:val="00774306"/>
    <w:rsid w:val="00774352"/>
    <w:rsid w:val="00774484"/>
    <w:rsid w:val="00774AD8"/>
    <w:rsid w:val="00774B39"/>
    <w:rsid w:val="00774F31"/>
    <w:rsid w:val="00775769"/>
    <w:rsid w:val="00775CEF"/>
    <w:rsid w:val="00775D5C"/>
    <w:rsid w:val="00775DFA"/>
    <w:rsid w:val="007764CB"/>
    <w:rsid w:val="007765C2"/>
    <w:rsid w:val="00776721"/>
    <w:rsid w:val="00776938"/>
    <w:rsid w:val="007769CD"/>
    <w:rsid w:val="00776F57"/>
    <w:rsid w:val="007779CC"/>
    <w:rsid w:val="00777A06"/>
    <w:rsid w:val="00777F58"/>
    <w:rsid w:val="007805A1"/>
    <w:rsid w:val="00782572"/>
    <w:rsid w:val="007826ED"/>
    <w:rsid w:val="0078286D"/>
    <w:rsid w:val="007828DD"/>
    <w:rsid w:val="00782EF5"/>
    <w:rsid w:val="00783311"/>
    <w:rsid w:val="0078358B"/>
    <w:rsid w:val="00783670"/>
    <w:rsid w:val="00783905"/>
    <w:rsid w:val="00784254"/>
    <w:rsid w:val="007843FD"/>
    <w:rsid w:val="00784608"/>
    <w:rsid w:val="00784F5F"/>
    <w:rsid w:val="007852A3"/>
    <w:rsid w:val="00785951"/>
    <w:rsid w:val="0078605A"/>
    <w:rsid w:val="007860EC"/>
    <w:rsid w:val="007860F1"/>
    <w:rsid w:val="00786706"/>
    <w:rsid w:val="007868E1"/>
    <w:rsid w:val="00786954"/>
    <w:rsid w:val="00786CD1"/>
    <w:rsid w:val="00786F84"/>
    <w:rsid w:val="0078712E"/>
    <w:rsid w:val="0078748D"/>
    <w:rsid w:val="007876C2"/>
    <w:rsid w:val="0078787D"/>
    <w:rsid w:val="00787AC1"/>
    <w:rsid w:val="00787D49"/>
    <w:rsid w:val="00787F94"/>
    <w:rsid w:val="007903E7"/>
    <w:rsid w:val="007904CC"/>
    <w:rsid w:val="007906A6"/>
    <w:rsid w:val="00790C4C"/>
    <w:rsid w:val="00790EBC"/>
    <w:rsid w:val="0079155D"/>
    <w:rsid w:val="007916E0"/>
    <w:rsid w:val="00791793"/>
    <w:rsid w:val="00792DE8"/>
    <w:rsid w:val="00792F84"/>
    <w:rsid w:val="00792F89"/>
    <w:rsid w:val="00793243"/>
    <w:rsid w:val="0079341C"/>
    <w:rsid w:val="0079389F"/>
    <w:rsid w:val="007938D2"/>
    <w:rsid w:val="00793D8D"/>
    <w:rsid w:val="00794420"/>
    <w:rsid w:val="007945A1"/>
    <w:rsid w:val="007947EF"/>
    <w:rsid w:val="007948B0"/>
    <w:rsid w:val="00794982"/>
    <w:rsid w:val="00794C27"/>
    <w:rsid w:val="00794EAF"/>
    <w:rsid w:val="0079521D"/>
    <w:rsid w:val="0079554D"/>
    <w:rsid w:val="00795608"/>
    <w:rsid w:val="00795F28"/>
    <w:rsid w:val="00795F72"/>
    <w:rsid w:val="00795FFD"/>
    <w:rsid w:val="0079609C"/>
    <w:rsid w:val="00796AE5"/>
    <w:rsid w:val="00797085"/>
    <w:rsid w:val="0079781A"/>
    <w:rsid w:val="007A0809"/>
    <w:rsid w:val="007A09CC"/>
    <w:rsid w:val="007A1130"/>
    <w:rsid w:val="007A1793"/>
    <w:rsid w:val="007A1817"/>
    <w:rsid w:val="007A1C05"/>
    <w:rsid w:val="007A2439"/>
    <w:rsid w:val="007A25D5"/>
    <w:rsid w:val="007A2A0A"/>
    <w:rsid w:val="007A2DC5"/>
    <w:rsid w:val="007A31B1"/>
    <w:rsid w:val="007A35B1"/>
    <w:rsid w:val="007A3AB9"/>
    <w:rsid w:val="007A3E69"/>
    <w:rsid w:val="007A3EA9"/>
    <w:rsid w:val="007A447B"/>
    <w:rsid w:val="007A4A88"/>
    <w:rsid w:val="007A4CC7"/>
    <w:rsid w:val="007A51AD"/>
    <w:rsid w:val="007A5313"/>
    <w:rsid w:val="007A5333"/>
    <w:rsid w:val="007A536B"/>
    <w:rsid w:val="007A5A15"/>
    <w:rsid w:val="007A5DE2"/>
    <w:rsid w:val="007A60B7"/>
    <w:rsid w:val="007A6480"/>
    <w:rsid w:val="007A767F"/>
    <w:rsid w:val="007A7808"/>
    <w:rsid w:val="007A7FDC"/>
    <w:rsid w:val="007B0221"/>
    <w:rsid w:val="007B19AB"/>
    <w:rsid w:val="007B1C51"/>
    <w:rsid w:val="007B1CBB"/>
    <w:rsid w:val="007B2212"/>
    <w:rsid w:val="007B2E42"/>
    <w:rsid w:val="007B32B8"/>
    <w:rsid w:val="007B34BE"/>
    <w:rsid w:val="007B362B"/>
    <w:rsid w:val="007B36E1"/>
    <w:rsid w:val="007B3706"/>
    <w:rsid w:val="007B403F"/>
    <w:rsid w:val="007B525A"/>
    <w:rsid w:val="007B5401"/>
    <w:rsid w:val="007B59DB"/>
    <w:rsid w:val="007B5BFB"/>
    <w:rsid w:val="007B6116"/>
    <w:rsid w:val="007B6475"/>
    <w:rsid w:val="007B64F9"/>
    <w:rsid w:val="007B6A6B"/>
    <w:rsid w:val="007B6B2D"/>
    <w:rsid w:val="007B7633"/>
    <w:rsid w:val="007B79C0"/>
    <w:rsid w:val="007B7B52"/>
    <w:rsid w:val="007C0202"/>
    <w:rsid w:val="007C0803"/>
    <w:rsid w:val="007C1412"/>
    <w:rsid w:val="007C14FF"/>
    <w:rsid w:val="007C1720"/>
    <w:rsid w:val="007C1919"/>
    <w:rsid w:val="007C1A21"/>
    <w:rsid w:val="007C1B30"/>
    <w:rsid w:val="007C26EB"/>
    <w:rsid w:val="007C2930"/>
    <w:rsid w:val="007C2A48"/>
    <w:rsid w:val="007C2C56"/>
    <w:rsid w:val="007C2FB8"/>
    <w:rsid w:val="007C30A6"/>
    <w:rsid w:val="007C32B3"/>
    <w:rsid w:val="007C3632"/>
    <w:rsid w:val="007C3AC0"/>
    <w:rsid w:val="007C3B09"/>
    <w:rsid w:val="007C46D2"/>
    <w:rsid w:val="007C48AB"/>
    <w:rsid w:val="007C48BA"/>
    <w:rsid w:val="007C4CD1"/>
    <w:rsid w:val="007C526C"/>
    <w:rsid w:val="007C59AB"/>
    <w:rsid w:val="007C59FE"/>
    <w:rsid w:val="007C5D8A"/>
    <w:rsid w:val="007C6904"/>
    <w:rsid w:val="007C6980"/>
    <w:rsid w:val="007C6AFB"/>
    <w:rsid w:val="007C70F8"/>
    <w:rsid w:val="007C76E8"/>
    <w:rsid w:val="007D0305"/>
    <w:rsid w:val="007D0A00"/>
    <w:rsid w:val="007D0E21"/>
    <w:rsid w:val="007D1120"/>
    <w:rsid w:val="007D11AB"/>
    <w:rsid w:val="007D14B3"/>
    <w:rsid w:val="007D16CE"/>
    <w:rsid w:val="007D26D8"/>
    <w:rsid w:val="007D2FF5"/>
    <w:rsid w:val="007D33B3"/>
    <w:rsid w:val="007D38BE"/>
    <w:rsid w:val="007D3978"/>
    <w:rsid w:val="007D40D9"/>
    <w:rsid w:val="007D486C"/>
    <w:rsid w:val="007D4994"/>
    <w:rsid w:val="007D4C23"/>
    <w:rsid w:val="007D4C33"/>
    <w:rsid w:val="007D4F4A"/>
    <w:rsid w:val="007D53F9"/>
    <w:rsid w:val="007D5911"/>
    <w:rsid w:val="007D5B5E"/>
    <w:rsid w:val="007D5C93"/>
    <w:rsid w:val="007D5E97"/>
    <w:rsid w:val="007D5F43"/>
    <w:rsid w:val="007D6161"/>
    <w:rsid w:val="007D6332"/>
    <w:rsid w:val="007D6434"/>
    <w:rsid w:val="007D6EBF"/>
    <w:rsid w:val="007D728B"/>
    <w:rsid w:val="007D7EB8"/>
    <w:rsid w:val="007E0128"/>
    <w:rsid w:val="007E09AC"/>
    <w:rsid w:val="007E0A88"/>
    <w:rsid w:val="007E0B04"/>
    <w:rsid w:val="007E0C83"/>
    <w:rsid w:val="007E0EFA"/>
    <w:rsid w:val="007E1707"/>
    <w:rsid w:val="007E1DB0"/>
    <w:rsid w:val="007E1EDE"/>
    <w:rsid w:val="007E1EE7"/>
    <w:rsid w:val="007E21B4"/>
    <w:rsid w:val="007E242F"/>
    <w:rsid w:val="007E2603"/>
    <w:rsid w:val="007E3287"/>
    <w:rsid w:val="007E33E4"/>
    <w:rsid w:val="007E3638"/>
    <w:rsid w:val="007E37E0"/>
    <w:rsid w:val="007E3BD0"/>
    <w:rsid w:val="007E3C02"/>
    <w:rsid w:val="007E43E2"/>
    <w:rsid w:val="007E45AB"/>
    <w:rsid w:val="007E4CEC"/>
    <w:rsid w:val="007E5223"/>
    <w:rsid w:val="007E6EBC"/>
    <w:rsid w:val="007E6F45"/>
    <w:rsid w:val="007E72BD"/>
    <w:rsid w:val="007E74DC"/>
    <w:rsid w:val="007E760D"/>
    <w:rsid w:val="007E7714"/>
    <w:rsid w:val="007E7A34"/>
    <w:rsid w:val="007E7BB7"/>
    <w:rsid w:val="007E7BFF"/>
    <w:rsid w:val="007F04C9"/>
    <w:rsid w:val="007F0619"/>
    <w:rsid w:val="007F0AB4"/>
    <w:rsid w:val="007F0B12"/>
    <w:rsid w:val="007F0CC7"/>
    <w:rsid w:val="007F1036"/>
    <w:rsid w:val="007F1166"/>
    <w:rsid w:val="007F14D3"/>
    <w:rsid w:val="007F16C2"/>
    <w:rsid w:val="007F1AE0"/>
    <w:rsid w:val="007F1CAA"/>
    <w:rsid w:val="007F341F"/>
    <w:rsid w:val="007F3771"/>
    <w:rsid w:val="007F4169"/>
    <w:rsid w:val="007F43F6"/>
    <w:rsid w:val="007F4476"/>
    <w:rsid w:val="007F4530"/>
    <w:rsid w:val="007F4890"/>
    <w:rsid w:val="007F5ABF"/>
    <w:rsid w:val="007F5B93"/>
    <w:rsid w:val="007F5F3F"/>
    <w:rsid w:val="007F65EE"/>
    <w:rsid w:val="007F6797"/>
    <w:rsid w:val="007F6A1A"/>
    <w:rsid w:val="007F6A34"/>
    <w:rsid w:val="007F6F7D"/>
    <w:rsid w:val="007F72F9"/>
    <w:rsid w:val="007F7580"/>
    <w:rsid w:val="007F79F5"/>
    <w:rsid w:val="007F7CE4"/>
    <w:rsid w:val="00800585"/>
    <w:rsid w:val="008009DC"/>
    <w:rsid w:val="00800CF7"/>
    <w:rsid w:val="00801025"/>
    <w:rsid w:val="0080110F"/>
    <w:rsid w:val="008012D0"/>
    <w:rsid w:val="008013AC"/>
    <w:rsid w:val="00801859"/>
    <w:rsid w:val="00801B7A"/>
    <w:rsid w:val="0080299C"/>
    <w:rsid w:val="0080316F"/>
    <w:rsid w:val="008031FE"/>
    <w:rsid w:val="00803777"/>
    <w:rsid w:val="00803854"/>
    <w:rsid w:val="0080451B"/>
    <w:rsid w:val="00804554"/>
    <w:rsid w:val="00804579"/>
    <w:rsid w:val="00804FEC"/>
    <w:rsid w:val="00805D6F"/>
    <w:rsid w:val="00805DC6"/>
    <w:rsid w:val="0080624E"/>
    <w:rsid w:val="008063AB"/>
    <w:rsid w:val="00806962"/>
    <w:rsid w:val="008069F5"/>
    <w:rsid w:val="00806A49"/>
    <w:rsid w:val="00806E63"/>
    <w:rsid w:val="008077D4"/>
    <w:rsid w:val="0080785D"/>
    <w:rsid w:val="008106CF"/>
    <w:rsid w:val="00810A7A"/>
    <w:rsid w:val="008112A1"/>
    <w:rsid w:val="0081131F"/>
    <w:rsid w:val="00811799"/>
    <w:rsid w:val="008120A2"/>
    <w:rsid w:val="008121CA"/>
    <w:rsid w:val="0081257B"/>
    <w:rsid w:val="00812BE0"/>
    <w:rsid w:val="00812CD0"/>
    <w:rsid w:val="0081309D"/>
    <w:rsid w:val="008135D4"/>
    <w:rsid w:val="00813675"/>
    <w:rsid w:val="00813969"/>
    <w:rsid w:val="008143C1"/>
    <w:rsid w:val="00814512"/>
    <w:rsid w:val="008147FF"/>
    <w:rsid w:val="00814C4D"/>
    <w:rsid w:val="00814F8E"/>
    <w:rsid w:val="008151E3"/>
    <w:rsid w:val="008154A2"/>
    <w:rsid w:val="00815818"/>
    <w:rsid w:val="00815DE2"/>
    <w:rsid w:val="0081634B"/>
    <w:rsid w:val="00816783"/>
    <w:rsid w:val="00816ADA"/>
    <w:rsid w:val="00816AED"/>
    <w:rsid w:val="00816D23"/>
    <w:rsid w:val="008174C0"/>
    <w:rsid w:val="008175F4"/>
    <w:rsid w:val="008177B3"/>
    <w:rsid w:val="00817B27"/>
    <w:rsid w:val="00820799"/>
    <w:rsid w:val="00820F1B"/>
    <w:rsid w:val="00821307"/>
    <w:rsid w:val="0082135C"/>
    <w:rsid w:val="008215B5"/>
    <w:rsid w:val="008215BA"/>
    <w:rsid w:val="00821973"/>
    <w:rsid w:val="00821DCE"/>
    <w:rsid w:val="00821E35"/>
    <w:rsid w:val="00821FDF"/>
    <w:rsid w:val="00822FDD"/>
    <w:rsid w:val="00823011"/>
    <w:rsid w:val="0082361A"/>
    <w:rsid w:val="00823AEF"/>
    <w:rsid w:val="00824705"/>
    <w:rsid w:val="0082482D"/>
    <w:rsid w:val="00824AA7"/>
    <w:rsid w:val="00825560"/>
    <w:rsid w:val="00825AFE"/>
    <w:rsid w:val="0082608E"/>
    <w:rsid w:val="0082692F"/>
    <w:rsid w:val="00826BE7"/>
    <w:rsid w:val="00826C08"/>
    <w:rsid w:val="00826CBB"/>
    <w:rsid w:val="00826D7A"/>
    <w:rsid w:val="008278FA"/>
    <w:rsid w:val="00827CCB"/>
    <w:rsid w:val="008304F8"/>
    <w:rsid w:val="00830841"/>
    <w:rsid w:val="00830950"/>
    <w:rsid w:val="00830AB5"/>
    <w:rsid w:val="0083100F"/>
    <w:rsid w:val="008313C8"/>
    <w:rsid w:val="00831597"/>
    <w:rsid w:val="0083195F"/>
    <w:rsid w:val="00831E36"/>
    <w:rsid w:val="008322A6"/>
    <w:rsid w:val="008322D0"/>
    <w:rsid w:val="00832389"/>
    <w:rsid w:val="00832878"/>
    <w:rsid w:val="00832E49"/>
    <w:rsid w:val="00833039"/>
    <w:rsid w:val="008333A2"/>
    <w:rsid w:val="008336DA"/>
    <w:rsid w:val="00833A53"/>
    <w:rsid w:val="00833B5F"/>
    <w:rsid w:val="00833CB7"/>
    <w:rsid w:val="00833F3B"/>
    <w:rsid w:val="0083440E"/>
    <w:rsid w:val="00834645"/>
    <w:rsid w:val="00834AC4"/>
    <w:rsid w:val="0083567E"/>
    <w:rsid w:val="008356E3"/>
    <w:rsid w:val="00835FEC"/>
    <w:rsid w:val="008366B0"/>
    <w:rsid w:val="008369C0"/>
    <w:rsid w:val="0083733A"/>
    <w:rsid w:val="0083739B"/>
    <w:rsid w:val="00837621"/>
    <w:rsid w:val="00837A15"/>
    <w:rsid w:val="008404EC"/>
    <w:rsid w:val="00840762"/>
    <w:rsid w:val="00840B4F"/>
    <w:rsid w:val="008411EF"/>
    <w:rsid w:val="008412A4"/>
    <w:rsid w:val="008412E4"/>
    <w:rsid w:val="008412F8"/>
    <w:rsid w:val="00841E16"/>
    <w:rsid w:val="00842350"/>
    <w:rsid w:val="008425DE"/>
    <w:rsid w:val="008428C7"/>
    <w:rsid w:val="00842A6C"/>
    <w:rsid w:val="00842AC3"/>
    <w:rsid w:val="00843BEF"/>
    <w:rsid w:val="00844264"/>
    <w:rsid w:val="0084468F"/>
    <w:rsid w:val="00844983"/>
    <w:rsid w:val="00844BA8"/>
    <w:rsid w:val="00845AAB"/>
    <w:rsid w:val="008465B5"/>
    <w:rsid w:val="00846DDD"/>
    <w:rsid w:val="0084778E"/>
    <w:rsid w:val="00847836"/>
    <w:rsid w:val="008504EB"/>
    <w:rsid w:val="00850BA0"/>
    <w:rsid w:val="00851095"/>
    <w:rsid w:val="00851288"/>
    <w:rsid w:val="0085156A"/>
    <w:rsid w:val="00851714"/>
    <w:rsid w:val="00851901"/>
    <w:rsid w:val="00852361"/>
    <w:rsid w:val="00852375"/>
    <w:rsid w:val="00852577"/>
    <w:rsid w:val="00852596"/>
    <w:rsid w:val="00852ACB"/>
    <w:rsid w:val="00855892"/>
    <w:rsid w:val="00855C9F"/>
    <w:rsid w:val="00855CB4"/>
    <w:rsid w:val="00855D1F"/>
    <w:rsid w:val="00855F71"/>
    <w:rsid w:val="008567C1"/>
    <w:rsid w:val="00856864"/>
    <w:rsid w:val="00856C84"/>
    <w:rsid w:val="008574FB"/>
    <w:rsid w:val="00857A68"/>
    <w:rsid w:val="00857DC5"/>
    <w:rsid w:val="00857EDB"/>
    <w:rsid w:val="00860A96"/>
    <w:rsid w:val="00860D1E"/>
    <w:rsid w:val="00861033"/>
    <w:rsid w:val="00861091"/>
    <w:rsid w:val="0086122F"/>
    <w:rsid w:val="00861233"/>
    <w:rsid w:val="00861528"/>
    <w:rsid w:val="008626DB"/>
    <w:rsid w:val="008628D4"/>
    <w:rsid w:val="008629B6"/>
    <w:rsid w:val="00862EC8"/>
    <w:rsid w:val="0086335D"/>
    <w:rsid w:val="00863456"/>
    <w:rsid w:val="00863BA6"/>
    <w:rsid w:val="00863F79"/>
    <w:rsid w:val="0086485F"/>
    <w:rsid w:val="008648A4"/>
    <w:rsid w:val="00864959"/>
    <w:rsid w:val="0086497C"/>
    <w:rsid w:val="008653A2"/>
    <w:rsid w:val="008657E4"/>
    <w:rsid w:val="0086582F"/>
    <w:rsid w:val="00865905"/>
    <w:rsid w:val="00865A2E"/>
    <w:rsid w:val="008662D6"/>
    <w:rsid w:val="00866369"/>
    <w:rsid w:val="00866876"/>
    <w:rsid w:val="00867E6D"/>
    <w:rsid w:val="00867F94"/>
    <w:rsid w:val="008707D1"/>
    <w:rsid w:val="00870CCD"/>
    <w:rsid w:val="008713D7"/>
    <w:rsid w:val="008716F9"/>
    <w:rsid w:val="00871B61"/>
    <w:rsid w:val="00872CF7"/>
    <w:rsid w:val="00873127"/>
    <w:rsid w:val="0087391B"/>
    <w:rsid w:val="00873F80"/>
    <w:rsid w:val="0087477B"/>
    <w:rsid w:val="00874A37"/>
    <w:rsid w:val="00874B32"/>
    <w:rsid w:val="00874BDC"/>
    <w:rsid w:val="00875039"/>
    <w:rsid w:val="008753C8"/>
    <w:rsid w:val="00875A3C"/>
    <w:rsid w:val="00875C16"/>
    <w:rsid w:val="00875C5A"/>
    <w:rsid w:val="008760E8"/>
    <w:rsid w:val="008764A6"/>
    <w:rsid w:val="0087675F"/>
    <w:rsid w:val="00876CE3"/>
    <w:rsid w:val="00876F7C"/>
    <w:rsid w:val="00877608"/>
    <w:rsid w:val="00877790"/>
    <w:rsid w:val="00877897"/>
    <w:rsid w:val="008801DA"/>
    <w:rsid w:val="00880B7F"/>
    <w:rsid w:val="00880FEB"/>
    <w:rsid w:val="00881021"/>
    <w:rsid w:val="00881141"/>
    <w:rsid w:val="00881379"/>
    <w:rsid w:val="008813AD"/>
    <w:rsid w:val="008814C7"/>
    <w:rsid w:val="00881A65"/>
    <w:rsid w:val="00881AE3"/>
    <w:rsid w:val="00882665"/>
    <w:rsid w:val="0088272D"/>
    <w:rsid w:val="008839C9"/>
    <w:rsid w:val="00883B2C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B8B"/>
    <w:rsid w:val="00886F62"/>
    <w:rsid w:val="00887526"/>
    <w:rsid w:val="00887A43"/>
    <w:rsid w:val="00890359"/>
    <w:rsid w:val="00890384"/>
    <w:rsid w:val="0089069F"/>
    <w:rsid w:val="00890C5E"/>
    <w:rsid w:val="00890FB8"/>
    <w:rsid w:val="00891132"/>
    <w:rsid w:val="0089176A"/>
    <w:rsid w:val="0089180B"/>
    <w:rsid w:val="00891FD1"/>
    <w:rsid w:val="00891FF4"/>
    <w:rsid w:val="008920DF"/>
    <w:rsid w:val="008924A1"/>
    <w:rsid w:val="0089267A"/>
    <w:rsid w:val="00892B34"/>
    <w:rsid w:val="00892BF4"/>
    <w:rsid w:val="00893191"/>
    <w:rsid w:val="00893357"/>
    <w:rsid w:val="00893392"/>
    <w:rsid w:val="00893AAD"/>
    <w:rsid w:val="00894F8E"/>
    <w:rsid w:val="00895007"/>
    <w:rsid w:val="008952BD"/>
    <w:rsid w:val="00895340"/>
    <w:rsid w:val="00895461"/>
    <w:rsid w:val="0089568A"/>
    <w:rsid w:val="008956ED"/>
    <w:rsid w:val="008962FC"/>
    <w:rsid w:val="0089669C"/>
    <w:rsid w:val="0089682F"/>
    <w:rsid w:val="00896AB3"/>
    <w:rsid w:val="00896E83"/>
    <w:rsid w:val="0089730C"/>
    <w:rsid w:val="0089757B"/>
    <w:rsid w:val="008978E6"/>
    <w:rsid w:val="00897B56"/>
    <w:rsid w:val="00897CC9"/>
    <w:rsid w:val="008A0263"/>
    <w:rsid w:val="008A0484"/>
    <w:rsid w:val="008A0F0D"/>
    <w:rsid w:val="008A1CED"/>
    <w:rsid w:val="008A1F4B"/>
    <w:rsid w:val="008A2369"/>
    <w:rsid w:val="008A23C1"/>
    <w:rsid w:val="008A25F6"/>
    <w:rsid w:val="008A2736"/>
    <w:rsid w:val="008A2C27"/>
    <w:rsid w:val="008A2E9B"/>
    <w:rsid w:val="008A4D2A"/>
    <w:rsid w:val="008A4D4E"/>
    <w:rsid w:val="008A5AF0"/>
    <w:rsid w:val="008A5D4E"/>
    <w:rsid w:val="008A62E9"/>
    <w:rsid w:val="008A6700"/>
    <w:rsid w:val="008A680F"/>
    <w:rsid w:val="008A6B96"/>
    <w:rsid w:val="008A6D3E"/>
    <w:rsid w:val="008A73B2"/>
    <w:rsid w:val="008A791B"/>
    <w:rsid w:val="008A7939"/>
    <w:rsid w:val="008A7A65"/>
    <w:rsid w:val="008B04E4"/>
    <w:rsid w:val="008B06F1"/>
    <w:rsid w:val="008B0B4E"/>
    <w:rsid w:val="008B0E53"/>
    <w:rsid w:val="008B1537"/>
    <w:rsid w:val="008B1B7C"/>
    <w:rsid w:val="008B1C38"/>
    <w:rsid w:val="008B1E18"/>
    <w:rsid w:val="008B1F27"/>
    <w:rsid w:val="008B2334"/>
    <w:rsid w:val="008B23D0"/>
    <w:rsid w:val="008B2532"/>
    <w:rsid w:val="008B26B2"/>
    <w:rsid w:val="008B2D82"/>
    <w:rsid w:val="008B2D85"/>
    <w:rsid w:val="008B32D0"/>
    <w:rsid w:val="008B3530"/>
    <w:rsid w:val="008B356B"/>
    <w:rsid w:val="008B356C"/>
    <w:rsid w:val="008B3701"/>
    <w:rsid w:val="008B3A8E"/>
    <w:rsid w:val="008B3BCC"/>
    <w:rsid w:val="008B42F3"/>
    <w:rsid w:val="008B43E2"/>
    <w:rsid w:val="008B46B5"/>
    <w:rsid w:val="008B4A9C"/>
    <w:rsid w:val="008B4B76"/>
    <w:rsid w:val="008B5626"/>
    <w:rsid w:val="008B56FA"/>
    <w:rsid w:val="008B60ED"/>
    <w:rsid w:val="008B633C"/>
    <w:rsid w:val="008B6A08"/>
    <w:rsid w:val="008B6CEB"/>
    <w:rsid w:val="008B6F6E"/>
    <w:rsid w:val="008B7555"/>
    <w:rsid w:val="008B7CA9"/>
    <w:rsid w:val="008B7CB9"/>
    <w:rsid w:val="008B7F07"/>
    <w:rsid w:val="008C08A1"/>
    <w:rsid w:val="008C1503"/>
    <w:rsid w:val="008C1D3F"/>
    <w:rsid w:val="008C1F36"/>
    <w:rsid w:val="008C1F74"/>
    <w:rsid w:val="008C2759"/>
    <w:rsid w:val="008C2B18"/>
    <w:rsid w:val="008C2C4D"/>
    <w:rsid w:val="008C2FE8"/>
    <w:rsid w:val="008C4373"/>
    <w:rsid w:val="008C47BD"/>
    <w:rsid w:val="008C51B1"/>
    <w:rsid w:val="008C52BA"/>
    <w:rsid w:val="008C55BD"/>
    <w:rsid w:val="008C5C47"/>
    <w:rsid w:val="008C6062"/>
    <w:rsid w:val="008C608A"/>
    <w:rsid w:val="008C6317"/>
    <w:rsid w:val="008C644B"/>
    <w:rsid w:val="008C65A8"/>
    <w:rsid w:val="008C68AC"/>
    <w:rsid w:val="008C695D"/>
    <w:rsid w:val="008C7181"/>
    <w:rsid w:val="008C7D20"/>
    <w:rsid w:val="008D026F"/>
    <w:rsid w:val="008D0D40"/>
    <w:rsid w:val="008D0F23"/>
    <w:rsid w:val="008D0FB5"/>
    <w:rsid w:val="008D1756"/>
    <w:rsid w:val="008D1D62"/>
    <w:rsid w:val="008D205E"/>
    <w:rsid w:val="008D212F"/>
    <w:rsid w:val="008D330D"/>
    <w:rsid w:val="008D35DB"/>
    <w:rsid w:val="008D3C8B"/>
    <w:rsid w:val="008D4183"/>
    <w:rsid w:val="008D428D"/>
    <w:rsid w:val="008D42DA"/>
    <w:rsid w:val="008D43A9"/>
    <w:rsid w:val="008D4D1B"/>
    <w:rsid w:val="008D4F46"/>
    <w:rsid w:val="008D56B7"/>
    <w:rsid w:val="008D583F"/>
    <w:rsid w:val="008D5D56"/>
    <w:rsid w:val="008D5DF2"/>
    <w:rsid w:val="008D6142"/>
    <w:rsid w:val="008D6294"/>
    <w:rsid w:val="008D64D5"/>
    <w:rsid w:val="008D6B6F"/>
    <w:rsid w:val="008D7055"/>
    <w:rsid w:val="008D7229"/>
    <w:rsid w:val="008D73E8"/>
    <w:rsid w:val="008D7672"/>
    <w:rsid w:val="008E03B7"/>
    <w:rsid w:val="008E0778"/>
    <w:rsid w:val="008E0A86"/>
    <w:rsid w:val="008E0D9E"/>
    <w:rsid w:val="008E0F6F"/>
    <w:rsid w:val="008E1341"/>
    <w:rsid w:val="008E1366"/>
    <w:rsid w:val="008E13DA"/>
    <w:rsid w:val="008E152B"/>
    <w:rsid w:val="008E1C27"/>
    <w:rsid w:val="008E232C"/>
    <w:rsid w:val="008E23D4"/>
    <w:rsid w:val="008E252A"/>
    <w:rsid w:val="008E2724"/>
    <w:rsid w:val="008E2835"/>
    <w:rsid w:val="008E2CA4"/>
    <w:rsid w:val="008E3297"/>
    <w:rsid w:val="008E3354"/>
    <w:rsid w:val="008E345A"/>
    <w:rsid w:val="008E3CA8"/>
    <w:rsid w:val="008E46C3"/>
    <w:rsid w:val="008E46D6"/>
    <w:rsid w:val="008E5247"/>
    <w:rsid w:val="008E55D0"/>
    <w:rsid w:val="008E56E8"/>
    <w:rsid w:val="008E5A45"/>
    <w:rsid w:val="008E60F1"/>
    <w:rsid w:val="008E6589"/>
    <w:rsid w:val="008E6BC8"/>
    <w:rsid w:val="008E6DEE"/>
    <w:rsid w:val="008E73A2"/>
    <w:rsid w:val="008E76B7"/>
    <w:rsid w:val="008E7948"/>
    <w:rsid w:val="008F03C3"/>
    <w:rsid w:val="008F05BF"/>
    <w:rsid w:val="008F0CC5"/>
    <w:rsid w:val="008F11C5"/>
    <w:rsid w:val="008F1789"/>
    <w:rsid w:val="008F188C"/>
    <w:rsid w:val="008F18BE"/>
    <w:rsid w:val="008F18D9"/>
    <w:rsid w:val="008F21BB"/>
    <w:rsid w:val="008F2437"/>
    <w:rsid w:val="008F2C61"/>
    <w:rsid w:val="008F30D1"/>
    <w:rsid w:val="008F344D"/>
    <w:rsid w:val="008F3530"/>
    <w:rsid w:val="008F3ABB"/>
    <w:rsid w:val="008F4443"/>
    <w:rsid w:val="008F55D2"/>
    <w:rsid w:val="008F6147"/>
    <w:rsid w:val="008F6703"/>
    <w:rsid w:val="008F6A35"/>
    <w:rsid w:val="008F79E9"/>
    <w:rsid w:val="008F7AF0"/>
    <w:rsid w:val="008F7E70"/>
    <w:rsid w:val="00900442"/>
    <w:rsid w:val="00901278"/>
    <w:rsid w:val="009017E1"/>
    <w:rsid w:val="00901C56"/>
    <w:rsid w:val="00901EEE"/>
    <w:rsid w:val="009020BF"/>
    <w:rsid w:val="009021B9"/>
    <w:rsid w:val="00902F00"/>
    <w:rsid w:val="009031AE"/>
    <w:rsid w:val="009031C7"/>
    <w:rsid w:val="009035EA"/>
    <w:rsid w:val="009035F8"/>
    <w:rsid w:val="0090378B"/>
    <w:rsid w:val="009039D2"/>
    <w:rsid w:val="00903BAD"/>
    <w:rsid w:val="00904037"/>
    <w:rsid w:val="009042EC"/>
    <w:rsid w:val="0090430D"/>
    <w:rsid w:val="00904363"/>
    <w:rsid w:val="0090440C"/>
    <w:rsid w:val="00904B4F"/>
    <w:rsid w:val="00904B54"/>
    <w:rsid w:val="00904BAC"/>
    <w:rsid w:val="00904BDA"/>
    <w:rsid w:val="00904E7D"/>
    <w:rsid w:val="00905009"/>
    <w:rsid w:val="00905464"/>
    <w:rsid w:val="00905A34"/>
    <w:rsid w:val="00905ABF"/>
    <w:rsid w:val="00905B69"/>
    <w:rsid w:val="00905F85"/>
    <w:rsid w:val="009060D3"/>
    <w:rsid w:val="009061A0"/>
    <w:rsid w:val="00906805"/>
    <w:rsid w:val="00906CAE"/>
    <w:rsid w:val="00906D0C"/>
    <w:rsid w:val="00907111"/>
    <w:rsid w:val="0090752F"/>
    <w:rsid w:val="0090784A"/>
    <w:rsid w:val="00907C9C"/>
    <w:rsid w:val="0091066F"/>
    <w:rsid w:val="00910A98"/>
    <w:rsid w:val="00910E04"/>
    <w:rsid w:val="009110C3"/>
    <w:rsid w:val="009113DB"/>
    <w:rsid w:val="00911E45"/>
    <w:rsid w:val="00912102"/>
    <w:rsid w:val="00912790"/>
    <w:rsid w:val="009127F6"/>
    <w:rsid w:val="009129FD"/>
    <w:rsid w:val="00912CA0"/>
    <w:rsid w:val="00912CF7"/>
    <w:rsid w:val="0091311E"/>
    <w:rsid w:val="00913429"/>
    <w:rsid w:val="00913457"/>
    <w:rsid w:val="00913486"/>
    <w:rsid w:val="009139A6"/>
    <w:rsid w:val="0091401D"/>
    <w:rsid w:val="009143BE"/>
    <w:rsid w:val="009156F1"/>
    <w:rsid w:val="00915E26"/>
    <w:rsid w:val="00916572"/>
    <w:rsid w:val="00916933"/>
    <w:rsid w:val="00916DA3"/>
    <w:rsid w:val="009204AC"/>
    <w:rsid w:val="00920C76"/>
    <w:rsid w:val="00920D6B"/>
    <w:rsid w:val="009211A1"/>
    <w:rsid w:val="00921A91"/>
    <w:rsid w:val="00922087"/>
    <w:rsid w:val="009220B8"/>
    <w:rsid w:val="009223A8"/>
    <w:rsid w:val="00922450"/>
    <w:rsid w:val="0092250A"/>
    <w:rsid w:val="0092257B"/>
    <w:rsid w:val="00922917"/>
    <w:rsid w:val="00922D43"/>
    <w:rsid w:val="00922DCD"/>
    <w:rsid w:val="0092304F"/>
    <w:rsid w:val="00923422"/>
    <w:rsid w:val="009237E1"/>
    <w:rsid w:val="00923809"/>
    <w:rsid w:val="00923B2E"/>
    <w:rsid w:val="00923E81"/>
    <w:rsid w:val="00924417"/>
    <w:rsid w:val="00924A97"/>
    <w:rsid w:val="009266A7"/>
    <w:rsid w:val="00926ACF"/>
    <w:rsid w:val="00926D19"/>
    <w:rsid w:val="00926F47"/>
    <w:rsid w:val="009272B8"/>
    <w:rsid w:val="0092736A"/>
    <w:rsid w:val="00927648"/>
    <w:rsid w:val="0093008B"/>
    <w:rsid w:val="0093020F"/>
    <w:rsid w:val="0093027D"/>
    <w:rsid w:val="009305F0"/>
    <w:rsid w:val="009306E1"/>
    <w:rsid w:val="00930EF9"/>
    <w:rsid w:val="0093174F"/>
    <w:rsid w:val="00931B61"/>
    <w:rsid w:val="00931CC3"/>
    <w:rsid w:val="00931F75"/>
    <w:rsid w:val="009321B0"/>
    <w:rsid w:val="0093229B"/>
    <w:rsid w:val="00932AF6"/>
    <w:rsid w:val="00932C65"/>
    <w:rsid w:val="00932CCA"/>
    <w:rsid w:val="009332C2"/>
    <w:rsid w:val="0093357F"/>
    <w:rsid w:val="00933F8B"/>
    <w:rsid w:val="009345A0"/>
    <w:rsid w:val="00934C14"/>
    <w:rsid w:val="00934CBF"/>
    <w:rsid w:val="00935069"/>
    <w:rsid w:val="00935380"/>
    <w:rsid w:val="00936056"/>
    <w:rsid w:val="0093646C"/>
    <w:rsid w:val="009367DA"/>
    <w:rsid w:val="009368C5"/>
    <w:rsid w:val="00937378"/>
    <w:rsid w:val="0093797B"/>
    <w:rsid w:val="009379C1"/>
    <w:rsid w:val="00937FCF"/>
    <w:rsid w:val="009403ED"/>
    <w:rsid w:val="00940747"/>
    <w:rsid w:val="009409B2"/>
    <w:rsid w:val="00940B85"/>
    <w:rsid w:val="00940E91"/>
    <w:rsid w:val="009411F2"/>
    <w:rsid w:val="00941226"/>
    <w:rsid w:val="00941495"/>
    <w:rsid w:val="009416C3"/>
    <w:rsid w:val="00941F37"/>
    <w:rsid w:val="009424AB"/>
    <w:rsid w:val="009425E1"/>
    <w:rsid w:val="009429A0"/>
    <w:rsid w:val="00942BC9"/>
    <w:rsid w:val="009433F4"/>
    <w:rsid w:val="00945207"/>
    <w:rsid w:val="00945F88"/>
    <w:rsid w:val="00946337"/>
    <w:rsid w:val="00946810"/>
    <w:rsid w:val="00946BB1"/>
    <w:rsid w:val="00947901"/>
    <w:rsid w:val="00950809"/>
    <w:rsid w:val="00950838"/>
    <w:rsid w:val="00950D6D"/>
    <w:rsid w:val="00950EC8"/>
    <w:rsid w:val="00951071"/>
    <w:rsid w:val="009511AE"/>
    <w:rsid w:val="009517B8"/>
    <w:rsid w:val="009523F9"/>
    <w:rsid w:val="0095285E"/>
    <w:rsid w:val="00952951"/>
    <w:rsid w:val="00952963"/>
    <w:rsid w:val="00952DCD"/>
    <w:rsid w:val="00952E17"/>
    <w:rsid w:val="00952FE7"/>
    <w:rsid w:val="0095362B"/>
    <w:rsid w:val="00953635"/>
    <w:rsid w:val="009536E9"/>
    <w:rsid w:val="00953EDF"/>
    <w:rsid w:val="0095457C"/>
    <w:rsid w:val="00954D40"/>
    <w:rsid w:val="009551D4"/>
    <w:rsid w:val="00955541"/>
    <w:rsid w:val="00955CD0"/>
    <w:rsid w:val="00955D2D"/>
    <w:rsid w:val="00956D83"/>
    <w:rsid w:val="00957068"/>
    <w:rsid w:val="009570CF"/>
    <w:rsid w:val="009570DA"/>
    <w:rsid w:val="00960133"/>
    <w:rsid w:val="009604A3"/>
    <w:rsid w:val="00960621"/>
    <w:rsid w:val="009607EE"/>
    <w:rsid w:val="0096089B"/>
    <w:rsid w:val="00960C83"/>
    <w:rsid w:val="00960CD2"/>
    <w:rsid w:val="00960E13"/>
    <w:rsid w:val="00961A24"/>
    <w:rsid w:val="00961BB1"/>
    <w:rsid w:val="0096227B"/>
    <w:rsid w:val="009624A6"/>
    <w:rsid w:val="00962858"/>
    <w:rsid w:val="00962AC5"/>
    <w:rsid w:val="009636EA"/>
    <w:rsid w:val="00963DAE"/>
    <w:rsid w:val="00963EE7"/>
    <w:rsid w:val="00963F1A"/>
    <w:rsid w:val="00964166"/>
    <w:rsid w:val="00964DC5"/>
    <w:rsid w:val="00965168"/>
    <w:rsid w:val="0096537C"/>
    <w:rsid w:val="00965647"/>
    <w:rsid w:val="00965A4D"/>
    <w:rsid w:val="00965C9B"/>
    <w:rsid w:val="00965D30"/>
    <w:rsid w:val="00965D69"/>
    <w:rsid w:val="00966498"/>
    <w:rsid w:val="00966CCC"/>
    <w:rsid w:val="0096719F"/>
    <w:rsid w:val="00967DB1"/>
    <w:rsid w:val="0097058D"/>
    <w:rsid w:val="009709F2"/>
    <w:rsid w:val="00971011"/>
    <w:rsid w:val="00971216"/>
    <w:rsid w:val="009714D0"/>
    <w:rsid w:val="00971596"/>
    <w:rsid w:val="00972415"/>
    <w:rsid w:val="00972A43"/>
    <w:rsid w:val="0097342B"/>
    <w:rsid w:val="00973BE0"/>
    <w:rsid w:val="00973C06"/>
    <w:rsid w:val="00973C51"/>
    <w:rsid w:val="00974D12"/>
    <w:rsid w:val="009758FA"/>
    <w:rsid w:val="00975A2B"/>
    <w:rsid w:val="00975D50"/>
    <w:rsid w:val="00975D51"/>
    <w:rsid w:val="00976019"/>
    <w:rsid w:val="009764AB"/>
    <w:rsid w:val="00976516"/>
    <w:rsid w:val="00976559"/>
    <w:rsid w:val="00976C76"/>
    <w:rsid w:val="00976D55"/>
    <w:rsid w:val="00976F24"/>
    <w:rsid w:val="009775B3"/>
    <w:rsid w:val="00977A10"/>
    <w:rsid w:val="00980606"/>
    <w:rsid w:val="00980ADA"/>
    <w:rsid w:val="0098131B"/>
    <w:rsid w:val="00981B0D"/>
    <w:rsid w:val="00981BC2"/>
    <w:rsid w:val="00981D2C"/>
    <w:rsid w:val="009831CA"/>
    <w:rsid w:val="00983485"/>
    <w:rsid w:val="009834F9"/>
    <w:rsid w:val="009835B7"/>
    <w:rsid w:val="009836EA"/>
    <w:rsid w:val="00983817"/>
    <w:rsid w:val="00984269"/>
    <w:rsid w:val="00984626"/>
    <w:rsid w:val="00984B00"/>
    <w:rsid w:val="00984B0D"/>
    <w:rsid w:val="00984EF6"/>
    <w:rsid w:val="00985261"/>
    <w:rsid w:val="00985847"/>
    <w:rsid w:val="00985B4D"/>
    <w:rsid w:val="00985CF1"/>
    <w:rsid w:val="00985DD3"/>
    <w:rsid w:val="00985E91"/>
    <w:rsid w:val="009861EB"/>
    <w:rsid w:val="00986344"/>
    <w:rsid w:val="00986705"/>
    <w:rsid w:val="009869FC"/>
    <w:rsid w:val="009874AD"/>
    <w:rsid w:val="00987F57"/>
    <w:rsid w:val="0099011D"/>
    <w:rsid w:val="0099019F"/>
    <w:rsid w:val="009908EE"/>
    <w:rsid w:val="009914A3"/>
    <w:rsid w:val="009916DD"/>
    <w:rsid w:val="00991B1E"/>
    <w:rsid w:val="00991C4D"/>
    <w:rsid w:val="00992254"/>
    <w:rsid w:val="0099260B"/>
    <w:rsid w:val="00992614"/>
    <w:rsid w:val="00992764"/>
    <w:rsid w:val="009929B6"/>
    <w:rsid w:val="00992A14"/>
    <w:rsid w:val="00994093"/>
    <w:rsid w:val="009942D4"/>
    <w:rsid w:val="0099456E"/>
    <w:rsid w:val="00994995"/>
    <w:rsid w:val="009950EA"/>
    <w:rsid w:val="00995821"/>
    <w:rsid w:val="0099583A"/>
    <w:rsid w:val="00995A94"/>
    <w:rsid w:val="00995E11"/>
    <w:rsid w:val="00996217"/>
    <w:rsid w:val="00996797"/>
    <w:rsid w:val="00996B03"/>
    <w:rsid w:val="00997D78"/>
    <w:rsid w:val="009A0208"/>
    <w:rsid w:val="009A0261"/>
    <w:rsid w:val="009A0461"/>
    <w:rsid w:val="009A114B"/>
    <w:rsid w:val="009A156E"/>
    <w:rsid w:val="009A1DEE"/>
    <w:rsid w:val="009A2882"/>
    <w:rsid w:val="009A28FC"/>
    <w:rsid w:val="009A2CDE"/>
    <w:rsid w:val="009A321C"/>
    <w:rsid w:val="009A32BE"/>
    <w:rsid w:val="009A3C28"/>
    <w:rsid w:val="009A3F04"/>
    <w:rsid w:val="009A40FD"/>
    <w:rsid w:val="009A41AD"/>
    <w:rsid w:val="009A4517"/>
    <w:rsid w:val="009A4613"/>
    <w:rsid w:val="009A47E0"/>
    <w:rsid w:val="009A53B8"/>
    <w:rsid w:val="009A5449"/>
    <w:rsid w:val="009A58F6"/>
    <w:rsid w:val="009A591C"/>
    <w:rsid w:val="009A6229"/>
    <w:rsid w:val="009A62E6"/>
    <w:rsid w:val="009A6FC9"/>
    <w:rsid w:val="009A75C0"/>
    <w:rsid w:val="009A7B2F"/>
    <w:rsid w:val="009A7DDF"/>
    <w:rsid w:val="009A7FD8"/>
    <w:rsid w:val="009B0D46"/>
    <w:rsid w:val="009B181D"/>
    <w:rsid w:val="009B1E57"/>
    <w:rsid w:val="009B1F9E"/>
    <w:rsid w:val="009B2313"/>
    <w:rsid w:val="009B293A"/>
    <w:rsid w:val="009B3186"/>
    <w:rsid w:val="009B3692"/>
    <w:rsid w:val="009B3885"/>
    <w:rsid w:val="009B433D"/>
    <w:rsid w:val="009B442A"/>
    <w:rsid w:val="009B4C83"/>
    <w:rsid w:val="009B5883"/>
    <w:rsid w:val="009B589B"/>
    <w:rsid w:val="009B58E4"/>
    <w:rsid w:val="009B5A67"/>
    <w:rsid w:val="009B5AD3"/>
    <w:rsid w:val="009B5FCB"/>
    <w:rsid w:val="009B6059"/>
    <w:rsid w:val="009B60D2"/>
    <w:rsid w:val="009B6107"/>
    <w:rsid w:val="009B611E"/>
    <w:rsid w:val="009B6380"/>
    <w:rsid w:val="009B6403"/>
    <w:rsid w:val="009B6918"/>
    <w:rsid w:val="009B69A3"/>
    <w:rsid w:val="009B6A62"/>
    <w:rsid w:val="009B6DE9"/>
    <w:rsid w:val="009B711B"/>
    <w:rsid w:val="009B7274"/>
    <w:rsid w:val="009B741D"/>
    <w:rsid w:val="009B779D"/>
    <w:rsid w:val="009B78B8"/>
    <w:rsid w:val="009B7E15"/>
    <w:rsid w:val="009C00A1"/>
    <w:rsid w:val="009C0214"/>
    <w:rsid w:val="009C0C45"/>
    <w:rsid w:val="009C13E7"/>
    <w:rsid w:val="009C145D"/>
    <w:rsid w:val="009C16C8"/>
    <w:rsid w:val="009C1853"/>
    <w:rsid w:val="009C1A60"/>
    <w:rsid w:val="009C1E5F"/>
    <w:rsid w:val="009C1ECC"/>
    <w:rsid w:val="009C2A08"/>
    <w:rsid w:val="009C3E85"/>
    <w:rsid w:val="009C40B9"/>
    <w:rsid w:val="009C4769"/>
    <w:rsid w:val="009C4B5D"/>
    <w:rsid w:val="009C4D7D"/>
    <w:rsid w:val="009C4DE4"/>
    <w:rsid w:val="009C4FE6"/>
    <w:rsid w:val="009C5309"/>
    <w:rsid w:val="009C53C9"/>
    <w:rsid w:val="009C575E"/>
    <w:rsid w:val="009C5DF8"/>
    <w:rsid w:val="009C5EBD"/>
    <w:rsid w:val="009C65FC"/>
    <w:rsid w:val="009C6885"/>
    <w:rsid w:val="009C6A2F"/>
    <w:rsid w:val="009C6AE6"/>
    <w:rsid w:val="009C6C3E"/>
    <w:rsid w:val="009C6CCE"/>
    <w:rsid w:val="009C6D0F"/>
    <w:rsid w:val="009C6F9F"/>
    <w:rsid w:val="009C741E"/>
    <w:rsid w:val="009C7B11"/>
    <w:rsid w:val="009C7CB0"/>
    <w:rsid w:val="009D01AB"/>
    <w:rsid w:val="009D01D7"/>
    <w:rsid w:val="009D059C"/>
    <w:rsid w:val="009D0697"/>
    <w:rsid w:val="009D0C52"/>
    <w:rsid w:val="009D12D4"/>
    <w:rsid w:val="009D1346"/>
    <w:rsid w:val="009D1805"/>
    <w:rsid w:val="009D1D58"/>
    <w:rsid w:val="009D1E6D"/>
    <w:rsid w:val="009D2528"/>
    <w:rsid w:val="009D25B4"/>
    <w:rsid w:val="009D2941"/>
    <w:rsid w:val="009D2BB5"/>
    <w:rsid w:val="009D2DBC"/>
    <w:rsid w:val="009D3B31"/>
    <w:rsid w:val="009D3E0C"/>
    <w:rsid w:val="009D403F"/>
    <w:rsid w:val="009D4917"/>
    <w:rsid w:val="009D4D22"/>
    <w:rsid w:val="009D4DA0"/>
    <w:rsid w:val="009D4F0B"/>
    <w:rsid w:val="009D52D7"/>
    <w:rsid w:val="009D538E"/>
    <w:rsid w:val="009D5672"/>
    <w:rsid w:val="009D56EF"/>
    <w:rsid w:val="009D5A01"/>
    <w:rsid w:val="009D6138"/>
    <w:rsid w:val="009D61D3"/>
    <w:rsid w:val="009D6325"/>
    <w:rsid w:val="009D6A15"/>
    <w:rsid w:val="009D7A0E"/>
    <w:rsid w:val="009D7BA2"/>
    <w:rsid w:val="009D7CF7"/>
    <w:rsid w:val="009D7DBF"/>
    <w:rsid w:val="009E05E1"/>
    <w:rsid w:val="009E0CE8"/>
    <w:rsid w:val="009E154C"/>
    <w:rsid w:val="009E1713"/>
    <w:rsid w:val="009E181C"/>
    <w:rsid w:val="009E19C3"/>
    <w:rsid w:val="009E1A6A"/>
    <w:rsid w:val="009E1C7F"/>
    <w:rsid w:val="009E1E13"/>
    <w:rsid w:val="009E201D"/>
    <w:rsid w:val="009E2B36"/>
    <w:rsid w:val="009E33EE"/>
    <w:rsid w:val="009E355D"/>
    <w:rsid w:val="009E37CC"/>
    <w:rsid w:val="009E411F"/>
    <w:rsid w:val="009E4148"/>
    <w:rsid w:val="009E41A9"/>
    <w:rsid w:val="009E458F"/>
    <w:rsid w:val="009E48DC"/>
    <w:rsid w:val="009E4AF1"/>
    <w:rsid w:val="009E4EC4"/>
    <w:rsid w:val="009E5794"/>
    <w:rsid w:val="009E5BC0"/>
    <w:rsid w:val="009E5C87"/>
    <w:rsid w:val="009E5DF3"/>
    <w:rsid w:val="009E5F9B"/>
    <w:rsid w:val="009E6166"/>
    <w:rsid w:val="009E6304"/>
    <w:rsid w:val="009E6E29"/>
    <w:rsid w:val="009E6EAF"/>
    <w:rsid w:val="009E6FB2"/>
    <w:rsid w:val="009E7026"/>
    <w:rsid w:val="009E7E9C"/>
    <w:rsid w:val="009F0C40"/>
    <w:rsid w:val="009F0FB1"/>
    <w:rsid w:val="009F11DC"/>
    <w:rsid w:val="009F1A2A"/>
    <w:rsid w:val="009F1BE8"/>
    <w:rsid w:val="009F26E4"/>
    <w:rsid w:val="009F2D1D"/>
    <w:rsid w:val="009F2DF9"/>
    <w:rsid w:val="009F3042"/>
    <w:rsid w:val="009F3431"/>
    <w:rsid w:val="009F36BC"/>
    <w:rsid w:val="009F392F"/>
    <w:rsid w:val="009F3C14"/>
    <w:rsid w:val="009F3C32"/>
    <w:rsid w:val="009F3CD2"/>
    <w:rsid w:val="009F3FF4"/>
    <w:rsid w:val="009F428A"/>
    <w:rsid w:val="009F42B4"/>
    <w:rsid w:val="009F4343"/>
    <w:rsid w:val="009F43EA"/>
    <w:rsid w:val="009F4C25"/>
    <w:rsid w:val="009F4D5C"/>
    <w:rsid w:val="009F4E43"/>
    <w:rsid w:val="009F532F"/>
    <w:rsid w:val="009F5B5F"/>
    <w:rsid w:val="009F5DDC"/>
    <w:rsid w:val="009F6234"/>
    <w:rsid w:val="009F64C6"/>
    <w:rsid w:val="009F6B5C"/>
    <w:rsid w:val="009F7067"/>
    <w:rsid w:val="009F70AE"/>
    <w:rsid w:val="009F7542"/>
    <w:rsid w:val="009F7A9F"/>
    <w:rsid w:val="009F7C92"/>
    <w:rsid w:val="009F7EB7"/>
    <w:rsid w:val="00A0050C"/>
    <w:rsid w:val="00A00AD7"/>
    <w:rsid w:val="00A015F9"/>
    <w:rsid w:val="00A01809"/>
    <w:rsid w:val="00A01BC0"/>
    <w:rsid w:val="00A01D8D"/>
    <w:rsid w:val="00A01FD0"/>
    <w:rsid w:val="00A02F83"/>
    <w:rsid w:val="00A0331E"/>
    <w:rsid w:val="00A033F3"/>
    <w:rsid w:val="00A035EA"/>
    <w:rsid w:val="00A03CD5"/>
    <w:rsid w:val="00A04523"/>
    <w:rsid w:val="00A048CD"/>
    <w:rsid w:val="00A049E7"/>
    <w:rsid w:val="00A04EB5"/>
    <w:rsid w:val="00A051D9"/>
    <w:rsid w:val="00A059D2"/>
    <w:rsid w:val="00A06D6B"/>
    <w:rsid w:val="00A06D98"/>
    <w:rsid w:val="00A06FFA"/>
    <w:rsid w:val="00A071F4"/>
    <w:rsid w:val="00A07417"/>
    <w:rsid w:val="00A07B65"/>
    <w:rsid w:val="00A1024F"/>
    <w:rsid w:val="00A102D2"/>
    <w:rsid w:val="00A103A8"/>
    <w:rsid w:val="00A10B6E"/>
    <w:rsid w:val="00A1172E"/>
    <w:rsid w:val="00A11923"/>
    <w:rsid w:val="00A12009"/>
    <w:rsid w:val="00A12579"/>
    <w:rsid w:val="00A12698"/>
    <w:rsid w:val="00A127EF"/>
    <w:rsid w:val="00A12D59"/>
    <w:rsid w:val="00A12ECD"/>
    <w:rsid w:val="00A13259"/>
    <w:rsid w:val="00A13714"/>
    <w:rsid w:val="00A1396C"/>
    <w:rsid w:val="00A13EB0"/>
    <w:rsid w:val="00A1435F"/>
    <w:rsid w:val="00A14835"/>
    <w:rsid w:val="00A14FA8"/>
    <w:rsid w:val="00A157F8"/>
    <w:rsid w:val="00A16009"/>
    <w:rsid w:val="00A162B9"/>
    <w:rsid w:val="00A165D4"/>
    <w:rsid w:val="00A16605"/>
    <w:rsid w:val="00A16A30"/>
    <w:rsid w:val="00A16E51"/>
    <w:rsid w:val="00A175DE"/>
    <w:rsid w:val="00A1785C"/>
    <w:rsid w:val="00A17FEF"/>
    <w:rsid w:val="00A205AD"/>
    <w:rsid w:val="00A20654"/>
    <w:rsid w:val="00A20930"/>
    <w:rsid w:val="00A20AAC"/>
    <w:rsid w:val="00A20C45"/>
    <w:rsid w:val="00A21066"/>
    <w:rsid w:val="00A211E4"/>
    <w:rsid w:val="00A21BEC"/>
    <w:rsid w:val="00A21E93"/>
    <w:rsid w:val="00A22276"/>
    <w:rsid w:val="00A223BA"/>
    <w:rsid w:val="00A22558"/>
    <w:rsid w:val="00A22569"/>
    <w:rsid w:val="00A225E1"/>
    <w:rsid w:val="00A22B49"/>
    <w:rsid w:val="00A2300F"/>
    <w:rsid w:val="00A23090"/>
    <w:rsid w:val="00A2318D"/>
    <w:rsid w:val="00A232B3"/>
    <w:rsid w:val="00A237A9"/>
    <w:rsid w:val="00A2380F"/>
    <w:rsid w:val="00A23C9C"/>
    <w:rsid w:val="00A23E0E"/>
    <w:rsid w:val="00A24690"/>
    <w:rsid w:val="00A24B98"/>
    <w:rsid w:val="00A24DE4"/>
    <w:rsid w:val="00A25121"/>
    <w:rsid w:val="00A25A09"/>
    <w:rsid w:val="00A25A44"/>
    <w:rsid w:val="00A25E48"/>
    <w:rsid w:val="00A26573"/>
    <w:rsid w:val="00A26671"/>
    <w:rsid w:val="00A26EA3"/>
    <w:rsid w:val="00A27287"/>
    <w:rsid w:val="00A27430"/>
    <w:rsid w:val="00A27D7B"/>
    <w:rsid w:val="00A30141"/>
    <w:rsid w:val="00A30423"/>
    <w:rsid w:val="00A31333"/>
    <w:rsid w:val="00A31B66"/>
    <w:rsid w:val="00A32E79"/>
    <w:rsid w:val="00A32FCE"/>
    <w:rsid w:val="00A33506"/>
    <w:rsid w:val="00A3448F"/>
    <w:rsid w:val="00A34EF4"/>
    <w:rsid w:val="00A35175"/>
    <w:rsid w:val="00A35532"/>
    <w:rsid w:val="00A35F23"/>
    <w:rsid w:val="00A35FAF"/>
    <w:rsid w:val="00A368A4"/>
    <w:rsid w:val="00A369E0"/>
    <w:rsid w:val="00A36F17"/>
    <w:rsid w:val="00A36F90"/>
    <w:rsid w:val="00A37C68"/>
    <w:rsid w:val="00A37C90"/>
    <w:rsid w:val="00A37D5C"/>
    <w:rsid w:val="00A4036E"/>
    <w:rsid w:val="00A403E0"/>
    <w:rsid w:val="00A4062F"/>
    <w:rsid w:val="00A40D0B"/>
    <w:rsid w:val="00A41BCE"/>
    <w:rsid w:val="00A41D58"/>
    <w:rsid w:val="00A421B3"/>
    <w:rsid w:val="00A42777"/>
    <w:rsid w:val="00A43340"/>
    <w:rsid w:val="00A4364C"/>
    <w:rsid w:val="00A438AA"/>
    <w:rsid w:val="00A4394D"/>
    <w:rsid w:val="00A43A93"/>
    <w:rsid w:val="00A448AA"/>
    <w:rsid w:val="00A44DD4"/>
    <w:rsid w:val="00A44E6A"/>
    <w:rsid w:val="00A44E77"/>
    <w:rsid w:val="00A44EB8"/>
    <w:rsid w:val="00A45895"/>
    <w:rsid w:val="00A46644"/>
    <w:rsid w:val="00A46959"/>
    <w:rsid w:val="00A4745F"/>
    <w:rsid w:val="00A4762C"/>
    <w:rsid w:val="00A47A5C"/>
    <w:rsid w:val="00A50084"/>
    <w:rsid w:val="00A502AD"/>
    <w:rsid w:val="00A50336"/>
    <w:rsid w:val="00A50657"/>
    <w:rsid w:val="00A50C46"/>
    <w:rsid w:val="00A50D70"/>
    <w:rsid w:val="00A50E5A"/>
    <w:rsid w:val="00A511AC"/>
    <w:rsid w:val="00A513F7"/>
    <w:rsid w:val="00A5140B"/>
    <w:rsid w:val="00A51692"/>
    <w:rsid w:val="00A51CEA"/>
    <w:rsid w:val="00A527A5"/>
    <w:rsid w:val="00A529EA"/>
    <w:rsid w:val="00A530B3"/>
    <w:rsid w:val="00A53162"/>
    <w:rsid w:val="00A53322"/>
    <w:rsid w:val="00A5365D"/>
    <w:rsid w:val="00A542A5"/>
    <w:rsid w:val="00A55084"/>
    <w:rsid w:val="00A554F8"/>
    <w:rsid w:val="00A55979"/>
    <w:rsid w:val="00A55B76"/>
    <w:rsid w:val="00A55F13"/>
    <w:rsid w:val="00A5609D"/>
    <w:rsid w:val="00A56530"/>
    <w:rsid w:val="00A566FD"/>
    <w:rsid w:val="00A56FC9"/>
    <w:rsid w:val="00A575B4"/>
    <w:rsid w:val="00A5794D"/>
    <w:rsid w:val="00A57A7F"/>
    <w:rsid w:val="00A6077C"/>
    <w:rsid w:val="00A6094C"/>
    <w:rsid w:val="00A6159F"/>
    <w:rsid w:val="00A61693"/>
    <w:rsid w:val="00A61B02"/>
    <w:rsid w:val="00A61B74"/>
    <w:rsid w:val="00A61FC5"/>
    <w:rsid w:val="00A626F8"/>
    <w:rsid w:val="00A62814"/>
    <w:rsid w:val="00A62B2F"/>
    <w:rsid w:val="00A62F07"/>
    <w:rsid w:val="00A62F34"/>
    <w:rsid w:val="00A6389A"/>
    <w:rsid w:val="00A63F98"/>
    <w:rsid w:val="00A644B9"/>
    <w:rsid w:val="00A647C8"/>
    <w:rsid w:val="00A6505C"/>
    <w:rsid w:val="00A65367"/>
    <w:rsid w:val="00A65760"/>
    <w:rsid w:val="00A65AA4"/>
    <w:rsid w:val="00A65D03"/>
    <w:rsid w:val="00A65F87"/>
    <w:rsid w:val="00A660AC"/>
    <w:rsid w:val="00A6624D"/>
    <w:rsid w:val="00A66426"/>
    <w:rsid w:val="00A6687D"/>
    <w:rsid w:val="00A669BD"/>
    <w:rsid w:val="00A66AE4"/>
    <w:rsid w:val="00A67194"/>
    <w:rsid w:val="00A67384"/>
    <w:rsid w:val="00A674EC"/>
    <w:rsid w:val="00A67697"/>
    <w:rsid w:val="00A677F3"/>
    <w:rsid w:val="00A67D78"/>
    <w:rsid w:val="00A713A7"/>
    <w:rsid w:val="00A714B0"/>
    <w:rsid w:val="00A71700"/>
    <w:rsid w:val="00A71B88"/>
    <w:rsid w:val="00A71B8E"/>
    <w:rsid w:val="00A721D7"/>
    <w:rsid w:val="00A7264D"/>
    <w:rsid w:val="00A72AE9"/>
    <w:rsid w:val="00A72B75"/>
    <w:rsid w:val="00A734F7"/>
    <w:rsid w:val="00A735D9"/>
    <w:rsid w:val="00A73BD2"/>
    <w:rsid w:val="00A73D73"/>
    <w:rsid w:val="00A74076"/>
    <w:rsid w:val="00A74CF2"/>
    <w:rsid w:val="00A74D9A"/>
    <w:rsid w:val="00A751E0"/>
    <w:rsid w:val="00A756DA"/>
    <w:rsid w:val="00A75805"/>
    <w:rsid w:val="00A76142"/>
    <w:rsid w:val="00A7636E"/>
    <w:rsid w:val="00A76AF1"/>
    <w:rsid w:val="00A76CBF"/>
    <w:rsid w:val="00A76EC9"/>
    <w:rsid w:val="00A77473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2B5C"/>
    <w:rsid w:val="00A83415"/>
    <w:rsid w:val="00A83C91"/>
    <w:rsid w:val="00A83CE7"/>
    <w:rsid w:val="00A84110"/>
    <w:rsid w:val="00A8429F"/>
    <w:rsid w:val="00A8435E"/>
    <w:rsid w:val="00A84A03"/>
    <w:rsid w:val="00A84AAD"/>
    <w:rsid w:val="00A84FD4"/>
    <w:rsid w:val="00A852F1"/>
    <w:rsid w:val="00A85486"/>
    <w:rsid w:val="00A854CA"/>
    <w:rsid w:val="00A855F4"/>
    <w:rsid w:val="00A86032"/>
    <w:rsid w:val="00A872DF"/>
    <w:rsid w:val="00A873C0"/>
    <w:rsid w:val="00A878FA"/>
    <w:rsid w:val="00A901E5"/>
    <w:rsid w:val="00A903E8"/>
    <w:rsid w:val="00A9085B"/>
    <w:rsid w:val="00A90993"/>
    <w:rsid w:val="00A90A10"/>
    <w:rsid w:val="00A91088"/>
    <w:rsid w:val="00A91144"/>
    <w:rsid w:val="00A91241"/>
    <w:rsid w:val="00A9126A"/>
    <w:rsid w:val="00A915A1"/>
    <w:rsid w:val="00A91A75"/>
    <w:rsid w:val="00A91E80"/>
    <w:rsid w:val="00A92251"/>
    <w:rsid w:val="00A92490"/>
    <w:rsid w:val="00A924EB"/>
    <w:rsid w:val="00A92683"/>
    <w:rsid w:val="00A937C2"/>
    <w:rsid w:val="00A93C05"/>
    <w:rsid w:val="00A93F41"/>
    <w:rsid w:val="00A93F44"/>
    <w:rsid w:val="00A94331"/>
    <w:rsid w:val="00A947B4"/>
    <w:rsid w:val="00A9507B"/>
    <w:rsid w:val="00A954A9"/>
    <w:rsid w:val="00A9559D"/>
    <w:rsid w:val="00A95D8A"/>
    <w:rsid w:val="00A95E80"/>
    <w:rsid w:val="00A971F8"/>
    <w:rsid w:val="00A972AC"/>
    <w:rsid w:val="00A97845"/>
    <w:rsid w:val="00A97910"/>
    <w:rsid w:val="00A97F08"/>
    <w:rsid w:val="00AA03DA"/>
    <w:rsid w:val="00AA03FE"/>
    <w:rsid w:val="00AA0670"/>
    <w:rsid w:val="00AA0B06"/>
    <w:rsid w:val="00AA114C"/>
    <w:rsid w:val="00AA15D9"/>
    <w:rsid w:val="00AA1D32"/>
    <w:rsid w:val="00AA2194"/>
    <w:rsid w:val="00AA22D5"/>
    <w:rsid w:val="00AA2AB7"/>
    <w:rsid w:val="00AA2EA6"/>
    <w:rsid w:val="00AA30D8"/>
    <w:rsid w:val="00AA3182"/>
    <w:rsid w:val="00AA341F"/>
    <w:rsid w:val="00AA3698"/>
    <w:rsid w:val="00AA40E6"/>
    <w:rsid w:val="00AA4267"/>
    <w:rsid w:val="00AA4568"/>
    <w:rsid w:val="00AA4880"/>
    <w:rsid w:val="00AA4B9A"/>
    <w:rsid w:val="00AA593D"/>
    <w:rsid w:val="00AA5CF8"/>
    <w:rsid w:val="00AA5D74"/>
    <w:rsid w:val="00AA5EB3"/>
    <w:rsid w:val="00AA611B"/>
    <w:rsid w:val="00AA628C"/>
    <w:rsid w:val="00AA7691"/>
    <w:rsid w:val="00AA7829"/>
    <w:rsid w:val="00AB0560"/>
    <w:rsid w:val="00AB07C1"/>
    <w:rsid w:val="00AB08AC"/>
    <w:rsid w:val="00AB092B"/>
    <w:rsid w:val="00AB0ED2"/>
    <w:rsid w:val="00AB14FD"/>
    <w:rsid w:val="00AB186E"/>
    <w:rsid w:val="00AB2290"/>
    <w:rsid w:val="00AB2903"/>
    <w:rsid w:val="00AB2DD7"/>
    <w:rsid w:val="00AB3051"/>
    <w:rsid w:val="00AB30FE"/>
    <w:rsid w:val="00AB325F"/>
    <w:rsid w:val="00AB326E"/>
    <w:rsid w:val="00AB3272"/>
    <w:rsid w:val="00AB3559"/>
    <w:rsid w:val="00AB3C8E"/>
    <w:rsid w:val="00AB4459"/>
    <w:rsid w:val="00AB51CB"/>
    <w:rsid w:val="00AB563A"/>
    <w:rsid w:val="00AB5C84"/>
    <w:rsid w:val="00AB6EA4"/>
    <w:rsid w:val="00AB7422"/>
    <w:rsid w:val="00AB76E5"/>
    <w:rsid w:val="00AB79F3"/>
    <w:rsid w:val="00AB7AC5"/>
    <w:rsid w:val="00AC050B"/>
    <w:rsid w:val="00AC05AD"/>
    <w:rsid w:val="00AC08D2"/>
    <w:rsid w:val="00AC12C8"/>
    <w:rsid w:val="00AC1315"/>
    <w:rsid w:val="00AC1ABF"/>
    <w:rsid w:val="00AC1FBD"/>
    <w:rsid w:val="00AC26B9"/>
    <w:rsid w:val="00AC2772"/>
    <w:rsid w:val="00AC27C0"/>
    <w:rsid w:val="00AC2D4D"/>
    <w:rsid w:val="00AC2DB6"/>
    <w:rsid w:val="00AC2DCB"/>
    <w:rsid w:val="00AC3798"/>
    <w:rsid w:val="00AC388D"/>
    <w:rsid w:val="00AC407F"/>
    <w:rsid w:val="00AC45D5"/>
    <w:rsid w:val="00AC4C54"/>
    <w:rsid w:val="00AC5D34"/>
    <w:rsid w:val="00AC5F6E"/>
    <w:rsid w:val="00AC700C"/>
    <w:rsid w:val="00AC7420"/>
    <w:rsid w:val="00AC755D"/>
    <w:rsid w:val="00AC76F4"/>
    <w:rsid w:val="00AC78F9"/>
    <w:rsid w:val="00AC7ADB"/>
    <w:rsid w:val="00AC7B70"/>
    <w:rsid w:val="00AC7BED"/>
    <w:rsid w:val="00AD074B"/>
    <w:rsid w:val="00AD0C99"/>
    <w:rsid w:val="00AD1504"/>
    <w:rsid w:val="00AD206E"/>
    <w:rsid w:val="00AD20D3"/>
    <w:rsid w:val="00AD22B1"/>
    <w:rsid w:val="00AD2E11"/>
    <w:rsid w:val="00AD30F7"/>
    <w:rsid w:val="00AD37D9"/>
    <w:rsid w:val="00AD3971"/>
    <w:rsid w:val="00AD3ABD"/>
    <w:rsid w:val="00AD3D54"/>
    <w:rsid w:val="00AD410A"/>
    <w:rsid w:val="00AD447E"/>
    <w:rsid w:val="00AD4F4E"/>
    <w:rsid w:val="00AD5A30"/>
    <w:rsid w:val="00AD5AFE"/>
    <w:rsid w:val="00AD67A4"/>
    <w:rsid w:val="00AD6A26"/>
    <w:rsid w:val="00AD6AED"/>
    <w:rsid w:val="00AD70BB"/>
    <w:rsid w:val="00AD796F"/>
    <w:rsid w:val="00AD7C59"/>
    <w:rsid w:val="00AE01EA"/>
    <w:rsid w:val="00AE07C2"/>
    <w:rsid w:val="00AE0828"/>
    <w:rsid w:val="00AE090A"/>
    <w:rsid w:val="00AE0CEF"/>
    <w:rsid w:val="00AE1096"/>
    <w:rsid w:val="00AE16F0"/>
    <w:rsid w:val="00AE1EA4"/>
    <w:rsid w:val="00AE265D"/>
    <w:rsid w:val="00AE268B"/>
    <w:rsid w:val="00AE2A9A"/>
    <w:rsid w:val="00AE2C2B"/>
    <w:rsid w:val="00AE2D15"/>
    <w:rsid w:val="00AE2E42"/>
    <w:rsid w:val="00AE2ED4"/>
    <w:rsid w:val="00AE2FDF"/>
    <w:rsid w:val="00AE3582"/>
    <w:rsid w:val="00AE398C"/>
    <w:rsid w:val="00AE45D0"/>
    <w:rsid w:val="00AE4707"/>
    <w:rsid w:val="00AE4EB9"/>
    <w:rsid w:val="00AE5532"/>
    <w:rsid w:val="00AE59AF"/>
    <w:rsid w:val="00AE645B"/>
    <w:rsid w:val="00AE6829"/>
    <w:rsid w:val="00AE6DAB"/>
    <w:rsid w:val="00AE72C6"/>
    <w:rsid w:val="00AE7803"/>
    <w:rsid w:val="00AE7A8C"/>
    <w:rsid w:val="00AF0128"/>
    <w:rsid w:val="00AF0564"/>
    <w:rsid w:val="00AF0B4E"/>
    <w:rsid w:val="00AF0CB2"/>
    <w:rsid w:val="00AF0E4D"/>
    <w:rsid w:val="00AF1B2E"/>
    <w:rsid w:val="00AF1D29"/>
    <w:rsid w:val="00AF2484"/>
    <w:rsid w:val="00AF2E4A"/>
    <w:rsid w:val="00AF3375"/>
    <w:rsid w:val="00AF3EB3"/>
    <w:rsid w:val="00AF4538"/>
    <w:rsid w:val="00AF45AC"/>
    <w:rsid w:val="00AF4648"/>
    <w:rsid w:val="00AF4719"/>
    <w:rsid w:val="00AF4897"/>
    <w:rsid w:val="00AF4CA6"/>
    <w:rsid w:val="00AF547C"/>
    <w:rsid w:val="00AF54A2"/>
    <w:rsid w:val="00AF5550"/>
    <w:rsid w:val="00AF5578"/>
    <w:rsid w:val="00AF55A4"/>
    <w:rsid w:val="00AF56BF"/>
    <w:rsid w:val="00AF588C"/>
    <w:rsid w:val="00AF5DB6"/>
    <w:rsid w:val="00AF5EBB"/>
    <w:rsid w:val="00AF5EBD"/>
    <w:rsid w:val="00AF61C3"/>
    <w:rsid w:val="00AF6456"/>
    <w:rsid w:val="00AF64F3"/>
    <w:rsid w:val="00AF6877"/>
    <w:rsid w:val="00AF768B"/>
    <w:rsid w:val="00AF7712"/>
    <w:rsid w:val="00AF7911"/>
    <w:rsid w:val="00AF7C96"/>
    <w:rsid w:val="00B00372"/>
    <w:rsid w:val="00B0078C"/>
    <w:rsid w:val="00B013A7"/>
    <w:rsid w:val="00B0151A"/>
    <w:rsid w:val="00B01D6F"/>
    <w:rsid w:val="00B01F1F"/>
    <w:rsid w:val="00B022AB"/>
    <w:rsid w:val="00B0288D"/>
    <w:rsid w:val="00B02DED"/>
    <w:rsid w:val="00B02EEC"/>
    <w:rsid w:val="00B0315C"/>
    <w:rsid w:val="00B03A21"/>
    <w:rsid w:val="00B03EAF"/>
    <w:rsid w:val="00B040C6"/>
    <w:rsid w:val="00B04211"/>
    <w:rsid w:val="00B0442A"/>
    <w:rsid w:val="00B044A2"/>
    <w:rsid w:val="00B04762"/>
    <w:rsid w:val="00B05166"/>
    <w:rsid w:val="00B05B03"/>
    <w:rsid w:val="00B05B22"/>
    <w:rsid w:val="00B06174"/>
    <w:rsid w:val="00B064C9"/>
    <w:rsid w:val="00B072CB"/>
    <w:rsid w:val="00B07584"/>
    <w:rsid w:val="00B07A1A"/>
    <w:rsid w:val="00B07E7E"/>
    <w:rsid w:val="00B07F98"/>
    <w:rsid w:val="00B1038A"/>
    <w:rsid w:val="00B10BF4"/>
    <w:rsid w:val="00B10D2B"/>
    <w:rsid w:val="00B115ED"/>
    <w:rsid w:val="00B11962"/>
    <w:rsid w:val="00B11F6F"/>
    <w:rsid w:val="00B12BCF"/>
    <w:rsid w:val="00B12BEC"/>
    <w:rsid w:val="00B12E1F"/>
    <w:rsid w:val="00B12FC6"/>
    <w:rsid w:val="00B130B1"/>
    <w:rsid w:val="00B13283"/>
    <w:rsid w:val="00B135AC"/>
    <w:rsid w:val="00B13A59"/>
    <w:rsid w:val="00B13CA0"/>
    <w:rsid w:val="00B143E9"/>
    <w:rsid w:val="00B16193"/>
    <w:rsid w:val="00B161D6"/>
    <w:rsid w:val="00B16771"/>
    <w:rsid w:val="00B16CAC"/>
    <w:rsid w:val="00B16E2A"/>
    <w:rsid w:val="00B16F2A"/>
    <w:rsid w:val="00B171C7"/>
    <w:rsid w:val="00B175D7"/>
    <w:rsid w:val="00B1797C"/>
    <w:rsid w:val="00B17DD8"/>
    <w:rsid w:val="00B17ED5"/>
    <w:rsid w:val="00B20027"/>
    <w:rsid w:val="00B200F9"/>
    <w:rsid w:val="00B20149"/>
    <w:rsid w:val="00B205C6"/>
    <w:rsid w:val="00B20859"/>
    <w:rsid w:val="00B208DC"/>
    <w:rsid w:val="00B20C1F"/>
    <w:rsid w:val="00B20F8F"/>
    <w:rsid w:val="00B212DE"/>
    <w:rsid w:val="00B2211C"/>
    <w:rsid w:val="00B22548"/>
    <w:rsid w:val="00B22853"/>
    <w:rsid w:val="00B22AEE"/>
    <w:rsid w:val="00B22D59"/>
    <w:rsid w:val="00B23056"/>
    <w:rsid w:val="00B23790"/>
    <w:rsid w:val="00B23D65"/>
    <w:rsid w:val="00B23E63"/>
    <w:rsid w:val="00B24053"/>
    <w:rsid w:val="00B24554"/>
    <w:rsid w:val="00B24B18"/>
    <w:rsid w:val="00B24B62"/>
    <w:rsid w:val="00B24EFE"/>
    <w:rsid w:val="00B24F5D"/>
    <w:rsid w:val="00B25616"/>
    <w:rsid w:val="00B2626F"/>
    <w:rsid w:val="00B26904"/>
    <w:rsid w:val="00B2749D"/>
    <w:rsid w:val="00B27577"/>
    <w:rsid w:val="00B276D9"/>
    <w:rsid w:val="00B27917"/>
    <w:rsid w:val="00B27D17"/>
    <w:rsid w:val="00B30B83"/>
    <w:rsid w:val="00B30D0E"/>
    <w:rsid w:val="00B30FBD"/>
    <w:rsid w:val="00B3143E"/>
    <w:rsid w:val="00B31B74"/>
    <w:rsid w:val="00B321F9"/>
    <w:rsid w:val="00B328CC"/>
    <w:rsid w:val="00B32ACC"/>
    <w:rsid w:val="00B32B97"/>
    <w:rsid w:val="00B32BE8"/>
    <w:rsid w:val="00B32BF9"/>
    <w:rsid w:val="00B32CF3"/>
    <w:rsid w:val="00B33168"/>
    <w:rsid w:val="00B33F55"/>
    <w:rsid w:val="00B34056"/>
    <w:rsid w:val="00B34D1A"/>
    <w:rsid w:val="00B3532E"/>
    <w:rsid w:val="00B35347"/>
    <w:rsid w:val="00B35A8F"/>
    <w:rsid w:val="00B35AD7"/>
    <w:rsid w:val="00B35C60"/>
    <w:rsid w:val="00B35D75"/>
    <w:rsid w:val="00B35EF3"/>
    <w:rsid w:val="00B35F59"/>
    <w:rsid w:val="00B35F69"/>
    <w:rsid w:val="00B36445"/>
    <w:rsid w:val="00B36A1E"/>
    <w:rsid w:val="00B36D0B"/>
    <w:rsid w:val="00B378B3"/>
    <w:rsid w:val="00B37CAB"/>
    <w:rsid w:val="00B40053"/>
    <w:rsid w:val="00B40231"/>
    <w:rsid w:val="00B40322"/>
    <w:rsid w:val="00B405D3"/>
    <w:rsid w:val="00B40A0D"/>
    <w:rsid w:val="00B40CDA"/>
    <w:rsid w:val="00B40E10"/>
    <w:rsid w:val="00B40E80"/>
    <w:rsid w:val="00B410F6"/>
    <w:rsid w:val="00B41EAD"/>
    <w:rsid w:val="00B41F42"/>
    <w:rsid w:val="00B42FD1"/>
    <w:rsid w:val="00B4364F"/>
    <w:rsid w:val="00B4370F"/>
    <w:rsid w:val="00B437BC"/>
    <w:rsid w:val="00B43A69"/>
    <w:rsid w:val="00B441C9"/>
    <w:rsid w:val="00B4475F"/>
    <w:rsid w:val="00B44FD8"/>
    <w:rsid w:val="00B45439"/>
    <w:rsid w:val="00B45906"/>
    <w:rsid w:val="00B45A51"/>
    <w:rsid w:val="00B45D40"/>
    <w:rsid w:val="00B462D5"/>
    <w:rsid w:val="00B46585"/>
    <w:rsid w:val="00B47353"/>
    <w:rsid w:val="00B47511"/>
    <w:rsid w:val="00B47878"/>
    <w:rsid w:val="00B479EA"/>
    <w:rsid w:val="00B502CC"/>
    <w:rsid w:val="00B50728"/>
    <w:rsid w:val="00B516D0"/>
    <w:rsid w:val="00B51B5E"/>
    <w:rsid w:val="00B51BD2"/>
    <w:rsid w:val="00B51CA8"/>
    <w:rsid w:val="00B52517"/>
    <w:rsid w:val="00B5298F"/>
    <w:rsid w:val="00B52BEF"/>
    <w:rsid w:val="00B52C5E"/>
    <w:rsid w:val="00B52FE3"/>
    <w:rsid w:val="00B53D66"/>
    <w:rsid w:val="00B53FFB"/>
    <w:rsid w:val="00B5420F"/>
    <w:rsid w:val="00B54A12"/>
    <w:rsid w:val="00B54A25"/>
    <w:rsid w:val="00B54F4E"/>
    <w:rsid w:val="00B553B7"/>
    <w:rsid w:val="00B555D3"/>
    <w:rsid w:val="00B55A3E"/>
    <w:rsid w:val="00B55F49"/>
    <w:rsid w:val="00B562B3"/>
    <w:rsid w:val="00B5691A"/>
    <w:rsid w:val="00B570F9"/>
    <w:rsid w:val="00B57100"/>
    <w:rsid w:val="00B57113"/>
    <w:rsid w:val="00B5741D"/>
    <w:rsid w:val="00B57A52"/>
    <w:rsid w:val="00B57E4A"/>
    <w:rsid w:val="00B60038"/>
    <w:rsid w:val="00B60072"/>
    <w:rsid w:val="00B6052E"/>
    <w:rsid w:val="00B60CCF"/>
    <w:rsid w:val="00B60D63"/>
    <w:rsid w:val="00B61471"/>
    <w:rsid w:val="00B61AEE"/>
    <w:rsid w:val="00B61B86"/>
    <w:rsid w:val="00B61C23"/>
    <w:rsid w:val="00B61DD1"/>
    <w:rsid w:val="00B620E5"/>
    <w:rsid w:val="00B62166"/>
    <w:rsid w:val="00B6322F"/>
    <w:rsid w:val="00B6337F"/>
    <w:rsid w:val="00B635F3"/>
    <w:rsid w:val="00B638EF"/>
    <w:rsid w:val="00B63A14"/>
    <w:rsid w:val="00B63FD5"/>
    <w:rsid w:val="00B645C6"/>
    <w:rsid w:val="00B64ACC"/>
    <w:rsid w:val="00B6507F"/>
    <w:rsid w:val="00B65D0B"/>
    <w:rsid w:val="00B66288"/>
    <w:rsid w:val="00B667A0"/>
    <w:rsid w:val="00B66B70"/>
    <w:rsid w:val="00B670B2"/>
    <w:rsid w:val="00B67A55"/>
    <w:rsid w:val="00B67C5A"/>
    <w:rsid w:val="00B67CAE"/>
    <w:rsid w:val="00B70782"/>
    <w:rsid w:val="00B709E1"/>
    <w:rsid w:val="00B70BD5"/>
    <w:rsid w:val="00B70F39"/>
    <w:rsid w:val="00B7199A"/>
    <w:rsid w:val="00B71D69"/>
    <w:rsid w:val="00B71EA5"/>
    <w:rsid w:val="00B728F5"/>
    <w:rsid w:val="00B72DBA"/>
    <w:rsid w:val="00B7326E"/>
    <w:rsid w:val="00B732D9"/>
    <w:rsid w:val="00B737E8"/>
    <w:rsid w:val="00B73CE6"/>
    <w:rsid w:val="00B73F8A"/>
    <w:rsid w:val="00B74075"/>
    <w:rsid w:val="00B7492A"/>
    <w:rsid w:val="00B76259"/>
    <w:rsid w:val="00B763A2"/>
    <w:rsid w:val="00B7642A"/>
    <w:rsid w:val="00B7654B"/>
    <w:rsid w:val="00B768AA"/>
    <w:rsid w:val="00B76930"/>
    <w:rsid w:val="00B7697E"/>
    <w:rsid w:val="00B77932"/>
    <w:rsid w:val="00B77C47"/>
    <w:rsid w:val="00B77C4F"/>
    <w:rsid w:val="00B800CE"/>
    <w:rsid w:val="00B80680"/>
    <w:rsid w:val="00B806B5"/>
    <w:rsid w:val="00B80E19"/>
    <w:rsid w:val="00B80EB2"/>
    <w:rsid w:val="00B80F84"/>
    <w:rsid w:val="00B81352"/>
    <w:rsid w:val="00B81581"/>
    <w:rsid w:val="00B81945"/>
    <w:rsid w:val="00B822EA"/>
    <w:rsid w:val="00B829B9"/>
    <w:rsid w:val="00B83A67"/>
    <w:rsid w:val="00B84296"/>
    <w:rsid w:val="00B84639"/>
    <w:rsid w:val="00B84B2C"/>
    <w:rsid w:val="00B84C69"/>
    <w:rsid w:val="00B851F1"/>
    <w:rsid w:val="00B8556D"/>
    <w:rsid w:val="00B85AF0"/>
    <w:rsid w:val="00B85EF2"/>
    <w:rsid w:val="00B86A00"/>
    <w:rsid w:val="00B87E1E"/>
    <w:rsid w:val="00B90186"/>
    <w:rsid w:val="00B9027B"/>
    <w:rsid w:val="00B902A3"/>
    <w:rsid w:val="00B903CE"/>
    <w:rsid w:val="00B90434"/>
    <w:rsid w:val="00B90F44"/>
    <w:rsid w:val="00B91681"/>
    <w:rsid w:val="00B91FD3"/>
    <w:rsid w:val="00B92828"/>
    <w:rsid w:val="00B92E54"/>
    <w:rsid w:val="00B92F2F"/>
    <w:rsid w:val="00B933BA"/>
    <w:rsid w:val="00B93E00"/>
    <w:rsid w:val="00B940A3"/>
    <w:rsid w:val="00B94824"/>
    <w:rsid w:val="00B94947"/>
    <w:rsid w:val="00B94A83"/>
    <w:rsid w:val="00B94CD5"/>
    <w:rsid w:val="00B94D13"/>
    <w:rsid w:val="00B94D17"/>
    <w:rsid w:val="00B94EF7"/>
    <w:rsid w:val="00B94F1B"/>
    <w:rsid w:val="00B95306"/>
    <w:rsid w:val="00B95E8F"/>
    <w:rsid w:val="00B961B9"/>
    <w:rsid w:val="00B96644"/>
    <w:rsid w:val="00B970CC"/>
    <w:rsid w:val="00B97264"/>
    <w:rsid w:val="00B976A4"/>
    <w:rsid w:val="00B979D0"/>
    <w:rsid w:val="00B97B4E"/>
    <w:rsid w:val="00B97BBA"/>
    <w:rsid w:val="00B97F66"/>
    <w:rsid w:val="00BA18CA"/>
    <w:rsid w:val="00BA2B99"/>
    <w:rsid w:val="00BA2CFF"/>
    <w:rsid w:val="00BA3257"/>
    <w:rsid w:val="00BA3A2B"/>
    <w:rsid w:val="00BA3DB1"/>
    <w:rsid w:val="00BA46B3"/>
    <w:rsid w:val="00BA4989"/>
    <w:rsid w:val="00BA4D60"/>
    <w:rsid w:val="00BA4E31"/>
    <w:rsid w:val="00BA5027"/>
    <w:rsid w:val="00BA59AA"/>
    <w:rsid w:val="00BA59AD"/>
    <w:rsid w:val="00BA5A54"/>
    <w:rsid w:val="00BA5C12"/>
    <w:rsid w:val="00BA5DA8"/>
    <w:rsid w:val="00BA6173"/>
    <w:rsid w:val="00BA67FC"/>
    <w:rsid w:val="00BA696A"/>
    <w:rsid w:val="00BA6A52"/>
    <w:rsid w:val="00BB02CD"/>
    <w:rsid w:val="00BB074C"/>
    <w:rsid w:val="00BB0800"/>
    <w:rsid w:val="00BB0A91"/>
    <w:rsid w:val="00BB0E79"/>
    <w:rsid w:val="00BB17DD"/>
    <w:rsid w:val="00BB1FD8"/>
    <w:rsid w:val="00BB2AD5"/>
    <w:rsid w:val="00BB2D2F"/>
    <w:rsid w:val="00BB3079"/>
    <w:rsid w:val="00BB330C"/>
    <w:rsid w:val="00BB33F0"/>
    <w:rsid w:val="00BB3D59"/>
    <w:rsid w:val="00BB42E5"/>
    <w:rsid w:val="00BB4372"/>
    <w:rsid w:val="00BB4DB6"/>
    <w:rsid w:val="00BB57FF"/>
    <w:rsid w:val="00BB5F4A"/>
    <w:rsid w:val="00BB5F68"/>
    <w:rsid w:val="00BB6444"/>
    <w:rsid w:val="00BB647A"/>
    <w:rsid w:val="00BB745E"/>
    <w:rsid w:val="00BB7864"/>
    <w:rsid w:val="00BB7B3F"/>
    <w:rsid w:val="00BC048B"/>
    <w:rsid w:val="00BC0A02"/>
    <w:rsid w:val="00BC0AA2"/>
    <w:rsid w:val="00BC0BDF"/>
    <w:rsid w:val="00BC0F34"/>
    <w:rsid w:val="00BC1469"/>
    <w:rsid w:val="00BC18CA"/>
    <w:rsid w:val="00BC1AF6"/>
    <w:rsid w:val="00BC2270"/>
    <w:rsid w:val="00BC253A"/>
    <w:rsid w:val="00BC301C"/>
    <w:rsid w:val="00BC307D"/>
    <w:rsid w:val="00BC3339"/>
    <w:rsid w:val="00BC348D"/>
    <w:rsid w:val="00BC35D6"/>
    <w:rsid w:val="00BC37B0"/>
    <w:rsid w:val="00BC3B22"/>
    <w:rsid w:val="00BC45DE"/>
    <w:rsid w:val="00BC4BF5"/>
    <w:rsid w:val="00BC4D23"/>
    <w:rsid w:val="00BC5042"/>
    <w:rsid w:val="00BC57F7"/>
    <w:rsid w:val="00BC595E"/>
    <w:rsid w:val="00BC6DF9"/>
    <w:rsid w:val="00BC72F5"/>
    <w:rsid w:val="00BC77D9"/>
    <w:rsid w:val="00BC7DD3"/>
    <w:rsid w:val="00BD037E"/>
    <w:rsid w:val="00BD10F2"/>
    <w:rsid w:val="00BD1171"/>
    <w:rsid w:val="00BD11AD"/>
    <w:rsid w:val="00BD1213"/>
    <w:rsid w:val="00BD1FF7"/>
    <w:rsid w:val="00BD230D"/>
    <w:rsid w:val="00BD2C8B"/>
    <w:rsid w:val="00BD3020"/>
    <w:rsid w:val="00BD323E"/>
    <w:rsid w:val="00BD424E"/>
    <w:rsid w:val="00BD447C"/>
    <w:rsid w:val="00BD5026"/>
    <w:rsid w:val="00BD542E"/>
    <w:rsid w:val="00BD5724"/>
    <w:rsid w:val="00BD57B8"/>
    <w:rsid w:val="00BD58DA"/>
    <w:rsid w:val="00BD5902"/>
    <w:rsid w:val="00BD6D33"/>
    <w:rsid w:val="00BD6F93"/>
    <w:rsid w:val="00BD6FD7"/>
    <w:rsid w:val="00BD76DC"/>
    <w:rsid w:val="00BD7F47"/>
    <w:rsid w:val="00BE018F"/>
    <w:rsid w:val="00BE025E"/>
    <w:rsid w:val="00BE040B"/>
    <w:rsid w:val="00BE1C9D"/>
    <w:rsid w:val="00BE1D28"/>
    <w:rsid w:val="00BE2804"/>
    <w:rsid w:val="00BE2831"/>
    <w:rsid w:val="00BE3023"/>
    <w:rsid w:val="00BE3375"/>
    <w:rsid w:val="00BE3543"/>
    <w:rsid w:val="00BE42D6"/>
    <w:rsid w:val="00BE42EB"/>
    <w:rsid w:val="00BE4888"/>
    <w:rsid w:val="00BE4D46"/>
    <w:rsid w:val="00BE4FF9"/>
    <w:rsid w:val="00BE5220"/>
    <w:rsid w:val="00BE553F"/>
    <w:rsid w:val="00BE584E"/>
    <w:rsid w:val="00BE5876"/>
    <w:rsid w:val="00BE5AC2"/>
    <w:rsid w:val="00BE5B1D"/>
    <w:rsid w:val="00BE6525"/>
    <w:rsid w:val="00BE6945"/>
    <w:rsid w:val="00BE6A69"/>
    <w:rsid w:val="00BE741C"/>
    <w:rsid w:val="00BE7884"/>
    <w:rsid w:val="00BE7D56"/>
    <w:rsid w:val="00BF004C"/>
    <w:rsid w:val="00BF1584"/>
    <w:rsid w:val="00BF174A"/>
    <w:rsid w:val="00BF1934"/>
    <w:rsid w:val="00BF1DCA"/>
    <w:rsid w:val="00BF1FDC"/>
    <w:rsid w:val="00BF1FE3"/>
    <w:rsid w:val="00BF228A"/>
    <w:rsid w:val="00BF2883"/>
    <w:rsid w:val="00BF2CA8"/>
    <w:rsid w:val="00BF2E20"/>
    <w:rsid w:val="00BF30BB"/>
    <w:rsid w:val="00BF3759"/>
    <w:rsid w:val="00BF399C"/>
    <w:rsid w:val="00BF3CD9"/>
    <w:rsid w:val="00BF3CDE"/>
    <w:rsid w:val="00BF4641"/>
    <w:rsid w:val="00BF47CD"/>
    <w:rsid w:val="00BF4939"/>
    <w:rsid w:val="00BF54CB"/>
    <w:rsid w:val="00BF632B"/>
    <w:rsid w:val="00BF6A35"/>
    <w:rsid w:val="00BF6A5C"/>
    <w:rsid w:val="00BF70EC"/>
    <w:rsid w:val="00BF7274"/>
    <w:rsid w:val="00BF7696"/>
    <w:rsid w:val="00BF7C58"/>
    <w:rsid w:val="00BF7FA4"/>
    <w:rsid w:val="00BF7FD2"/>
    <w:rsid w:val="00C005C6"/>
    <w:rsid w:val="00C01267"/>
    <w:rsid w:val="00C01666"/>
    <w:rsid w:val="00C01B24"/>
    <w:rsid w:val="00C02382"/>
    <w:rsid w:val="00C024C9"/>
    <w:rsid w:val="00C0282A"/>
    <w:rsid w:val="00C037EF"/>
    <w:rsid w:val="00C03810"/>
    <w:rsid w:val="00C03B1D"/>
    <w:rsid w:val="00C03BA1"/>
    <w:rsid w:val="00C0439C"/>
    <w:rsid w:val="00C05202"/>
    <w:rsid w:val="00C05927"/>
    <w:rsid w:val="00C05CAD"/>
    <w:rsid w:val="00C06087"/>
    <w:rsid w:val="00C0618D"/>
    <w:rsid w:val="00C063DD"/>
    <w:rsid w:val="00C06D5F"/>
    <w:rsid w:val="00C071A3"/>
    <w:rsid w:val="00C07245"/>
    <w:rsid w:val="00C07247"/>
    <w:rsid w:val="00C0742C"/>
    <w:rsid w:val="00C07430"/>
    <w:rsid w:val="00C10050"/>
    <w:rsid w:val="00C10355"/>
    <w:rsid w:val="00C10782"/>
    <w:rsid w:val="00C10C52"/>
    <w:rsid w:val="00C113CF"/>
    <w:rsid w:val="00C11DFF"/>
    <w:rsid w:val="00C12168"/>
    <w:rsid w:val="00C12312"/>
    <w:rsid w:val="00C12373"/>
    <w:rsid w:val="00C12605"/>
    <w:rsid w:val="00C128FB"/>
    <w:rsid w:val="00C129F1"/>
    <w:rsid w:val="00C12E5F"/>
    <w:rsid w:val="00C132E8"/>
    <w:rsid w:val="00C13505"/>
    <w:rsid w:val="00C135B7"/>
    <w:rsid w:val="00C13A30"/>
    <w:rsid w:val="00C13D9A"/>
    <w:rsid w:val="00C14030"/>
    <w:rsid w:val="00C14439"/>
    <w:rsid w:val="00C14445"/>
    <w:rsid w:val="00C14FC4"/>
    <w:rsid w:val="00C160FE"/>
    <w:rsid w:val="00C16179"/>
    <w:rsid w:val="00C166EE"/>
    <w:rsid w:val="00C169C0"/>
    <w:rsid w:val="00C16AC0"/>
    <w:rsid w:val="00C16C2A"/>
    <w:rsid w:val="00C17586"/>
    <w:rsid w:val="00C17669"/>
    <w:rsid w:val="00C17B66"/>
    <w:rsid w:val="00C20493"/>
    <w:rsid w:val="00C2088C"/>
    <w:rsid w:val="00C20903"/>
    <w:rsid w:val="00C20C5B"/>
    <w:rsid w:val="00C21353"/>
    <w:rsid w:val="00C21F7C"/>
    <w:rsid w:val="00C22433"/>
    <w:rsid w:val="00C22775"/>
    <w:rsid w:val="00C23559"/>
    <w:rsid w:val="00C23B71"/>
    <w:rsid w:val="00C23E53"/>
    <w:rsid w:val="00C23F17"/>
    <w:rsid w:val="00C24248"/>
    <w:rsid w:val="00C242DF"/>
    <w:rsid w:val="00C245BB"/>
    <w:rsid w:val="00C2463B"/>
    <w:rsid w:val="00C2482D"/>
    <w:rsid w:val="00C24BBB"/>
    <w:rsid w:val="00C24F1E"/>
    <w:rsid w:val="00C25671"/>
    <w:rsid w:val="00C25A54"/>
    <w:rsid w:val="00C25BC5"/>
    <w:rsid w:val="00C25FD1"/>
    <w:rsid w:val="00C26235"/>
    <w:rsid w:val="00C263AB"/>
    <w:rsid w:val="00C265C6"/>
    <w:rsid w:val="00C2694A"/>
    <w:rsid w:val="00C272EB"/>
    <w:rsid w:val="00C2755F"/>
    <w:rsid w:val="00C27642"/>
    <w:rsid w:val="00C2796A"/>
    <w:rsid w:val="00C279E3"/>
    <w:rsid w:val="00C27ECF"/>
    <w:rsid w:val="00C30004"/>
    <w:rsid w:val="00C300BD"/>
    <w:rsid w:val="00C300D5"/>
    <w:rsid w:val="00C30318"/>
    <w:rsid w:val="00C31228"/>
    <w:rsid w:val="00C31932"/>
    <w:rsid w:val="00C31AD2"/>
    <w:rsid w:val="00C32D25"/>
    <w:rsid w:val="00C330A1"/>
    <w:rsid w:val="00C33CB8"/>
    <w:rsid w:val="00C33FDD"/>
    <w:rsid w:val="00C34D15"/>
    <w:rsid w:val="00C34D7D"/>
    <w:rsid w:val="00C354D2"/>
    <w:rsid w:val="00C358A6"/>
    <w:rsid w:val="00C36501"/>
    <w:rsid w:val="00C36711"/>
    <w:rsid w:val="00C36B81"/>
    <w:rsid w:val="00C36D36"/>
    <w:rsid w:val="00C372CC"/>
    <w:rsid w:val="00C37CC6"/>
    <w:rsid w:val="00C405E5"/>
    <w:rsid w:val="00C40661"/>
    <w:rsid w:val="00C40891"/>
    <w:rsid w:val="00C40A9B"/>
    <w:rsid w:val="00C4126D"/>
    <w:rsid w:val="00C41866"/>
    <w:rsid w:val="00C41B5D"/>
    <w:rsid w:val="00C41CF9"/>
    <w:rsid w:val="00C420C8"/>
    <w:rsid w:val="00C42E85"/>
    <w:rsid w:val="00C42FC7"/>
    <w:rsid w:val="00C42FD9"/>
    <w:rsid w:val="00C43050"/>
    <w:rsid w:val="00C436B6"/>
    <w:rsid w:val="00C43E5B"/>
    <w:rsid w:val="00C44281"/>
    <w:rsid w:val="00C44FCB"/>
    <w:rsid w:val="00C450C1"/>
    <w:rsid w:val="00C4537C"/>
    <w:rsid w:val="00C45513"/>
    <w:rsid w:val="00C455D8"/>
    <w:rsid w:val="00C457D4"/>
    <w:rsid w:val="00C4580C"/>
    <w:rsid w:val="00C45925"/>
    <w:rsid w:val="00C45A63"/>
    <w:rsid w:val="00C45A66"/>
    <w:rsid w:val="00C45AE7"/>
    <w:rsid w:val="00C45B0D"/>
    <w:rsid w:val="00C45DF7"/>
    <w:rsid w:val="00C46221"/>
    <w:rsid w:val="00C46627"/>
    <w:rsid w:val="00C467AB"/>
    <w:rsid w:val="00C46B6B"/>
    <w:rsid w:val="00C46CF7"/>
    <w:rsid w:val="00C46E3B"/>
    <w:rsid w:val="00C46F11"/>
    <w:rsid w:val="00C46F14"/>
    <w:rsid w:val="00C4783D"/>
    <w:rsid w:val="00C47CFD"/>
    <w:rsid w:val="00C47E76"/>
    <w:rsid w:val="00C47F00"/>
    <w:rsid w:val="00C47F9F"/>
    <w:rsid w:val="00C5046C"/>
    <w:rsid w:val="00C5183F"/>
    <w:rsid w:val="00C5239D"/>
    <w:rsid w:val="00C525D6"/>
    <w:rsid w:val="00C52822"/>
    <w:rsid w:val="00C52C21"/>
    <w:rsid w:val="00C53824"/>
    <w:rsid w:val="00C53830"/>
    <w:rsid w:val="00C5513E"/>
    <w:rsid w:val="00C55296"/>
    <w:rsid w:val="00C552EB"/>
    <w:rsid w:val="00C55D27"/>
    <w:rsid w:val="00C55DD1"/>
    <w:rsid w:val="00C56363"/>
    <w:rsid w:val="00C56709"/>
    <w:rsid w:val="00C56863"/>
    <w:rsid w:val="00C56D3B"/>
    <w:rsid w:val="00C56EAE"/>
    <w:rsid w:val="00C56F08"/>
    <w:rsid w:val="00C57400"/>
    <w:rsid w:val="00C57BE9"/>
    <w:rsid w:val="00C57FD8"/>
    <w:rsid w:val="00C60263"/>
    <w:rsid w:val="00C6068F"/>
    <w:rsid w:val="00C60A32"/>
    <w:rsid w:val="00C60DF2"/>
    <w:rsid w:val="00C623C6"/>
    <w:rsid w:val="00C6384A"/>
    <w:rsid w:val="00C63A87"/>
    <w:rsid w:val="00C63EAD"/>
    <w:rsid w:val="00C645F1"/>
    <w:rsid w:val="00C64877"/>
    <w:rsid w:val="00C65790"/>
    <w:rsid w:val="00C659D8"/>
    <w:rsid w:val="00C65AB0"/>
    <w:rsid w:val="00C65B3C"/>
    <w:rsid w:val="00C674CD"/>
    <w:rsid w:val="00C67D3B"/>
    <w:rsid w:val="00C70CB6"/>
    <w:rsid w:val="00C715F1"/>
    <w:rsid w:val="00C71B83"/>
    <w:rsid w:val="00C71B89"/>
    <w:rsid w:val="00C723D0"/>
    <w:rsid w:val="00C72F8A"/>
    <w:rsid w:val="00C72FD2"/>
    <w:rsid w:val="00C73187"/>
    <w:rsid w:val="00C7343F"/>
    <w:rsid w:val="00C74028"/>
    <w:rsid w:val="00C7439A"/>
    <w:rsid w:val="00C74413"/>
    <w:rsid w:val="00C744A3"/>
    <w:rsid w:val="00C74660"/>
    <w:rsid w:val="00C74816"/>
    <w:rsid w:val="00C75234"/>
    <w:rsid w:val="00C7560B"/>
    <w:rsid w:val="00C757BF"/>
    <w:rsid w:val="00C757C0"/>
    <w:rsid w:val="00C75856"/>
    <w:rsid w:val="00C762FB"/>
    <w:rsid w:val="00C7634D"/>
    <w:rsid w:val="00C76A14"/>
    <w:rsid w:val="00C778D5"/>
    <w:rsid w:val="00C800DA"/>
    <w:rsid w:val="00C8129F"/>
    <w:rsid w:val="00C81C75"/>
    <w:rsid w:val="00C81C81"/>
    <w:rsid w:val="00C81CB3"/>
    <w:rsid w:val="00C82955"/>
    <w:rsid w:val="00C82F7E"/>
    <w:rsid w:val="00C8312E"/>
    <w:rsid w:val="00C8363F"/>
    <w:rsid w:val="00C8368A"/>
    <w:rsid w:val="00C83860"/>
    <w:rsid w:val="00C83950"/>
    <w:rsid w:val="00C83B22"/>
    <w:rsid w:val="00C8429B"/>
    <w:rsid w:val="00C84C44"/>
    <w:rsid w:val="00C84EFC"/>
    <w:rsid w:val="00C8555D"/>
    <w:rsid w:val="00C85BDF"/>
    <w:rsid w:val="00C8617E"/>
    <w:rsid w:val="00C86270"/>
    <w:rsid w:val="00C8640C"/>
    <w:rsid w:val="00C8664C"/>
    <w:rsid w:val="00C86C16"/>
    <w:rsid w:val="00C87399"/>
    <w:rsid w:val="00C877F1"/>
    <w:rsid w:val="00C87BDF"/>
    <w:rsid w:val="00C900D8"/>
    <w:rsid w:val="00C900DA"/>
    <w:rsid w:val="00C9040E"/>
    <w:rsid w:val="00C90A26"/>
    <w:rsid w:val="00C90F08"/>
    <w:rsid w:val="00C90F6F"/>
    <w:rsid w:val="00C911AC"/>
    <w:rsid w:val="00C9122A"/>
    <w:rsid w:val="00C914F6"/>
    <w:rsid w:val="00C921F0"/>
    <w:rsid w:val="00C922EE"/>
    <w:rsid w:val="00C93BEE"/>
    <w:rsid w:val="00C93C77"/>
    <w:rsid w:val="00C94482"/>
    <w:rsid w:val="00C9476F"/>
    <w:rsid w:val="00C94F53"/>
    <w:rsid w:val="00C9656F"/>
    <w:rsid w:val="00C966BF"/>
    <w:rsid w:val="00C96B92"/>
    <w:rsid w:val="00C96DA2"/>
    <w:rsid w:val="00C96E8E"/>
    <w:rsid w:val="00C97439"/>
    <w:rsid w:val="00C9768E"/>
    <w:rsid w:val="00C97A67"/>
    <w:rsid w:val="00C97C58"/>
    <w:rsid w:val="00C97ED3"/>
    <w:rsid w:val="00C97F2B"/>
    <w:rsid w:val="00C97F56"/>
    <w:rsid w:val="00CA0003"/>
    <w:rsid w:val="00CA0FB6"/>
    <w:rsid w:val="00CA114F"/>
    <w:rsid w:val="00CA115B"/>
    <w:rsid w:val="00CA143D"/>
    <w:rsid w:val="00CA1BE3"/>
    <w:rsid w:val="00CA2615"/>
    <w:rsid w:val="00CA269F"/>
    <w:rsid w:val="00CA30E4"/>
    <w:rsid w:val="00CA30FB"/>
    <w:rsid w:val="00CA310E"/>
    <w:rsid w:val="00CA3429"/>
    <w:rsid w:val="00CA4069"/>
    <w:rsid w:val="00CA4633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BB0"/>
    <w:rsid w:val="00CB0BDD"/>
    <w:rsid w:val="00CB0F28"/>
    <w:rsid w:val="00CB11E9"/>
    <w:rsid w:val="00CB14B3"/>
    <w:rsid w:val="00CB1714"/>
    <w:rsid w:val="00CB19AF"/>
    <w:rsid w:val="00CB1CD1"/>
    <w:rsid w:val="00CB1FAC"/>
    <w:rsid w:val="00CB2235"/>
    <w:rsid w:val="00CB22CF"/>
    <w:rsid w:val="00CB27C6"/>
    <w:rsid w:val="00CB2F22"/>
    <w:rsid w:val="00CB318E"/>
    <w:rsid w:val="00CB3300"/>
    <w:rsid w:val="00CB3577"/>
    <w:rsid w:val="00CB4176"/>
    <w:rsid w:val="00CB4C7A"/>
    <w:rsid w:val="00CB4F65"/>
    <w:rsid w:val="00CB50FB"/>
    <w:rsid w:val="00CB5571"/>
    <w:rsid w:val="00CB57BF"/>
    <w:rsid w:val="00CB59C5"/>
    <w:rsid w:val="00CB6034"/>
    <w:rsid w:val="00CB60DB"/>
    <w:rsid w:val="00CB638D"/>
    <w:rsid w:val="00CB668F"/>
    <w:rsid w:val="00CB6C53"/>
    <w:rsid w:val="00CB7156"/>
    <w:rsid w:val="00CB73E4"/>
    <w:rsid w:val="00CB7400"/>
    <w:rsid w:val="00CB7CC5"/>
    <w:rsid w:val="00CC0C38"/>
    <w:rsid w:val="00CC0CFD"/>
    <w:rsid w:val="00CC12FB"/>
    <w:rsid w:val="00CC154C"/>
    <w:rsid w:val="00CC1A2B"/>
    <w:rsid w:val="00CC1D35"/>
    <w:rsid w:val="00CC1E96"/>
    <w:rsid w:val="00CC285E"/>
    <w:rsid w:val="00CC2A52"/>
    <w:rsid w:val="00CC2BF0"/>
    <w:rsid w:val="00CC2C8E"/>
    <w:rsid w:val="00CC3054"/>
    <w:rsid w:val="00CC367A"/>
    <w:rsid w:val="00CC3ADC"/>
    <w:rsid w:val="00CC3B3E"/>
    <w:rsid w:val="00CC40B7"/>
    <w:rsid w:val="00CC45F6"/>
    <w:rsid w:val="00CC4875"/>
    <w:rsid w:val="00CC4A22"/>
    <w:rsid w:val="00CC4E40"/>
    <w:rsid w:val="00CC4FCC"/>
    <w:rsid w:val="00CC546E"/>
    <w:rsid w:val="00CC6596"/>
    <w:rsid w:val="00CC6773"/>
    <w:rsid w:val="00CC6C4E"/>
    <w:rsid w:val="00CC6D92"/>
    <w:rsid w:val="00CC6DC9"/>
    <w:rsid w:val="00CC6F13"/>
    <w:rsid w:val="00CC7864"/>
    <w:rsid w:val="00CC7D87"/>
    <w:rsid w:val="00CC7D8F"/>
    <w:rsid w:val="00CC7E39"/>
    <w:rsid w:val="00CD0246"/>
    <w:rsid w:val="00CD0563"/>
    <w:rsid w:val="00CD0724"/>
    <w:rsid w:val="00CD0762"/>
    <w:rsid w:val="00CD0764"/>
    <w:rsid w:val="00CD0E12"/>
    <w:rsid w:val="00CD1933"/>
    <w:rsid w:val="00CD216D"/>
    <w:rsid w:val="00CD2301"/>
    <w:rsid w:val="00CD2C73"/>
    <w:rsid w:val="00CD4BC6"/>
    <w:rsid w:val="00CD50D7"/>
    <w:rsid w:val="00CD51AB"/>
    <w:rsid w:val="00CD57F3"/>
    <w:rsid w:val="00CD5BA6"/>
    <w:rsid w:val="00CD5F5A"/>
    <w:rsid w:val="00CD6350"/>
    <w:rsid w:val="00CD6C85"/>
    <w:rsid w:val="00CD7034"/>
    <w:rsid w:val="00CD7094"/>
    <w:rsid w:val="00CD71EE"/>
    <w:rsid w:val="00CD7315"/>
    <w:rsid w:val="00CD760E"/>
    <w:rsid w:val="00CD7627"/>
    <w:rsid w:val="00CD7AFE"/>
    <w:rsid w:val="00CD7BCD"/>
    <w:rsid w:val="00CD7BE6"/>
    <w:rsid w:val="00CD7C1F"/>
    <w:rsid w:val="00CE04FE"/>
    <w:rsid w:val="00CE0790"/>
    <w:rsid w:val="00CE098C"/>
    <w:rsid w:val="00CE1DA8"/>
    <w:rsid w:val="00CE267B"/>
    <w:rsid w:val="00CE2C53"/>
    <w:rsid w:val="00CE3139"/>
    <w:rsid w:val="00CE3B0A"/>
    <w:rsid w:val="00CE3D12"/>
    <w:rsid w:val="00CE3F3E"/>
    <w:rsid w:val="00CE4502"/>
    <w:rsid w:val="00CE4815"/>
    <w:rsid w:val="00CE48A9"/>
    <w:rsid w:val="00CE4E21"/>
    <w:rsid w:val="00CE5206"/>
    <w:rsid w:val="00CE52F4"/>
    <w:rsid w:val="00CE62E4"/>
    <w:rsid w:val="00CE6517"/>
    <w:rsid w:val="00CE68DA"/>
    <w:rsid w:val="00CE6A79"/>
    <w:rsid w:val="00CE6C00"/>
    <w:rsid w:val="00CE6EE7"/>
    <w:rsid w:val="00CE6F56"/>
    <w:rsid w:val="00CE701C"/>
    <w:rsid w:val="00CE7482"/>
    <w:rsid w:val="00CF0CFC"/>
    <w:rsid w:val="00CF0D5C"/>
    <w:rsid w:val="00CF111F"/>
    <w:rsid w:val="00CF1796"/>
    <w:rsid w:val="00CF1DBC"/>
    <w:rsid w:val="00CF1ECB"/>
    <w:rsid w:val="00CF1F78"/>
    <w:rsid w:val="00CF21CF"/>
    <w:rsid w:val="00CF3157"/>
    <w:rsid w:val="00CF34E8"/>
    <w:rsid w:val="00CF36F0"/>
    <w:rsid w:val="00CF39A6"/>
    <w:rsid w:val="00CF3A21"/>
    <w:rsid w:val="00CF3D8F"/>
    <w:rsid w:val="00CF401D"/>
    <w:rsid w:val="00CF4A20"/>
    <w:rsid w:val="00CF4A3D"/>
    <w:rsid w:val="00CF4B7D"/>
    <w:rsid w:val="00CF4DAE"/>
    <w:rsid w:val="00CF5180"/>
    <w:rsid w:val="00CF5283"/>
    <w:rsid w:val="00CF5AA8"/>
    <w:rsid w:val="00CF5E14"/>
    <w:rsid w:val="00CF6058"/>
    <w:rsid w:val="00CF643B"/>
    <w:rsid w:val="00CF6497"/>
    <w:rsid w:val="00CF6925"/>
    <w:rsid w:val="00CF6E4F"/>
    <w:rsid w:val="00CF7618"/>
    <w:rsid w:val="00CF77E5"/>
    <w:rsid w:val="00CF786E"/>
    <w:rsid w:val="00CF7898"/>
    <w:rsid w:val="00D001BA"/>
    <w:rsid w:val="00D00BFA"/>
    <w:rsid w:val="00D00EE9"/>
    <w:rsid w:val="00D01E41"/>
    <w:rsid w:val="00D020A7"/>
    <w:rsid w:val="00D024BE"/>
    <w:rsid w:val="00D0265D"/>
    <w:rsid w:val="00D0317D"/>
    <w:rsid w:val="00D03501"/>
    <w:rsid w:val="00D03821"/>
    <w:rsid w:val="00D03ED6"/>
    <w:rsid w:val="00D04145"/>
    <w:rsid w:val="00D04432"/>
    <w:rsid w:val="00D044FC"/>
    <w:rsid w:val="00D046D5"/>
    <w:rsid w:val="00D04BF9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0784C"/>
    <w:rsid w:val="00D105EC"/>
    <w:rsid w:val="00D10ECA"/>
    <w:rsid w:val="00D11F80"/>
    <w:rsid w:val="00D12148"/>
    <w:rsid w:val="00D121E8"/>
    <w:rsid w:val="00D122BB"/>
    <w:rsid w:val="00D12585"/>
    <w:rsid w:val="00D12646"/>
    <w:rsid w:val="00D12758"/>
    <w:rsid w:val="00D12842"/>
    <w:rsid w:val="00D12A20"/>
    <w:rsid w:val="00D12A5C"/>
    <w:rsid w:val="00D12B5F"/>
    <w:rsid w:val="00D130D0"/>
    <w:rsid w:val="00D13DC4"/>
    <w:rsid w:val="00D1418B"/>
    <w:rsid w:val="00D141E9"/>
    <w:rsid w:val="00D142A0"/>
    <w:rsid w:val="00D1433F"/>
    <w:rsid w:val="00D14997"/>
    <w:rsid w:val="00D14E13"/>
    <w:rsid w:val="00D160DF"/>
    <w:rsid w:val="00D1697B"/>
    <w:rsid w:val="00D16FA5"/>
    <w:rsid w:val="00D175A4"/>
    <w:rsid w:val="00D17C39"/>
    <w:rsid w:val="00D17CCD"/>
    <w:rsid w:val="00D17FAD"/>
    <w:rsid w:val="00D20553"/>
    <w:rsid w:val="00D20EBE"/>
    <w:rsid w:val="00D21439"/>
    <w:rsid w:val="00D217F7"/>
    <w:rsid w:val="00D219A0"/>
    <w:rsid w:val="00D21C25"/>
    <w:rsid w:val="00D22402"/>
    <w:rsid w:val="00D225E2"/>
    <w:rsid w:val="00D2266B"/>
    <w:rsid w:val="00D22810"/>
    <w:rsid w:val="00D228F0"/>
    <w:rsid w:val="00D228F7"/>
    <w:rsid w:val="00D23587"/>
    <w:rsid w:val="00D241CD"/>
    <w:rsid w:val="00D246A5"/>
    <w:rsid w:val="00D2492C"/>
    <w:rsid w:val="00D249F8"/>
    <w:rsid w:val="00D24E37"/>
    <w:rsid w:val="00D24FC4"/>
    <w:rsid w:val="00D25B79"/>
    <w:rsid w:val="00D265C9"/>
    <w:rsid w:val="00D275CD"/>
    <w:rsid w:val="00D27A92"/>
    <w:rsid w:val="00D300A8"/>
    <w:rsid w:val="00D30503"/>
    <w:rsid w:val="00D30E3A"/>
    <w:rsid w:val="00D30F5A"/>
    <w:rsid w:val="00D31286"/>
    <w:rsid w:val="00D31766"/>
    <w:rsid w:val="00D319BA"/>
    <w:rsid w:val="00D3204C"/>
    <w:rsid w:val="00D327D4"/>
    <w:rsid w:val="00D32853"/>
    <w:rsid w:val="00D32F31"/>
    <w:rsid w:val="00D336AE"/>
    <w:rsid w:val="00D33982"/>
    <w:rsid w:val="00D33F60"/>
    <w:rsid w:val="00D34BEC"/>
    <w:rsid w:val="00D34C22"/>
    <w:rsid w:val="00D3582A"/>
    <w:rsid w:val="00D35845"/>
    <w:rsid w:val="00D35E33"/>
    <w:rsid w:val="00D3645F"/>
    <w:rsid w:val="00D3656C"/>
    <w:rsid w:val="00D36807"/>
    <w:rsid w:val="00D37384"/>
    <w:rsid w:val="00D376FF"/>
    <w:rsid w:val="00D37AA1"/>
    <w:rsid w:val="00D37FB1"/>
    <w:rsid w:val="00D40B3B"/>
    <w:rsid w:val="00D40CB8"/>
    <w:rsid w:val="00D417E1"/>
    <w:rsid w:val="00D41F22"/>
    <w:rsid w:val="00D4209B"/>
    <w:rsid w:val="00D422DA"/>
    <w:rsid w:val="00D42603"/>
    <w:rsid w:val="00D43873"/>
    <w:rsid w:val="00D43AA9"/>
    <w:rsid w:val="00D43CDF"/>
    <w:rsid w:val="00D445AA"/>
    <w:rsid w:val="00D446E0"/>
    <w:rsid w:val="00D447C1"/>
    <w:rsid w:val="00D448A8"/>
    <w:rsid w:val="00D44A05"/>
    <w:rsid w:val="00D45E6D"/>
    <w:rsid w:val="00D46305"/>
    <w:rsid w:val="00D46404"/>
    <w:rsid w:val="00D4649B"/>
    <w:rsid w:val="00D46A8E"/>
    <w:rsid w:val="00D46BF5"/>
    <w:rsid w:val="00D47A59"/>
    <w:rsid w:val="00D47C78"/>
    <w:rsid w:val="00D503C3"/>
    <w:rsid w:val="00D5057A"/>
    <w:rsid w:val="00D5088B"/>
    <w:rsid w:val="00D50A75"/>
    <w:rsid w:val="00D5114C"/>
    <w:rsid w:val="00D51708"/>
    <w:rsid w:val="00D525BF"/>
    <w:rsid w:val="00D52F8D"/>
    <w:rsid w:val="00D53251"/>
    <w:rsid w:val="00D53EC0"/>
    <w:rsid w:val="00D540EE"/>
    <w:rsid w:val="00D541C0"/>
    <w:rsid w:val="00D5451E"/>
    <w:rsid w:val="00D545A7"/>
    <w:rsid w:val="00D54AA6"/>
    <w:rsid w:val="00D54EA0"/>
    <w:rsid w:val="00D55291"/>
    <w:rsid w:val="00D5581B"/>
    <w:rsid w:val="00D55895"/>
    <w:rsid w:val="00D55C8A"/>
    <w:rsid w:val="00D562B6"/>
    <w:rsid w:val="00D563B8"/>
    <w:rsid w:val="00D56774"/>
    <w:rsid w:val="00D57067"/>
    <w:rsid w:val="00D5753A"/>
    <w:rsid w:val="00D57ECE"/>
    <w:rsid w:val="00D605B6"/>
    <w:rsid w:val="00D6089D"/>
    <w:rsid w:val="00D609EF"/>
    <w:rsid w:val="00D60B37"/>
    <w:rsid w:val="00D60D72"/>
    <w:rsid w:val="00D612C8"/>
    <w:rsid w:val="00D61479"/>
    <w:rsid w:val="00D619B0"/>
    <w:rsid w:val="00D61B11"/>
    <w:rsid w:val="00D61D04"/>
    <w:rsid w:val="00D61F0F"/>
    <w:rsid w:val="00D6221D"/>
    <w:rsid w:val="00D62260"/>
    <w:rsid w:val="00D623F5"/>
    <w:rsid w:val="00D62503"/>
    <w:rsid w:val="00D627DE"/>
    <w:rsid w:val="00D62FB8"/>
    <w:rsid w:val="00D630C9"/>
    <w:rsid w:val="00D634B9"/>
    <w:rsid w:val="00D63707"/>
    <w:rsid w:val="00D64052"/>
    <w:rsid w:val="00D641FE"/>
    <w:rsid w:val="00D64277"/>
    <w:rsid w:val="00D64495"/>
    <w:rsid w:val="00D644B8"/>
    <w:rsid w:val="00D64595"/>
    <w:rsid w:val="00D655B2"/>
    <w:rsid w:val="00D65DCE"/>
    <w:rsid w:val="00D65DF3"/>
    <w:rsid w:val="00D65FB0"/>
    <w:rsid w:val="00D66182"/>
    <w:rsid w:val="00D67312"/>
    <w:rsid w:val="00D67839"/>
    <w:rsid w:val="00D67ADF"/>
    <w:rsid w:val="00D67F1C"/>
    <w:rsid w:val="00D70473"/>
    <w:rsid w:val="00D704C0"/>
    <w:rsid w:val="00D709D5"/>
    <w:rsid w:val="00D70D9C"/>
    <w:rsid w:val="00D71738"/>
    <w:rsid w:val="00D71C7C"/>
    <w:rsid w:val="00D71C83"/>
    <w:rsid w:val="00D71EF3"/>
    <w:rsid w:val="00D724BB"/>
    <w:rsid w:val="00D7318C"/>
    <w:rsid w:val="00D7365F"/>
    <w:rsid w:val="00D7387A"/>
    <w:rsid w:val="00D73CEC"/>
    <w:rsid w:val="00D73E1F"/>
    <w:rsid w:val="00D73E84"/>
    <w:rsid w:val="00D74936"/>
    <w:rsid w:val="00D74E31"/>
    <w:rsid w:val="00D75079"/>
    <w:rsid w:val="00D7576A"/>
    <w:rsid w:val="00D76330"/>
    <w:rsid w:val="00D76671"/>
    <w:rsid w:val="00D76E8F"/>
    <w:rsid w:val="00D772B9"/>
    <w:rsid w:val="00D779E8"/>
    <w:rsid w:val="00D80A32"/>
    <w:rsid w:val="00D80AFC"/>
    <w:rsid w:val="00D80E20"/>
    <w:rsid w:val="00D80ECA"/>
    <w:rsid w:val="00D81087"/>
    <w:rsid w:val="00D815CE"/>
    <w:rsid w:val="00D81636"/>
    <w:rsid w:val="00D81B69"/>
    <w:rsid w:val="00D81BC6"/>
    <w:rsid w:val="00D8255F"/>
    <w:rsid w:val="00D82D74"/>
    <w:rsid w:val="00D8307B"/>
    <w:rsid w:val="00D8380D"/>
    <w:rsid w:val="00D83C15"/>
    <w:rsid w:val="00D842EC"/>
    <w:rsid w:val="00D84BDF"/>
    <w:rsid w:val="00D850C1"/>
    <w:rsid w:val="00D85723"/>
    <w:rsid w:val="00D85864"/>
    <w:rsid w:val="00D85974"/>
    <w:rsid w:val="00D86028"/>
    <w:rsid w:val="00D86187"/>
    <w:rsid w:val="00D86249"/>
    <w:rsid w:val="00D863C3"/>
    <w:rsid w:val="00D8646C"/>
    <w:rsid w:val="00D86597"/>
    <w:rsid w:val="00D87477"/>
    <w:rsid w:val="00D87CCD"/>
    <w:rsid w:val="00D87D64"/>
    <w:rsid w:val="00D9000C"/>
    <w:rsid w:val="00D9029E"/>
    <w:rsid w:val="00D902A4"/>
    <w:rsid w:val="00D903D8"/>
    <w:rsid w:val="00D906B3"/>
    <w:rsid w:val="00D908EA"/>
    <w:rsid w:val="00D90B77"/>
    <w:rsid w:val="00D91612"/>
    <w:rsid w:val="00D91734"/>
    <w:rsid w:val="00D91C19"/>
    <w:rsid w:val="00D91EF4"/>
    <w:rsid w:val="00D9373D"/>
    <w:rsid w:val="00D9385F"/>
    <w:rsid w:val="00D93FB6"/>
    <w:rsid w:val="00D942D6"/>
    <w:rsid w:val="00D9446D"/>
    <w:rsid w:val="00D95460"/>
    <w:rsid w:val="00D9587D"/>
    <w:rsid w:val="00D95AF3"/>
    <w:rsid w:val="00D95BEB"/>
    <w:rsid w:val="00D95D23"/>
    <w:rsid w:val="00D9618F"/>
    <w:rsid w:val="00D964CF"/>
    <w:rsid w:val="00D96A69"/>
    <w:rsid w:val="00D96D6D"/>
    <w:rsid w:val="00D96D91"/>
    <w:rsid w:val="00D96ECF"/>
    <w:rsid w:val="00D97797"/>
    <w:rsid w:val="00D97882"/>
    <w:rsid w:val="00D978C4"/>
    <w:rsid w:val="00D97A56"/>
    <w:rsid w:val="00D97A96"/>
    <w:rsid w:val="00D97BFA"/>
    <w:rsid w:val="00D97CDD"/>
    <w:rsid w:val="00DA06F7"/>
    <w:rsid w:val="00DA1408"/>
    <w:rsid w:val="00DA183C"/>
    <w:rsid w:val="00DA1948"/>
    <w:rsid w:val="00DA19A8"/>
    <w:rsid w:val="00DA1DC3"/>
    <w:rsid w:val="00DA20E1"/>
    <w:rsid w:val="00DA29B2"/>
    <w:rsid w:val="00DA2E49"/>
    <w:rsid w:val="00DA3A37"/>
    <w:rsid w:val="00DA3BCC"/>
    <w:rsid w:val="00DA3CEA"/>
    <w:rsid w:val="00DA3E2F"/>
    <w:rsid w:val="00DA4201"/>
    <w:rsid w:val="00DA476A"/>
    <w:rsid w:val="00DA5154"/>
    <w:rsid w:val="00DA5307"/>
    <w:rsid w:val="00DA557F"/>
    <w:rsid w:val="00DA575F"/>
    <w:rsid w:val="00DA58AB"/>
    <w:rsid w:val="00DA5D04"/>
    <w:rsid w:val="00DA6074"/>
    <w:rsid w:val="00DA630B"/>
    <w:rsid w:val="00DA65B7"/>
    <w:rsid w:val="00DA6898"/>
    <w:rsid w:val="00DA6A10"/>
    <w:rsid w:val="00DA6B3A"/>
    <w:rsid w:val="00DA6D80"/>
    <w:rsid w:val="00DA6FB0"/>
    <w:rsid w:val="00DA730A"/>
    <w:rsid w:val="00DA73FB"/>
    <w:rsid w:val="00DA77CA"/>
    <w:rsid w:val="00DA781B"/>
    <w:rsid w:val="00DA7966"/>
    <w:rsid w:val="00DB0097"/>
    <w:rsid w:val="00DB0BDF"/>
    <w:rsid w:val="00DB0CDF"/>
    <w:rsid w:val="00DB0F2B"/>
    <w:rsid w:val="00DB1AF7"/>
    <w:rsid w:val="00DB21B7"/>
    <w:rsid w:val="00DB3163"/>
    <w:rsid w:val="00DB32D4"/>
    <w:rsid w:val="00DB345B"/>
    <w:rsid w:val="00DB34A7"/>
    <w:rsid w:val="00DB35D6"/>
    <w:rsid w:val="00DB3EC2"/>
    <w:rsid w:val="00DB45BD"/>
    <w:rsid w:val="00DB4F4C"/>
    <w:rsid w:val="00DB52DE"/>
    <w:rsid w:val="00DB540A"/>
    <w:rsid w:val="00DB6468"/>
    <w:rsid w:val="00DB692B"/>
    <w:rsid w:val="00DB6D6F"/>
    <w:rsid w:val="00DB6E8E"/>
    <w:rsid w:val="00DB7332"/>
    <w:rsid w:val="00DB77AE"/>
    <w:rsid w:val="00DB7BF3"/>
    <w:rsid w:val="00DB7CCE"/>
    <w:rsid w:val="00DB7DC4"/>
    <w:rsid w:val="00DB7E11"/>
    <w:rsid w:val="00DB7E98"/>
    <w:rsid w:val="00DC06CC"/>
    <w:rsid w:val="00DC0CBD"/>
    <w:rsid w:val="00DC0D9A"/>
    <w:rsid w:val="00DC13EC"/>
    <w:rsid w:val="00DC1584"/>
    <w:rsid w:val="00DC17E6"/>
    <w:rsid w:val="00DC1931"/>
    <w:rsid w:val="00DC22AD"/>
    <w:rsid w:val="00DC30B8"/>
    <w:rsid w:val="00DC381A"/>
    <w:rsid w:val="00DC3BD3"/>
    <w:rsid w:val="00DC4B2E"/>
    <w:rsid w:val="00DC5338"/>
    <w:rsid w:val="00DC583E"/>
    <w:rsid w:val="00DC58CD"/>
    <w:rsid w:val="00DC5A14"/>
    <w:rsid w:val="00DC6018"/>
    <w:rsid w:val="00DC615E"/>
    <w:rsid w:val="00DC7622"/>
    <w:rsid w:val="00DC7760"/>
    <w:rsid w:val="00DC77C7"/>
    <w:rsid w:val="00DC7911"/>
    <w:rsid w:val="00DC7B05"/>
    <w:rsid w:val="00DD032D"/>
    <w:rsid w:val="00DD053D"/>
    <w:rsid w:val="00DD0703"/>
    <w:rsid w:val="00DD0874"/>
    <w:rsid w:val="00DD09D5"/>
    <w:rsid w:val="00DD1298"/>
    <w:rsid w:val="00DD13CD"/>
    <w:rsid w:val="00DD1A04"/>
    <w:rsid w:val="00DD1FC9"/>
    <w:rsid w:val="00DD214C"/>
    <w:rsid w:val="00DD2890"/>
    <w:rsid w:val="00DD2C6A"/>
    <w:rsid w:val="00DD2DE5"/>
    <w:rsid w:val="00DD2E73"/>
    <w:rsid w:val="00DD2EC7"/>
    <w:rsid w:val="00DD3063"/>
    <w:rsid w:val="00DD3581"/>
    <w:rsid w:val="00DD36D5"/>
    <w:rsid w:val="00DD37EC"/>
    <w:rsid w:val="00DD3A9A"/>
    <w:rsid w:val="00DD3B70"/>
    <w:rsid w:val="00DD3FB8"/>
    <w:rsid w:val="00DD48CE"/>
    <w:rsid w:val="00DD4969"/>
    <w:rsid w:val="00DD4C57"/>
    <w:rsid w:val="00DD4DD8"/>
    <w:rsid w:val="00DD5070"/>
    <w:rsid w:val="00DD572B"/>
    <w:rsid w:val="00DD5893"/>
    <w:rsid w:val="00DD5A99"/>
    <w:rsid w:val="00DD684D"/>
    <w:rsid w:val="00DD7516"/>
    <w:rsid w:val="00DE011D"/>
    <w:rsid w:val="00DE012A"/>
    <w:rsid w:val="00DE0196"/>
    <w:rsid w:val="00DE0ACE"/>
    <w:rsid w:val="00DE0B8D"/>
    <w:rsid w:val="00DE0C4D"/>
    <w:rsid w:val="00DE1467"/>
    <w:rsid w:val="00DE19A8"/>
    <w:rsid w:val="00DE205D"/>
    <w:rsid w:val="00DE2855"/>
    <w:rsid w:val="00DE2B12"/>
    <w:rsid w:val="00DE3A49"/>
    <w:rsid w:val="00DE3BFE"/>
    <w:rsid w:val="00DE3C4D"/>
    <w:rsid w:val="00DE3C77"/>
    <w:rsid w:val="00DE3D58"/>
    <w:rsid w:val="00DE3D65"/>
    <w:rsid w:val="00DE3DB3"/>
    <w:rsid w:val="00DE3E3C"/>
    <w:rsid w:val="00DE3E4B"/>
    <w:rsid w:val="00DE4085"/>
    <w:rsid w:val="00DE4A46"/>
    <w:rsid w:val="00DE4B96"/>
    <w:rsid w:val="00DE5051"/>
    <w:rsid w:val="00DE5430"/>
    <w:rsid w:val="00DE5A05"/>
    <w:rsid w:val="00DE5B8C"/>
    <w:rsid w:val="00DE7261"/>
    <w:rsid w:val="00DE72BA"/>
    <w:rsid w:val="00DE73C7"/>
    <w:rsid w:val="00DE770F"/>
    <w:rsid w:val="00DE7713"/>
    <w:rsid w:val="00DE7840"/>
    <w:rsid w:val="00DF079E"/>
    <w:rsid w:val="00DF0C65"/>
    <w:rsid w:val="00DF118A"/>
    <w:rsid w:val="00DF1CDD"/>
    <w:rsid w:val="00DF1F10"/>
    <w:rsid w:val="00DF2201"/>
    <w:rsid w:val="00DF233A"/>
    <w:rsid w:val="00DF236F"/>
    <w:rsid w:val="00DF2374"/>
    <w:rsid w:val="00DF3E81"/>
    <w:rsid w:val="00DF4328"/>
    <w:rsid w:val="00DF4484"/>
    <w:rsid w:val="00DF45F1"/>
    <w:rsid w:val="00DF4B07"/>
    <w:rsid w:val="00DF4C0B"/>
    <w:rsid w:val="00DF4EFA"/>
    <w:rsid w:val="00DF5006"/>
    <w:rsid w:val="00DF5811"/>
    <w:rsid w:val="00DF66C5"/>
    <w:rsid w:val="00DF6B65"/>
    <w:rsid w:val="00DF719D"/>
    <w:rsid w:val="00DF7495"/>
    <w:rsid w:val="00DF7540"/>
    <w:rsid w:val="00DF75E8"/>
    <w:rsid w:val="00DF7B55"/>
    <w:rsid w:val="00DF7CE6"/>
    <w:rsid w:val="00E003A2"/>
    <w:rsid w:val="00E00822"/>
    <w:rsid w:val="00E01562"/>
    <w:rsid w:val="00E01D5D"/>
    <w:rsid w:val="00E02660"/>
    <w:rsid w:val="00E0269E"/>
    <w:rsid w:val="00E026E2"/>
    <w:rsid w:val="00E029A8"/>
    <w:rsid w:val="00E02C2B"/>
    <w:rsid w:val="00E03084"/>
    <w:rsid w:val="00E03524"/>
    <w:rsid w:val="00E036C1"/>
    <w:rsid w:val="00E03CF7"/>
    <w:rsid w:val="00E03CF8"/>
    <w:rsid w:val="00E03E34"/>
    <w:rsid w:val="00E04479"/>
    <w:rsid w:val="00E044D2"/>
    <w:rsid w:val="00E0477C"/>
    <w:rsid w:val="00E048E7"/>
    <w:rsid w:val="00E04D2E"/>
    <w:rsid w:val="00E04D41"/>
    <w:rsid w:val="00E0561C"/>
    <w:rsid w:val="00E058D9"/>
    <w:rsid w:val="00E05C3C"/>
    <w:rsid w:val="00E062D3"/>
    <w:rsid w:val="00E075F5"/>
    <w:rsid w:val="00E0769D"/>
    <w:rsid w:val="00E07B1B"/>
    <w:rsid w:val="00E07E46"/>
    <w:rsid w:val="00E07EBA"/>
    <w:rsid w:val="00E10C6F"/>
    <w:rsid w:val="00E11635"/>
    <w:rsid w:val="00E117C9"/>
    <w:rsid w:val="00E1186E"/>
    <w:rsid w:val="00E1195C"/>
    <w:rsid w:val="00E121A4"/>
    <w:rsid w:val="00E128D7"/>
    <w:rsid w:val="00E13C0A"/>
    <w:rsid w:val="00E141F9"/>
    <w:rsid w:val="00E14EBB"/>
    <w:rsid w:val="00E15501"/>
    <w:rsid w:val="00E15617"/>
    <w:rsid w:val="00E156C8"/>
    <w:rsid w:val="00E157AD"/>
    <w:rsid w:val="00E15C21"/>
    <w:rsid w:val="00E15C3A"/>
    <w:rsid w:val="00E15CA4"/>
    <w:rsid w:val="00E16273"/>
    <w:rsid w:val="00E16404"/>
    <w:rsid w:val="00E167EF"/>
    <w:rsid w:val="00E16A06"/>
    <w:rsid w:val="00E16DD8"/>
    <w:rsid w:val="00E17E40"/>
    <w:rsid w:val="00E17EB1"/>
    <w:rsid w:val="00E17F8F"/>
    <w:rsid w:val="00E202D2"/>
    <w:rsid w:val="00E20CCC"/>
    <w:rsid w:val="00E20D2D"/>
    <w:rsid w:val="00E20E5F"/>
    <w:rsid w:val="00E21175"/>
    <w:rsid w:val="00E2133D"/>
    <w:rsid w:val="00E2166C"/>
    <w:rsid w:val="00E22100"/>
    <w:rsid w:val="00E222D8"/>
    <w:rsid w:val="00E22449"/>
    <w:rsid w:val="00E238B1"/>
    <w:rsid w:val="00E23B7E"/>
    <w:rsid w:val="00E246A4"/>
    <w:rsid w:val="00E24855"/>
    <w:rsid w:val="00E24E34"/>
    <w:rsid w:val="00E24E47"/>
    <w:rsid w:val="00E250B0"/>
    <w:rsid w:val="00E2514D"/>
    <w:rsid w:val="00E2572E"/>
    <w:rsid w:val="00E2578C"/>
    <w:rsid w:val="00E25C3B"/>
    <w:rsid w:val="00E25DBD"/>
    <w:rsid w:val="00E26124"/>
    <w:rsid w:val="00E2656A"/>
    <w:rsid w:val="00E2685E"/>
    <w:rsid w:val="00E27178"/>
    <w:rsid w:val="00E275AA"/>
    <w:rsid w:val="00E30049"/>
    <w:rsid w:val="00E3067F"/>
    <w:rsid w:val="00E30811"/>
    <w:rsid w:val="00E308D4"/>
    <w:rsid w:val="00E309AA"/>
    <w:rsid w:val="00E30BEC"/>
    <w:rsid w:val="00E30C96"/>
    <w:rsid w:val="00E30D13"/>
    <w:rsid w:val="00E30DBA"/>
    <w:rsid w:val="00E31014"/>
    <w:rsid w:val="00E310DA"/>
    <w:rsid w:val="00E31424"/>
    <w:rsid w:val="00E3167F"/>
    <w:rsid w:val="00E31774"/>
    <w:rsid w:val="00E31D70"/>
    <w:rsid w:val="00E3245C"/>
    <w:rsid w:val="00E32632"/>
    <w:rsid w:val="00E32C16"/>
    <w:rsid w:val="00E32F9D"/>
    <w:rsid w:val="00E3454B"/>
    <w:rsid w:val="00E34875"/>
    <w:rsid w:val="00E34B7C"/>
    <w:rsid w:val="00E34E61"/>
    <w:rsid w:val="00E359BF"/>
    <w:rsid w:val="00E35D65"/>
    <w:rsid w:val="00E364F4"/>
    <w:rsid w:val="00E3688F"/>
    <w:rsid w:val="00E36C7E"/>
    <w:rsid w:val="00E36FD5"/>
    <w:rsid w:val="00E37177"/>
    <w:rsid w:val="00E376AA"/>
    <w:rsid w:val="00E37977"/>
    <w:rsid w:val="00E406A9"/>
    <w:rsid w:val="00E4132B"/>
    <w:rsid w:val="00E41338"/>
    <w:rsid w:val="00E41679"/>
    <w:rsid w:val="00E416D1"/>
    <w:rsid w:val="00E418D5"/>
    <w:rsid w:val="00E41908"/>
    <w:rsid w:val="00E41CCD"/>
    <w:rsid w:val="00E41F00"/>
    <w:rsid w:val="00E41F8E"/>
    <w:rsid w:val="00E4205E"/>
    <w:rsid w:val="00E428DF"/>
    <w:rsid w:val="00E42EEA"/>
    <w:rsid w:val="00E42F47"/>
    <w:rsid w:val="00E42FFD"/>
    <w:rsid w:val="00E43200"/>
    <w:rsid w:val="00E4329E"/>
    <w:rsid w:val="00E4348E"/>
    <w:rsid w:val="00E437E5"/>
    <w:rsid w:val="00E43E5D"/>
    <w:rsid w:val="00E44043"/>
    <w:rsid w:val="00E4409C"/>
    <w:rsid w:val="00E44104"/>
    <w:rsid w:val="00E4485C"/>
    <w:rsid w:val="00E44BB8"/>
    <w:rsid w:val="00E44E98"/>
    <w:rsid w:val="00E45178"/>
    <w:rsid w:val="00E455DA"/>
    <w:rsid w:val="00E455FD"/>
    <w:rsid w:val="00E45EB9"/>
    <w:rsid w:val="00E46024"/>
    <w:rsid w:val="00E466B2"/>
    <w:rsid w:val="00E46811"/>
    <w:rsid w:val="00E46A50"/>
    <w:rsid w:val="00E46D44"/>
    <w:rsid w:val="00E47A74"/>
    <w:rsid w:val="00E47F57"/>
    <w:rsid w:val="00E50035"/>
    <w:rsid w:val="00E50232"/>
    <w:rsid w:val="00E502A2"/>
    <w:rsid w:val="00E504B2"/>
    <w:rsid w:val="00E50571"/>
    <w:rsid w:val="00E50DFA"/>
    <w:rsid w:val="00E51815"/>
    <w:rsid w:val="00E5184C"/>
    <w:rsid w:val="00E51F1F"/>
    <w:rsid w:val="00E52272"/>
    <w:rsid w:val="00E5289A"/>
    <w:rsid w:val="00E52C47"/>
    <w:rsid w:val="00E52C82"/>
    <w:rsid w:val="00E531A5"/>
    <w:rsid w:val="00E53C66"/>
    <w:rsid w:val="00E53CBF"/>
    <w:rsid w:val="00E53E47"/>
    <w:rsid w:val="00E53E8F"/>
    <w:rsid w:val="00E540A7"/>
    <w:rsid w:val="00E541C6"/>
    <w:rsid w:val="00E54441"/>
    <w:rsid w:val="00E5458E"/>
    <w:rsid w:val="00E549DE"/>
    <w:rsid w:val="00E54A3D"/>
    <w:rsid w:val="00E54F0F"/>
    <w:rsid w:val="00E54F35"/>
    <w:rsid w:val="00E54FC7"/>
    <w:rsid w:val="00E55293"/>
    <w:rsid w:val="00E55C81"/>
    <w:rsid w:val="00E55DFF"/>
    <w:rsid w:val="00E5610A"/>
    <w:rsid w:val="00E5689C"/>
    <w:rsid w:val="00E56936"/>
    <w:rsid w:val="00E56CB9"/>
    <w:rsid w:val="00E56E1D"/>
    <w:rsid w:val="00E57166"/>
    <w:rsid w:val="00E57473"/>
    <w:rsid w:val="00E574EE"/>
    <w:rsid w:val="00E578CE"/>
    <w:rsid w:val="00E57B36"/>
    <w:rsid w:val="00E604B6"/>
    <w:rsid w:val="00E6101A"/>
    <w:rsid w:val="00E6110D"/>
    <w:rsid w:val="00E6153F"/>
    <w:rsid w:val="00E61F6A"/>
    <w:rsid w:val="00E6212F"/>
    <w:rsid w:val="00E62477"/>
    <w:rsid w:val="00E627DA"/>
    <w:rsid w:val="00E63430"/>
    <w:rsid w:val="00E63929"/>
    <w:rsid w:val="00E64B47"/>
    <w:rsid w:val="00E64B85"/>
    <w:rsid w:val="00E65442"/>
    <w:rsid w:val="00E65FC5"/>
    <w:rsid w:val="00E660E6"/>
    <w:rsid w:val="00E66872"/>
    <w:rsid w:val="00E66CC3"/>
    <w:rsid w:val="00E66FBC"/>
    <w:rsid w:val="00E6714A"/>
    <w:rsid w:val="00E70094"/>
    <w:rsid w:val="00E7029B"/>
    <w:rsid w:val="00E70329"/>
    <w:rsid w:val="00E70E64"/>
    <w:rsid w:val="00E7129B"/>
    <w:rsid w:val="00E71448"/>
    <w:rsid w:val="00E716D4"/>
    <w:rsid w:val="00E71AFE"/>
    <w:rsid w:val="00E726B9"/>
    <w:rsid w:val="00E7285A"/>
    <w:rsid w:val="00E732D8"/>
    <w:rsid w:val="00E73538"/>
    <w:rsid w:val="00E7356E"/>
    <w:rsid w:val="00E735EB"/>
    <w:rsid w:val="00E73AC0"/>
    <w:rsid w:val="00E73B58"/>
    <w:rsid w:val="00E73D91"/>
    <w:rsid w:val="00E746FF"/>
    <w:rsid w:val="00E74F69"/>
    <w:rsid w:val="00E750D1"/>
    <w:rsid w:val="00E75A5E"/>
    <w:rsid w:val="00E75D7E"/>
    <w:rsid w:val="00E75FBE"/>
    <w:rsid w:val="00E762F4"/>
    <w:rsid w:val="00E768A0"/>
    <w:rsid w:val="00E76C95"/>
    <w:rsid w:val="00E76F31"/>
    <w:rsid w:val="00E770AB"/>
    <w:rsid w:val="00E771D3"/>
    <w:rsid w:val="00E776FB"/>
    <w:rsid w:val="00E77967"/>
    <w:rsid w:val="00E8077A"/>
    <w:rsid w:val="00E81269"/>
    <w:rsid w:val="00E816A2"/>
    <w:rsid w:val="00E8173A"/>
    <w:rsid w:val="00E81A94"/>
    <w:rsid w:val="00E81BE0"/>
    <w:rsid w:val="00E81D2A"/>
    <w:rsid w:val="00E81E1D"/>
    <w:rsid w:val="00E8201B"/>
    <w:rsid w:val="00E8246E"/>
    <w:rsid w:val="00E82960"/>
    <w:rsid w:val="00E82A92"/>
    <w:rsid w:val="00E82AB8"/>
    <w:rsid w:val="00E82D52"/>
    <w:rsid w:val="00E82DD9"/>
    <w:rsid w:val="00E82FF2"/>
    <w:rsid w:val="00E83451"/>
    <w:rsid w:val="00E8353B"/>
    <w:rsid w:val="00E837F5"/>
    <w:rsid w:val="00E838AA"/>
    <w:rsid w:val="00E84272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6DBF"/>
    <w:rsid w:val="00E87063"/>
    <w:rsid w:val="00E875BF"/>
    <w:rsid w:val="00E87B6E"/>
    <w:rsid w:val="00E87CD8"/>
    <w:rsid w:val="00E90458"/>
    <w:rsid w:val="00E90711"/>
    <w:rsid w:val="00E9090D"/>
    <w:rsid w:val="00E90C7C"/>
    <w:rsid w:val="00E912AF"/>
    <w:rsid w:val="00E912EE"/>
    <w:rsid w:val="00E918CC"/>
    <w:rsid w:val="00E922E1"/>
    <w:rsid w:val="00E926BB"/>
    <w:rsid w:val="00E9350C"/>
    <w:rsid w:val="00E939F4"/>
    <w:rsid w:val="00E93D8D"/>
    <w:rsid w:val="00E93F80"/>
    <w:rsid w:val="00E94030"/>
    <w:rsid w:val="00E9456E"/>
    <w:rsid w:val="00E94810"/>
    <w:rsid w:val="00E94AD4"/>
    <w:rsid w:val="00E94DBC"/>
    <w:rsid w:val="00E95007"/>
    <w:rsid w:val="00E95600"/>
    <w:rsid w:val="00E9649B"/>
    <w:rsid w:val="00E96815"/>
    <w:rsid w:val="00E96BD7"/>
    <w:rsid w:val="00E96EB3"/>
    <w:rsid w:val="00E9707D"/>
    <w:rsid w:val="00E97714"/>
    <w:rsid w:val="00EA01F4"/>
    <w:rsid w:val="00EA0261"/>
    <w:rsid w:val="00EA0F4A"/>
    <w:rsid w:val="00EA1171"/>
    <w:rsid w:val="00EA119F"/>
    <w:rsid w:val="00EA141E"/>
    <w:rsid w:val="00EA157F"/>
    <w:rsid w:val="00EA18DF"/>
    <w:rsid w:val="00EA21D3"/>
    <w:rsid w:val="00EA27AB"/>
    <w:rsid w:val="00EA2ACD"/>
    <w:rsid w:val="00EA2B04"/>
    <w:rsid w:val="00EA2B7C"/>
    <w:rsid w:val="00EA385C"/>
    <w:rsid w:val="00EA3B15"/>
    <w:rsid w:val="00EA3B22"/>
    <w:rsid w:val="00EA3B45"/>
    <w:rsid w:val="00EA3E14"/>
    <w:rsid w:val="00EA3E7A"/>
    <w:rsid w:val="00EA3F60"/>
    <w:rsid w:val="00EA40E4"/>
    <w:rsid w:val="00EA4982"/>
    <w:rsid w:val="00EA4A28"/>
    <w:rsid w:val="00EA4F8B"/>
    <w:rsid w:val="00EA5215"/>
    <w:rsid w:val="00EA523F"/>
    <w:rsid w:val="00EA5BDE"/>
    <w:rsid w:val="00EA6486"/>
    <w:rsid w:val="00EA67B8"/>
    <w:rsid w:val="00EA6896"/>
    <w:rsid w:val="00EA6E2B"/>
    <w:rsid w:val="00EA7467"/>
    <w:rsid w:val="00EA7B3C"/>
    <w:rsid w:val="00EA7EFF"/>
    <w:rsid w:val="00EB005D"/>
    <w:rsid w:val="00EB06F4"/>
    <w:rsid w:val="00EB0D20"/>
    <w:rsid w:val="00EB0EB7"/>
    <w:rsid w:val="00EB0EFD"/>
    <w:rsid w:val="00EB10E9"/>
    <w:rsid w:val="00EB1404"/>
    <w:rsid w:val="00EB1843"/>
    <w:rsid w:val="00EB1C9F"/>
    <w:rsid w:val="00EB1D89"/>
    <w:rsid w:val="00EB230D"/>
    <w:rsid w:val="00EB23A5"/>
    <w:rsid w:val="00EB23B3"/>
    <w:rsid w:val="00EB28EC"/>
    <w:rsid w:val="00EB2AD5"/>
    <w:rsid w:val="00EB32E6"/>
    <w:rsid w:val="00EB3937"/>
    <w:rsid w:val="00EB3CCF"/>
    <w:rsid w:val="00EB3DAC"/>
    <w:rsid w:val="00EB3E17"/>
    <w:rsid w:val="00EB3E2E"/>
    <w:rsid w:val="00EB4409"/>
    <w:rsid w:val="00EB4957"/>
    <w:rsid w:val="00EB4BD0"/>
    <w:rsid w:val="00EB4C4C"/>
    <w:rsid w:val="00EB4F7F"/>
    <w:rsid w:val="00EB57F4"/>
    <w:rsid w:val="00EB588E"/>
    <w:rsid w:val="00EB5A3A"/>
    <w:rsid w:val="00EB5CE8"/>
    <w:rsid w:val="00EB5D12"/>
    <w:rsid w:val="00EB5ECD"/>
    <w:rsid w:val="00EB64BE"/>
    <w:rsid w:val="00EB6549"/>
    <w:rsid w:val="00EB6911"/>
    <w:rsid w:val="00EB6D87"/>
    <w:rsid w:val="00EB73F7"/>
    <w:rsid w:val="00EB791D"/>
    <w:rsid w:val="00EB7E2B"/>
    <w:rsid w:val="00EC004D"/>
    <w:rsid w:val="00EC0175"/>
    <w:rsid w:val="00EC020A"/>
    <w:rsid w:val="00EC063B"/>
    <w:rsid w:val="00EC0914"/>
    <w:rsid w:val="00EC0C19"/>
    <w:rsid w:val="00EC1498"/>
    <w:rsid w:val="00EC1BD8"/>
    <w:rsid w:val="00EC1BFE"/>
    <w:rsid w:val="00EC1C2A"/>
    <w:rsid w:val="00EC3293"/>
    <w:rsid w:val="00EC395F"/>
    <w:rsid w:val="00EC39CC"/>
    <w:rsid w:val="00EC4597"/>
    <w:rsid w:val="00EC487F"/>
    <w:rsid w:val="00EC4B80"/>
    <w:rsid w:val="00EC4E3E"/>
    <w:rsid w:val="00EC4E6F"/>
    <w:rsid w:val="00EC54C2"/>
    <w:rsid w:val="00EC5E14"/>
    <w:rsid w:val="00EC5E38"/>
    <w:rsid w:val="00EC63AB"/>
    <w:rsid w:val="00EC66E2"/>
    <w:rsid w:val="00EC6750"/>
    <w:rsid w:val="00EC68BB"/>
    <w:rsid w:val="00EC7623"/>
    <w:rsid w:val="00EC770B"/>
    <w:rsid w:val="00EC7ACD"/>
    <w:rsid w:val="00EC7E0F"/>
    <w:rsid w:val="00ED0139"/>
    <w:rsid w:val="00ED0B7D"/>
    <w:rsid w:val="00ED0DF4"/>
    <w:rsid w:val="00ED134B"/>
    <w:rsid w:val="00ED1909"/>
    <w:rsid w:val="00ED22EE"/>
    <w:rsid w:val="00ED2641"/>
    <w:rsid w:val="00ED2766"/>
    <w:rsid w:val="00ED2990"/>
    <w:rsid w:val="00ED32E7"/>
    <w:rsid w:val="00ED38AF"/>
    <w:rsid w:val="00ED38D4"/>
    <w:rsid w:val="00ED40D8"/>
    <w:rsid w:val="00ED43D9"/>
    <w:rsid w:val="00ED4C37"/>
    <w:rsid w:val="00ED523A"/>
    <w:rsid w:val="00ED54E1"/>
    <w:rsid w:val="00ED56FF"/>
    <w:rsid w:val="00ED5929"/>
    <w:rsid w:val="00ED6B1E"/>
    <w:rsid w:val="00ED6D47"/>
    <w:rsid w:val="00ED714C"/>
    <w:rsid w:val="00ED74CA"/>
    <w:rsid w:val="00EE0194"/>
    <w:rsid w:val="00EE04C9"/>
    <w:rsid w:val="00EE0FC5"/>
    <w:rsid w:val="00EE1211"/>
    <w:rsid w:val="00EE1271"/>
    <w:rsid w:val="00EE1722"/>
    <w:rsid w:val="00EE2124"/>
    <w:rsid w:val="00EE2144"/>
    <w:rsid w:val="00EE21D1"/>
    <w:rsid w:val="00EE2497"/>
    <w:rsid w:val="00EE249D"/>
    <w:rsid w:val="00EE29B1"/>
    <w:rsid w:val="00EE2A8E"/>
    <w:rsid w:val="00EE2BD7"/>
    <w:rsid w:val="00EE2E0D"/>
    <w:rsid w:val="00EE3272"/>
    <w:rsid w:val="00EE39B5"/>
    <w:rsid w:val="00EE3FBF"/>
    <w:rsid w:val="00EE4AF3"/>
    <w:rsid w:val="00EE5100"/>
    <w:rsid w:val="00EE5186"/>
    <w:rsid w:val="00EE5289"/>
    <w:rsid w:val="00EE5625"/>
    <w:rsid w:val="00EE56B3"/>
    <w:rsid w:val="00EE6A76"/>
    <w:rsid w:val="00EE6E15"/>
    <w:rsid w:val="00EE6EA5"/>
    <w:rsid w:val="00EE7023"/>
    <w:rsid w:val="00EE7077"/>
    <w:rsid w:val="00EE708C"/>
    <w:rsid w:val="00EE72A1"/>
    <w:rsid w:val="00EE79AA"/>
    <w:rsid w:val="00EE7DA7"/>
    <w:rsid w:val="00EE7E85"/>
    <w:rsid w:val="00EF069A"/>
    <w:rsid w:val="00EF072D"/>
    <w:rsid w:val="00EF1291"/>
    <w:rsid w:val="00EF1304"/>
    <w:rsid w:val="00EF183C"/>
    <w:rsid w:val="00EF1D25"/>
    <w:rsid w:val="00EF2132"/>
    <w:rsid w:val="00EF2506"/>
    <w:rsid w:val="00EF2721"/>
    <w:rsid w:val="00EF2BDB"/>
    <w:rsid w:val="00EF3A95"/>
    <w:rsid w:val="00EF3C25"/>
    <w:rsid w:val="00EF420B"/>
    <w:rsid w:val="00EF4448"/>
    <w:rsid w:val="00EF4465"/>
    <w:rsid w:val="00EF45D5"/>
    <w:rsid w:val="00EF4BE4"/>
    <w:rsid w:val="00EF5522"/>
    <w:rsid w:val="00EF620E"/>
    <w:rsid w:val="00EF6368"/>
    <w:rsid w:val="00EF66B8"/>
    <w:rsid w:val="00EF66F4"/>
    <w:rsid w:val="00EF713C"/>
    <w:rsid w:val="00EF71D8"/>
    <w:rsid w:val="00EF78BA"/>
    <w:rsid w:val="00EF799B"/>
    <w:rsid w:val="00F00097"/>
    <w:rsid w:val="00F0043D"/>
    <w:rsid w:val="00F011D5"/>
    <w:rsid w:val="00F014EA"/>
    <w:rsid w:val="00F01861"/>
    <w:rsid w:val="00F019D0"/>
    <w:rsid w:val="00F029F4"/>
    <w:rsid w:val="00F0323D"/>
    <w:rsid w:val="00F036DF"/>
    <w:rsid w:val="00F040D5"/>
    <w:rsid w:val="00F04284"/>
    <w:rsid w:val="00F049FB"/>
    <w:rsid w:val="00F05099"/>
    <w:rsid w:val="00F05367"/>
    <w:rsid w:val="00F05750"/>
    <w:rsid w:val="00F05A08"/>
    <w:rsid w:val="00F05C35"/>
    <w:rsid w:val="00F05C9E"/>
    <w:rsid w:val="00F05CBC"/>
    <w:rsid w:val="00F05F31"/>
    <w:rsid w:val="00F06084"/>
    <w:rsid w:val="00F0624D"/>
    <w:rsid w:val="00F067A6"/>
    <w:rsid w:val="00F0700D"/>
    <w:rsid w:val="00F0782D"/>
    <w:rsid w:val="00F079EC"/>
    <w:rsid w:val="00F07D8A"/>
    <w:rsid w:val="00F07FA2"/>
    <w:rsid w:val="00F10DA4"/>
    <w:rsid w:val="00F10EF3"/>
    <w:rsid w:val="00F11107"/>
    <w:rsid w:val="00F111D7"/>
    <w:rsid w:val="00F11695"/>
    <w:rsid w:val="00F118B4"/>
    <w:rsid w:val="00F11DFC"/>
    <w:rsid w:val="00F11EFC"/>
    <w:rsid w:val="00F11FF5"/>
    <w:rsid w:val="00F12316"/>
    <w:rsid w:val="00F13158"/>
    <w:rsid w:val="00F132F2"/>
    <w:rsid w:val="00F1346C"/>
    <w:rsid w:val="00F1409B"/>
    <w:rsid w:val="00F140CB"/>
    <w:rsid w:val="00F14A58"/>
    <w:rsid w:val="00F155DF"/>
    <w:rsid w:val="00F15808"/>
    <w:rsid w:val="00F1634F"/>
    <w:rsid w:val="00F1793A"/>
    <w:rsid w:val="00F17DCC"/>
    <w:rsid w:val="00F17E53"/>
    <w:rsid w:val="00F202A8"/>
    <w:rsid w:val="00F20466"/>
    <w:rsid w:val="00F2073B"/>
    <w:rsid w:val="00F20986"/>
    <w:rsid w:val="00F20D2C"/>
    <w:rsid w:val="00F20ED8"/>
    <w:rsid w:val="00F2108F"/>
    <w:rsid w:val="00F22397"/>
    <w:rsid w:val="00F224E0"/>
    <w:rsid w:val="00F22591"/>
    <w:rsid w:val="00F22F66"/>
    <w:rsid w:val="00F23221"/>
    <w:rsid w:val="00F23354"/>
    <w:rsid w:val="00F23486"/>
    <w:rsid w:val="00F235F3"/>
    <w:rsid w:val="00F23F41"/>
    <w:rsid w:val="00F23F7C"/>
    <w:rsid w:val="00F24079"/>
    <w:rsid w:val="00F2465C"/>
    <w:rsid w:val="00F24F35"/>
    <w:rsid w:val="00F2574D"/>
    <w:rsid w:val="00F25756"/>
    <w:rsid w:val="00F25C83"/>
    <w:rsid w:val="00F265B7"/>
    <w:rsid w:val="00F2671B"/>
    <w:rsid w:val="00F267BA"/>
    <w:rsid w:val="00F26ED6"/>
    <w:rsid w:val="00F271E4"/>
    <w:rsid w:val="00F27707"/>
    <w:rsid w:val="00F27982"/>
    <w:rsid w:val="00F27B1F"/>
    <w:rsid w:val="00F30CEA"/>
    <w:rsid w:val="00F30CF5"/>
    <w:rsid w:val="00F31CD1"/>
    <w:rsid w:val="00F32044"/>
    <w:rsid w:val="00F32057"/>
    <w:rsid w:val="00F3211F"/>
    <w:rsid w:val="00F32767"/>
    <w:rsid w:val="00F32D96"/>
    <w:rsid w:val="00F334F7"/>
    <w:rsid w:val="00F337E5"/>
    <w:rsid w:val="00F338FE"/>
    <w:rsid w:val="00F34963"/>
    <w:rsid w:val="00F34AF0"/>
    <w:rsid w:val="00F34D79"/>
    <w:rsid w:val="00F34ED3"/>
    <w:rsid w:val="00F35112"/>
    <w:rsid w:val="00F351D7"/>
    <w:rsid w:val="00F35458"/>
    <w:rsid w:val="00F35680"/>
    <w:rsid w:val="00F35BF7"/>
    <w:rsid w:val="00F3685C"/>
    <w:rsid w:val="00F36AC7"/>
    <w:rsid w:val="00F377D4"/>
    <w:rsid w:val="00F37FF2"/>
    <w:rsid w:val="00F4063A"/>
    <w:rsid w:val="00F40737"/>
    <w:rsid w:val="00F407DF"/>
    <w:rsid w:val="00F40F97"/>
    <w:rsid w:val="00F413CC"/>
    <w:rsid w:val="00F41577"/>
    <w:rsid w:val="00F418E7"/>
    <w:rsid w:val="00F41A5E"/>
    <w:rsid w:val="00F41BCD"/>
    <w:rsid w:val="00F4234D"/>
    <w:rsid w:val="00F4279A"/>
    <w:rsid w:val="00F43A31"/>
    <w:rsid w:val="00F43D51"/>
    <w:rsid w:val="00F43DBF"/>
    <w:rsid w:val="00F44C8C"/>
    <w:rsid w:val="00F44CAC"/>
    <w:rsid w:val="00F44CCB"/>
    <w:rsid w:val="00F45050"/>
    <w:rsid w:val="00F452D6"/>
    <w:rsid w:val="00F452E7"/>
    <w:rsid w:val="00F45341"/>
    <w:rsid w:val="00F45491"/>
    <w:rsid w:val="00F454AC"/>
    <w:rsid w:val="00F45704"/>
    <w:rsid w:val="00F45942"/>
    <w:rsid w:val="00F466A4"/>
    <w:rsid w:val="00F46BA6"/>
    <w:rsid w:val="00F46F43"/>
    <w:rsid w:val="00F472AA"/>
    <w:rsid w:val="00F47AE3"/>
    <w:rsid w:val="00F503DA"/>
    <w:rsid w:val="00F50C2C"/>
    <w:rsid w:val="00F50CC2"/>
    <w:rsid w:val="00F50D16"/>
    <w:rsid w:val="00F5114D"/>
    <w:rsid w:val="00F51F6B"/>
    <w:rsid w:val="00F520A6"/>
    <w:rsid w:val="00F5222C"/>
    <w:rsid w:val="00F525B9"/>
    <w:rsid w:val="00F52CC9"/>
    <w:rsid w:val="00F52DAD"/>
    <w:rsid w:val="00F530B0"/>
    <w:rsid w:val="00F53219"/>
    <w:rsid w:val="00F53512"/>
    <w:rsid w:val="00F53709"/>
    <w:rsid w:val="00F53832"/>
    <w:rsid w:val="00F540AB"/>
    <w:rsid w:val="00F5427B"/>
    <w:rsid w:val="00F5473E"/>
    <w:rsid w:val="00F54B0C"/>
    <w:rsid w:val="00F55456"/>
    <w:rsid w:val="00F55AA4"/>
    <w:rsid w:val="00F56468"/>
    <w:rsid w:val="00F564DA"/>
    <w:rsid w:val="00F56CC1"/>
    <w:rsid w:val="00F56D7E"/>
    <w:rsid w:val="00F56FF5"/>
    <w:rsid w:val="00F5707C"/>
    <w:rsid w:val="00F572E9"/>
    <w:rsid w:val="00F57325"/>
    <w:rsid w:val="00F576D8"/>
    <w:rsid w:val="00F57AA7"/>
    <w:rsid w:val="00F602E7"/>
    <w:rsid w:val="00F6031E"/>
    <w:rsid w:val="00F6107F"/>
    <w:rsid w:val="00F6144F"/>
    <w:rsid w:val="00F6165A"/>
    <w:rsid w:val="00F62011"/>
    <w:rsid w:val="00F6205F"/>
    <w:rsid w:val="00F621D7"/>
    <w:rsid w:val="00F62472"/>
    <w:rsid w:val="00F6254B"/>
    <w:rsid w:val="00F62BC2"/>
    <w:rsid w:val="00F62DD3"/>
    <w:rsid w:val="00F62EA2"/>
    <w:rsid w:val="00F62F14"/>
    <w:rsid w:val="00F63207"/>
    <w:rsid w:val="00F63577"/>
    <w:rsid w:val="00F639F0"/>
    <w:rsid w:val="00F64150"/>
    <w:rsid w:val="00F643FB"/>
    <w:rsid w:val="00F646C6"/>
    <w:rsid w:val="00F64EEC"/>
    <w:rsid w:val="00F6567F"/>
    <w:rsid w:val="00F657B6"/>
    <w:rsid w:val="00F66111"/>
    <w:rsid w:val="00F66631"/>
    <w:rsid w:val="00F6689F"/>
    <w:rsid w:val="00F672FF"/>
    <w:rsid w:val="00F6761E"/>
    <w:rsid w:val="00F6768B"/>
    <w:rsid w:val="00F67D00"/>
    <w:rsid w:val="00F67E8A"/>
    <w:rsid w:val="00F7024D"/>
    <w:rsid w:val="00F703C1"/>
    <w:rsid w:val="00F705E6"/>
    <w:rsid w:val="00F715B0"/>
    <w:rsid w:val="00F717F7"/>
    <w:rsid w:val="00F7207A"/>
    <w:rsid w:val="00F7217A"/>
    <w:rsid w:val="00F724BA"/>
    <w:rsid w:val="00F72815"/>
    <w:rsid w:val="00F73643"/>
    <w:rsid w:val="00F73917"/>
    <w:rsid w:val="00F739C1"/>
    <w:rsid w:val="00F73C41"/>
    <w:rsid w:val="00F73F46"/>
    <w:rsid w:val="00F741FC"/>
    <w:rsid w:val="00F744B0"/>
    <w:rsid w:val="00F748DD"/>
    <w:rsid w:val="00F74A77"/>
    <w:rsid w:val="00F74E29"/>
    <w:rsid w:val="00F74E51"/>
    <w:rsid w:val="00F750FC"/>
    <w:rsid w:val="00F753E8"/>
    <w:rsid w:val="00F75428"/>
    <w:rsid w:val="00F75662"/>
    <w:rsid w:val="00F75F01"/>
    <w:rsid w:val="00F7646B"/>
    <w:rsid w:val="00F7687E"/>
    <w:rsid w:val="00F76B76"/>
    <w:rsid w:val="00F76F0E"/>
    <w:rsid w:val="00F773B7"/>
    <w:rsid w:val="00F774AB"/>
    <w:rsid w:val="00F776CE"/>
    <w:rsid w:val="00F77C13"/>
    <w:rsid w:val="00F80BA3"/>
    <w:rsid w:val="00F8152E"/>
    <w:rsid w:val="00F818B1"/>
    <w:rsid w:val="00F81B29"/>
    <w:rsid w:val="00F81C30"/>
    <w:rsid w:val="00F81DA4"/>
    <w:rsid w:val="00F81EE5"/>
    <w:rsid w:val="00F81FFC"/>
    <w:rsid w:val="00F8210F"/>
    <w:rsid w:val="00F827D7"/>
    <w:rsid w:val="00F82F0A"/>
    <w:rsid w:val="00F8436D"/>
    <w:rsid w:val="00F850E1"/>
    <w:rsid w:val="00F8552D"/>
    <w:rsid w:val="00F859EB"/>
    <w:rsid w:val="00F85E8F"/>
    <w:rsid w:val="00F85FA3"/>
    <w:rsid w:val="00F860D0"/>
    <w:rsid w:val="00F86BC2"/>
    <w:rsid w:val="00F87655"/>
    <w:rsid w:val="00F87DC0"/>
    <w:rsid w:val="00F9005A"/>
    <w:rsid w:val="00F90A4F"/>
    <w:rsid w:val="00F9135C"/>
    <w:rsid w:val="00F914A7"/>
    <w:rsid w:val="00F91B0C"/>
    <w:rsid w:val="00F91EAE"/>
    <w:rsid w:val="00F9240F"/>
    <w:rsid w:val="00F92E8C"/>
    <w:rsid w:val="00F93406"/>
    <w:rsid w:val="00F9391A"/>
    <w:rsid w:val="00F93F13"/>
    <w:rsid w:val="00F93FD9"/>
    <w:rsid w:val="00F9438A"/>
    <w:rsid w:val="00F94601"/>
    <w:rsid w:val="00F947AF"/>
    <w:rsid w:val="00F94D87"/>
    <w:rsid w:val="00F94D9C"/>
    <w:rsid w:val="00F950BB"/>
    <w:rsid w:val="00F9529E"/>
    <w:rsid w:val="00F968E5"/>
    <w:rsid w:val="00F96F54"/>
    <w:rsid w:val="00F970F9"/>
    <w:rsid w:val="00F97247"/>
    <w:rsid w:val="00F9737C"/>
    <w:rsid w:val="00F975FE"/>
    <w:rsid w:val="00F97676"/>
    <w:rsid w:val="00F97B33"/>
    <w:rsid w:val="00F97BD6"/>
    <w:rsid w:val="00F97D11"/>
    <w:rsid w:val="00FA052A"/>
    <w:rsid w:val="00FA09B1"/>
    <w:rsid w:val="00FA1049"/>
    <w:rsid w:val="00FA107C"/>
    <w:rsid w:val="00FA19A1"/>
    <w:rsid w:val="00FA1CFF"/>
    <w:rsid w:val="00FA1D2C"/>
    <w:rsid w:val="00FA238B"/>
    <w:rsid w:val="00FA2DAD"/>
    <w:rsid w:val="00FA325B"/>
    <w:rsid w:val="00FA33A4"/>
    <w:rsid w:val="00FA361E"/>
    <w:rsid w:val="00FA3E60"/>
    <w:rsid w:val="00FA46AE"/>
    <w:rsid w:val="00FA4A4C"/>
    <w:rsid w:val="00FA4B22"/>
    <w:rsid w:val="00FA54B9"/>
    <w:rsid w:val="00FA6134"/>
    <w:rsid w:val="00FA62E9"/>
    <w:rsid w:val="00FA63F2"/>
    <w:rsid w:val="00FA646C"/>
    <w:rsid w:val="00FA65F0"/>
    <w:rsid w:val="00FA671A"/>
    <w:rsid w:val="00FA6A4D"/>
    <w:rsid w:val="00FA6C4F"/>
    <w:rsid w:val="00FA6D49"/>
    <w:rsid w:val="00FA6D5C"/>
    <w:rsid w:val="00FA72BA"/>
    <w:rsid w:val="00FA7480"/>
    <w:rsid w:val="00FA760B"/>
    <w:rsid w:val="00FA7846"/>
    <w:rsid w:val="00FA7E1A"/>
    <w:rsid w:val="00FA7E28"/>
    <w:rsid w:val="00FB09D4"/>
    <w:rsid w:val="00FB0D3B"/>
    <w:rsid w:val="00FB12E4"/>
    <w:rsid w:val="00FB22E2"/>
    <w:rsid w:val="00FB2823"/>
    <w:rsid w:val="00FB28F3"/>
    <w:rsid w:val="00FB2A9C"/>
    <w:rsid w:val="00FB2C6D"/>
    <w:rsid w:val="00FB3AA5"/>
    <w:rsid w:val="00FB3AF6"/>
    <w:rsid w:val="00FB3B8F"/>
    <w:rsid w:val="00FB4C83"/>
    <w:rsid w:val="00FB521F"/>
    <w:rsid w:val="00FB5C86"/>
    <w:rsid w:val="00FB6382"/>
    <w:rsid w:val="00FB6466"/>
    <w:rsid w:val="00FB6511"/>
    <w:rsid w:val="00FB65D3"/>
    <w:rsid w:val="00FB6794"/>
    <w:rsid w:val="00FB6941"/>
    <w:rsid w:val="00FB6B47"/>
    <w:rsid w:val="00FB714A"/>
    <w:rsid w:val="00FB7680"/>
    <w:rsid w:val="00FC0291"/>
    <w:rsid w:val="00FC060D"/>
    <w:rsid w:val="00FC0758"/>
    <w:rsid w:val="00FC0765"/>
    <w:rsid w:val="00FC09E3"/>
    <w:rsid w:val="00FC0EF7"/>
    <w:rsid w:val="00FC0FFC"/>
    <w:rsid w:val="00FC204F"/>
    <w:rsid w:val="00FC246F"/>
    <w:rsid w:val="00FC25E8"/>
    <w:rsid w:val="00FC29FD"/>
    <w:rsid w:val="00FC2B96"/>
    <w:rsid w:val="00FC2BAC"/>
    <w:rsid w:val="00FC2FC0"/>
    <w:rsid w:val="00FC3120"/>
    <w:rsid w:val="00FC329C"/>
    <w:rsid w:val="00FC35CD"/>
    <w:rsid w:val="00FC3B0A"/>
    <w:rsid w:val="00FC3F68"/>
    <w:rsid w:val="00FC441B"/>
    <w:rsid w:val="00FC4518"/>
    <w:rsid w:val="00FC4632"/>
    <w:rsid w:val="00FC48D9"/>
    <w:rsid w:val="00FC4B01"/>
    <w:rsid w:val="00FC4C6B"/>
    <w:rsid w:val="00FC517F"/>
    <w:rsid w:val="00FC5903"/>
    <w:rsid w:val="00FC5E1A"/>
    <w:rsid w:val="00FC66EF"/>
    <w:rsid w:val="00FC685F"/>
    <w:rsid w:val="00FC6926"/>
    <w:rsid w:val="00FC6AD8"/>
    <w:rsid w:val="00FC6B98"/>
    <w:rsid w:val="00FC7438"/>
    <w:rsid w:val="00FC753E"/>
    <w:rsid w:val="00FC7CD1"/>
    <w:rsid w:val="00FD01C0"/>
    <w:rsid w:val="00FD0245"/>
    <w:rsid w:val="00FD0369"/>
    <w:rsid w:val="00FD047E"/>
    <w:rsid w:val="00FD102B"/>
    <w:rsid w:val="00FD16FD"/>
    <w:rsid w:val="00FD1AE8"/>
    <w:rsid w:val="00FD1AEE"/>
    <w:rsid w:val="00FD1B86"/>
    <w:rsid w:val="00FD1E81"/>
    <w:rsid w:val="00FD28F2"/>
    <w:rsid w:val="00FD2B55"/>
    <w:rsid w:val="00FD31AA"/>
    <w:rsid w:val="00FD35DB"/>
    <w:rsid w:val="00FD3A8A"/>
    <w:rsid w:val="00FD3B97"/>
    <w:rsid w:val="00FD3F46"/>
    <w:rsid w:val="00FD4489"/>
    <w:rsid w:val="00FD4663"/>
    <w:rsid w:val="00FD48AB"/>
    <w:rsid w:val="00FD4A80"/>
    <w:rsid w:val="00FD4B83"/>
    <w:rsid w:val="00FD4E1B"/>
    <w:rsid w:val="00FD4F9B"/>
    <w:rsid w:val="00FD51C7"/>
    <w:rsid w:val="00FD51F6"/>
    <w:rsid w:val="00FD5349"/>
    <w:rsid w:val="00FD5F91"/>
    <w:rsid w:val="00FD6069"/>
    <w:rsid w:val="00FD616D"/>
    <w:rsid w:val="00FD638E"/>
    <w:rsid w:val="00FD662E"/>
    <w:rsid w:val="00FD6977"/>
    <w:rsid w:val="00FD6AB4"/>
    <w:rsid w:val="00FD6FEB"/>
    <w:rsid w:val="00FD7306"/>
    <w:rsid w:val="00FD7AD9"/>
    <w:rsid w:val="00FE00F4"/>
    <w:rsid w:val="00FE00FC"/>
    <w:rsid w:val="00FE0184"/>
    <w:rsid w:val="00FE01C2"/>
    <w:rsid w:val="00FE0A2E"/>
    <w:rsid w:val="00FE0DB0"/>
    <w:rsid w:val="00FE0E4C"/>
    <w:rsid w:val="00FE13D9"/>
    <w:rsid w:val="00FE14A8"/>
    <w:rsid w:val="00FE17BA"/>
    <w:rsid w:val="00FE1BEF"/>
    <w:rsid w:val="00FE1DED"/>
    <w:rsid w:val="00FE1E91"/>
    <w:rsid w:val="00FE215C"/>
    <w:rsid w:val="00FE22A2"/>
    <w:rsid w:val="00FE2A06"/>
    <w:rsid w:val="00FE2CE0"/>
    <w:rsid w:val="00FE2F21"/>
    <w:rsid w:val="00FE3857"/>
    <w:rsid w:val="00FE3AC2"/>
    <w:rsid w:val="00FE3D9B"/>
    <w:rsid w:val="00FE40BA"/>
    <w:rsid w:val="00FE4121"/>
    <w:rsid w:val="00FE47D3"/>
    <w:rsid w:val="00FE4917"/>
    <w:rsid w:val="00FE4B75"/>
    <w:rsid w:val="00FE4D61"/>
    <w:rsid w:val="00FE533B"/>
    <w:rsid w:val="00FE542F"/>
    <w:rsid w:val="00FE580F"/>
    <w:rsid w:val="00FE5F30"/>
    <w:rsid w:val="00FE69F8"/>
    <w:rsid w:val="00FE6E24"/>
    <w:rsid w:val="00FE6F04"/>
    <w:rsid w:val="00FE7FAD"/>
    <w:rsid w:val="00FE7FC8"/>
    <w:rsid w:val="00FF04B0"/>
    <w:rsid w:val="00FF04CE"/>
    <w:rsid w:val="00FF04D2"/>
    <w:rsid w:val="00FF09EE"/>
    <w:rsid w:val="00FF1499"/>
    <w:rsid w:val="00FF14C7"/>
    <w:rsid w:val="00FF162C"/>
    <w:rsid w:val="00FF1DA3"/>
    <w:rsid w:val="00FF1E34"/>
    <w:rsid w:val="00FF2BC5"/>
    <w:rsid w:val="00FF2ECC"/>
    <w:rsid w:val="00FF36EE"/>
    <w:rsid w:val="00FF3C66"/>
    <w:rsid w:val="00FF3CE5"/>
    <w:rsid w:val="00FF3DEA"/>
    <w:rsid w:val="00FF3E2A"/>
    <w:rsid w:val="00FF3EE5"/>
    <w:rsid w:val="00FF4023"/>
    <w:rsid w:val="00FF448D"/>
    <w:rsid w:val="00FF4692"/>
    <w:rsid w:val="00FF4985"/>
    <w:rsid w:val="00FF4B46"/>
    <w:rsid w:val="00FF4DAB"/>
    <w:rsid w:val="00FF5238"/>
    <w:rsid w:val="00FF52F2"/>
    <w:rsid w:val="00FF5461"/>
    <w:rsid w:val="00FF5D2A"/>
    <w:rsid w:val="00FF5F39"/>
    <w:rsid w:val="00FF65F8"/>
    <w:rsid w:val="00FF7220"/>
    <w:rsid w:val="00FF7525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CFDC7C33511AFAE8E43B5380AA6AD429BB931F89F304C368AFCD6C14020B431BAAD09E1A4C0F7B1E8AE31F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CFDC7C33511AFAE8E5DB82E66F1A24594E23DF9983C186ED5A78B96492AE376F5F44B3AF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CFDC7C33511AFAE8E5DB82E66F1A24595E53EF09E3C186ED5A78B96492AE376F5F44BA5A9C1F53BF5G" TargetMode="External"/><Relationship Id="rId11" Type="http://schemas.openxmlformats.org/officeDocument/2006/relationships/hyperlink" Target="consultantplus://offline/ref=6CDCFDC7C33511AFAE8E5DB82E66F1A24595E53EF09E3C186ED5A78B96492AE376F5F44BA5A9C1F43BF0G" TargetMode="External"/><Relationship Id="rId5" Type="http://schemas.openxmlformats.org/officeDocument/2006/relationships/hyperlink" Target="consultantplus://offline/ref=6CDCFDC7C33511AFAE8E5DB82E66F1A24594EF3AF69D3C186ED5A78B96492AE376F5F44D3AFCG" TargetMode="External"/><Relationship Id="rId10" Type="http://schemas.openxmlformats.org/officeDocument/2006/relationships/hyperlink" Target="consultantplus://offline/ref=6CDCFDC7C33511AFAE8E5DB82E66F1A24595E53EF09E3C186ED5A78B96492AE376F5F44BA5A9C1F43BF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CFDC7C33511AFAE8E5DB82E66F1A24595E53EF09E3C186ED5A78B96492AE376F5F44BA5A9C1F43B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Links>
    <vt:vector size="66" baseType="variant">
      <vt:variant>
        <vt:i4>8192103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consultantplus://offline/ref=6CDCFDC7C33511AFAE8E5DB82E66F1A24595E53EF09E3C186ED5A78B96492AE376F5F44BA5A9C1F43BF0G</vt:lpwstr>
      </vt:variant>
      <vt:variant>
        <vt:lpwstr/>
      </vt:variant>
      <vt:variant>
        <vt:i4>8192103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consultantplus://offline/ref=6CDCFDC7C33511AFAE8E5DB82E66F1A24595E53EF09E3C186ED5A78B96492AE376F5F44BA5A9C1F43BF0G</vt:lpwstr>
      </vt:variant>
      <vt:variant>
        <vt:lpwstr/>
      </vt:variant>
      <vt:variant>
        <vt:i4>8192103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consultantplus://offline/ref=6CDCFDC7C33511AFAE8E5DB82E66F1A24595E53EF09E3C186ED5A78B96492AE376F5F44BA5A9C1F43BF0G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4194396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consultantplus://offline/ref=6CDCFDC7C33511AFAE8E43B5380AA6AD429BB931F89F304C368AFCD6C14020B431BAAD09E1A4C0F7B1E8AE31F2G</vt:lpwstr>
      </vt:variant>
      <vt:variant>
        <vt:lpwstr/>
      </vt:variant>
      <vt:variant>
        <vt:i4>7864383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consultantplus://offline/ref=6CDCFDC7C33511AFAE8E5DB82E66F1A24594E23DF9983C186ED5A78B96492AE376F5F44B3AF1G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consultantplus://offline/ref=6CDCFDC7C33511AFAE8E5DB82E66F1A24595E53EF09E3C186ED5A78B96492AE376F5F44BA5A9C1F53BF5G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consultantplus://offline/ref=6CDCFDC7C33511AFAE8E5DB82E66F1A24594EF3AF69D3C186ED5A78B96492AE376F5F44D3AFCG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Мязитов Марсель Наильевич</cp:lastModifiedBy>
  <cp:revision>2</cp:revision>
  <dcterms:created xsi:type="dcterms:W3CDTF">2013-12-17T08:25:00Z</dcterms:created>
  <dcterms:modified xsi:type="dcterms:W3CDTF">2013-12-17T08:25:00Z</dcterms:modified>
</cp:coreProperties>
</file>