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5FA" w:rsidRDefault="005A45FA" w:rsidP="005A45FA">
      <w:pPr>
        <w:widowControl w:val="0"/>
        <w:autoSpaceDE w:val="0"/>
        <w:autoSpaceDN w:val="0"/>
        <w:adjustRightInd w:val="0"/>
        <w:spacing w:before="60" w:after="100"/>
        <w:jc w:val="center"/>
        <w:rPr>
          <w:color w:val="000000"/>
        </w:rPr>
      </w:pPr>
      <w:r>
        <w:rPr>
          <w:color w:val="000000"/>
        </w:rPr>
        <w:t>ПРОТОКОЛ № 14</w:t>
      </w:r>
    </w:p>
    <w:p w:rsidR="005A45FA" w:rsidRDefault="005A45FA" w:rsidP="005A45FA">
      <w:pPr>
        <w:widowControl w:val="0"/>
        <w:autoSpaceDE w:val="0"/>
        <w:autoSpaceDN w:val="0"/>
        <w:adjustRightInd w:val="0"/>
        <w:spacing w:before="60" w:after="30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рассмотрения заявок на участие в открытом аукционе по извещению №091012/0415553/01</w:t>
      </w:r>
    </w:p>
    <w:p w:rsidR="005A45FA" w:rsidRDefault="005A45FA" w:rsidP="005A45FA">
      <w:pPr>
        <w:widowControl w:val="0"/>
        <w:autoSpaceDE w:val="0"/>
        <w:autoSpaceDN w:val="0"/>
        <w:adjustRightInd w:val="0"/>
        <w:spacing w:before="60" w:after="160"/>
        <w:rPr>
          <w:color w:val="000000"/>
        </w:rPr>
      </w:pPr>
      <w:r>
        <w:rPr>
          <w:color w:val="000000"/>
        </w:rPr>
        <w:t>Лянтор</w:t>
      </w:r>
    </w:p>
    <w:p w:rsidR="005A45FA" w:rsidRDefault="005A45FA" w:rsidP="005A45FA">
      <w:pPr>
        <w:widowControl w:val="0"/>
        <w:autoSpaceDE w:val="0"/>
        <w:autoSpaceDN w:val="0"/>
        <w:adjustRightInd w:val="0"/>
        <w:spacing w:before="60" w:after="160"/>
        <w:rPr>
          <w:color w:val="000000"/>
        </w:rPr>
      </w:pPr>
      <w:r>
        <w:rPr>
          <w:color w:val="000000"/>
        </w:rPr>
        <w:t>29.10.2012</w:t>
      </w:r>
    </w:p>
    <w:p w:rsidR="005A45FA" w:rsidRDefault="005A45FA" w:rsidP="005A45FA">
      <w:pPr>
        <w:widowControl w:val="0"/>
        <w:autoSpaceDE w:val="0"/>
        <w:autoSpaceDN w:val="0"/>
        <w:adjustRightInd w:val="0"/>
        <w:spacing w:before="160" w:after="60"/>
        <w:jc w:val="both"/>
        <w:rPr>
          <w:color w:val="000000"/>
        </w:rPr>
      </w:pPr>
      <w:r>
        <w:rPr>
          <w:color w:val="000000"/>
        </w:rPr>
        <w:t>1. Аукционная комиссия Администрация городского поселения Лянтор провела процедуру рассмотрения заявок на участие в аукционе в 15:00 29.10.2012 года по адресу: Лянтор Тюменская область, Сургутский район, город Лянтор, 2 микрорайон, строение 42, зал заседаний (кабинет 204).</w:t>
      </w:r>
    </w:p>
    <w:p w:rsidR="005A45FA" w:rsidRDefault="005A45FA" w:rsidP="005A45FA">
      <w:pPr>
        <w:widowControl w:val="0"/>
        <w:autoSpaceDE w:val="0"/>
        <w:autoSpaceDN w:val="0"/>
        <w:adjustRightInd w:val="0"/>
        <w:spacing w:before="280" w:after="60"/>
        <w:jc w:val="both"/>
        <w:rPr>
          <w:color w:val="000000"/>
        </w:rPr>
      </w:pPr>
      <w:r>
        <w:rPr>
          <w:color w:val="000000"/>
        </w:rPr>
        <w:t>2. Рассмотрение заявок на участие в открытом аукционе проводилось комиссией, в следующем составе:</w:t>
      </w:r>
    </w:p>
    <w:tbl>
      <w:tblPr>
        <w:tblW w:w="0" w:type="nil"/>
        <w:tblInd w:w="0" w:type="nil"/>
        <w:tblLayout w:type="fixed"/>
        <w:tblCellMar>
          <w:left w:w="0" w:type="dxa"/>
          <w:right w:w="0" w:type="dxa"/>
        </w:tblCellMar>
        <w:tblLook w:val="0000"/>
      </w:tblPr>
      <w:tblGrid>
        <w:gridCol w:w="8500"/>
      </w:tblGrid>
      <w:tr w:rsidR="005A45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A45FA" w:rsidRDefault="005A45FA" w:rsidP="005A45FA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rPr>
                <w:color w:val="000000"/>
              </w:rPr>
            </w:pPr>
            <w:r>
              <w:rPr>
                <w:color w:val="000000"/>
              </w:rPr>
              <w:t>Заместитель председателя комиссии</w:t>
            </w:r>
            <w:r>
              <w:rPr>
                <w:color w:val="000000"/>
              </w:rPr>
              <w:br/>
              <w:t>1. Нуждин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A45FA" w:rsidRDefault="005A45FA" w:rsidP="005A45FA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rPr>
                <w:color w:val="000000"/>
              </w:rPr>
            </w:pPr>
          </w:p>
        </w:tc>
      </w:tr>
      <w:tr w:rsidR="005A45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A45FA" w:rsidRDefault="005A45FA" w:rsidP="005A45FA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rPr>
                <w:color w:val="000000"/>
              </w:rPr>
            </w:pPr>
            <w:r>
              <w:rPr>
                <w:color w:val="000000"/>
              </w:rPr>
              <w:t>Секретарь</w:t>
            </w:r>
            <w:r>
              <w:rPr>
                <w:color w:val="000000"/>
              </w:rPr>
              <w:br/>
              <w:t>2. Ермакова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A45FA" w:rsidRDefault="005A45FA" w:rsidP="005A45FA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rPr>
                <w:color w:val="000000"/>
              </w:rPr>
            </w:pPr>
          </w:p>
        </w:tc>
      </w:tr>
      <w:tr w:rsidR="005A45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A45FA" w:rsidRDefault="005A45FA" w:rsidP="005A45FA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rPr>
                <w:color w:val="000000"/>
              </w:rPr>
            </w:pPr>
            <w:r>
              <w:rPr>
                <w:color w:val="000000"/>
              </w:rPr>
              <w:t>Член комиссии</w:t>
            </w:r>
            <w:r>
              <w:rPr>
                <w:color w:val="000000"/>
              </w:rPr>
              <w:br/>
              <w:t>3. Баташова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A45FA" w:rsidRDefault="005A45FA" w:rsidP="005A45FA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rPr>
                <w:color w:val="000000"/>
              </w:rPr>
            </w:pPr>
          </w:p>
        </w:tc>
      </w:tr>
      <w:tr w:rsidR="005A45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A45FA" w:rsidRDefault="005A45FA" w:rsidP="005A45FA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rPr>
                <w:color w:val="000000"/>
              </w:rPr>
            </w:pPr>
            <w:r>
              <w:rPr>
                <w:color w:val="000000"/>
              </w:rPr>
              <w:t>Член комиссии</w:t>
            </w:r>
            <w:r>
              <w:rPr>
                <w:color w:val="000000"/>
              </w:rPr>
              <w:br/>
              <w:t>4. Габбасов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A45FA" w:rsidRDefault="005A45FA" w:rsidP="005A45FA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rPr>
                <w:color w:val="000000"/>
              </w:rPr>
            </w:pPr>
          </w:p>
        </w:tc>
      </w:tr>
    </w:tbl>
    <w:p w:rsidR="005A45FA" w:rsidRDefault="005A45FA" w:rsidP="005A45FA">
      <w:pPr>
        <w:widowControl w:val="0"/>
        <w:autoSpaceDE w:val="0"/>
        <w:autoSpaceDN w:val="0"/>
        <w:adjustRightInd w:val="0"/>
        <w:spacing w:before="120"/>
        <w:jc w:val="both"/>
        <w:rPr>
          <w:color w:val="000000"/>
        </w:rPr>
      </w:pPr>
      <w:r>
        <w:rPr>
          <w:color w:val="000000"/>
        </w:rPr>
        <w:t>Всего на заседании присутствовало 4 членов комиссии, что составило 67 % от общего количества членов комиссии. Кворум имеется, заседание правомочно.</w:t>
      </w:r>
    </w:p>
    <w:p w:rsidR="005A45FA" w:rsidRDefault="005A45FA" w:rsidP="005A45FA">
      <w:pPr>
        <w:widowControl w:val="0"/>
        <w:autoSpaceDE w:val="0"/>
        <w:autoSpaceDN w:val="0"/>
        <w:adjustRightInd w:val="0"/>
        <w:spacing w:before="160" w:after="60"/>
        <w:jc w:val="both"/>
        <w:rPr>
          <w:color w:val="000000"/>
        </w:rPr>
      </w:pPr>
      <w:r>
        <w:rPr>
          <w:color w:val="000000"/>
        </w:rPr>
        <w:t xml:space="preserve">3. Извещение о проведении настоящего аукциона было размещено на официальном сайте торгов </w:t>
      </w:r>
      <w:hyperlink r:id="rId4" w:history="1">
        <w:r w:rsidRPr="009A29CD">
          <w:rPr>
            <w:rStyle w:val="a3"/>
          </w:rPr>
          <w:t>http://torgi.gov.ru/</w:t>
        </w:r>
      </w:hyperlink>
      <w:r>
        <w:rPr>
          <w:color w:val="000000"/>
        </w:rPr>
        <w:t xml:space="preserve"> 09.10.2012.</w:t>
      </w:r>
    </w:p>
    <w:p w:rsidR="005A45FA" w:rsidRDefault="005A45FA" w:rsidP="005A45FA">
      <w:pPr>
        <w:widowControl w:val="0"/>
        <w:autoSpaceDE w:val="0"/>
        <w:autoSpaceDN w:val="0"/>
        <w:adjustRightInd w:val="0"/>
        <w:spacing w:before="180" w:after="30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Лот № 1</w:t>
      </w:r>
    </w:p>
    <w:p w:rsidR="005A45FA" w:rsidRDefault="005A45FA" w:rsidP="005A45FA">
      <w:pPr>
        <w:widowControl w:val="0"/>
        <w:autoSpaceDE w:val="0"/>
        <w:autoSpaceDN w:val="0"/>
        <w:adjustRightInd w:val="0"/>
        <w:spacing w:before="160" w:after="60"/>
        <w:jc w:val="both"/>
        <w:rPr>
          <w:color w:val="000000"/>
        </w:rPr>
      </w:pPr>
      <w:r>
        <w:rPr>
          <w:color w:val="000000"/>
        </w:rPr>
        <w:t>4. Предмет аукциона: Право заключения договора аренды имущества находящегося в Муниципальной собственности, расположенного по адресу Ханты-Мансийский Автономный округ - Югра АО, Сургутский р-н, Лянтор г, 2 микрорайон, строение 42, общей площадью 3 кв.м. Целевое назначение: размещение банкомата</w:t>
      </w:r>
    </w:p>
    <w:p w:rsidR="005A45FA" w:rsidRDefault="005A45FA" w:rsidP="005A45FA">
      <w:pPr>
        <w:widowControl w:val="0"/>
        <w:autoSpaceDE w:val="0"/>
        <w:autoSpaceDN w:val="0"/>
        <w:adjustRightInd w:val="0"/>
        <w:spacing w:before="280" w:after="60"/>
        <w:jc w:val="both"/>
        <w:rPr>
          <w:color w:val="000000"/>
        </w:rPr>
      </w:pPr>
      <w:r>
        <w:rPr>
          <w:color w:val="000000"/>
        </w:rPr>
        <w:t>4.1. Комиссией рассмотрены заявки на участие в аукционе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0"/>
        <w:gridCol w:w="1120"/>
        <w:gridCol w:w="3400"/>
        <w:gridCol w:w="1700"/>
        <w:gridCol w:w="1700"/>
      </w:tblGrid>
      <w:tr w:rsidR="005A45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5FA" w:rsidRDefault="005A45FA" w:rsidP="005A45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5FA" w:rsidRDefault="005A45FA" w:rsidP="005A45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Рег. № заявки</w:t>
            </w:r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5FA" w:rsidRDefault="005A45FA" w:rsidP="005A45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заявителя и почтовый адрес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5FA" w:rsidRDefault="005A45FA" w:rsidP="005A45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5FA" w:rsidRDefault="005A45FA" w:rsidP="005A45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Причина отказа</w:t>
            </w:r>
          </w:p>
        </w:tc>
      </w:tr>
      <w:tr w:rsidR="005A45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5FA" w:rsidRDefault="005A45FA" w:rsidP="005A45FA">
            <w:pPr>
              <w:widowControl w:val="0"/>
              <w:autoSpaceDE w:val="0"/>
              <w:autoSpaceDN w:val="0"/>
              <w:adjustRightInd w:val="0"/>
              <w:spacing w:before="60" w:after="120"/>
              <w:ind w:left="40" w:right="40"/>
              <w:jc w:val="both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5FA" w:rsidRDefault="005A45FA" w:rsidP="005A45FA">
            <w:pPr>
              <w:widowControl w:val="0"/>
              <w:autoSpaceDE w:val="0"/>
              <w:autoSpaceDN w:val="0"/>
              <w:adjustRightInd w:val="0"/>
              <w:spacing w:before="60" w:after="120"/>
              <w:ind w:left="40" w:right="40"/>
              <w:jc w:val="both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5FA" w:rsidRDefault="005A45FA" w:rsidP="005A45FA">
            <w:pPr>
              <w:widowControl w:val="0"/>
              <w:autoSpaceDE w:val="0"/>
              <w:autoSpaceDN w:val="0"/>
              <w:adjustRightInd w:val="0"/>
              <w:spacing w:before="60" w:after="120"/>
              <w:ind w:left="40" w:right="40"/>
              <w:jc w:val="both"/>
              <w:rPr>
                <w:color w:val="000000"/>
              </w:rPr>
            </w:pPr>
            <w:r>
              <w:rPr>
                <w:color w:val="000000"/>
              </w:rPr>
              <w:t>Ханты-Мансийский банк открытое акционерное общество Российская Федерация, Ханты-Мансийский автономный округ-Югра, город Ханты-Мансийск, улица Мира, дом 38.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5FA" w:rsidRDefault="005A45FA" w:rsidP="005A45FA">
            <w:pPr>
              <w:widowControl w:val="0"/>
              <w:autoSpaceDE w:val="0"/>
              <w:autoSpaceDN w:val="0"/>
              <w:adjustRightInd w:val="0"/>
              <w:spacing w:before="60" w:after="120"/>
              <w:ind w:left="40" w:right="40"/>
              <w:jc w:val="both"/>
              <w:rPr>
                <w:color w:val="000000"/>
              </w:rPr>
            </w:pPr>
            <w:r>
              <w:rPr>
                <w:color w:val="000000"/>
              </w:rPr>
              <w:t>Допущен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5FA" w:rsidRDefault="005A45FA" w:rsidP="005A45FA">
            <w:pPr>
              <w:widowControl w:val="0"/>
              <w:autoSpaceDE w:val="0"/>
              <w:autoSpaceDN w:val="0"/>
              <w:adjustRightInd w:val="0"/>
              <w:spacing w:before="60" w:after="120"/>
              <w:ind w:left="40" w:right="4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5A45FA" w:rsidRDefault="005A45FA" w:rsidP="005A45FA">
      <w:pPr>
        <w:widowControl w:val="0"/>
        <w:autoSpaceDE w:val="0"/>
        <w:autoSpaceDN w:val="0"/>
        <w:adjustRightInd w:val="0"/>
        <w:spacing w:before="280" w:after="60"/>
        <w:jc w:val="both"/>
        <w:rPr>
          <w:color w:val="000000"/>
        </w:rPr>
      </w:pPr>
      <w:r>
        <w:rPr>
          <w:color w:val="000000"/>
        </w:rPr>
        <w:lastRenderedPageBreak/>
        <w:t>4.2. Решение комиссии: Признать аукцион в отношении лота №1 несостоявшимся, так как участником аукциона признан только один заявитель. На основании п.15 ч.1 ст.17.1 Федерального закона от 26.07.2006 №135-ФЗ</w:t>
      </w:r>
      <w:proofErr w:type="gramStart"/>
      <w:r>
        <w:rPr>
          <w:color w:val="000000"/>
        </w:rPr>
        <w:t>”О</w:t>
      </w:r>
      <w:proofErr w:type="gramEnd"/>
      <w:r>
        <w:rPr>
          <w:color w:val="000000"/>
        </w:rPr>
        <w:t xml:space="preserve"> защите конкуренции” (далее-Закон о конкуренции)заключить договор аренды муниципального имущества с единственным участником аукциона-Ханты-Мансийский банк открытое акционерное общество.</w:t>
      </w:r>
    </w:p>
    <w:p w:rsidR="00714811" w:rsidRDefault="00714811" w:rsidP="00714811">
      <w:pPr>
        <w:widowControl w:val="0"/>
        <w:autoSpaceDE w:val="0"/>
        <w:autoSpaceDN w:val="0"/>
        <w:adjustRightInd w:val="0"/>
        <w:spacing w:before="180" w:after="30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Лот № 2</w:t>
      </w:r>
    </w:p>
    <w:p w:rsidR="00714811" w:rsidRDefault="00714811" w:rsidP="005A45FA">
      <w:pPr>
        <w:widowControl w:val="0"/>
        <w:autoSpaceDE w:val="0"/>
        <w:autoSpaceDN w:val="0"/>
        <w:adjustRightInd w:val="0"/>
        <w:spacing w:before="280" w:after="60"/>
        <w:jc w:val="both"/>
        <w:rPr>
          <w:color w:val="000000"/>
        </w:rPr>
      </w:pPr>
      <w:r>
        <w:rPr>
          <w:color w:val="000000"/>
        </w:rPr>
        <w:t>4. Предмет аукциона: Право заключения договора аренды имущества находящегося в Муниципальной собственности, расположенного по адресу Ханты-Мансийский Автономный округ-Югра АО, Сургутский р-н, Лянтор г,</w:t>
      </w:r>
      <w:r w:rsidR="005157EE">
        <w:rPr>
          <w:color w:val="000000"/>
        </w:rPr>
        <w:t xml:space="preserve"> улица Набережная, строение 13, общей площадью 14,52 кв.м. Целевое назначение: офис</w:t>
      </w:r>
    </w:p>
    <w:p w:rsidR="005157EE" w:rsidRDefault="005157EE" w:rsidP="005A45FA">
      <w:pPr>
        <w:widowControl w:val="0"/>
        <w:autoSpaceDE w:val="0"/>
        <w:autoSpaceDN w:val="0"/>
        <w:adjustRightInd w:val="0"/>
        <w:spacing w:before="280" w:after="60"/>
        <w:jc w:val="both"/>
        <w:rPr>
          <w:color w:val="000000"/>
        </w:rPr>
      </w:pPr>
      <w:r>
        <w:rPr>
          <w:color w:val="000000"/>
        </w:rPr>
        <w:t xml:space="preserve">4.1. По окончании срока заявок на участие в аукционе </w:t>
      </w:r>
      <w:r w:rsidR="00004C25">
        <w:rPr>
          <w:color w:val="000000"/>
        </w:rPr>
        <w:t xml:space="preserve">не </w:t>
      </w:r>
      <w:r>
        <w:rPr>
          <w:color w:val="000000"/>
        </w:rPr>
        <w:t>было предоставлено ни одной заявки на участие в аукционе.</w:t>
      </w:r>
    </w:p>
    <w:p w:rsidR="005157EE" w:rsidRDefault="005157EE" w:rsidP="005A45FA">
      <w:pPr>
        <w:widowControl w:val="0"/>
        <w:autoSpaceDE w:val="0"/>
        <w:autoSpaceDN w:val="0"/>
        <w:adjustRightInd w:val="0"/>
        <w:spacing w:before="280" w:after="60"/>
        <w:jc w:val="both"/>
        <w:rPr>
          <w:color w:val="000000"/>
        </w:rPr>
      </w:pPr>
      <w:r>
        <w:rPr>
          <w:color w:val="000000"/>
        </w:rPr>
        <w:t>4.2. Р</w:t>
      </w:r>
      <w:r w:rsidR="00004C25">
        <w:rPr>
          <w:color w:val="000000"/>
        </w:rPr>
        <w:t>ешение</w:t>
      </w:r>
      <w:r>
        <w:rPr>
          <w:color w:val="000000"/>
        </w:rPr>
        <w:t xml:space="preserve"> комиссии: признать аукцион несостоявшимся, так как не подано ни одной заявки.</w:t>
      </w:r>
    </w:p>
    <w:p w:rsidR="005157EE" w:rsidRDefault="005157EE" w:rsidP="005157EE">
      <w:pPr>
        <w:widowControl w:val="0"/>
        <w:autoSpaceDE w:val="0"/>
        <w:autoSpaceDN w:val="0"/>
        <w:adjustRightInd w:val="0"/>
        <w:spacing w:before="180" w:after="30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Лот № 3</w:t>
      </w:r>
    </w:p>
    <w:p w:rsidR="005157EE" w:rsidRDefault="005157EE" w:rsidP="005157EE">
      <w:pPr>
        <w:widowControl w:val="0"/>
        <w:autoSpaceDE w:val="0"/>
        <w:autoSpaceDN w:val="0"/>
        <w:adjustRightInd w:val="0"/>
        <w:spacing w:before="280" w:after="60"/>
        <w:jc w:val="both"/>
        <w:rPr>
          <w:color w:val="000000"/>
        </w:rPr>
      </w:pPr>
      <w:r>
        <w:rPr>
          <w:color w:val="000000"/>
        </w:rPr>
        <w:t>4. Предмет аукциона: Право заключения договора аренды имущества находящегося в Муниципальной собственности, расположенного по адресу Ханты-Мансийский Автономный округ-Югра АО, Сургутский р-н, Лянтор г, улица Набережная, строение 13, общей площадью 58,64 кв.м. Целевое назначение: офис</w:t>
      </w:r>
    </w:p>
    <w:p w:rsidR="005157EE" w:rsidRDefault="005157EE" w:rsidP="005157EE">
      <w:pPr>
        <w:widowControl w:val="0"/>
        <w:autoSpaceDE w:val="0"/>
        <w:autoSpaceDN w:val="0"/>
        <w:adjustRightInd w:val="0"/>
        <w:spacing w:before="280" w:after="60"/>
        <w:jc w:val="both"/>
        <w:rPr>
          <w:color w:val="000000"/>
        </w:rPr>
      </w:pPr>
      <w:r>
        <w:rPr>
          <w:color w:val="000000"/>
        </w:rPr>
        <w:t xml:space="preserve">4.1. По окончании срока заявок на участие в аукционе </w:t>
      </w:r>
      <w:r w:rsidR="00004C25">
        <w:rPr>
          <w:color w:val="000000"/>
        </w:rPr>
        <w:t xml:space="preserve">не </w:t>
      </w:r>
      <w:r>
        <w:rPr>
          <w:color w:val="000000"/>
        </w:rPr>
        <w:t>было предоставлено ни одной заявки на участие в аукционе.</w:t>
      </w:r>
    </w:p>
    <w:p w:rsidR="005157EE" w:rsidRDefault="005157EE" w:rsidP="005157EE">
      <w:pPr>
        <w:widowControl w:val="0"/>
        <w:autoSpaceDE w:val="0"/>
        <w:autoSpaceDN w:val="0"/>
        <w:adjustRightInd w:val="0"/>
        <w:spacing w:before="280" w:after="60"/>
        <w:jc w:val="both"/>
        <w:rPr>
          <w:color w:val="000000"/>
        </w:rPr>
      </w:pPr>
      <w:r>
        <w:rPr>
          <w:color w:val="000000"/>
        </w:rPr>
        <w:t>4.2. Р</w:t>
      </w:r>
      <w:r w:rsidR="00004C25">
        <w:rPr>
          <w:color w:val="000000"/>
        </w:rPr>
        <w:t>ешение</w:t>
      </w:r>
      <w:r>
        <w:rPr>
          <w:color w:val="000000"/>
        </w:rPr>
        <w:t xml:space="preserve"> комиссии: признать аукцион несостоявшимся, так как не подано ни одной заявки.</w:t>
      </w:r>
    </w:p>
    <w:p w:rsidR="005157EE" w:rsidRDefault="005157EE" w:rsidP="005157EE">
      <w:pPr>
        <w:widowControl w:val="0"/>
        <w:autoSpaceDE w:val="0"/>
        <w:autoSpaceDN w:val="0"/>
        <w:adjustRightInd w:val="0"/>
        <w:spacing w:before="280" w:after="60"/>
        <w:jc w:val="both"/>
        <w:rPr>
          <w:color w:val="000000"/>
        </w:rPr>
      </w:pPr>
    </w:p>
    <w:p w:rsidR="005A45FA" w:rsidRDefault="005A45FA" w:rsidP="005A45FA">
      <w:pPr>
        <w:widowControl w:val="0"/>
        <w:autoSpaceDE w:val="0"/>
        <w:autoSpaceDN w:val="0"/>
        <w:adjustRightInd w:val="0"/>
        <w:spacing w:before="120"/>
        <w:rPr>
          <w:color w:val="000000"/>
        </w:rPr>
      </w:pPr>
      <w:r>
        <w:rPr>
          <w:color w:val="000000"/>
        </w:rPr>
        <w:t>Заместитель председателя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5A45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A45FA" w:rsidRDefault="005A45FA" w:rsidP="005A45FA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rPr>
                <w:color w:val="000000"/>
              </w:rPr>
            </w:pPr>
            <w:r>
              <w:rPr>
                <w:color w:val="000000"/>
              </w:rPr>
              <w:t>1. Нуждин</w:t>
            </w:r>
            <w:r w:rsidR="005157EE">
              <w:rPr>
                <w:color w:val="000000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A45FA" w:rsidRDefault="005A45FA" w:rsidP="005A45FA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rPr>
                <w:color w:val="00000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A45FA" w:rsidRDefault="005A45FA" w:rsidP="005A45FA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jc w:val="center"/>
              <w:rPr>
                <w:color w:val="000000"/>
              </w:rPr>
            </w:pPr>
          </w:p>
        </w:tc>
      </w:tr>
      <w:tr w:rsidR="005A45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5A45FA" w:rsidRDefault="005A45FA" w:rsidP="005A45FA">
            <w:pPr>
              <w:widowControl w:val="0"/>
              <w:autoSpaceDE w:val="0"/>
              <w:autoSpaceDN w:val="0"/>
              <w:adjustRightInd w:val="0"/>
              <w:ind w:left="240"/>
              <w:rPr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A45FA" w:rsidRDefault="005A45FA" w:rsidP="005A45FA">
            <w:pPr>
              <w:widowControl w:val="0"/>
              <w:autoSpaceDE w:val="0"/>
              <w:autoSpaceDN w:val="0"/>
              <w:adjustRightInd w:val="0"/>
              <w:ind w:left="240"/>
              <w:rPr>
                <w:color w:val="00000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5A45FA" w:rsidRDefault="005A45FA" w:rsidP="005A45FA">
            <w:pPr>
              <w:widowControl w:val="0"/>
              <w:autoSpaceDE w:val="0"/>
              <w:autoSpaceDN w:val="0"/>
              <w:adjustRightInd w:val="0"/>
              <w:ind w:left="240"/>
              <w:jc w:val="center"/>
              <w:rPr>
                <w:color w:val="000000"/>
              </w:rPr>
            </w:pPr>
            <w:r>
              <w:rPr>
                <w:color w:val="000000"/>
              </w:rPr>
              <w:t>(подпись)</w:t>
            </w:r>
          </w:p>
        </w:tc>
      </w:tr>
    </w:tbl>
    <w:p w:rsidR="005A45FA" w:rsidRDefault="005A45FA" w:rsidP="005A45FA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Секретарь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5A45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A45FA" w:rsidRDefault="005A45FA" w:rsidP="005A45FA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rPr>
                <w:color w:val="000000"/>
              </w:rPr>
            </w:pPr>
            <w:r>
              <w:rPr>
                <w:color w:val="000000"/>
              </w:rPr>
              <w:t>2. Ермакова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A45FA" w:rsidRDefault="005A45FA" w:rsidP="005A45FA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rPr>
                <w:color w:val="00000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A45FA" w:rsidRDefault="005A45FA" w:rsidP="005A45FA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jc w:val="center"/>
              <w:rPr>
                <w:color w:val="000000"/>
              </w:rPr>
            </w:pPr>
          </w:p>
        </w:tc>
      </w:tr>
      <w:tr w:rsidR="005A45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5A45FA" w:rsidRDefault="005A45FA" w:rsidP="005A45FA">
            <w:pPr>
              <w:widowControl w:val="0"/>
              <w:autoSpaceDE w:val="0"/>
              <w:autoSpaceDN w:val="0"/>
              <w:adjustRightInd w:val="0"/>
              <w:ind w:left="240"/>
              <w:rPr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A45FA" w:rsidRDefault="005A45FA" w:rsidP="005A45FA">
            <w:pPr>
              <w:widowControl w:val="0"/>
              <w:autoSpaceDE w:val="0"/>
              <w:autoSpaceDN w:val="0"/>
              <w:adjustRightInd w:val="0"/>
              <w:ind w:left="240"/>
              <w:rPr>
                <w:color w:val="00000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5A45FA" w:rsidRDefault="005A45FA" w:rsidP="005A45FA">
            <w:pPr>
              <w:widowControl w:val="0"/>
              <w:autoSpaceDE w:val="0"/>
              <w:autoSpaceDN w:val="0"/>
              <w:adjustRightInd w:val="0"/>
              <w:ind w:left="240"/>
              <w:jc w:val="center"/>
              <w:rPr>
                <w:color w:val="000000"/>
              </w:rPr>
            </w:pPr>
            <w:r>
              <w:rPr>
                <w:color w:val="000000"/>
              </w:rPr>
              <w:t>(подпись)</w:t>
            </w:r>
          </w:p>
        </w:tc>
      </w:tr>
    </w:tbl>
    <w:p w:rsidR="005A45FA" w:rsidRDefault="005A45FA" w:rsidP="005A45FA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Член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5A45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A45FA" w:rsidRDefault="005A45FA" w:rsidP="005A45FA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rPr>
                <w:color w:val="000000"/>
              </w:rPr>
            </w:pPr>
            <w:r>
              <w:rPr>
                <w:color w:val="000000"/>
              </w:rPr>
              <w:t>3. Баташова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A45FA" w:rsidRDefault="005A45FA" w:rsidP="005A45FA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rPr>
                <w:color w:val="00000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A45FA" w:rsidRDefault="005A45FA" w:rsidP="005A45FA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jc w:val="center"/>
              <w:rPr>
                <w:color w:val="000000"/>
              </w:rPr>
            </w:pPr>
          </w:p>
        </w:tc>
      </w:tr>
      <w:tr w:rsidR="005A45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5A45FA" w:rsidRDefault="005A45FA" w:rsidP="005A45FA">
            <w:pPr>
              <w:widowControl w:val="0"/>
              <w:autoSpaceDE w:val="0"/>
              <w:autoSpaceDN w:val="0"/>
              <w:adjustRightInd w:val="0"/>
              <w:ind w:left="240"/>
              <w:rPr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A45FA" w:rsidRDefault="005A45FA" w:rsidP="005A45FA">
            <w:pPr>
              <w:widowControl w:val="0"/>
              <w:autoSpaceDE w:val="0"/>
              <w:autoSpaceDN w:val="0"/>
              <w:adjustRightInd w:val="0"/>
              <w:ind w:left="240"/>
              <w:rPr>
                <w:color w:val="00000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5A45FA" w:rsidRDefault="005A45FA" w:rsidP="005A45FA">
            <w:pPr>
              <w:widowControl w:val="0"/>
              <w:autoSpaceDE w:val="0"/>
              <w:autoSpaceDN w:val="0"/>
              <w:adjustRightInd w:val="0"/>
              <w:ind w:left="240"/>
              <w:jc w:val="center"/>
              <w:rPr>
                <w:color w:val="000000"/>
              </w:rPr>
            </w:pPr>
            <w:r>
              <w:rPr>
                <w:color w:val="000000"/>
              </w:rPr>
              <w:t>(подпись)</w:t>
            </w:r>
          </w:p>
        </w:tc>
      </w:tr>
    </w:tbl>
    <w:p w:rsidR="005A45FA" w:rsidRDefault="005A45FA" w:rsidP="005A45FA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Член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5A45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A45FA" w:rsidRDefault="005A45FA" w:rsidP="005A45FA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rPr>
                <w:color w:val="000000"/>
              </w:rPr>
            </w:pPr>
            <w:r>
              <w:rPr>
                <w:color w:val="000000"/>
              </w:rPr>
              <w:t>4. Габбасов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A45FA" w:rsidRDefault="005A45FA" w:rsidP="005A45FA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rPr>
                <w:color w:val="00000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A45FA" w:rsidRDefault="005A45FA" w:rsidP="005A45FA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jc w:val="center"/>
              <w:rPr>
                <w:color w:val="000000"/>
              </w:rPr>
            </w:pPr>
          </w:p>
        </w:tc>
      </w:tr>
      <w:tr w:rsidR="005A45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5A45FA" w:rsidRDefault="005A45FA" w:rsidP="005A45FA">
            <w:pPr>
              <w:widowControl w:val="0"/>
              <w:autoSpaceDE w:val="0"/>
              <w:autoSpaceDN w:val="0"/>
              <w:adjustRightInd w:val="0"/>
              <w:ind w:left="240"/>
              <w:rPr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A45FA" w:rsidRDefault="005A45FA" w:rsidP="005A45FA">
            <w:pPr>
              <w:widowControl w:val="0"/>
              <w:autoSpaceDE w:val="0"/>
              <w:autoSpaceDN w:val="0"/>
              <w:adjustRightInd w:val="0"/>
              <w:ind w:left="240"/>
              <w:rPr>
                <w:color w:val="00000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5A45FA" w:rsidRDefault="005A45FA" w:rsidP="005A45FA">
            <w:pPr>
              <w:widowControl w:val="0"/>
              <w:autoSpaceDE w:val="0"/>
              <w:autoSpaceDN w:val="0"/>
              <w:adjustRightInd w:val="0"/>
              <w:ind w:left="240"/>
              <w:jc w:val="center"/>
              <w:rPr>
                <w:color w:val="000000"/>
              </w:rPr>
            </w:pPr>
            <w:r>
              <w:rPr>
                <w:color w:val="000000"/>
              </w:rPr>
              <w:t>(подпись)</w:t>
            </w:r>
          </w:p>
        </w:tc>
      </w:tr>
    </w:tbl>
    <w:p w:rsidR="00E641F3" w:rsidRDefault="00E641F3"/>
    <w:sectPr w:rsidR="00E641F3">
      <w:pgSz w:w="11905" w:h="16837"/>
      <w:pgMar w:top="1133" w:right="1417" w:bottom="850" w:left="198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5A45FA"/>
    <w:rsid w:val="00004C25"/>
    <w:rsid w:val="000051B7"/>
    <w:rsid w:val="00013562"/>
    <w:rsid w:val="00014D23"/>
    <w:rsid w:val="00026AC7"/>
    <w:rsid w:val="000301D4"/>
    <w:rsid w:val="00031ACF"/>
    <w:rsid w:val="00035376"/>
    <w:rsid w:val="0004397B"/>
    <w:rsid w:val="00053397"/>
    <w:rsid w:val="00060B35"/>
    <w:rsid w:val="0006201C"/>
    <w:rsid w:val="000666BD"/>
    <w:rsid w:val="00081151"/>
    <w:rsid w:val="00085829"/>
    <w:rsid w:val="00092204"/>
    <w:rsid w:val="000956EB"/>
    <w:rsid w:val="000A5131"/>
    <w:rsid w:val="000A67D8"/>
    <w:rsid w:val="000B7480"/>
    <w:rsid w:val="000B749C"/>
    <w:rsid w:val="000C63DE"/>
    <w:rsid w:val="000D2DCD"/>
    <w:rsid w:val="000F0341"/>
    <w:rsid w:val="000F693A"/>
    <w:rsid w:val="00101986"/>
    <w:rsid w:val="00112127"/>
    <w:rsid w:val="00122A84"/>
    <w:rsid w:val="0012333F"/>
    <w:rsid w:val="00135901"/>
    <w:rsid w:val="00136760"/>
    <w:rsid w:val="00144840"/>
    <w:rsid w:val="0015282F"/>
    <w:rsid w:val="0015519D"/>
    <w:rsid w:val="0016227A"/>
    <w:rsid w:val="001622D5"/>
    <w:rsid w:val="00165F11"/>
    <w:rsid w:val="001744B7"/>
    <w:rsid w:val="00182310"/>
    <w:rsid w:val="0019183F"/>
    <w:rsid w:val="001A4415"/>
    <w:rsid w:val="001A7663"/>
    <w:rsid w:val="001B037F"/>
    <w:rsid w:val="001C0DB2"/>
    <w:rsid w:val="001C1015"/>
    <w:rsid w:val="001D1888"/>
    <w:rsid w:val="001D4F4C"/>
    <w:rsid w:val="001D5FD8"/>
    <w:rsid w:val="001F3390"/>
    <w:rsid w:val="00201D2C"/>
    <w:rsid w:val="002071E2"/>
    <w:rsid w:val="0022420F"/>
    <w:rsid w:val="0023272C"/>
    <w:rsid w:val="00237CF4"/>
    <w:rsid w:val="00246FD7"/>
    <w:rsid w:val="00251B4D"/>
    <w:rsid w:val="00252BA8"/>
    <w:rsid w:val="00263945"/>
    <w:rsid w:val="00274A1B"/>
    <w:rsid w:val="002813B6"/>
    <w:rsid w:val="00284229"/>
    <w:rsid w:val="00284904"/>
    <w:rsid w:val="002879D2"/>
    <w:rsid w:val="00292807"/>
    <w:rsid w:val="00293892"/>
    <w:rsid w:val="00294B61"/>
    <w:rsid w:val="002955F0"/>
    <w:rsid w:val="002958DF"/>
    <w:rsid w:val="00297933"/>
    <w:rsid w:val="002A2D45"/>
    <w:rsid w:val="002A3B29"/>
    <w:rsid w:val="002B5438"/>
    <w:rsid w:val="002B613D"/>
    <w:rsid w:val="002C0484"/>
    <w:rsid w:val="002C6A0E"/>
    <w:rsid w:val="002D6776"/>
    <w:rsid w:val="002E0F3B"/>
    <w:rsid w:val="002E28EC"/>
    <w:rsid w:val="002F35A4"/>
    <w:rsid w:val="0030190A"/>
    <w:rsid w:val="00302EDF"/>
    <w:rsid w:val="003147B3"/>
    <w:rsid w:val="003251DA"/>
    <w:rsid w:val="00331EDC"/>
    <w:rsid w:val="00333F5A"/>
    <w:rsid w:val="003349FE"/>
    <w:rsid w:val="003356B9"/>
    <w:rsid w:val="003553DB"/>
    <w:rsid w:val="00356DD3"/>
    <w:rsid w:val="00357CE0"/>
    <w:rsid w:val="0036239A"/>
    <w:rsid w:val="00363927"/>
    <w:rsid w:val="00382B46"/>
    <w:rsid w:val="00383D63"/>
    <w:rsid w:val="00387FA8"/>
    <w:rsid w:val="00395DED"/>
    <w:rsid w:val="003A20BC"/>
    <w:rsid w:val="003B591F"/>
    <w:rsid w:val="003C2089"/>
    <w:rsid w:val="003D2B44"/>
    <w:rsid w:val="003D4B53"/>
    <w:rsid w:val="003D5292"/>
    <w:rsid w:val="003D6A51"/>
    <w:rsid w:val="003F5047"/>
    <w:rsid w:val="003F638B"/>
    <w:rsid w:val="003F6B48"/>
    <w:rsid w:val="00402E36"/>
    <w:rsid w:val="00404A8D"/>
    <w:rsid w:val="00412AB9"/>
    <w:rsid w:val="00413A34"/>
    <w:rsid w:val="004146CF"/>
    <w:rsid w:val="00421E03"/>
    <w:rsid w:val="00430CCA"/>
    <w:rsid w:val="004346AE"/>
    <w:rsid w:val="00442BE4"/>
    <w:rsid w:val="0044565F"/>
    <w:rsid w:val="00445AEA"/>
    <w:rsid w:val="00454167"/>
    <w:rsid w:val="004578B4"/>
    <w:rsid w:val="0046161B"/>
    <w:rsid w:val="00472E5A"/>
    <w:rsid w:val="00481E94"/>
    <w:rsid w:val="004926FF"/>
    <w:rsid w:val="00496636"/>
    <w:rsid w:val="004A2336"/>
    <w:rsid w:val="004A537F"/>
    <w:rsid w:val="004B08FA"/>
    <w:rsid w:val="004B1C30"/>
    <w:rsid w:val="004D3D8C"/>
    <w:rsid w:val="004D7B15"/>
    <w:rsid w:val="004E5629"/>
    <w:rsid w:val="004F2E7C"/>
    <w:rsid w:val="00502C3D"/>
    <w:rsid w:val="00505B11"/>
    <w:rsid w:val="005157EE"/>
    <w:rsid w:val="00522C14"/>
    <w:rsid w:val="00532B21"/>
    <w:rsid w:val="00533199"/>
    <w:rsid w:val="00537194"/>
    <w:rsid w:val="0054089D"/>
    <w:rsid w:val="00544D35"/>
    <w:rsid w:val="00555EEA"/>
    <w:rsid w:val="00560DD3"/>
    <w:rsid w:val="0056429A"/>
    <w:rsid w:val="00571213"/>
    <w:rsid w:val="00574E02"/>
    <w:rsid w:val="00576A80"/>
    <w:rsid w:val="00580223"/>
    <w:rsid w:val="00587822"/>
    <w:rsid w:val="005A45FA"/>
    <w:rsid w:val="005A71CD"/>
    <w:rsid w:val="005A74CB"/>
    <w:rsid w:val="005A7D7A"/>
    <w:rsid w:val="005B0C6D"/>
    <w:rsid w:val="005B2956"/>
    <w:rsid w:val="005B30BA"/>
    <w:rsid w:val="005C0BD9"/>
    <w:rsid w:val="005C48DA"/>
    <w:rsid w:val="005C6F55"/>
    <w:rsid w:val="005D3374"/>
    <w:rsid w:val="005D7D5E"/>
    <w:rsid w:val="005E1026"/>
    <w:rsid w:val="005E7AA5"/>
    <w:rsid w:val="00603D48"/>
    <w:rsid w:val="0061484D"/>
    <w:rsid w:val="0062000F"/>
    <w:rsid w:val="00622C1D"/>
    <w:rsid w:val="00626885"/>
    <w:rsid w:val="006319B2"/>
    <w:rsid w:val="00632BC3"/>
    <w:rsid w:val="00633F04"/>
    <w:rsid w:val="00635FA1"/>
    <w:rsid w:val="00636107"/>
    <w:rsid w:val="00640F17"/>
    <w:rsid w:val="00667089"/>
    <w:rsid w:val="00670108"/>
    <w:rsid w:val="0067039D"/>
    <w:rsid w:val="00670AAA"/>
    <w:rsid w:val="0067479F"/>
    <w:rsid w:val="00676E43"/>
    <w:rsid w:val="00677DA0"/>
    <w:rsid w:val="00696C95"/>
    <w:rsid w:val="006A549C"/>
    <w:rsid w:val="006B3D88"/>
    <w:rsid w:val="006D21F5"/>
    <w:rsid w:val="006D7DF8"/>
    <w:rsid w:val="006E3805"/>
    <w:rsid w:val="006F4EBE"/>
    <w:rsid w:val="006F54F3"/>
    <w:rsid w:val="00701E32"/>
    <w:rsid w:val="00712A07"/>
    <w:rsid w:val="00714811"/>
    <w:rsid w:val="007162EA"/>
    <w:rsid w:val="00727126"/>
    <w:rsid w:val="00737DC2"/>
    <w:rsid w:val="007456B1"/>
    <w:rsid w:val="0075792B"/>
    <w:rsid w:val="00762263"/>
    <w:rsid w:val="0077254B"/>
    <w:rsid w:val="007736DE"/>
    <w:rsid w:val="00780352"/>
    <w:rsid w:val="007847AD"/>
    <w:rsid w:val="00790EBE"/>
    <w:rsid w:val="00793BB4"/>
    <w:rsid w:val="00793C50"/>
    <w:rsid w:val="007953A5"/>
    <w:rsid w:val="007A2619"/>
    <w:rsid w:val="007B5A62"/>
    <w:rsid w:val="007C01A5"/>
    <w:rsid w:val="007C030B"/>
    <w:rsid w:val="007C2879"/>
    <w:rsid w:val="007D0D9A"/>
    <w:rsid w:val="007D1701"/>
    <w:rsid w:val="007D3467"/>
    <w:rsid w:val="007E01F6"/>
    <w:rsid w:val="007F4967"/>
    <w:rsid w:val="0080094A"/>
    <w:rsid w:val="00803532"/>
    <w:rsid w:val="0081710D"/>
    <w:rsid w:val="008239DD"/>
    <w:rsid w:val="00830255"/>
    <w:rsid w:val="00841928"/>
    <w:rsid w:val="00842A82"/>
    <w:rsid w:val="00843FAE"/>
    <w:rsid w:val="008512CF"/>
    <w:rsid w:val="008531AB"/>
    <w:rsid w:val="00855F18"/>
    <w:rsid w:val="008759E1"/>
    <w:rsid w:val="00875F60"/>
    <w:rsid w:val="00881426"/>
    <w:rsid w:val="0088489E"/>
    <w:rsid w:val="00885A4F"/>
    <w:rsid w:val="008956AF"/>
    <w:rsid w:val="0089639A"/>
    <w:rsid w:val="008A1837"/>
    <w:rsid w:val="008A3F0B"/>
    <w:rsid w:val="008B34F6"/>
    <w:rsid w:val="008B4F04"/>
    <w:rsid w:val="008D1558"/>
    <w:rsid w:val="008D69C0"/>
    <w:rsid w:val="008E0F5B"/>
    <w:rsid w:val="008E3FA3"/>
    <w:rsid w:val="008F40A6"/>
    <w:rsid w:val="008F533F"/>
    <w:rsid w:val="008F6B8D"/>
    <w:rsid w:val="008F7D5A"/>
    <w:rsid w:val="00900B48"/>
    <w:rsid w:val="009110DE"/>
    <w:rsid w:val="00911A8F"/>
    <w:rsid w:val="009122A7"/>
    <w:rsid w:val="00920316"/>
    <w:rsid w:val="00920464"/>
    <w:rsid w:val="00924481"/>
    <w:rsid w:val="009255F4"/>
    <w:rsid w:val="00932C2E"/>
    <w:rsid w:val="00934CC4"/>
    <w:rsid w:val="00940199"/>
    <w:rsid w:val="00941607"/>
    <w:rsid w:val="0094402A"/>
    <w:rsid w:val="00954D9B"/>
    <w:rsid w:val="00955FD4"/>
    <w:rsid w:val="00992CA1"/>
    <w:rsid w:val="00996954"/>
    <w:rsid w:val="009A20DE"/>
    <w:rsid w:val="009B17D0"/>
    <w:rsid w:val="009B43F0"/>
    <w:rsid w:val="009B780C"/>
    <w:rsid w:val="009C117D"/>
    <w:rsid w:val="009C1892"/>
    <w:rsid w:val="009C5254"/>
    <w:rsid w:val="009C73CB"/>
    <w:rsid w:val="009C7548"/>
    <w:rsid w:val="009D2431"/>
    <w:rsid w:val="009D3BB4"/>
    <w:rsid w:val="009D639D"/>
    <w:rsid w:val="009D6ABB"/>
    <w:rsid w:val="009E3A6E"/>
    <w:rsid w:val="009E6199"/>
    <w:rsid w:val="009F0D43"/>
    <w:rsid w:val="009F0E15"/>
    <w:rsid w:val="009F2D54"/>
    <w:rsid w:val="00A17857"/>
    <w:rsid w:val="00A219A7"/>
    <w:rsid w:val="00A224ED"/>
    <w:rsid w:val="00A2711B"/>
    <w:rsid w:val="00A47FD8"/>
    <w:rsid w:val="00A578E8"/>
    <w:rsid w:val="00A705F6"/>
    <w:rsid w:val="00A8184D"/>
    <w:rsid w:val="00AA2E91"/>
    <w:rsid w:val="00AA6335"/>
    <w:rsid w:val="00AB1986"/>
    <w:rsid w:val="00AD2ADD"/>
    <w:rsid w:val="00AF569E"/>
    <w:rsid w:val="00B03453"/>
    <w:rsid w:val="00B17C49"/>
    <w:rsid w:val="00B202CD"/>
    <w:rsid w:val="00B2486D"/>
    <w:rsid w:val="00B41148"/>
    <w:rsid w:val="00B418ED"/>
    <w:rsid w:val="00B41D83"/>
    <w:rsid w:val="00B42F4D"/>
    <w:rsid w:val="00B55A19"/>
    <w:rsid w:val="00B65CFE"/>
    <w:rsid w:val="00B6691A"/>
    <w:rsid w:val="00B7290F"/>
    <w:rsid w:val="00B74C62"/>
    <w:rsid w:val="00B84B74"/>
    <w:rsid w:val="00B96FD4"/>
    <w:rsid w:val="00B97EC9"/>
    <w:rsid w:val="00BB250F"/>
    <w:rsid w:val="00BD1A16"/>
    <w:rsid w:val="00BE0200"/>
    <w:rsid w:val="00BF1C85"/>
    <w:rsid w:val="00BF67E6"/>
    <w:rsid w:val="00C04BE0"/>
    <w:rsid w:val="00C148FE"/>
    <w:rsid w:val="00C2044A"/>
    <w:rsid w:val="00C259D9"/>
    <w:rsid w:val="00C30673"/>
    <w:rsid w:val="00C3629C"/>
    <w:rsid w:val="00C435FB"/>
    <w:rsid w:val="00C440B7"/>
    <w:rsid w:val="00C45933"/>
    <w:rsid w:val="00C53084"/>
    <w:rsid w:val="00C53CF9"/>
    <w:rsid w:val="00C55D98"/>
    <w:rsid w:val="00C64F11"/>
    <w:rsid w:val="00C663DA"/>
    <w:rsid w:val="00C7550A"/>
    <w:rsid w:val="00C92951"/>
    <w:rsid w:val="00C96966"/>
    <w:rsid w:val="00CA3E9F"/>
    <w:rsid w:val="00CB78AB"/>
    <w:rsid w:val="00CC2FBB"/>
    <w:rsid w:val="00CC5DFF"/>
    <w:rsid w:val="00CC79AD"/>
    <w:rsid w:val="00CD4BA6"/>
    <w:rsid w:val="00CD6110"/>
    <w:rsid w:val="00CE3FDC"/>
    <w:rsid w:val="00CF0A79"/>
    <w:rsid w:val="00CF250F"/>
    <w:rsid w:val="00CF63A4"/>
    <w:rsid w:val="00D0217F"/>
    <w:rsid w:val="00D033FF"/>
    <w:rsid w:val="00D05E84"/>
    <w:rsid w:val="00D14AD8"/>
    <w:rsid w:val="00D20258"/>
    <w:rsid w:val="00D270FC"/>
    <w:rsid w:val="00D3658A"/>
    <w:rsid w:val="00D43D57"/>
    <w:rsid w:val="00D543B4"/>
    <w:rsid w:val="00D57C4E"/>
    <w:rsid w:val="00D61CA7"/>
    <w:rsid w:val="00D64395"/>
    <w:rsid w:val="00D66A99"/>
    <w:rsid w:val="00D71DF9"/>
    <w:rsid w:val="00D749F0"/>
    <w:rsid w:val="00D81C64"/>
    <w:rsid w:val="00D864FC"/>
    <w:rsid w:val="00D86669"/>
    <w:rsid w:val="00D902FF"/>
    <w:rsid w:val="00DA11C5"/>
    <w:rsid w:val="00DA2988"/>
    <w:rsid w:val="00DA2D80"/>
    <w:rsid w:val="00DC0806"/>
    <w:rsid w:val="00DC1E5C"/>
    <w:rsid w:val="00DC4FFE"/>
    <w:rsid w:val="00DD293F"/>
    <w:rsid w:val="00DE2D35"/>
    <w:rsid w:val="00DE7A8B"/>
    <w:rsid w:val="00E21632"/>
    <w:rsid w:val="00E21BB9"/>
    <w:rsid w:val="00E23F88"/>
    <w:rsid w:val="00E25836"/>
    <w:rsid w:val="00E36576"/>
    <w:rsid w:val="00E42BB9"/>
    <w:rsid w:val="00E5231A"/>
    <w:rsid w:val="00E52F8A"/>
    <w:rsid w:val="00E55EB7"/>
    <w:rsid w:val="00E5695A"/>
    <w:rsid w:val="00E60E2A"/>
    <w:rsid w:val="00E641F3"/>
    <w:rsid w:val="00E724DA"/>
    <w:rsid w:val="00E73626"/>
    <w:rsid w:val="00E803AB"/>
    <w:rsid w:val="00E80412"/>
    <w:rsid w:val="00E807E2"/>
    <w:rsid w:val="00EA2918"/>
    <w:rsid w:val="00EA7F7F"/>
    <w:rsid w:val="00EB3692"/>
    <w:rsid w:val="00EC052C"/>
    <w:rsid w:val="00EC4211"/>
    <w:rsid w:val="00EC51D5"/>
    <w:rsid w:val="00ED7C6F"/>
    <w:rsid w:val="00EE52CD"/>
    <w:rsid w:val="00EE6971"/>
    <w:rsid w:val="00EF121F"/>
    <w:rsid w:val="00EF6595"/>
    <w:rsid w:val="00F01238"/>
    <w:rsid w:val="00F01957"/>
    <w:rsid w:val="00F11DDF"/>
    <w:rsid w:val="00F17DFA"/>
    <w:rsid w:val="00F33540"/>
    <w:rsid w:val="00F35D46"/>
    <w:rsid w:val="00F44A14"/>
    <w:rsid w:val="00F61CE2"/>
    <w:rsid w:val="00F66377"/>
    <w:rsid w:val="00F67699"/>
    <w:rsid w:val="00F71C16"/>
    <w:rsid w:val="00F75066"/>
    <w:rsid w:val="00F91CFA"/>
    <w:rsid w:val="00F94644"/>
    <w:rsid w:val="00F969E1"/>
    <w:rsid w:val="00FA0F64"/>
    <w:rsid w:val="00FB00FF"/>
    <w:rsid w:val="00FB03B1"/>
    <w:rsid w:val="00FB0865"/>
    <w:rsid w:val="00FB3197"/>
    <w:rsid w:val="00FC2805"/>
    <w:rsid w:val="00FC3265"/>
    <w:rsid w:val="00FC4586"/>
    <w:rsid w:val="00FC66A1"/>
    <w:rsid w:val="00FD0050"/>
    <w:rsid w:val="00FD287D"/>
    <w:rsid w:val="00FE00B7"/>
    <w:rsid w:val="00FE46D2"/>
    <w:rsid w:val="00FF29F8"/>
    <w:rsid w:val="00FF4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45F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5A45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Links>
    <vt:vector size="6" baseType="variant">
      <vt:variant>
        <vt:i4>524315</vt:i4>
      </vt:variant>
      <vt:variant>
        <vt:i4>0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_SodikovaVN</dc:creator>
  <cp:keywords/>
  <cp:lastModifiedBy>Дьячук Андрей Сергеевич</cp:lastModifiedBy>
  <cp:revision>2</cp:revision>
  <cp:lastPrinted>2012-10-30T04:18:00Z</cp:lastPrinted>
  <dcterms:created xsi:type="dcterms:W3CDTF">2012-10-30T11:37:00Z</dcterms:created>
  <dcterms:modified xsi:type="dcterms:W3CDTF">2012-10-30T11:37:00Z</dcterms:modified>
</cp:coreProperties>
</file>