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971" w:rsidRDefault="00202971" w:rsidP="00202971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48801896" r:id="rId7"/>
        </w:object>
      </w:r>
    </w:p>
    <w:p w:rsidR="00202971" w:rsidRDefault="00202971" w:rsidP="00202971">
      <w:pPr>
        <w:jc w:val="center"/>
        <w:rPr>
          <w:b/>
          <w:sz w:val="14"/>
          <w:szCs w:val="14"/>
        </w:rPr>
      </w:pPr>
    </w:p>
    <w:p w:rsidR="00004ED5" w:rsidRDefault="00004ED5" w:rsidP="00004ED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04ED5" w:rsidRDefault="00004ED5" w:rsidP="00004ED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04ED5" w:rsidRDefault="00004ED5" w:rsidP="00004ED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04ED5" w:rsidRDefault="00004ED5" w:rsidP="00004ED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04ED5" w:rsidRDefault="00004ED5" w:rsidP="00004ED5">
      <w:pPr>
        <w:jc w:val="center"/>
        <w:rPr>
          <w:b/>
          <w:sz w:val="32"/>
        </w:rPr>
      </w:pPr>
    </w:p>
    <w:p w:rsidR="00004ED5" w:rsidRDefault="00004ED5" w:rsidP="00004ED5">
      <w:pPr>
        <w:jc w:val="center"/>
      </w:pPr>
      <w:r>
        <w:rPr>
          <w:b/>
          <w:sz w:val="32"/>
          <w:szCs w:val="32"/>
        </w:rPr>
        <w:t>ПОСТАНОВЛЕНИЕ</w:t>
      </w:r>
    </w:p>
    <w:p w:rsidR="00004ED5" w:rsidRDefault="00004ED5" w:rsidP="00004ED5"/>
    <w:p w:rsidR="00004ED5" w:rsidRDefault="00004ED5" w:rsidP="00004E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72B2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 декабря  2013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A72B2B">
        <w:rPr>
          <w:sz w:val="28"/>
          <w:szCs w:val="28"/>
        </w:rPr>
        <w:t>658</w:t>
      </w:r>
      <w:r>
        <w:rPr>
          <w:sz w:val="28"/>
          <w:szCs w:val="28"/>
        </w:rPr>
        <w:t xml:space="preserve">                                   </w:t>
      </w:r>
    </w:p>
    <w:p w:rsidR="00004ED5" w:rsidRDefault="00004ED5" w:rsidP="00004ED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A52E9" w:rsidRDefault="002A52E9" w:rsidP="002A5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198" w:rsidRPr="009761E5" w:rsidRDefault="007E4198" w:rsidP="007E4198">
      <w:pPr>
        <w:jc w:val="both"/>
        <w:rPr>
          <w:sz w:val="28"/>
          <w:szCs w:val="28"/>
        </w:rPr>
      </w:pPr>
      <w:r w:rsidRPr="009761E5">
        <w:rPr>
          <w:sz w:val="28"/>
          <w:szCs w:val="28"/>
        </w:rPr>
        <w:t xml:space="preserve">Об отмене  постановлений Администрации </w:t>
      </w:r>
    </w:p>
    <w:p w:rsidR="007E4198" w:rsidRPr="007E4198" w:rsidRDefault="007E4198" w:rsidP="007E4198">
      <w:pPr>
        <w:jc w:val="both"/>
        <w:rPr>
          <w:b/>
          <w:sz w:val="28"/>
          <w:szCs w:val="28"/>
        </w:rPr>
      </w:pPr>
      <w:r w:rsidRPr="009761E5">
        <w:rPr>
          <w:sz w:val="28"/>
          <w:szCs w:val="28"/>
        </w:rPr>
        <w:t xml:space="preserve">городского поселения Лянтор </w:t>
      </w:r>
    </w:p>
    <w:p w:rsidR="007E4198" w:rsidRPr="009761E5" w:rsidRDefault="007E4198" w:rsidP="007E4198">
      <w:pPr>
        <w:jc w:val="both"/>
        <w:rPr>
          <w:sz w:val="28"/>
          <w:szCs w:val="28"/>
        </w:rPr>
      </w:pPr>
    </w:p>
    <w:p w:rsidR="007E4198" w:rsidRPr="009761E5" w:rsidRDefault="007E4198" w:rsidP="007E4198">
      <w:pPr>
        <w:jc w:val="both"/>
        <w:rPr>
          <w:sz w:val="28"/>
          <w:szCs w:val="28"/>
        </w:rPr>
      </w:pPr>
      <w:r w:rsidRPr="009761E5">
        <w:rPr>
          <w:sz w:val="28"/>
          <w:szCs w:val="28"/>
        </w:rPr>
        <w:t xml:space="preserve">          В связи с кадровыми изменениями, и внесением изменений в состав постоянной </w:t>
      </w:r>
      <w:proofErr w:type="spellStart"/>
      <w:r w:rsidRPr="009761E5">
        <w:rPr>
          <w:sz w:val="28"/>
          <w:szCs w:val="28"/>
        </w:rPr>
        <w:t>эвакоприёмной</w:t>
      </w:r>
      <w:proofErr w:type="spellEnd"/>
      <w:r w:rsidRPr="009761E5">
        <w:rPr>
          <w:sz w:val="28"/>
          <w:szCs w:val="28"/>
        </w:rPr>
        <w:t xml:space="preserve"> комиссии городского поселения Лянтор:</w:t>
      </w:r>
    </w:p>
    <w:p w:rsidR="007E4198" w:rsidRDefault="007E4198" w:rsidP="007E4198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:rsidR="007E4198" w:rsidRDefault="007E4198" w:rsidP="007E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1E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761E5">
        <w:rPr>
          <w:sz w:val="28"/>
          <w:szCs w:val="28"/>
        </w:rPr>
        <w:t xml:space="preserve"> Администрации городского поселения Лянтор от 29.06.2009 № 126 «О внесении изменений в постановление Главы городского поселения Лянтор от 08.02.2007 № 8 «О создании постоянной </w:t>
      </w:r>
      <w:proofErr w:type="spellStart"/>
      <w:r w:rsidRPr="009761E5">
        <w:rPr>
          <w:sz w:val="28"/>
          <w:szCs w:val="28"/>
        </w:rPr>
        <w:t>эвакоприёмной</w:t>
      </w:r>
      <w:proofErr w:type="spellEnd"/>
      <w:r w:rsidRPr="009761E5">
        <w:rPr>
          <w:sz w:val="28"/>
          <w:szCs w:val="28"/>
        </w:rPr>
        <w:t xml:space="preserve"> комиссии городского поселения Лянтор»</w:t>
      </w:r>
      <w:r>
        <w:rPr>
          <w:sz w:val="28"/>
          <w:szCs w:val="28"/>
        </w:rPr>
        <w:t>;</w:t>
      </w:r>
    </w:p>
    <w:p w:rsidR="007E4198" w:rsidRPr="009761E5" w:rsidRDefault="007E4198" w:rsidP="007E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61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761E5">
        <w:rPr>
          <w:sz w:val="28"/>
          <w:szCs w:val="28"/>
        </w:rPr>
        <w:t xml:space="preserve"> Администрации городского поселения Лянтор от 11.03.2010 № 110 «О внесении изменений в постановление Главы городского поселения Лянтор от 08.02.2007 № 8 «О создании постоянной </w:t>
      </w:r>
      <w:proofErr w:type="spellStart"/>
      <w:r w:rsidRPr="009761E5">
        <w:rPr>
          <w:sz w:val="28"/>
          <w:szCs w:val="28"/>
        </w:rPr>
        <w:t>эвакоприёмной</w:t>
      </w:r>
      <w:proofErr w:type="spellEnd"/>
      <w:r w:rsidRPr="009761E5">
        <w:rPr>
          <w:sz w:val="28"/>
          <w:szCs w:val="28"/>
        </w:rPr>
        <w:t xml:space="preserve"> комиссии городского поселения Лянтор».</w:t>
      </w:r>
    </w:p>
    <w:p w:rsidR="00B41978" w:rsidRPr="005356D0" w:rsidRDefault="00B41978" w:rsidP="00B4197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5356D0">
        <w:rPr>
          <w:sz w:val="28"/>
          <w:szCs w:val="28"/>
        </w:rPr>
        <w:t>Лянторская</w:t>
      </w:r>
      <w:proofErr w:type="spellEnd"/>
      <w:r w:rsidRPr="005356D0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B41978" w:rsidRPr="005356D0" w:rsidRDefault="00B41978" w:rsidP="00B4197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41978" w:rsidRPr="005356D0" w:rsidRDefault="00B41978" w:rsidP="00B41978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5356D0">
        <w:rPr>
          <w:sz w:val="28"/>
          <w:szCs w:val="28"/>
        </w:rPr>
        <w:t>Контроль за</w:t>
      </w:r>
      <w:proofErr w:type="gramEnd"/>
      <w:r w:rsidRPr="005356D0">
        <w:rPr>
          <w:sz w:val="28"/>
          <w:szCs w:val="28"/>
        </w:rPr>
        <w:t xml:space="preserve"> выполнением постановления оставляю за собой.</w:t>
      </w:r>
    </w:p>
    <w:p w:rsidR="00B41978" w:rsidRDefault="00B41978" w:rsidP="00B41978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41978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41978" w:rsidRPr="00B82AC9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41978" w:rsidRPr="00201374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41978" w:rsidRPr="00B82AC9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64177" w:rsidRDefault="00164177" w:rsidP="00164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34B" w:rsidRDefault="007D334B" w:rsidP="00A71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34B" w:rsidSect="00B419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030D2"/>
    <w:multiLevelType w:val="hybridMultilevel"/>
    <w:tmpl w:val="189A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04ED5"/>
    <w:rsid w:val="00043AB1"/>
    <w:rsid w:val="00062D4A"/>
    <w:rsid w:val="00077108"/>
    <w:rsid w:val="000E4DEB"/>
    <w:rsid w:val="000E7A30"/>
    <w:rsid w:val="00164177"/>
    <w:rsid w:val="00167626"/>
    <w:rsid w:val="00191317"/>
    <w:rsid w:val="001C3DC3"/>
    <w:rsid w:val="001D07C3"/>
    <w:rsid w:val="00202971"/>
    <w:rsid w:val="00206193"/>
    <w:rsid w:val="0028792D"/>
    <w:rsid w:val="002A52E9"/>
    <w:rsid w:val="002D77A8"/>
    <w:rsid w:val="003055A4"/>
    <w:rsid w:val="00324FAF"/>
    <w:rsid w:val="00343C53"/>
    <w:rsid w:val="00346EAA"/>
    <w:rsid w:val="003664E8"/>
    <w:rsid w:val="003D45C5"/>
    <w:rsid w:val="004347E9"/>
    <w:rsid w:val="004477BD"/>
    <w:rsid w:val="00470FB2"/>
    <w:rsid w:val="00476BF7"/>
    <w:rsid w:val="004952BA"/>
    <w:rsid w:val="004C2877"/>
    <w:rsid w:val="004C79FD"/>
    <w:rsid w:val="00520DD5"/>
    <w:rsid w:val="0058224B"/>
    <w:rsid w:val="005F25C7"/>
    <w:rsid w:val="006119E6"/>
    <w:rsid w:val="00627888"/>
    <w:rsid w:val="00633AF9"/>
    <w:rsid w:val="006B1B18"/>
    <w:rsid w:val="006C01D8"/>
    <w:rsid w:val="00774DF8"/>
    <w:rsid w:val="007D334B"/>
    <w:rsid w:val="007E4198"/>
    <w:rsid w:val="0081330A"/>
    <w:rsid w:val="008255A6"/>
    <w:rsid w:val="00891DF3"/>
    <w:rsid w:val="008E0575"/>
    <w:rsid w:val="0090030B"/>
    <w:rsid w:val="0097525A"/>
    <w:rsid w:val="009F31DB"/>
    <w:rsid w:val="00A22B60"/>
    <w:rsid w:val="00A37E63"/>
    <w:rsid w:val="00A713C2"/>
    <w:rsid w:val="00A72B2B"/>
    <w:rsid w:val="00AA2263"/>
    <w:rsid w:val="00AE325B"/>
    <w:rsid w:val="00AF0416"/>
    <w:rsid w:val="00B05E90"/>
    <w:rsid w:val="00B41978"/>
    <w:rsid w:val="00B85B9F"/>
    <w:rsid w:val="00BB0661"/>
    <w:rsid w:val="00C31248"/>
    <w:rsid w:val="00C417C8"/>
    <w:rsid w:val="00CB745E"/>
    <w:rsid w:val="00D01105"/>
    <w:rsid w:val="00D141AE"/>
    <w:rsid w:val="00E51D79"/>
    <w:rsid w:val="00E555FB"/>
    <w:rsid w:val="00E63DC5"/>
    <w:rsid w:val="00E96461"/>
    <w:rsid w:val="00EF3A1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2013-12-13T03:25:00Z</cp:lastPrinted>
  <dcterms:created xsi:type="dcterms:W3CDTF">2013-12-17T10:12:00Z</dcterms:created>
  <dcterms:modified xsi:type="dcterms:W3CDTF">2013-12-17T10:12:00Z</dcterms:modified>
</cp:coreProperties>
</file>