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A1" w:rsidRDefault="00644BA1" w:rsidP="00644BA1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34202379" r:id="rId8"/>
        </w:object>
      </w:r>
    </w:p>
    <w:p w:rsidR="00644BA1" w:rsidRDefault="00644BA1" w:rsidP="00644BA1">
      <w:pPr>
        <w:jc w:val="center"/>
        <w:rPr>
          <w:b/>
          <w:sz w:val="14"/>
          <w:szCs w:val="14"/>
        </w:rPr>
      </w:pPr>
    </w:p>
    <w:p w:rsidR="00644BA1" w:rsidRDefault="00644BA1" w:rsidP="00644BA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44BA1" w:rsidRDefault="00644BA1" w:rsidP="00644BA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44BA1" w:rsidRDefault="00644BA1" w:rsidP="00644B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44BA1" w:rsidRDefault="00644BA1" w:rsidP="00644BA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44BA1" w:rsidRDefault="00644BA1" w:rsidP="00644BA1">
      <w:pPr>
        <w:jc w:val="center"/>
        <w:rPr>
          <w:b/>
          <w:sz w:val="32"/>
        </w:rPr>
      </w:pPr>
    </w:p>
    <w:p w:rsidR="00644BA1" w:rsidRDefault="00644BA1" w:rsidP="00644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4BA1" w:rsidRDefault="00644BA1" w:rsidP="00644BA1">
      <w:pPr>
        <w:rPr>
          <w:sz w:val="20"/>
          <w:szCs w:val="20"/>
        </w:rPr>
      </w:pPr>
    </w:p>
    <w:p w:rsidR="00644BA1" w:rsidRDefault="00644BA1" w:rsidP="00644BA1"/>
    <w:p w:rsidR="00644BA1" w:rsidRDefault="00644BA1" w:rsidP="00644BA1">
      <w:pPr>
        <w:rPr>
          <w:sz w:val="28"/>
          <w:szCs w:val="28"/>
        </w:rPr>
      </w:pPr>
      <w:r w:rsidRPr="00D0269B">
        <w:rPr>
          <w:sz w:val="28"/>
          <w:szCs w:val="28"/>
          <w:u w:val="single"/>
        </w:rPr>
        <w:t>«</w:t>
      </w:r>
      <w:r w:rsidR="00D0269B">
        <w:rPr>
          <w:sz w:val="28"/>
          <w:szCs w:val="28"/>
          <w:u w:val="single"/>
        </w:rPr>
        <w:t xml:space="preserve"> 27 </w:t>
      </w:r>
      <w:r w:rsidRPr="00D0269B">
        <w:rPr>
          <w:sz w:val="28"/>
          <w:szCs w:val="28"/>
          <w:u w:val="single"/>
        </w:rPr>
        <w:t>»</w:t>
      </w:r>
      <w:r w:rsidR="00D0269B">
        <w:rPr>
          <w:sz w:val="28"/>
          <w:szCs w:val="28"/>
          <w:u w:val="single"/>
        </w:rPr>
        <w:t xml:space="preserve"> июня</w:t>
      </w:r>
      <w:r w:rsidRPr="00D0269B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    </w:t>
      </w:r>
      <w:r w:rsidR="00D02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 w:rsidR="00D0269B">
        <w:rPr>
          <w:sz w:val="28"/>
          <w:szCs w:val="28"/>
        </w:rPr>
        <w:t xml:space="preserve"> 320</w:t>
      </w:r>
    </w:p>
    <w:p w:rsidR="00644BA1" w:rsidRDefault="00644BA1" w:rsidP="00644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44BA1" w:rsidRDefault="00644BA1" w:rsidP="00644BA1">
      <w:pPr>
        <w:rPr>
          <w:sz w:val="28"/>
          <w:szCs w:val="28"/>
        </w:rPr>
      </w:pPr>
    </w:p>
    <w:p w:rsidR="00181FBD" w:rsidRDefault="00181FBD">
      <w:pPr>
        <w:jc w:val="both"/>
        <w:rPr>
          <w:sz w:val="28"/>
          <w:szCs w:val="28"/>
        </w:rPr>
      </w:pPr>
    </w:p>
    <w:p w:rsidR="00FE5FEC" w:rsidRDefault="00A0397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34D58" w:rsidRDefault="00A0397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A0397D" w:rsidRDefault="00A03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A0397D" w:rsidRDefault="00A0397D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28.06.2012 г. № 335</w:t>
      </w:r>
    </w:p>
    <w:p w:rsidR="000473D6" w:rsidRDefault="000473D6">
      <w:pPr>
        <w:jc w:val="both"/>
        <w:rPr>
          <w:sz w:val="28"/>
          <w:szCs w:val="28"/>
        </w:rPr>
      </w:pPr>
    </w:p>
    <w:p w:rsidR="00644BA1" w:rsidRDefault="00644BA1">
      <w:pPr>
        <w:jc w:val="both"/>
        <w:rPr>
          <w:sz w:val="28"/>
          <w:szCs w:val="28"/>
        </w:rPr>
      </w:pPr>
    </w:p>
    <w:p w:rsidR="00134D58" w:rsidRDefault="00A0397D" w:rsidP="000C6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 Указа Президента Российской Федерации от 07.05.2012 г. № 601 «Об основных направлениях совершенствования системы государственного управления»:</w:t>
      </w:r>
    </w:p>
    <w:p w:rsidR="00F54379" w:rsidRDefault="00DB0353" w:rsidP="00F5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397D">
        <w:rPr>
          <w:rFonts w:ascii="Times New Roman" w:hAnsi="Times New Roman" w:cs="Times New Roman"/>
          <w:spacing w:val="2"/>
          <w:sz w:val="28"/>
          <w:szCs w:val="28"/>
        </w:rPr>
        <w:t>Внести в Администр</w:t>
      </w:r>
      <w:r w:rsidR="0072061A">
        <w:rPr>
          <w:rFonts w:ascii="Times New Roman" w:hAnsi="Times New Roman" w:cs="Times New Roman"/>
          <w:sz w:val="28"/>
          <w:szCs w:val="28"/>
        </w:rPr>
        <w:t>а</w:t>
      </w:r>
      <w:r w:rsidR="00A0397D">
        <w:rPr>
          <w:rFonts w:ascii="Times New Roman" w:hAnsi="Times New Roman" w:cs="Times New Roman"/>
          <w:sz w:val="28"/>
          <w:szCs w:val="28"/>
        </w:rPr>
        <w:t>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294057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городского поселения Лянтор от 28.06.2012 № 335 (далее – Регламент) следующие изменения:</w:t>
      </w:r>
    </w:p>
    <w:p w:rsidR="00294057" w:rsidRDefault="00294057" w:rsidP="00F5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2.10. Регламента изложить в следующей редакции:</w:t>
      </w:r>
    </w:p>
    <w:p w:rsidR="00294057" w:rsidRDefault="00294057" w:rsidP="00294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BCF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A85E37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82575">
        <w:rPr>
          <w:rFonts w:ascii="Times New Roman" w:hAnsi="Times New Roman" w:cs="Times New Roman"/>
          <w:sz w:val="28"/>
          <w:szCs w:val="28"/>
        </w:rPr>
        <w:t>заявления (</w:t>
      </w:r>
      <w:r w:rsidR="00A85E37">
        <w:rPr>
          <w:rFonts w:ascii="Times New Roman" w:hAnsi="Times New Roman" w:cs="Times New Roman"/>
          <w:sz w:val="28"/>
          <w:szCs w:val="28"/>
        </w:rPr>
        <w:t>запроса</w:t>
      </w:r>
      <w:r w:rsidR="00282575">
        <w:rPr>
          <w:rFonts w:ascii="Times New Roman" w:hAnsi="Times New Roman" w:cs="Times New Roman"/>
          <w:sz w:val="28"/>
          <w:szCs w:val="28"/>
        </w:rPr>
        <w:t>)</w:t>
      </w:r>
      <w:r w:rsidR="00A85E3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F723C6">
        <w:rPr>
          <w:rFonts w:ascii="Times New Roman" w:hAnsi="Times New Roman" w:cs="Times New Roman"/>
          <w:sz w:val="28"/>
          <w:szCs w:val="28"/>
        </w:rPr>
        <w:t xml:space="preserve">при </w:t>
      </w:r>
      <w:r w:rsidR="00A85E37">
        <w:rPr>
          <w:rFonts w:ascii="Times New Roman" w:hAnsi="Times New Roman" w:cs="Times New Roman"/>
          <w:sz w:val="28"/>
          <w:szCs w:val="28"/>
        </w:rPr>
        <w:t>получени</w:t>
      </w:r>
      <w:r w:rsidR="00F723C6">
        <w:rPr>
          <w:rFonts w:ascii="Times New Roman" w:hAnsi="Times New Roman" w:cs="Times New Roman"/>
          <w:sz w:val="28"/>
          <w:szCs w:val="28"/>
        </w:rPr>
        <w:t>и</w:t>
      </w:r>
      <w:r w:rsidR="00A85E37">
        <w:rPr>
          <w:rFonts w:ascii="Times New Roman" w:hAnsi="Times New Roman" w:cs="Times New Roman"/>
          <w:sz w:val="28"/>
          <w:szCs w:val="28"/>
        </w:rPr>
        <w:t xml:space="preserve"> ответа должен составлять не более 15 минут в зависимости от количества ожидающих».</w:t>
      </w:r>
    </w:p>
    <w:p w:rsidR="00BF13CC" w:rsidRPr="00F54379" w:rsidRDefault="00BF13CC" w:rsidP="00F5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5E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D58" w:rsidRDefault="00134D58" w:rsidP="00973D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5F4" w:rsidRDefault="00C045F4" w:rsidP="00973D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415" w:rsidRDefault="00C045F4" w:rsidP="00973D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B0FB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4558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855173">
        <w:rPr>
          <w:rFonts w:ascii="Times New Roman" w:hAnsi="Times New Roman" w:cs="Times New Roman"/>
          <w:sz w:val="28"/>
          <w:szCs w:val="28"/>
        </w:rPr>
        <w:t>Лянтор</w:t>
      </w:r>
      <w:r w:rsidR="00EB0F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F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4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4C19D9" w:rsidRDefault="004C1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E37" w:rsidRDefault="00A85E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85E37" w:rsidSect="00C045F4">
      <w:headerReference w:type="even" r:id="rId9"/>
      <w:headerReference w:type="default" r:id="rId10"/>
      <w:pgSz w:w="11906" w:h="16838"/>
      <w:pgMar w:top="426" w:right="510" w:bottom="71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CB" w:rsidRDefault="004D62CB">
      <w:r>
        <w:separator/>
      </w:r>
    </w:p>
  </w:endnote>
  <w:endnote w:type="continuationSeparator" w:id="0">
    <w:p w:rsidR="004D62CB" w:rsidRDefault="004D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CB" w:rsidRDefault="004D62CB">
      <w:r>
        <w:separator/>
      </w:r>
    </w:p>
  </w:footnote>
  <w:footnote w:type="continuationSeparator" w:id="0">
    <w:p w:rsidR="004D62CB" w:rsidRDefault="004D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81" w:rsidRDefault="00C61B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B81" w:rsidRDefault="00C61B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81" w:rsidRDefault="00C61B81">
    <w:pPr>
      <w:pStyle w:val="a4"/>
      <w:framePr w:wrap="around" w:vAnchor="text" w:hAnchor="margin" w:xAlign="center" w:y="1"/>
      <w:rPr>
        <w:rStyle w:val="a5"/>
      </w:rPr>
    </w:pPr>
  </w:p>
  <w:p w:rsidR="00C61B81" w:rsidRDefault="00C61B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AB"/>
    <w:rsid w:val="00017F56"/>
    <w:rsid w:val="000222D3"/>
    <w:rsid w:val="00031E41"/>
    <w:rsid w:val="00041BCA"/>
    <w:rsid w:val="000473D6"/>
    <w:rsid w:val="00047864"/>
    <w:rsid w:val="0005704A"/>
    <w:rsid w:val="0006335B"/>
    <w:rsid w:val="000810E8"/>
    <w:rsid w:val="00085CCF"/>
    <w:rsid w:val="000A124D"/>
    <w:rsid w:val="000A67BB"/>
    <w:rsid w:val="000C2E42"/>
    <w:rsid w:val="000C57D5"/>
    <w:rsid w:val="000C6CAB"/>
    <w:rsid w:val="000E27A6"/>
    <w:rsid w:val="000F661C"/>
    <w:rsid w:val="00102937"/>
    <w:rsid w:val="001216CA"/>
    <w:rsid w:val="00123B28"/>
    <w:rsid w:val="00134D58"/>
    <w:rsid w:val="001807C3"/>
    <w:rsid w:val="00181FBD"/>
    <w:rsid w:val="00191280"/>
    <w:rsid w:val="00191D47"/>
    <w:rsid w:val="001A1795"/>
    <w:rsid w:val="001E7B18"/>
    <w:rsid w:val="001F29C5"/>
    <w:rsid w:val="001F7ECC"/>
    <w:rsid w:val="00203190"/>
    <w:rsid w:val="00203BDB"/>
    <w:rsid w:val="002234EF"/>
    <w:rsid w:val="00225E13"/>
    <w:rsid w:val="002375A0"/>
    <w:rsid w:val="00271847"/>
    <w:rsid w:val="002800BF"/>
    <w:rsid w:val="00282575"/>
    <w:rsid w:val="00294057"/>
    <w:rsid w:val="002A21C4"/>
    <w:rsid w:val="002B6CB2"/>
    <w:rsid w:val="002C0341"/>
    <w:rsid w:val="002C5017"/>
    <w:rsid w:val="002C606B"/>
    <w:rsid w:val="002C7C31"/>
    <w:rsid w:val="002D360C"/>
    <w:rsid w:val="002D6E6C"/>
    <w:rsid w:val="002E50C3"/>
    <w:rsid w:val="00306DC0"/>
    <w:rsid w:val="003141E5"/>
    <w:rsid w:val="00346464"/>
    <w:rsid w:val="003574C6"/>
    <w:rsid w:val="00384907"/>
    <w:rsid w:val="0039248C"/>
    <w:rsid w:val="003957DE"/>
    <w:rsid w:val="00396653"/>
    <w:rsid w:val="003C505C"/>
    <w:rsid w:val="003D725E"/>
    <w:rsid w:val="003E0F7B"/>
    <w:rsid w:val="003F7103"/>
    <w:rsid w:val="004022D3"/>
    <w:rsid w:val="00405061"/>
    <w:rsid w:val="004225FA"/>
    <w:rsid w:val="00430B6A"/>
    <w:rsid w:val="00434008"/>
    <w:rsid w:val="00450DAE"/>
    <w:rsid w:val="00451848"/>
    <w:rsid w:val="004739BD"/>
    <w:rsid w:val="00484860"/>
    <w:rsid w:val="0049674C"/>
    <w:rsid w:val="004A4AF4"/>
    <w:rsid w:val="004B5BC6"/>
    <w:rsid w:val="004C19D9"/>
    <w:rsid w:val="004C4FD0"/>
    <w:rsid w:val="004D53C5"/>
    <w:rsid w:val="004D62CB"/>
    <w:rsid w:val="00505D67"/>
    <w:rsid w:val="00541F3E"/>
    <w:rsid w:val="00564845"/>
    <w:rsid w:val="00570BAB"/>
    <w:rsid w:val="00580E8D"/>
    <w:rsid w:val="00585672"/>
    <w:rsid w:val="005864A8"/>
    <w:rsid w:val="005973B8"/>
    <w:rsid w:val="005A0ECB"/>
    <w:rsid w:val="005A49AB"/>
    <w:rsid w:val="005B205D"/>
    <w:rsid w:val="005B2592"/>
    <w:rsid w:val="005E61C6"/>
    <w:rsid w:val="005F2BF9"/>
    <w:rsid w:val="005F51D2"/>
    <w:rsid w:val="005F722D"/>
    <w:rsid w:val="00602EB6"/>
    <w:rsid w:val="00613F48"/>
    <w:rsid w:val="0062036C"/>
    <w:rsid w:val="006235E4"/>
    <w:rsid w:val="006275DC"/>
    <w:rsid w:val="006300E2"/>
    <w:rsid w:val="00644BA1"/>
    <w:rsid w:val="00645582"/>
    <w:rsid w:val="00647B4D"/>
    <w:rsid w:val="006522A5"/>
    <w:rsid w:val="00655915"/>
    <w:rsid w:val="00672E7E"/>
    <w:rsid w:val="00682A8B"/>
    <w:rsid w:val="006A256B"/>
    <w:rsid w:val="006B4CE6"/>
    <w:rsid w:val="006E642A"/>
    <w:rsid w:val="006E68BD"/>
    <w:rsid w:val="006E761D"/>
    <w:rsid w:val="007023D0"/>
    <w:rsid w:val="007122B4"/>
    <w:rsid w:val="0072061A"/>
    <w:rsid w:val="00720E95"/>
    <w:rsid w:val="007226BB"/>
    <w:rsid w:val="00730D0B"/>
    <w:rsid w:val="00751605"/>
    <w:rsid w:val="007559DE"/>
    <w:rsid w:val="00771BC6"/>
    <w:rsid w:val="00776158"/>
    <w:rsid w:val="0077687E"/>
    <w:rsid w:val="0078253B"/>
    <w:rsid w:val="00784306"/>
    <w:rsid w:val="007972C7"/>
    <w:rsid w:val="007A1930"/>
    <w:rsid w:val="007B5179"/>
    <w:rsid w:val="007C0740"/>
    <w:rsid w:val="007C4388"/>
    <w:rsid w:val="007E69F2"/>
    <w:rsid w:val="007F3AAC"/>
    <w:rsid w:val="007F61B1"/>
    <w:rsid w:val="00805E3F"/>
    <w:rsid w:val="00812504"/>
    <w:rsid w:val="00813582"/>
    <w:rsid w:val="00823FC6"/>
    <w:rsid w:val="00834415"/>
    <w:rsid w:val="008475BE"/>
    <w:rsid w:val="00854DE9"/>
    <w:rsid w:val="00855173"/>
    <w:rsid w:val="008565BF"/>
    <w:rsid w:val="008641B4"/>
    <w:rsid w:val="008A611F"/>
    <w:rsid w:val="008B440A"/>
    <w:rsid w:val="008B48C9"/>
    <w:rsid w:val="008D425F"/>
    <w:rsid w:val="008D66B6"/>
    <w:rsid w:val="00901E49"/>
    <w:rsid w:val="00902A49"/>
    <w:rsid w:val="00912558"/>
    <w:rsid w:val="00932940"/>
    <w:rsid w:val="009451CF"/>
    <w:rsid w:val="00952B39"/>
    <w:rsid w:val="00956062"/>
    <w:rsid w:val="00960C36"/>
    <w:rsid w:val="0097230E"/>
    <w:rsid w:val="00973D3E"/>
    <w:rsid w:val="00975221"/>
    <w:rsid w:val="00986AAD"/>
    <w:rsid w:val="009B6807"/>
    <w:rsid w:val="009C04C6"/>
    <w:rsid w:val="009D0AE9"/>
    <w:rsid w:val="009E54BD"/>
    <w:rsid w:val="00A0397D"/>
    <w:rsid w:val="00A10BCF"/>
    <w:rsid w:val="00A16817"/>
    <w:rsid w:val="00A27583"/>
    <w:rsid w:val="00A46EE6"/>
    <w:rsid w:val="00A54A67"/>
    <w:rsid w:val="00A6151D"/>
    <w:rsid w:val="00A7081A"/>
    <w:rsid w:val="00A85823"/>
    <w:rsid w:val="00A85E37"/>
    <w:rsid w:val="00A879DD"/>
    <w:rsid w:val="00A931BC"/>
    <w:rsid w:val="00A96ABB"/>
    <w:rsid w:val="00AA451D"/>
    <w:rsid w:val="00AB01DA"/>
    <w:rsid w:val="00B04D34"/>
    <w:rsid w:val="00B17424"/>
    <w:rsid w:val="00B3006A"/>
    <w:rsid w:val="00B538AE"/>
    <w:rsid w:val="00BF13CC"/>
    <w:rsid w:val="00C045F4"/>
    <w:rsid w:val="00C13FCC"/>
    <w:rsid w:val="00C148E2"/>
    <w:rsid w:val="00C17B9E"/>
    <w:rsid w:val="00C243CA"/>
    <w:rsid w:val="00C60ACE"/>
    <w:rsid w:val="00C61B81"/>
    <w:rsid w:val="00C64716"/>
    <w:rsid w:val="00C64CC5"/>
    <w:rsid w:val="00C71FFB"/>
    <w:rsid w:val="00C80704"/>
    <w:rsid w:val="00C82EAE"/>
    <w:rsid w:val="00C91F63"/>
    <w:rsid w:val="00C92E8C"/>
    <w:rsid w:val="00C95A56"/>
    <w:rsid w:val="00CA22A0"/>
    <w:rsid w:val="00CA5F66"/>
    <w:rsid w:val="00CB608B"/>
    <w:rsid w:val="00CC683A"/>
    <w:rsid w:val="00CE534A"/>
    <w:rsid w:val="00D0076A"/>
    <w:rsid w:val="00D0269B"/>
    <w:rsid w:val="00D05CDE"/>
    <w:rsid w:val="00D06E6C"/>
    <w:rsid w:val="00D17D27"/>
    <w:rsid w:val="00D46347"/>
    <w:rsid w:val="00D520BD"/>
    <w:rsid w:val="00D539CB"/>
    <w:rsid w:val="00D544D9"/>
    <w:rsid w:val="00D64082"/>
    <w:rsid w:val="00D66D74"/>
    <w:rsid w:val="00D7075B"/>
    <w:rsid w:val="00D827B1"/>
    <w:rsid w:val="00DA54F0"/>
    <w:rsid w:val="00DA6C57"/>
    <w:rsid w:val="00DB0353"/>
    <w:rsid w:val="00DC38D1"/>
    <w:rsid w:val="00DC3D56"/>
    <w:rsid w:val="00DD1C2B"/>
    <w:rsid w:val="00DD4C71"/>
    <w:rsid w:val="00DE0AB9"/>
    <w:rsid w:val="00E10159"/>
    <w:rsid w:val="00E15DCF"/>
    <w:rsid w:val="00E3554F"/>
    <w:rsid w:val="00E44FFF"/>
    <w:rsid w:val="00E45747"/>
    <w:rsid w:val="00E56565"/>
    <w:rsid w:val="00E7733C"/>
    <w:rsid w:val="00EA0CFC"/>
    <w:rsid w:val="00EA2256"/>
    <w:rsid w:val="00EB0FBB"/>
    <w:rsid w:val="00EB6916"/>
    <w:rsid w:val="00ED12C6"/>
    <w:rsid w:val="00EE5D8A"/>
    <w:rsid w:val="00EF3B7E"/>
    <w:rsid w:val="00F0060B"/>
    <w:rsid w:val="00F01D86"/>
    <w:rsid w:val="00F05E70"/>
    <w:rsid w:val="00F079F9"/>
    <w:rsid w:val="00F11247"/>
    <w:rsid w:val="00F20045"/>
    <w:rsid w:val="00F31E41"/>
    <w:rsid w:val="00F405BB"/>
    <w:rsid w:val="00F51CA8"/>
    <w:rsid w:val="00F54379"/>
    <w:rsid w:val="00F70C41"/>
    <w:rsid w:val="00F723C6"/>
    <w:rsid w:val="00F829C1"/>
    <w:rsid w:val="00F92175"/>
    <w:rsid w:val="00FA15AE"/>
    <w:rsid w:val="00FA3134"/>
    <w:rsid w:val="00FB1633"/>
    <w:rsid w:val="00FC65BE"/>
    <w:rsid w:val="00FC6B4A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2013-06-27T07:11:00Z</cp:lastPrinted>
  <dcterms:created xsi:type="dcterms:W3CDTF">2013-07-01T10:47:00Z</dcterms:created>
  <dcterms:modified xsi:type="dcterms:W3CDTF">2013-07-01T10:47:00Z</dcterms:modified>
</cp:coreProperties>
</file>