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16" w:rsidRDefault="00B54216" w:rsidP="00B54216">
      <w:pPr>
        <w:jc w:val="both"/>
        <w:rPr>
          <w:sz w:val="28"/>
        </w:rPr>
      </w:pPr>
    </w:p>
    <w:p w:rsidR="00C646E6" w:rsidRDefault="00C646E6" w:rsidP="00C646E6">
      <w:pPr>
        <w:tabs>
          <w:tab w:val="left" w:pos="4680"/>
        </w:tabs>
        <w:ind w:firstLine="4500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376134" r:id="rId6"/>
        </w:object>
      </w:r>
    </w:p>
    <w:p w:rsidR="00C646E6" w:rsidRDefault="00C646E6" w:rsidP="00C646E6">
      <w:pPr>
        <w:jc w:val="center"/>
        <w:rPr>
          <w:b/>
          <w:sz w:val="14"/>
          <w:szCs w:val="14"/>
        </w:rPr>
      </w:pPr>
    </w:p>
    <w:p w:rsidR="00C646E6" w:rsidRDefault="00C646E6" w:rsidP="00C646E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646E6" w:rsidRDefault="00C646E6" w:rsidP="00C646E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646E6" w:rsidRDefault="00C646E6" w:rsidP="00C646E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646E6" w:rsidRDefault="00C646E6" w:rsidP="00C646E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646E6" w:rsidRDefault="00C646E6" w:rsidP="00C646E6">
      <w:pPr>
        <w:jc w:val="center"/>
        <w:rPr>
          <w:b/>
          <w:sz w:val="32"/>
        </w:rPr>
      </w:pPr>
    </w:p>
    <w:p w:rsidR="00C646E6" w:rsidRDefault="00C646E6" w:rsidP="00C64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46E6" w:rsidRDefault="00C646E6" w:rsidP="00C646E6"/>
    <w:p w:rsidR="00C646E6" w:rsidRDefault="00C646E6" w:rsidP="00C646E6"/>
    <w:p w:rsidR="00C646E6" w:rsidRDefault="00C646E6" w:rsidP="00C646E6">
      <w:pPr>
        <w:rPr>
          <w:sz w:val="28"/>
          <w:szCs w:val="28"/>
        </w:rPr>
      </w:pPr>
      <w:r w:rsidRPr="006E2DA2">
        <w:rPr>
          <w:sz w:val="28"/>
          <w:szCs w:val="28"/>
          <w:u w:val="single"/>
        </w:rPr>
        <w:t>«</w:t>
      </w:r>
      <w:r w:rsidR="006E2DA2" w:rsidRPr="006E2DA2">
        <w:rPr>
          <w:sz w:val="28"/>
          <w:szCs w:val="28"/>
          <w:u w:val="single"/>
        </w:rPr>
        <w:t xml:space="preserve">  10 </w:t>
      </w:r>
      <w:r w:rsidRPr="006E2DA2">
        <w:rPr>
          <w:sz w:val="28"/>
          <w:szCs w:val="28"/>
          <w:u w:val="single"/>
        </w:rPr>
        <w:t>»</w:t>
      </w:r>
      <w:r w:rsidR="006E2DA2" w:rsidRPr="006E2DA2">
        <w:rPr>
          <w:sz w:val="28"/>
          <w:szCs w:val="28"/>
          <w:u w:val="single"/>
        </w:rPr>
        <w:t xml:space="preserve"> ноября </w:t>
      </w:r>
      <w:r w:rsidRPr="006E2DA2">
        <w:rPr>
          <w:sz w:val="28"/>
          <w:szCs w:val="28"/>
          <w:u w:val="single"/>
        </w:rPr>
        <w:t xml:space="preserve"> 2009 года</w:t>
      </w:r>
      <w:r>
        <w:rPr>
          <w:sz w:val="28"/>
          <w:szCs w:val="28"/>
        </w:rPr>
        <w:t xml:space="preserve">           </w:t>
      </w:r>
      <w:r w:rsidR="006E2D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№</w:t>
      </w:r>
      <w:r w:rsidR="006E2DA2">
        <w:rPr>
          <w:sz w:val="28"/>
          <w:szCs w:val="28"/>
        </w:rPr>
        <w:t xml:space="preserve"> 307</w:t>
      </w:r>
    </w:p>
    <w:p w:rsidR="00C646E6" w:rsidRDefault="00C646E6" w:rsidP="00C64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C646E6" w:rsidRDefault="00C646E6" w:rsidP="00B54216">
      <w:pPr>
        <w:jc w:val="both"/>
      </w:pPr>
    </w:p>
    <w:p w:rsidR="00C646E6" w:rsidRDefault="00C646E6" w:rsidP="00B54216">
      <w:pPr>
        <w:jc w:val="both"/>
        <w:rPr>
          <w:sz w:val="28"/>
        </w:rPr>
      </w:pPr>
    </w:p>
    <w:p w:rsidR="00B54216" w:rsidRDefault="00B54216" w:rsidP="00B54216">
      <w:pPr>
        <w:jc w:val="both"/>
        <w:rPr>
          <w:sz w:val="28"/>
        </w:rPr>
      </w:pPr>
      <w:r>
        <w:rPr>
          <w:sz w:val="28"/>
        </w:rPr>
        <w:t xml:space="preserve">О  </w:t>
      </w:r>
      <w:r w:rsidR="00673735">
        <w:rPr>
          <w:sz w:val="28"/>
        </w:rPr>
        <w:t xml:space="preserve">внесении изменений в постановление </w:t>
      </w:r>
    </w:p>
    <w:p w:rsidR="00673735" w:rsidRDefault="00673735" w:rsidP="00B54216">
      <w:pPr>
        <w:jc w:val="both"/>
        <w:rPr>
          <w:sz w:val="28"/>
        </w:rPr>
      </w:pPr>
      <w:r>
        <w:rPr>
          <w:sz w:val="28"/>
        </w:rPr>
        <w:t>Администрации городского поселения Лянтор</w:t>
      </w:r>
    </w:p>
    <w:p w:rsidR="00673735" w:rsidRDefault="00673735" w:rsidP="00B54216">
      <w:pPr>
        <w:jc w:val="both"/>
        <w:rPr>
          <w:sz w:val="28"/>
        </w:rPr>
      </w:pPr>
      <w:r>
        <w:rPr>
          <w:sz w:val="28"/>
        </w:rPr>
        <w:t xml:space="preserve">от </w:t>
      </w:r>
      <w:r w:rsidR="00F86A20">
        <w:rPr>
          <w:sz w:val="28"/>
        </w:rPr>
        <w:t xml:space="preserve"> 16.02.2009 № 2 «О комиссии по профилактике</w:t>
      </w:r>
    </w:p>
    <w:p w:rsidR="00F86A20" w:rsidRDefault="00F86A20" w:rsidP="00B54216">
      <w:pPr>
        <w:jc w:val="both"/>
        <w:rPr>
          <w:sz w:val="28"/>
        </w:rPr>
      </w:pPr>
      <w:r>
        <w:rPr>
          <w:sz w:val="28"/>
        </w:rPr>
        <w:t xml:space="preserve">терроризма и экстремизма на территории </w:t>
      </w:r>
    </w:p>
    <w:p w:rsidR="00F86A20" w:rsidRDefault="00F86A20" w:rsidP="00B54216">
      <w:pPr>
        <w:jc w:val="both"/>
        <w:rPr>
          <w:sz w:val="28"/>
        </w:rPr>
      </w:pPr>
      <w:r>
        <w:rPr>
          <w:sz w:val="28"/>
        </w:rPr>
        <w:t>городского поселения Лянтор»</w:t>
      </w:r>
    </w:p>
    <w:p w:rsidR="00B54216" w:rsidRDefault="00B54216" w:rsidP="00B54216">
      <w:pPr>
        <w:jc w:val="both"/>
        <w:rPr>
          <w:sz w:val="28"/>
        </w:rPr>
      </w:pPr>
    </w:p>
    <w:p w:rsidR="00C646E6" w:rsidRDefault="00C646E6" w:rsidP="00B54216">
      <w:pPr>
        <w:jc w:val="both"/>
        <w:rPr>
          <w:sz w:val="28"/>
        </w:rPr>
      </w:pPr>
    </w:p>
    <w:p w:rsidR="00F86A20" w:rsidRDefault="00F86A20" w:rsidP="00F86A20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>На основании Федерального закона от 06.03.2006 № 35-ФЗ «О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терроризму», информации </w:t>
      </w:r>
      <w:r w:rsidR="00C646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прокурора </w:t>
      </w:r>
      <w:r w:rsidR="00C646E6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Сургутского</w:t>
      </w:r>
      <w:proofErr w:type="spellEnd"/>
      <w:r w:rsidR="00C64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от 14.10.2009 </w:t>
      </w:r>
      <w:r w:rsidR="00C646E6">
        <w:rPr>
          <w:sz w:val="28"/>
          <w:szCs w:val="28"/>
        </w:rPr>
        <w:t xml:space="preserve"> </w:t>
      </w:r>
      <w:r>
        <w:rPr>
          <w:sz w:val="28"/>
          <w:szCs w:val="28"/>
        </w:rPr>
        <w:t>№ 1/4443:</w:t>
      </w:r>
    </w:p>
    <w:p w:rsidR="00F86A20" w:rsidRDefault="00F86A20" w:rsidP="00F86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следующие изменения в Положение о комиссии  по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терроризма и экстремизма на территории  городского поселения Лянтор,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ждённого постановлением Администрации городского поселения Лянтор от 16.02.2009 № 2 (далее Положение):</w:t>
      </w:r>
    </w:p>
    <w:p w:rsidR="00F86A20" w:rsidRDefault="00F86A20" w:rsidP="00F86A20">
      <w:pPr>
        <w:numPr>
          <w:ilvl w:val="1"/>
          <w:numId w:val="1"/>
        </w:numPr>
        <w:tabs>
          <w:tab w:val="clear" w:pos="1080"/>
          <w:tab w:val="num" w:pos="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3 пункта 2, абзац 1 пункта 3, абзац 4 пункта 4, абзац 2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5 </w:t>
      </w:r>
      <w:r w:rsidR="002977A3">
        <w:rPr>
          <w:sz w:val="28"/>
          <w:szCs w:val="28"/>
        </w:rPr>
        <w:t>П</w:t>
      </w:r>
      <w:r>
        <w:rPr>
          <w:sz w:val="28"/>
          <w:szCs w:val="28"/>
        </w:rPr>
        <w:t>оложения исключить.</w:t>
      </w:r>
    </w:p>
    <w:p w:rsidR="00F86A20" w:rsidRDefault="00F86A20" w:rsidP="00F86A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после его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5C37B9" w:rsidRDefault="005C37B9" w:rsidP="00B54216">
      <w:pPr>
        <w:jc w:val="both"/>
        <w:rPr>
          <w:sz w:val="28"/>
        </w:rPr>
      </w:pPr>
    </w:p>
    <w:p w:rsidR="00244F77" w:rsidRDefault="00244F77" w:rsidP="00B54216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F86A20" w:rsidRDefault="00C646E6" w:rsidP="004239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                              В.В. Алёшин</w:t>
      </w:r>
    </w:p>
    <w:p w:rsidR="00F86A20" w:rsidRDefault="00F86A20" w:rsidP="004239F7">
      <w:pPr>
        <w:jc w:val="both"/>
        <w:rPr>
          <w:sz w:val="28"/>
          <w:szCs w:val="28"/>
        </w:rPr>
      </w:pPr>
    </w:p>
    <w:p w:rsidR="00F86A20" w:rsidRDefault="00F86A20" w:rsidP="004239F7">
      <w:pPr>
        <w:jc w:val="both"/>
        <w:rPr>
          <w:sz w:val="28"/>
          <w:szCs w:val="28"/>
        </w:rPr>
      </w:pPr>
    </w:p>
    <w:p w:rsidR="00F86A20" w:rsidRDefault="00F86A20" w:rsidP="004239F7">
      <w:pPr>
        <w:jc w:val="both"/>
        <w:rPr>
          <w:sz w:val="28"/>
          <w:szCs w:val="28"/>
        </w:rPr>
      </w:pPr>
    </w:p>
    <w:p w:rsidR="00F86A20" w:rsidRDefault="00F86A20" w:rsidP="004239F7">
      <w:pPr>
        <w:jc w:val="both"/>
        <w:rPr>
          <w:sz w:val="28"/>
          <w:szCs w:val="28"/>
        </w:rPr>
      </w:pPr>
    </w:p>
    <w:p w:rsidR="00F86A20" w:rsidRDefault="00F86A20" w:rsidP="004239F7">
      <w:pPr>
        <w:jc w:val="both"/>
        <w:rPr>
          <w:sz w:val="28"/>
          <w:szCs w:val="28"/>
        </w:rPr>
      </w:pPr>
    </w:p>
    <w:p w:rsidR="00F86A20" w:rsidRDefault="00F86A20" w:rsidP="004239F7">
      <w:pPr>
        <w:jc w:val="both"/>
        <w:rPr>
          <w:sz w:val="28"/>
          <w:szCs w:val="28"/>
        </w:rPr>
      </w:pPr>
    </w:p>
    <w:p w:rsidR="00F86A20" w:rsidRDefault="00F86A20" w:rsidP="004239F7">
      <w:pPr>
        <w:jc w:val="both"/>
        <w:rPr>
          <w:sz w:val="28"/>
          <w:szCs w:val="28"/>
        </w:rPr>
      </w:pPr>
    </w:p>
    <w:sectPr w:rsidR="00F86A20" w:rsidSect="00980636">
      <w:pgSz w:w="11906" w:h="16838"/>
      <w:pgMar w:top="1079" w:right="602" w:bottom="1134" w:left="129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3BC5"/>
    <w:multiLevelType w:val="multilevel"/>
    <w:tmpl w:val="807C7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7DA2"/>
    <w:rsid w:val="00027922"/>
    <w:rsid w:val="0003269A"/>
    <w:rsid w:val="00033A16"/>
    <w:rsid w:val="00041A54"/>
    <w:rsid w:val="00067625"/>
    <w:rsid w:val="000E7627"/>
    <w:rsid w:val="000F18F7"/>
    <w:rsid w:val="001116B1"/>
    <w:rsid w:val="00117DD8"/>
    <w:rsid w:val="00123956"/>
    <w:rsid w:val="001500DA"/>
    <w:rsid w:val="001A5E50"/>
    <w:rsid w:val="001A7EB1"/>
    <w:rsid w:val="001B2ACC"/>
    <w:rsid w:val="001C2231"/>
    <w:rsid w:val="00211C82"/>
    <w:rsid w:val="002428A5"/>
    <w:rsid w:val="00244F77"/>
    <w:rsid w:val="00250416"/>
    <w:rsid w:val="002745F6"/>
    <w:rsid w:val="00275CB6"/>
    <w:rsid w:val="002977A3"/>
    <w:rsid w:val="002A2AE7"/>
    <w:rsid w:val="002A61FD"/>
    <w:rsid w:val="002B1ED1"/>
    <w:rsid w:val="002D0170"/>
    <w:rsid w:val="002D2E7F"/>
    <w:rsid w:val="002D5FE8"/>
    <w:rsid w:val="002E1D46"/>
    <w:rsid w:val="00324EE2"/>
    <w:rsid w:val="003A2921"/>
    <w:rsid w:val="003A787E"/>
    <w:rsid w:val="003B10E8"/>
    <w:rsid w:val="003C00A8"/>
    <w:rsid w:val="003F281B"/>
    <w:rsid w:val="003F4186"/>
    <w:rsid w:val="003F4DE0"/>
    <w:rsid w:val="004172F4"/>
    <w:rsid w:val="004239F7"/>
    <w:rsid w:val="00427038"/>
    <w:rsid w:val="004311C2"/>
    <w:rsid w:val="004328EC"/>
    <w:rsid w:val="004365D3"/>
    <w:rsid w:val="00466F95"/>
    <w:rsid w:val="004A4C93"/>
    <w:rsid w:val="004A7607"/>
    <w:rsid w:val="004B0A0B"/>
    <w:rsid w:val="004D19F0"/>
    <w:rsid w:val="004F50D5"/>
    <w:rsid w:val="00521FED"/>
    <w:rsid w:val="00531BD4"/>
    <w:rsid w:val="0054170C"/>
    <w:rsid w:val="00545352"/>
    <w:rsid w:val="005717DF"/>
    <w:rsid w:val="005C37B9"/>
    <w:rsid w:val="005F06E4"/>
    <w:rsid w:val="006027C1"/>
    <w:rsid w:val="0060459E"/>
    <w:rsid w:val="0060489D"/>
    <w:rsid w:val="006049E0"/>
    <w:rsid w:val="00611FC4"/>
    <w:rsid w:val="00621B20"/>
    <w:rsid w:val="006228A6"/>
    <w:rsid w:val="0064487D"/>
    <w:rsid w:val="00673735"/>
    <w:rsid w:val="006759E3"/>
    <w:rsid w:val="006821B6"/>
    <w:rsid w:val="006A74B6"/>
    <w:rsid w:val="006A7E3B"/>
    <w:rsid w:val="006B5172"/>
    <w:rsid w:val="006B7CAA"/>
    <w:rsid w:val="006C0E03"/>
    <w:rsid w:val="006C621E"/>
    <w:rsid w:val="006E2DA2"/>
    <w:rsid w:val="006F526B"/>
    <w:rsid w:val="00703382"/>
    <w:rsid w:val="00703708"/>
    <w:rsid w:val="007210A7"/>
    <w:rsid w:val="0075659A"/>
    <w:rsid w:val="0075708F"/>
    <w:rsid w:val="00762FB8"/>
    <w:rsid w:val="00786D0E"/>
    <w:rsid w:val="007F5849"/>
    <w:rsid w:val="0080025B"/>
    <w:rsid w:val="00820773"/>
    <w:rsid w:val="008702EE"/>
    <w:rsid w:val="00877FB0"/>
    <w:rsid w:val="00892F13"/>
    <w:rsid w:val="008C0979"/>
    <w:rsid w:val="008D1907"/>
    <w:rsid w:val="008D1DCF"/>
    <w:rsid w:val="008F52C6"/>
    <w:rsid w:val="009024F6"/>
    <w:rsid w:val="00915ED9"/>
    <w:rsid w:val="00931EF3"/>
    <w:rsid w:val="009327EB"/>
    <w:rsid w:val="009469A4"/>
    <w:rsid w:val="00946F45"/>
    <w:rsid w:val="009720E0"/>
    <w:rsid w:val="009770E1"/>
    <w:rsid w:val="00980636"/>
    <w:rsid w:val="0098391F"/>
    <w:rsid w:val="009D2AEA"/>
    <w:rsid w:val="00A00699"/>
    <w:rsid w:val="00A026BE"/>
    <w:rsid w:val="00A27877"/>
    <w:rsid w:val="00A417BD"/>
    <w:rsid w:val="00A55788"/>
    <w:rsid w:val="00A629CD"/>
    <w:rsid w:val="00A6360F"/>
    <w:rsid w:val="00A6715E"/>
    <w:rsid w:val="00A763CF"/>
    <w:rsid w:val="00A86996"/>
    <w:rsid w:val="00A94B45"/>
    <w:rsid w:val="00A97594"/>
    <w:rsid w:val="00AA07B1"/>
    <w:rsid w:val="00AA36F9"/>
    <w:rsid w:val="00AB482B"/>
    <w:rsid w:val="00AB493E"/>
    <w:rsid w:val="00AB5D8A"/>
    <w:rsid w:val="00AC0665"/>
    <w:rsid w:val="00AE13B5"/>
    <w:rsid w:val="00B15016"/>
    <w:rsid w:val="00B24E27"/>
    <w:rsid w:val="00B3792C"/>
    <w:rsid w:val="00B41E8E"/>
    <w:rsid w:val="00B54216"/>
    <w:rsid w:val="00B771D4"/>
    <w:rsid w:val="00B82FEE"/>
    <w:rsid w:val="00B83533"/>
    <w:rsid w:val="00BD6DB8"/>
    <w:rsid w:val="00C1662F"/>
    <w:rsid w:val="00C646E6"/>
    <w:rsid w:val="00C71B56"/>
    <w:rsid w:val="00C73279"/>
    <w:rsid w:val="00C959E5"/>
    <w:rsid w:val="00CA1FE3"/>
    <w:rsid w:val="00CF17BC"/>
    <w:rsid w:val="00D12288"/>
    <w:rsid w:val="00D36993"/>
    <w:rsid w:val="00D418AC"/>
    <w:rsid w:val="00D60716"/>
    <w:rsid w:val="00D623DD"/>
    <w:rsid w:val="00DA37B4"/>
    <w:rsid w:val="00DA4FA8"/>
    <w:rsid w:val="00DC0EA0"/>
    <w:rsid w:val="00DC20FD"/>
    <w:rsid w:val="00DD1CAD"/>
    <w:rsid w:val="00DF1D43"/>
    <w:rsid w:val="00DF4013"/>
    <w:rsid w:val="00DF6EED"/>
    <w:rsid w:val="00E010D2"/>
    <w:rsid w:val="00E013A2"/>
    <w:rsid w:val="00E21AB0"/>
    <w:rsid w:val="00E24E15"/>
    <w:rsid w:val="00E42ABC"/>
    <w:rsid w:val="00E42E65"/>
    <w:rsid w:val="00E5288C"/>
    <w:rsid w:val="00E54BEE"/>
    <w:rsid w:val="00E8471C"/>
    <w:rsid w:val="00E94A5F"/>
    <w:rsid w:val="00EA5C87"/>
    <w:rsid w:val="00EB7295"/>
    <w:rsid w:val="00EE740F"/>
    <w:rsid w:val="00EE79EE"/>
    <w:rsid w:val="00F215F5"/>
    <w:rsid w:val="00F36E95"/>
    <w:rsid w:val="00F44E35"/>
    <w:rsid w:val="00F86A20"/>
    <w:rsid w:val="00FA5A3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216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F86A20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2009-11-10T09:30:00Z</cp:lastPrinted>
  <dcterms:created xsi:type="dcterms:W3CDTF">2012-08-13T09:16:00Z</dcterms:created>
  <dcterms:modified xsi:type="dcterms:W3CDTF">2012-08-13T09:16:00Z</dcterms:modified>
</cp:coreProperties>
</file>