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FD" w:rsidRPr="00290CFD" w:rsidRDefault="00290CFD" w:rsidP="00290CFD">
      <w:pPr>
        <w:tabs>
          <w:tab w:val="left" w:pos="4680"/>
        </w:tabs>
        <w:rPr>
          <w:lang w:val="ru-RU"/>
        </w:rPr>
      </w:pPr>
      <w:r w:rsidRPr="00290CFD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</w:t>
      </w:r>
      <w:r w:rsidRPr="00290CFD">
        <w:rPr>
          <w:lang w:val="ru-RU"/>
        </w:rPr>
        <w:t xml:space="preserve">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5592757" r:id="rId8"/>
        </w:object>
      </w:r>
    </w:p>
    <w:p w:rsidR="00290CFD" w:rsidRPr="00290CFD" w:rsidRDefault="00290CFD" w:rsidP="00290CFD">
      <w:pPr>
        <w:jc w:val="center"/>
        <w:rPr>
          <w:b/>
          <w:sz w:val="14"/>
          <w:szCs w:val="14"/>
          <w:lang w:val="ru-RU"/>
        </w:rPr>
      </w:pPr>
    </w:p>
    <w:p w:rsidR="00290CFD" w:rsidRPr="00290CFD" w:rsidRDefault="00290CFD" w:rsidP="00290CFD">
      <w:pPr>
        <w:jc w:val="center"/>
        <w:rPr>
          <w:b/>
          <w:sz w:val="32"/>
          <w:lang w:val="ru-RU"/>
        </w:rPr>
      </w:pPr>
      <w:r w:rsidRPr="00290CFD">
        <w:rPr>
          <w:b/>
          <w:sz w:val="32"/>
          <w:lang w:val="ru-RU"/>
        </w:rPr>
        <w:t>АДМИНИСТРАЦИЯ</w:t>
      </w:r>
    </w:p>
    <w:p w:rsidR="00290CFD" w:rsidRPr="00290CFD" w:rsidRDefault="00290CFD" w:rsidP="00290CFD">
      <w:pPr>
        <w:jc w:val="center"/>
        <w:rPr>
          <w:b/>
          <w:sz w:val="32"/>
          <w:lang w:val="ru-RU"/>
        </w:rPr>
      </w:pPr>
      <w:r w:rsidRPr="00290CFD">
        <w:rPr>
          <w:b/>
          <w:sz w:val="32"/>
          <w:lang w:val="ru-RU"/>
        </w:rPr>
        <w:t>ГОРОДСКОГО ПОСЕЛЕНИЯ ЛЯНТОР</w:t>
      </w:r>
    </w:p>
    <w:p w:rsidR="00290CFD" w:rsidRPr="00290CFD" w:rsidRDefault="00290CFD" w:rsidP="00290CFD">
      <w:pPr>
        <w:jc w:val="center"/>
        <w:rPr>
          <w:b/>
          <w:sz w:val="32"/>
          <w:lang w:val="ru-RU"/>
        </w:rPr>
      </w:pPr>
      <w:r w:rsidRPr="00290CFD">
        <w:rPr>
          <w:b/>
          <w:sz w:val="32"/>
          <w:lang w:val="ru-RU"/>
        </w:rPr>
        <w:t>Сургутского района</w:t>
      </w:r>
    </w:p>
    <w:p w:rsidR="00290CFD" w:rsidRPr="00290CFD" w:rsidRDefault="00290CFD" w:rsidP="00290CFD">
      <w:pPr>
        <w:jc w:val="center"/>
        <w:rPr>
          <w:b/>
          <w:sz w:val="32"/>
          <w:lang w:val="ru-RU"/>
        </w:rPr>
      </w:pPr>
      <w:r w:rsidRPr="00290CFD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290CFD">
        <w:rPr>
          <w:b/>
          <w:sz w:val="32"/>
          <w:lang w:val="ru-RU"/>
        </w:rPr>
        <w:t>округа-Югры</w:t>
      </w:r>
      <w:proofErr w:type="spellEnd"/>
    </w:p>
    <w:p w:rsidR="00290CFD" w:rsidRPr="00290CFD" w:rsidRDefault="00290CFD" w:rsidP="00290CFD">
      <w:pPr>
        <w:jc w:val="center"/>
        <w:rPr>
          <w:b/>
          <w:sz w:val="32"/>
          <w:lang w:val="ru-RU"/>
        </w:rPr>
      </w:pPr>
    </w:p>
    <w:p w:rsidR="00290CFD" w:rsidRPr="00290CFD" w:rsidRDefault="00290CFD" w:rsidP="00290CFD">
      <w:pPr>
        <w:jc w:val="center"/>
        <w:rPr>
          <w:b/>
          <w:sz w:val="32"/>
          <w:szCs w:val="32"/>
          <w:lang w:val="ru-RU"/>
        </w:rPr>
      </w:pPr>
      <w:r w:rsidRPr="00290CFD">
        <w:rPr>
          <w:b/>
          <w:sz w:val="32"/>
          <w:szCs w:val="32"/>
          <w:lang w:val="ru-RU"/>
        </w:rPr>
        <w:t>ПОСТАНОВЛЕНИЕ</w:t>
      </w:r>
    </w:p>
    <w:p w:rsidR="00290CFD" w:rsidRPr="00290CFD" w:rsidRDefault="00290CFD" w:rsidP="00290CFD">
      <w:pPr>
        <w:rPr>
          <w:lang w:val="ru-RU"/>
        </w:rPr>
      </w:pPr>
    </w:p>
    <w:p w:rsidR="00290CFD" w:rsidRPr="00290CFD" w:rsidRDefault="00290CFD" w:rsidP="00290CFD">
      <w:pPr>
        <w:rPr>
          <w:lang w:val="ru-RU"/>
        </w:rPr>
      </w:pPr>
    </w:p>
    <w:p w:rsidR="00290CFD" w:rsidRPr="00290CFD" w:rsidRDefault="004E0EA9" w:rsidP="00290CFD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« 25 </w:t>
      </w:r>
      <w:r w:rsidR="00290CFD" w:rsidRPr="004E0EA9"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июня</w:t>
      </w:r>
      <w:r w:rsidR="00290CFD" w:rsidRPr="004E0EA9">
        <w:rPr>
          <w:sz w:val="28"/>
          <w:szCs w:val="28"/>
          <w:u w:val="single"/>
          <w:lang w:val="ru-RU"/>
        </w:rPr>
        <w:t xml:space="preserve"> 2013 года </w:t>
      </w:r>
      <w:r w:rsidR="00290CFD" w:rsidRPr="00290CFD">
        <w:rPr>
          <w:sz w:val="28"/>
          <w:szCs w:val="28"/>
          <w:lang w:val="ru-RU"/>
        </w:rPr>
        <w:t xml:space="preserve">                                     </w:t>
      </w:r>
      <w:r w:rsidR="00290CFD">
        <w:rPr>
          <w:sz w:val="28"/>
          <w:szCs w:val="28"/>
          <w:lang w:val="ru-RU"/>
        </w:rPr>
        <w:t xml:space="preserve">      </w:t>
      </w:r>
      <w:r w:rsidR="00290CFD" w:rsidRPr="00290CFD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             </w:t>
      </w:r>
      <w:r w:rsidR="00290CFD" w:rsidRPr="00290CFD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 302</w:t>
      </w:r>
    </w:p>
    <w:p w:rsidR="00290CFD" w:rsidRPr="00290CFD" w:rsidRDefault="00290CFD" w:rsidP="00290CFD">
      <w:pPr>
        <w:rPr>
          <w:sz w:val="28"/>
          <w:szCs w:val="28"/>
          <w:lang w:val="ru-RU"/>
        </w:rPr>
      </w:pPr>
      <w:r w:rsidRPr="00290CFD">
        <w:rPr>
          <w:sz w:val="28"/>
          <w:szCs w:val="28"/>
          <w:lang w:val="ru-RU"/>
        </w:rPr>
        <w:t xml:space="preserve">                </w:t>
      </w:r>
      <w:proofErr w:type="spellStart"/>
      <w:r w:rsidRPr="00290CFD">
        <w:rPr>
          <w:sz w:val="28"/>
          <w:szCs w:val="28"/>
          <w:lang w:val="ru-RU"/>
        </w:rPr>
        <w:t>г</w:t>
      </w:r>
      <w:proofErr w:type="gramStart"/>
      <w:r w:rsidRPr="00290CFD">
        <w:rPr>
          <w:sz w:val="28"/>
          <w:szCs w:val="28"/>
          <w:lang w:val="ru-RU"/>
        </w:rPr>
        <w:t>.Л</w:t>
      </w:r>
      <w:proofErr w:type="gramEnd"/>
      <w:r w:rsidRPr="00290CFD">
        <w:rPr>
          <w:sz w:val="28"/>
          <w:szCs w:val="28"/>
          <w:lang w:val="ru-RU"/>
        </w:rPr>
        <w:t>янтор</w:t>
      </w:r>
      <w:proofErr w:type="spellEnd"/>
    </w:p>
    <w:p w:rsidR="00290CFD" w:rsidRPr="00290CFD" w:rsidRDefault="00290CFD" w:rsidP="00290CFD">
      <w:pPr>
        <w:rPr>
          <w:sz w:val="28"/>
          <w:szCs w:val="28"/>
          <w:lang w:val="ru-RU"/>
        </w:rPr>
      </w:pPr>
    </w:p>
    <w:p w:rsidR="00D70909" w:rsidRDefault="00D70909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248C" w:rsidRDefault="00B50FC8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 xml:space="preserve">О </w:t>
      </w:r>
      <w:r w:rsidR="0019248C">
        <w:rPr>
          <w:sz w:val="28"/>
          <w:szCs w:val="28"/>
          <w:lang w:val="ru-RU"/>
        </w:rPr>
        <w:t xml:space="preserve">назначении уполномоченного </w:t>
      </w:r>
      <w:proofErr w:type="gramStart"/>
      <w:r w:rsidR="0019248C">
        <w:rPr>
          <w:sz w:val="28"/>
          <w:szCs w:val="28"/>
          <w:lang w:val="ru-RU"/>
        </w:rPr>
        <w:t>на</w:t>
      </w:r>
      <w:proofErr w:type="gramEnd"/>
      <w:r w:rsidR="0019248C">
        <w:rPr>
          <w:sz w:val="28"/>
          <w:szCs w:val="28"/>
          <w:lang w:val="ru-RU"/>
        </w:rPr>
        <w:t xml:space="preserve"> </w:t>
      </w:r>
    </w:p>
    <w:p w:rsidR="0019248C" w:rsidRDefault="0019248C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ведение реестра </w:t>
      </w:r>
      <w:proofErr w:type="gramStart"/>
      <w:r>
        <w:rPr>
          <w:sz w:val="28"/>
          <w:szCs w:val="28"/>
          <w:lang w:val="ru-RU"/>
        </w:rPr>
        <w:t>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9248C" w:rsidRDefault="0019248C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уставов территориального общественного</w:t>
      </w:r>
    </w:p>
    <w:p w:rsidR="0019248C" w:rsidRPr="00B50FC8" w:rsidRDefault="0019248C" w:rsidP="0019248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самоуправления</w:t>
      </w:r>
    </w:p>
    <w:p w:rsidR="00B50FC8" w:rsidRPr="00B50FC8" w:rsidRDefault="00B50FC8" w:rsidP="00B50FC8">
      <w:pPr>
        <w:rPr>
          <w:sz w:val="28"/>
          <w:szCs w:val="28"/>
          <w:lang w:val="ru-RU"/>
        </w:rPr>
      </w:pPr>
    </w:p>
    <w:p w:rsidR="00B50FC8" w:rsidRPr="00B50FC8" w:rsidRDefault="00B50FC8" w:rsidP="009621C2">
      <w:pPr>
        <w:ind w:left="284" w:firstLine="850"/>
        <w:rPr>
          <w:sz w:val="28"/>
          <w:szCs w:val="28"/>
          <w:lang w:val="ru-RU"/>
        </w:rPr>
      </w:pPr>
    </w:p>
    <w:p w:rsidR="00B50FC8" w:rsidRPr="00B50FC8" w:rsidRDefault="002221A4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2221A4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ом</w:t>
      </w:r>
      <w:r w:rsidRPr="002221A4">
        <w:rPr>
          <w:sz w:val="28"/>
          <w:szCs w:val="28"/>
          <w:lang w:val="ru-RU"/>
        </w:rPr>
        <w:t xml:space="preserve"> организации и осуществления территориального общественного самоуправления</w:t>
      </w:r>
      <w:r w:rsidR="00AA6F15">
        <w:rPr>
          <w:sz w:val="28"/>
          <w:szCs w:val="28"/>
          <w:lang w:val="ru-RU"/>
        </w:rPr>
        <w:t xml:space="preserve"> в городском поселении Лянтор</w:t>
      </w:r>
      <w:r w:rsidRPr="002221A4">
        <w:rPr>
          <w:sz w:val="28"/>
          <w:szCs w:val="28"/>
          <w:lang w:val="ru-RU"/>
        </w:rPr>
        <w:t>, утвержденн</w:t>
      </w:r>
      <w:r w:rsidR="00AA6F15">
        <w:rPr>
          <w:sz w:val="28"/>
          <w:szCs w:val="28"/>
          <w:lang w:val="ru-RU"/>
        </w:rPr>
        <w:t>ым</w:t>
      </w:r>
      <w:r w:rsidRPr="002221A4">
        <w:rPr>
          <w:sz w:val="28"/>
          <w:szCs w:val="28"/>
          <w:lang w:val="ru-RU"/>
        </w:rPr>
        <w:t xml:space="preserve"> решением</w:t>
      </w:r>
      <w:r w:rsidR="00290CFD">
        <w:rPr>
          <w:sz w:val="28"/>
          <w:szCs w:val="28"/>
          <w:lang w:val="ru-RU"/>
        </w:rPr>
        <w:t xml:space="preserve">     </w:t>
      </w:r>
      <w:r w:rsidRPr="002221A4">
        <w:rPr>
          <w:sz w:val="28"/>
          <w:szCs w:val="28"/>
          <w:lang w:val="ru-RU"/>
        </w:rPr>
        <w:t xml:space="preserve"> Совета</w:t>
      </w:r>
      <w:r w:rsidR="00290CFD">
        <w:rPr>
          <w:sz w:val="28"/>
          <w:szCs w:val="28"/>
          <w:lang w:val="ru-RU"/>
        </w:rPr>
        <w:t xml:space="preserve"> </w:t>
      </w:r>
      <w:r w:rsidRPr="002221A4">
        <w:rPr>
          <w:sz w:val="28"/>
          <w:szCs w:val="28"/>
          <w:lang w:val="ru-RU"/>
        </w:rPr>
        <w:t xml:space="preserve"> депутатов</w:t>
      </w:r>
      <w:r w:rsidR="00290CFD">
        <w:rPr>
          <w:sz w:val="28"/>
          <w:szCs w:val="28"/>
          <w:lang w:val="ru-RU"/>
        </w:rPr>
        <w:t xml:space="preserve"> </w:t>
      </w:r>
      <w:r w:rsidRPr="002221A4">
        <w:rPr>
          <w:sz w:val="28"/>
          <w:szCs w:val="28"/>
          <w:lang w:val="ru-RU"/>
        </w:rPr>
        <w:t xml:space="preserve"> городского поселения</w:t>
      </w:r>
      <w:r w:rsidR="00290CFD">
        <w:rPr>
          <w:sz w:val="28"/>
          <w:szCs w:val="28"/>
          <w:lang w:val="ru-RU"/>
        </w:rPr>
        <w:t xml:space="preserve"> </w:t>
      </w:r>
      <w:r w:rsidRPr="002221A4">
        <w:rPr>
          <w:sz w:val="28"/>
          <w:szCs w:val="28"/>
          <w:lang w:val="ru-RU"/>
        </w:rPr>
        <w:t xml:space="preserve"> Лянтор от 29.05.2007 №</w:t>
      </w:r>
      <w:r>
        <w:rPr>
          <w:sz w:val="28"/>
          <w:szCs w:val="28"/>
          <w:lang w:val="ru-RU"/>
        </w:rPr>
        <w:t xml:space="preserve"> </w:t>
      </w:r>
      <w:r w:rsidRPr="002221A4">
        <w:rPr>
          <w:sz w:val="28"/>
          <w:szCs w:val="28"/>
          <w:lang w:val="ru-RU"/>
        </w:rPr>
        <w:t xml:space="preserve">66 </w:t>
      </w:r>
      <w:r>
        <w:rPr>
          <w:sz w:val="28"/>
          <w:szCs w:val="28"/>
          <w:lang w:val="ru-RU"/>
        </w:rPr>
        <w:t>(с изменениями от 25.10.2012 № 243, от 29.11.2012 № 258)</w:t>
      </w:r>
      <w:r w:rsidR="00B50FC8" w:rsidRPr="00B50FC8">
        <w:rPr>
          <w:sz w:val="28"/>
          <w:szCs w:val="28"/>
          <w:lang w:val="ru-RU"/>
        </w:rPr>
        <w:t>:</w:t>
      </w:r>
    </w:p>
    <w:p w:rsidR="009273CA" w:rsidRDefault="00B50FC8" w:rsidP="00AA6F15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221A4">
        <w:rPr>
          <w:sz w:val="28"/>
          <w:szCs w:val="28"/>
          <w:lang w:val="ru-RU"/>
        </w:rPr>
        <w:t>Определить правовое управление Администрации городского поселения Лянтор органом</w:t>
      </w:r>
      <w:r w:rsidR="00AA6F15">
        <w:rPr>
          <w:sz w:val="28"/>
          <w:szCs w:val="28"/>
          <w:lang w:val="ru-RU"/>
        </w:rPr>
        <w:t>,</w:t>
      </w:r>
      <w:r w:rsidR="002221A4">
        <w:rPr>
          <w:sz w:val="28"/>
          <w:szCs w:val="28"/>
          <w:lang w:val="ru-RU"/>
        </w:rPr>
        <w:t xml:space="preserve"> уполномоченным на </w:t>
      </w:r>
      <w:r w:rsidR="00AA6F15">
        <w:rPr>
          <w:sz w:val="28"/>
          <w:szCs w:val="28"/>
          <w:lang w:val="ru-RU"/>
        </w:rPr>
        <w:t xml:space="preserve">ведение </w:t>
      </w:r>
      <w:r w:rsidR="00AA6F15" w:rsidRPr="00AA6F15">
        <w:rPr>
          <w:sz w:val="28"/>
          <w:szCs w:val="28"/>
          <w:lang w:val="ru-RU"/>
        </w:rPr>
        <w:t>реестр</w:t>
      </w:r>
      <w:r w:rsidR="00AA6F15">
        <w:rPr>
          <w:sz w:val="28"/>
          <w:szCs w:val="28"/>
          <w:lang w:val="ru-RU"/>
        </w:rPr>
        <w:t>а</w:t>
      </w:r>
      <w:r w:rsidR="00AA6F15" w:rsidRPr="00AA6F15">
        <w:rPr>
          <w:sz w:val="28"/>
          <w:szCs w:val="28"/>
          <w:lang w:val="ru-RU"/>
        </w:rPr>
        <w:t xml:space="preserve"> зарегистрированных уставов территориального общественного самоуправления</w:t>
      </w:r>
      <w:r w:rsidR="002221A4">
        <w:rPr>
          <w:sz w:val="28"/>
          <w:szCs w:val="28"/>
          <w:lang w:val="ru-RU"/>
        </w:rPr>
        <w:t>, образ</w:t>
      </w:r>
      <w:r w:rsidR="00AA6F15">
        <w:rPr>
          <w:sz w:val="28"/>
          <w:szCs w:val="28"/>
          <w:lang w:val="ru-RU"/>
        </w:rPr>
        <w:t>ованных</w:t>
      </w:r>
      <w:r w:rsidR="002221A4">
        <w:rPr>
          <w:sz w:val="28"/>
          <w:szCs w:val="28"/>
          <w:lang w:val="ru-RU"/>
        </w:rPr>
        <w:t xml:space="preserve"> на территории </w:t>
      </w:r>
      <w:r w:rsidR="00AA6F15">
        <w:rPr>
          <w:sz w:val="28"/>
          <w:szCs w:val="28"/>
          <w:lang w:val="ru-RU"/>
        </w:rPr>
        <w:t xml:space="preserve">городского поселения Лянтор. </w:t>
      </w:r>
    </w:p>
    <w:p w:rsidR="00AA6F15" w:rsidRDefault="00AA6F15" w:rsidP="00AA6F15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47262" w:rsidRDefault="00447262" w:rsidP="009621C2">
      <w:pPr>
        <w:ind w:firstLine="851"/>
        <w:jc w:val="both"/>
        <w:rPr>
          <w:sz w:val="28"/>
          <w:szCs w:val="28"/>
          <w:lang w:val="ru-RU"/>
        </w:rPr>
      </w:pPr>
    </w:p>
    <w:p w:rsidR="00290CFD" w:rsidRDefault="00290CFD" w:rsidP="009621C2">
      <w:pPr>
        <w:ind w:firstLine="851"/>
        <w:jc w:val="both"/>
        <w:rPr>
          <w:sz w:val="28"/>
          <w:szCs w:val="28"/>
          <w:lang w:val="ru-RU"/>
        </w:rPr>
      </w:pPr>
    </w:p>
    <w:p w:rsidR="00447262" w:rsidRDefault="00447262" w:rsidP="00962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6035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90CF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В.</w:t>
      </w:r>
      <w:r w:rsidR="00B60358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</w:t>
      </w:r>
      <w:proofErr w:type="gramStart"/>
      <w:r w:rsidR="00B60358">
        <w:rPr>
          <w:sz w:val="28"/>
          <w:szCs w:val="28"/>
          <w:lang w:val="ru-RU"/>
        </w:rPr>
        <w:t>Алёшин</w:t>
      </w:r>
      <w:proofErr w:type="gramEnd"/>
    </w:p>
    <w:p w:rsidR="007F2E94" w:rsidRDefault="007F2E94" w:rsidP="009621C2">
      <w:pPr>
        <w:ind w:left="284" w:firstLine="850"/>
        <w:rPr>
          <w:sz w:val="24"/>
          <w:szCs w:val="24"/>
          <w:lang w:val="ru-RU"/>
        </w:rPr>
      </w:pPr>
    </w:p>
    <w:sectPr w:rsidR="007F2E94" w:rsidSect="000E5428">
      <w:headerReference w:type="even" r:id="rId9"/>
      <w:pgSz w:w="11907" w:h="16834" w:code="9"/>
      <w:pgMar w:top="737" w:right="567" w:bottom="709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C1" w:rsidRDefault="00CC24C1">
      <w:r>
        <w:separator/>
      </w:r>
    </w:p>
  </w:endnote>
  <w:endnote w:type="continuationSeparator" w:id="0">
    <w:p w:rsidR="00CC24C1" w:rsidRDefault="00CC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C1" w:rsidRDefault="00CC24C1">
      <w:r>
        <w:separator/>
      </w:r>
    </w:p>
  </w:footnote>
  <w:footnote w:type="continuationSeparator" w:id="0">
    <w:p w:rsidR="00CC24C1" w:rsidRDefault="00CC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4E"/>
    <w:multiLevelType w:val="multilevel"/>
    <w:tmpl w:val="CD942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10C55"/>
    <w:multiLevelType w:val="multilevel"/>
    <w:tmpl w:val="7492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0D23CD"/>
    <w:multiLevelType w:val="multilevel"/>
    <w:tmpl w:val="6F0CB18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25" w:hanging="375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59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4">
    <w:nsid w:val="6BB8406F"/>
    <w:multiLevelType w:val="multilevel"/>
    <w:tmpl w:val="64BCEB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1020" w:hanging="720"/>
      </w:pPr>
    </w:lvl>
    <w:lvl w:ilvl="3">
      <w:start w:val="1"/>
      <w:numFmt w:val="decimal"/>
      <w:lvlText w:val="%1.%2.%3.%4"/>
      <w:lvlJc w:val="left"/>
      <w:pPr>
        <w:ind w:left="153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0180A"/>
    <w:rsid w:val="00003CC0"/>
    <w:rsid w:val="00020867"/>
    <w:rsid w:val="00030351"/>
    <w:rsid w:val="00042AB3"/>
    <w:rsid w:val="0004763D"/>
    <w:rsid w:val="00047A92"/>
    <w:rsid w:val="000611AF"/>
    <w:rsid w:val="00066A81"/>
    <w:rsid w:val="00070788"/>
    <w:rsid w:val="00073758"/>
    <w:rsid w:val="00073C24"/>
    <w:rsid w:val="00081C3B"/>
    <w:rsid w:val="0009581E"/>
    <w:rsid w:val="000A7901"/>
    <w:rsid w:val="000B5777"/>
    <w:rsid w:val="000B73BB"/>
    <w:rsid w:val="000C269C"/>
    <w:rsid w:val="000C2B94"/>
    <w:rsid w:val="000E5428"/>
    <w:rsid w:val="001245EA"/>
    <w:rsid w:val="00131EA7"/>
    <w:rsid w:val="0013317B"/>
    <w:rsid w:val="00143AC3"/>
    <w:rsid w:val="00143D67"/>
    <w:rsid w:val="001514A2"/>
    <w:rsid w:val="00156DB0"/>
    <w:rsid w:val="00172D18"/>
    <w:rsid w:val="00176C2C"/>
    <w:rsid w:val="0019248C"/>
    <w:rsid w:val="001A00D1"/>
    <w:rsid w:val="001B1981"/>
    <w:rsid w:val="001C7455"/>
    <w:rsid w:val="001D456C"/>
    <w:rsid w:val="001E16EB"/>
    <w:rsid w:val="001E55B7"/>
    <w:rsid w:val="00213219"/>
    <w:rsid w:val="002139D9"/>
    <w:rsid w:val="002221A4"/>
    <w:rsid w:val="002604FF"/>
    <w:rsid w:val="00276AEA"/>
    <w:rsid w:val="00277562"/>
    <w:rsid w:val="00290CFD"/>
    <w:rsid w:val="00294179"/>
    <w:rsid w:val="00296634"/>
    <w:rsid w:val="002B4551"/>
    <w:rsid w:val="002D351E"/>
    <w:rsid w:val="003143B3"/>
    <w:rsid w:val="003202CD"/>
    <w:rsid w:val="003223A1"/>
    <w:rsid w:val="00347990"/>
    <w:rsid w:val="00383D9C"/>
    <w:rsid w:val="0039639A"/>
    <w:rsid w:val="003B2D52"/>
    <w:rsid w:val="003C0454"/>
    <w:rsid w:val="003C4422"/>
    <w:rsid w:val="003C5BB8"/>
    <w:rsid w:val="003D5A00"/>
    <w:rsid w:val="003D5CBF"/>
    <w:rsid w:val="00402C3F"/>
    <w:rsid w:val="00406EB3"/>
    <w:rsid w:val="00417D70"/>
    <w:rsid w:val="0042673E"/>
    <w:rsid w:val="00437F9B"/>
    <w:rsid w:val="00442DB3"/>
    <w:rsid w:val="00444C52"/>
    <w:rsid w:val="00447262"/>
    <w:rsid w:val="004601BD"/>
    <w:rsid w:val="00475F75"/>
    <w:rsid w:val="00492236"/>
    <w:rsid w:val="00492B04"/>
    <w:rsid w:val="004A05E3"/>
    <w:rsid w:val="004A4FB0"/>
    <w:rsid w:val="004B260E"/>
    <w:rsid w:val="004C0186"/>
    <w:rsid w:val="004D2F20"/>
    <w:rsid w:val="004E0EA9"/>
    <w:rsid w:val="004F6869"/>
    <w:rsid w:val="00507308"/>
    <w:rsid w:val="00512B41"/>
    <w:rsid w:val="00556BB5"/>
    <w:rsid w:val="00560661"/>
    <w:rsid w:val="00562E18"/>
    <w:rsid w:val="00565BDF"/>
    <w:rsid w:val="0057320B"/>
    <w:rsid w:val="005C1322"/>
    <w:rsid w:val="005C79E8"/>
    <w:rsid w:val="005F4BCB"/>
    <w:rsid w:val="005F6024"/>
    <w:rsid w:val="00603D47"/>
    <w:rsid w:val="00622747"/>
    <w:rsid w:val="006266FB"/>
    <w:rsid w:val="00640821"/>
    <w:rsid w:val="0064718F"/>
    <w:rsid w:val="006674DC"/>
    <w:rsid w:val="00674741"/>
    <w:rsid w:val="006A3E40"/>
    <w:rsid w:val="006B0E79"/>
    <w:rsid w:val="006D77E6"/>
    <w:rsid w:val="006E2E5D"/>
    <w:rsid w:val="00727527"/>
    <w:rsid w:val="0075015A"/>
    <w:rsid w:val="00770F99"/>
    <w:rsid w:val="0078418C"/>
    <w:rsid w:val="00795472"/>
    <w:rsid w:val="007A3EC4"/>
    <w:rsid w:val="007A71F2"/>
    <w:rsid w:val="007A7528"/>
    <w:rsid w:val="007A7930"/>
    <w:rsid w:val="007B049D"/>
    <w:rsid w:val="007B47F3"/>
    <w:rsid w:val="007D38A6"/>
    <w:rsid w:val="007F2E94"/>
    <w:rsid w:val="008066B1"/>
    <w:rsid w:val="00812B29"/>
    <w:rsid w:val="00823CD0"/>
    <w:rsid w:val="00856231"/>
    <w:rsid w:val="008563F8"/>
    <w:rsid w:val="00882B15"/>
    <w:rsid w:val="00895662"/>
    <w:rsid w:val="008959B7"/>
    <w:rsid w:val="008B45BB"/>
    <w:rsid w:val="008C40DF"/>
    <w:rsid w:val="008C4101"/>
    <w:rsid w:val="008D5370"/>
    <w:rsid w:val="008F3EDB"/>
    <w:rsid w:val="00903311"/>
    <w:rsid w:val="00903EF4"/>
    <w:rsid w:val="00910F46"/>
    <w:rsid w:val="00920A85"/>
    <w:rsid w:val="00923D53"/>
    <w:rsid w:val="009273CA"/>
    <w:rsid w:val="00932B0F"/>
    <w:rsid w:val="00941435"/>
    <w:rsid w:val="00954453"/>
    <w:rsid w:val="009621C2"/>
    <w:rsid w:val="009746A9"/>
    <w:rsid w:val="00977730"/>
    <w:rsid w:val="009875F8"/>
    <w:rsid w:val="0099165A"/>
    <w:rsid w:val="0099568B"/>
    <w:rsid w:val="009C0C42"/>
    <w:rsid w:val="009C2CA4"/>
    <w:rsid w:val="009D48AA"/>
    <w:rsid w:val="009F1DC9"/>
    <w:rsid w:val="009F269D"/>
    <w:rsid w:val="00A14BD0"/>
    <w:rsid w:val="00A17DE3"/>
    <w:rsid w:val="00A2192A"/>
    <w:rsid w:val="00A32B17"/>
    <w:rsid w:val="00A47705"/>
    <w:rsid w:val="00A5093A"/>
    <w:rsid w:val="00A65296"/>
    <w:rsid w:val="00A70235"/>
    <w:rsid w:val="00A72020"/>
    <w:rsid w:val="00A7534E"/>
    <w:rsid w:val="00A86679"/>
    <w:rsid w:val="00AA03B5"/>
    <w:rsid w:val="00AA6F15"/>
    <w:rsid w:val="00AB34AF"/>
    <w:rsid w:val="00AC31C4"/>
    <w:rsid w:val="00AC6461"/>
    <w:rsid w:val="00AD4291"/>
    <w:rsid w:val="00AE3DDF"/>
    <w:rsid w:val="00AF28A4"/>
    <w:rsid w:val="00B017B0"/>
    <w:rsid w:val="00B14581"/>
    <w:rsid w:val="00B156CF"/>
    <w:rsid w:val="00B17FFE"/>
    <w:rsid w:val="00B210EA"/>
    <w:rsid w:val="00B33746"/>
    <w:rsid w:val="00B50FC8"/>
    <w:rsid w:val="00B60358"/>
    <w:rsid w:val="00B73D0D"/>
    <w:rsid w:val="00BA47C2"/>
    <w:rsid w:val="00BC41F8"/>
    <w:rsid w:val="00BC78E6"/>
    <w:rsid w:val="00C2210B"/>
    <w:rsid w:val="00C3109E"/>
    <w:rsid w:val="00C34CFF"/>
    <w:rsid w:val="00C52989"/>
    <w:rsid w:val="00C72D37"/>
    <w:rsid w:val="00C7308E"/>
    <w:rsid w:val="00C73BB8"/>
    <w:rsid w:val="00C80C06"/>
    <w:rsid w:val="00C87680"/>
    <w:rsid w:val="00C9603C"/>
    <w:rsid w:val="00C97A89"/>
    <w:rsid w:val="00CA6F87"/>
    <w:rsid w:val="00CC24C1"/>
    <w:rsid w:val="00CE3AA3"/>
    <w:rsid w:val="00CF161F"/>
    <w:rsid w:val="00CF40F8"/>
    <w:rsid w:val="00D02AEB"/>
    <w:rsid w:val="00D064F2"/>
    <w:rsid w:val="00D069C7"/>
    <w:rsid w:val="00D0749F"/>
    <w:rsid w:val="00D225D2"/>
    <w:rsid w:val="00D22C9B"/>
    <w:rsid w:val="00D23490"/>
    <w:rsid w:val="00D4475D"/>
    <w:rsid w:val="00D44BF6"/>
    <w:rsid w:val="00D5661F"/>
    <w:rsid w:val="00D61AB9"/>
    <w:rsid w:val="00D70909"/>
    <w:rsid w:val="00D74B33"/>
    <w:rsid w:val="00D8121D"/>
    <w:rsid w:val="00D82973"/>
    <w:rsid w:val="00D90277"/>
    <w:rsid w:val="00D915C8"/>
    <w:rsid w:val="00DA3C9F"/>
    <w:rsid w:val="00DB666F"/>
    <w:rsid w:val="00DD61F6"/>
    <w:rsid w:val="00DD67FB"/>
    <w:rsid w:val="00DE6544"/>
    <w:rsid w:val="00E444A5"/>
    <w:rsid w:val="00E64375"/>
    <w:rsid w:val="00E6500A"/>
    <w:rsid w:val="00E72947"/>
    <w:rsid w:val="00E9085D"/>
    <w:rsid w:val="00E9205B"/>
    <w:rsid w:val="00EA062C"/>
    <w:rsid w:val="00EB7DA8"/>
    <w:rsid w:val="00EC7747"/>
    <w:rsid w:val="00EE3294"/>
    <w:rsid w:val="00EF0F1C"/>
    <w:rsid w:val="00F03909"/>
    <w:rsid w:val="00F07078"/>
    <w:rsid w:val="00F33C83"/>
    <w:rsid w:val="00F376FA"/>
    <w:rsid w:val="00F529DA"/>
    <w:rsid w:val="00F94A61"/>
    <w:rsid w:val="00F97FE4"/>
    <w:rsid w:val="00FA36B0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9D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4A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B666F"/>
    <w:pPr>
      <w:ind w:left="720"/>
      <w:contextualSpacing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4472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B0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2013-06-25T10:51:00Z</cp:lastPrinted>
  <dcterms:created xsi:type="dcterms:W3CDTF">2013-07-17T13:00:00Z</dcterms:created>
  <dcterms:modified xsi:type="dcterms:W3CDTF">2013-07-17T13:00:00Z</dcterms:modified>
</cp:coreProperties>
</file>