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2971" w:rsidRDefault="00202971" w:rsidP="00202971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6" o:title="" blacklevel="-1966f"/>
          </v:shape>
          <o:OLEObject Type="Embed" ProgID="CorelDRAW.Graphic.12" ShapeID="_x0000_i1025" DrawAspect="Content" ObjectID="_1448801407" r:id="rId7"/>
        </w:object>
      </w:r>
    </w:p>
    <w:p w:rsidR="00202971" w:rsidRDefault="00202971" w:rsidP="00202971">
      <w:pPr>
        <w:jc w:val="center"/>
        <w:rPr>
          <w:b/>
          <w:sz w:val="14"/>
          <w:szCs w:val="14"/>
        </w:rPr>
      </w:pPr>
    </w:p>
    <w:p w:rsidR="00202971" w:rsidRDefault="00202971" w:rsidP="00202971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202971" w:rsidRDefault="00202971" w:rsidP="0020297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02971" w:rsidRDefault="00202971" w:rsidP="0020297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02971" w:rsidRDefault="00202971" w:rsidP="0020297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02971" w:rsidRDefault="00202971" w:rsidP="00202971">
      <w:pPr>
        <w:jc w:val="center"/>
        <w:rPr>
          <w:b/>
          <w:sz w:val="32"/>
        </w:rPr>
      </w:pPr>
    </w:p>
    <w:p w:rsidR="00202971" w:rsidRDefault="00202971" w:rsidP="00202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2971" w:rsidRDefault="00202971" w:rsidP="00202971">
      <w:pPr>
        <w:rPr>
          <w:sz w:val="20"/>
          <w:szCs w:val="20"/>
        </w:rPr>
      </w:pPr>
    </w:p>
    <w:p w:rsidR="00202971" w:rsidRDefault="00202971" w:rsidP="00202971"/>
    <w:p w:rsidR="00202971" w:rsidRDefault="00AE325B" w:rsidP="0020297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A61AA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» </w:t>
      </w:r>
      <w:r w:rsidR="00B41978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</w:t>
      </w:r>
      <w:r w:rsidR="00202971" w:rsidRPr="00AE325B">
        <w:rPr>
          <w:sz w:val="28"/>
          <w:szCs w:val="28"/>
          <w:u w:val="single"/>
        </w:rPr>
        <w:t>2013 года</w:t>
      </w:r>
      <w:r w:rsidR="0020297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2029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A61AA">
        <w:rPr>
          <w:sz w:val="28"/>
          <w:szCs w:val="28"/>
        </w:rPr>
        <w:t>13</w:t>
      </w:r>
    </w:p>
    <w:p w:rsidR="00202971" w:rsidRDefault="00202971" w:rsidP="00202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2A52E9" w:rsidRDefault="002A52E9" w:rsidP="002A52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1978" w:rsidRDefault="00B41978" w:rsidP="00B419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B41978" w:rsidRPr="00BD32CC" w:rsidRDefault="00B41978" w:rsidP="00B419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правового акта</w:t>
      </w:r>
    </w:p>
    <w:p w:rsidR="00B41978" w:rsidRDefault="00B41978" w:rsidP="00B419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1978" w:rsidRPr="00BD32CC" w:rsidRDefault="00B41978" w:rsidP="00B419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1978" w:rsidRPr="002236C0" w:rsidRDefault="00B41978" w:rsidP="00B4197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соответствии с действующим законодательством</w:t>
      </w:r>
      <w:r w:rsidRPr="002236C0">
        <w:rPr>
          <w:rFonts w:ascii="Times New Roman" w:hAnsi="Times New Roman"/>
          <w:sz w:val="28"/>
          <w:szCs w:val="28"/>
        </w:rPr>
        <w:t>:</w:t>
      </w:r>
      <w:r w:rsidRPr="002236C0">
        <w:rPr>
          <w:rFonts w:ascii="Times New Roman" w:hAnsi="Times New Roman"/>
          <w:sz w:val="28"/>
          <w:szCs w:val="28"/>
        </w:rPr>
        <w:tab/>
      </w:r>
    </w:p>
    <w:p w:rsidR="00B41978" w:rsidRDefault="00B41978" w:rsidP="00B41978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Главы городского поселения Лянтор от 28.04.2007 года № 44 «Об автобусных остановках».</w:t>
      </w:r>
    </w:p>
    <w:p w:rsidR="00B41978" w:rsidRPr="005356D0" w:rsidRDefault="00B41978" w:rsidP="00B4197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356D0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B41978" w:rsidRPr="005356D0" w:rsidRDefault="00B41978" w:rsidP="00B4197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356D0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B41978" w:rsidRPr="005356D0" w:rsidRDefault="00B41978" w:rsidP="00B41978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proofErr w:type="gramStart"/>
      <w:r w:rsidRPr="005356D0">
        <w:rPr>
          <w:sz w:val="28"/>
          <w:szCs w:val="28"/>
        </w:rPr>
        <w:t>Контроль за</w:t>
      </w:r>
      <w:proofErr w:type="gramEnd"/>
      <w:r w:rsidRPr="005356D0">
        <w:rPr>
          <w:sz w:val="28"/>
          <w:szCs w:val="28"/>
        </w:rPr>
        <w:t xml:space="preserve"> выполнением постановления оставляю за собой.</w:t>
      </w:r>
    </w:p>
    <w:p w:rsidR="00B41978" w:rsidRDefault="00B41978" w:rsidP="00B41978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B41978" w:rsidRDefault="00B41978" w:rsidP="00B41978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41978" w:rsidRPr="00B82AC9" w:rsidRDefault="00B41978" w:rsidP="00B41978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41978" w:rsidRPr="00201374" w:rsidRDefault="00B41978" w:rsidP="00B4197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С.А. Махиня</w:t>
      </w:r>
    </w:p>
    <w:p w:rsidR="00B41978" w:rsidRPr="00B82AC9" w:rsidRDefault="00B41978" w:rsidP="00B41978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164177" w:rsidRDefault="00164177" w:rsidP="001641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34B" w:rsidRDefault="007D334B" w:rsidP="00A713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D334B" w:rsidSect="00B419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E5A3B04"/>
    <w:multiLevelType w:val="multilevel"/>
    <w:tmpl w:val="C8D413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A41712"/>
    <w:multiLevelType w:val="hybridMultilevel"/>
    <w:tmpl w:val="FC001A5A"/>
    <w:lvl w:ilvl="0" w:tplc="DAAEDE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E9"/>
    <w:rsid w:val="00043AB1"/>
    <w:rsid w:val="00062D4A"/>
    <w:rsid w:val="00077108"/>
    <w:rsid w:val="000E4DEB"/>
    <w:rsid w:val="000E7A30"/>
    <w:rsid w:val="00164177"/>
    <w:rsid w:val="00167626"/>
    <w:rsid w:val="00191317"/>
    <w:rsid w:val="001C3DC3"/>
    <w:rsid w:val="001D07C3"/>
    <w:rsid w:val="00202971"/>
    <w:rsid w:val="00206193"/>
    <w:rsid w:val="0028792D"/>
    <w:rsid w:val="002A52E9"/>
    <w:rsid w:val="002D77A8"/>
    <w:rsid w:val="003055A4"/>
    <w:rsid w:val="00324FAF"/>
    <w:rsid w:val="00343C53"/>
    <w:rsid w:val="00346EAA"/>
    <w:rsid w:val="003664E8"/>
    <w:rsid w:val="003D45C5"/>
    <w:rsid w:val="004477BD"/>
    <w:rsid w:val="00470FB2"/>
    <w:rsid w:val="00476BF7"/>
    <w:rsid w:val="004952BA"/>
    <w:rsid w:val="004C2877"/>
    <w:rsid w:val="004C79FD"/>
    <w:rsid w:val="00520DD5"/>
    <w:rsid w:val="0058224B"/>
    <w:rsid w:val="005F25C7"/>
    <w:rsid w:val="006119E6"/>
    <w:rsid w:val="00627888"/>
    <w:rsid w:val="00633AF9"/>
    <w:rsid w:val="00670061"/>
    <w:rsid w:val="006B1B18"/>
    <w:rsid w:val="006C01D8"/>
    <w:rsid w:val="00774DF8"/>
    <w:rsid w:val="007D334B"/>
    <w:rsid w:val="0081330A"/>
    <w:rsid w:val="008255A6"/>
    <w:rsid w:val="00891DF3"/>
    <w:rsid w:val="008E0575"/>
    <w:rsid w:val="0090030B"/>
    <w:rsid w:val="0097525A"/>
    <w:rsid w:val="009F31DB"/>
    <w:rsid w:val="00A22B60"/>
    <w:rsid w:val="00A37E63"/>
    <w:rsid w:val="00A713C2"/>
    <w:rsid w:val="00AA2263"/>
    <w:rsid w:val="00AA61AA"/>
    <w:rsid w:val="00AE325B"/>
    <w:rsid w:val="00AF0416"/>
    <w:rsid w:val="00B05E90"/>
    <w:rsid w:val="00B41978"/>
    <w:rsid w:val="00B85B9F"/>
    <w:rsid w:val="00BB0661"/>
    <w:rsid w:val="00C31248"/>
    <w:rsid w:val="00C417C8"/>
    <w:rsid w:val="00CB745E"/>
    <w:rsid w:val="00D01105"/>
    <w:rsid w:val="00D141AE"/>
    <w:rsid w:val="00E51D79"/>
    <w:rsid w:val="00E555FB"/>
    <w:rsid w:val="00E63DC5"/>
    <w:rsid w:val="00E96461"/>
    <w:rsid w:val="00EF3A1C"/>
    <w:rsid w:val="00F5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A5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52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D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97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A52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52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D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97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_MakarovaDV</dc:creator>
  <cp:lastModifiedBy>Мязитов Марсель Наильевич</cp:lastModifiedBy>
  <cp:revision>2</cp:revision>
  <cp:lastPrinted>2013-12-17T03:37:00Z</cp:lastPrinted>
  <dcterms:created xsi:type="dcterms:W3CDTF">2013-12-17T10:04:00Z</dcterms:created>
  <dcterms:modified xsi:type="dcterms:W3CDTF">2013-12-17T10:04:00Z</dcterms:modified>
</cp:coreProperties>
</file>