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CB" w:rsidRDefault="008931CC" w:rsidP="00893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</w:p>
    <w:p w:rsidR="00E03BDD" w:rsidRDefault="008931CC" w:rsidP="00E03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РЕЗУЛЬТАТАМ </w:t>
      </w:r>
      <w:r w:rsidR="00CB5ADC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ОБСУЖДЕНИЯ </w:t>
      </w:r>
      <w:r w:rsidR="00CB5A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ПРОЕКТА </w:t>
      </w:r>
      <w:r w:rsidR="00CB5ADC">
        <w:rPr>
          <w:b/>
          <w:sz w:val="32"/>
          <w:szCs w:val="32"/>
        </w:rPr>
        <w:t xml:space="preserve"> </w:t>
      </w:r>
      <w:r w:rsidR="00BE2CCB">
        <w:rPr>
          <w:b/>
          <w:sz w:val="32"/>
          <w:szCs w:val="32"/>
        </w:rPr>
        <w:t>РЕШЕНИЯ СОВЕТА ДЕПУТАТОВ</w:t>
      </w:r>
      <w:r>
        <w:rPr>
          <w:b/>
          <w:sz w:val="32"/>
          <w:szCs w:val="32"/>
        </w:rPr>
        <w:t xml:space="preserve"> ГОРОДСКОГО ПОСЕЛЕНИЯ</w:t>
      </w:r>
      <w:proofErr w:type="gramEnd"/>
      <w:r>
        <w:rPr>
          <w:b/>
          <w:sz w:val="32"/>
          <w:szCs w:val="32"/>
        </w:rPr>
        <w:t xml:space="preserve"> ЛЯНТОР </w:t>
      </w:r>
    </w:p>
    <w:p w:rsidR="00695D68" w:rsidRDefault="00C06DB1" w:rsidP="00E03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BE2CCB">
        <w:rPr>
          <w:b/>
          <w:sz w:val="32"/>
          <w:szCs w:val="32"/>
        </w:rPr>
        <w:t xml:space="preserve">О </w:t>
      </w:r>
      <w:r w:rsidR="00D61673">
        <w:rPr>
          <w:b/>
          <w:sz w:val="32"/>
          <w:szCs w:val="32"/>
        </w:rPr>
        <w:t xml:space="preserve">ВНЕСЕНИИ ИЗМЕНЕНИЙ И ДОПОЛНЕНИЙ </w:t>
      </w:r>
    </w:p>
    <w:p w:rsidR="00B51BCA" w:rsidRDefault="00D61673" w:rsidP="00E03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УСТАВ ГОРОДСКОГО ПОСЕЛЕНИЯ ЛЯНТОР</w:t>
      </w:r>
      <w:r w:rsidR="00C06DB1">
        <w:rPr>
          <w:b/>
          <w:sz w:val="32"/>
          <w:szCs w:val="32"/>
        </w:rPr>
        <w:t>»</w:t>
      </w:r>
      <w:r w:rsidR="00D3693F">
        <w:rPr>
          <w:b/>
          <w:sz w:val="32"/>
          <w:szCs w:val="32"/>
        </w:rPr>
        <w:t xml:space="preserve"> </w:t>
      </w:r>
    </w:p>
    <w:p w:rsidR="008931CC" w:rsidRDefault="008931CC" w:rsidP="00E03BDD">
      <w:pPr>
        <w:jc w:val="both"/>
        <w:rPr>
          <w:b/>
          <w:sz w:val="32"/>
          <w:szCs w:val="32"/>
        </w:rPr>
      </w:pPr>
    </w:p>
    <w:p w:rsidR="00203136" w:rsidRDefault="00E03BDD" w:rsidP="00E03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31CC" w:rsidRPr="008931CC">
        <w:rPr>
          <w:sz w:val="28"/>
          <w:szCs w:val="28"/>
        </w:rPr>
        <w:t xml:space="preserve">Публичные слушания назначены </w:t>
      </w:r>
      <w:r w:rsidR="000569A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  <w:r w:rsidR="008931CC" w:rsidRPr="008931CC">
        <w:rPr>
          <w:sz w:val="28"/>
          <w:szCs w:val="28"/>
        </w:rPr>
        <w:t xml:space="preserve"> город</w:t>
      </w:r>
      <w:r w:rsidR="000569A5">
        <w:rPr>
          <w:sz w:val="28"/>
          <w:szCs w:val="28"/>
        </w:rPr>
        <w:t>ского поселения Лянтор от 1</w:t>
      </w:r>
      <w:r w:rsidR="00FC7136">
        <w:rPr>
          <w:sz w:val="28"/>
          <w:szCs w:val="28"/>
        </w:rPr>
        <w:t>0</w:t>
      </w:r>
      <w:r w:rsidR="008931CC" w:rsidRPr="008931CC">
        <w:rPr>
          <w:sz w:val="28"/>
          <w:szCs w:val="28"/>
        </w:rPr>
        <w:t xml:space="preserve"> </w:t>
      </w:r>
      <w:r w:rsidR="00FC7136">
        <w:rPr>
          <w:sz w:val="28"/>
          <w:szCs w:val="28"/>
        </w:rPr>
        <w:t>июля</w:t>
      </w:r>
      <w:r w:rsidR="008931CC" w:rsidRPr="008931CC">
        <w:rPr>
          <w:sz w:val="28"/>
          <w:szCs w:val="28"/>
        </w:rPr>
        <w:t xml:space="preserve"> 20</w:t>
      </w:r>
      <w:r w:rsidR="00D61673">
        <w:rPr>
          <w:sz w:val="28"/>
          <w:szCs w:val="28"/>
        </w:rPr>
        <w:t>1</w:t>
      </w:r>
      <w:r w:rsidR="00FC7136">
        <w:rPr>
          <w:sz w:val="28"/>
          <w:szCs w:val="28"/>
        </w:rPr>
        <w:t>3</w:t>
      </w:r>
      <w:r w:rsidR="008931CC" w:rsidRPr="008931CC">
        <w:rPr>
          <w:sz w:val="28"/>
          <w:szCs w:val="28"/>
        </w:rPr>
        <w:t xml:space="preserve"> года</w:t>
      </w:r>
      <w:r w:rsidR="008931CC">
        <w:rPr>
          <w:sz w:val="28"/>
          <w:szCs w:val="28"/>
        </w:rPr>
        <w:t xml:space="preserve"> №</w:t>
      </w:r>
      <w:r w:rsidR="00FC7136">
        <w:rPr>
          <w:sz w:val="28"/>
          <w:szCs w:val="28"/>
        </w:rPr>
        <w:t>14</w:t>
      </w:r>
      <w:r w:rsidR="008931CC">
        <w:rPr>
          <w:sz w:val="28"/>
          <w:szCs w:val="28"/>
        </w:rPr>
        <w:t>;</w:t>
      </w:r>
    </w:p>
    <w:p w:rsidR="008931CC" w:rsidRDefault="00E03BDD" w:rsidP="00E03B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31CC" w:rsidRPr="00E03BDD">
        <w:rPr>
          <w:b/>
          <w:sz w:val="28"/>
          <w:szCs w:val="28"/>
        </w:rPr>
        <w:t>Тема публичных слушаний:</w:t>
      </w:r>
      <w:r w:rsidR="008931CC">
        <w:rPr>
          <w:sz w:val="28"/>
          <w:szCs w:val="28"/>
        </w:rPr>
        <w:t xml:space="preserve">  </w:t>
      </w:r>
      <w:r w:rsidR="00863E51">
        <w:rPr>
          <w:sz w:val="28"/>
          <w:szCs w:val="28"/>
        </w:rPr>
        <w:t xml:space="preserve">Проект </w:t>
      </w:r>
      <w:r w:rsidR="00C83065">
        <w:rPr>
          <w:sz w:val="28"/>
          <w:szCs w:val="28"/>
        </w:rPr>
        <w:t>решения Совета депутатов городского поселения Лянтор «</w:t>
      </w:r>
      <w:r w:rsidR="000569A5">
        <w:rPr>
          <w:sz w:val="28"/>
          <w:szCs w:val="28"/>
        </w:rPr>
        <w:t xml:space="preserve">О </w:t>
      </w:r>
      <w:r w:rsidR="00D61673">
        <w:rPr>
          <w:sz w:val="28"/>
          <w:szCs w:val="28"/>
        </w:rPr>
        <w:t xml:space="preserve">внесении изменений и дополнений в Устав </w:t>
      </w:r>
      <w:r w:rsidR="000569A5">
        <w:rPr>
          <w:sz w:val="28"/>
          <w:szCs w:val="28"/>
        </w:rPr>
        <w:t>городского поселения Лянтор</w:t>
      </w:r>
      <w:r w:rsidR="00C83065">
        <w:rPr>
          <w:sz w:val="28"/>
          <w:szCs w:val="28"/>
        </w:rPr>
        <w:t>»</w:t>
      </w:r>
    </w:p>
    <w:p w:rsidR="008931CC" w:rsidRDefault="00E03BDD" w:rsidP="00E03B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31CC" w:rsidRPr="00E03BDD">
        <w:rPr>
          <w:b/>
          <w:sz w:val="28"/>
          <w:szCs w:val="28"/>
        </w:rPr>
        <w:t>Дата проведения публичных слушаний:</w:t>
      </w:r>
      <w:r w:rsidR="008931CC">
        <w:rPr>
          <w:sz w:val="28"/>
          <w:szCs w:val="28"/>
        </w:rPr>
        <w:t xml:space="preserve"> </w:t>
      </w:r>
      <w:r w:rsidR="00FC7136">
        <w:rPr>
          <w:sz w:val="28"/>
          <w:szCs w:val="28"/>
        </w:rPr>
        <w:t>29</w:t>
      </w:r>
      <w:r w:rsidR="008931CC">
        <w:rPr>
          <w:sz w:val="28"/>
          <w:szCs w:val="28"/>
        </w:rPr>
        <w:t xml:space="preserve"> </w:t>
      </w:r>
      <w:r w:rsidR="00FC7136">
        <w:rPr>
          <w:sz w:val="28"/>
          <w:szCs w:val="28"/>
        </w:rPr>
        <w:t>июля</w:t>
      </w:r>
      <w:r w:rsidR="008931CC">
        <w:rPr>
          <w:sz w:val="28"/>
          <w:szCs w:val="28"/>
        </w:rPr>
        <w:t xml:space="preserve"> 20</w:t>
      </w:r>
      <w:r w:rsidR="00D61673">
        <w:rPr>
          <w:sz w:val="28"/>
          <w:szCs w:val="28"/>
        </w:rPr>
        <w:t>1</w:t>
      </w:r>
      <w:r w:rsidR="00FC7136">
        <w:rPr>
          <w:sz w:val="28"/>
          <w:szCs w:val="28"/>
        </w:rPr>
        <w:t>3</w:t>
      </w:r>
      <w:r w:rsidR="008931CC">
        <w:rPr>
          <w:sz w:val="28"/>
          <w:szCs w:val="28"/>
        </w:rPr>
        <w:t xml:space="preserve"> года.</w:t>
      </w:r>
    </w:p>
    <w:p w:rsidR="008931CC" w:rsidRDefault="00E03BDD" w:rsidP="00E03B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931CC" w:rsidRPr="00E03BDD">
        <w:rPr>
          <w:b/>
          <w:sz w:val="28"/>
          <w:szCs w:val="28"/>
        </w:rPr>
        <w:t>Место проведения:</w:t>
      </w:r>
      <w:r w:rsidR="008931CC">
        <w:rPr>
          <w:sz w:val="28"/>
          <w:szCs w:val="28"/>
        </w:rPr>
        <w:t xml:space="preserve"> Сургутский район, г. Лянтор, микрорайон </w:t>
      </w:r>
      <w:r w:rsidR="00C83065">
        <w:rPr>
          <w:sz w:val="28"/>
          <w:szCs w:val="28"/>
        </w:rPr>
        <w:t>2</w:t>
      </w:r>
      <w:r w:rsidR="008931CC">
        <w:rPr>
          <w:sz w:val="28"/>
          <w:szCs w:val="28"/>
        </w:rPr>
        <w:t>, стр.</w:t>
      </w:r>
      <w:r w:rsidR="00C83065">
        <w:rPr>
          <w:sz w:val="28"/>
          <w:szCs w:val="28"/>
        </w:rPr>
        <w:t>4</w:t>
      </w:r>
      <w:r w:rsidR="008931CC">
        <w:rPr>
          <w:sz w:val="28"/>
          <w:szCs w:val="28"/>
        </w:rPr>
        <w:t>2</w:t>
      </w:r>
      <w:r w:rsidR="00D40738">
        <w:rPr>
          <w:sz w:val="28"/>
          <w:szCs w:val="28"/>
        </w:rPr>
        <w:t xml:space="preserve">, здание Администрации городского поселения Лянтор. </w:t>
      </w:r>
    </w:p>
    <w:p w:rsidR="00BE2CCB" w:rsidRDefault="00E03BDD" w:rsidP="00E03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проекту </w:t>
      </w:r>
      <w:r w:rsidRPr="00F6699E">
        <w:rPr>
          <w:sz w:val="28"/>
          <w:szCs w:val="28"/>
        </w:rPr>
        <w:t>решения Совета депутатов городского поселения Лянтор "</w:t>
      </w:r>
      <w:r w:rsidRPr="004603EC">
        <w:rPr>
          <w:sz w:val="28"/>
          <w:szCs w:val="28"/>
        </w:rPr>
        <w:t>О внесении изменений и дополнений в Устав городского поселения Лянтор</w:t>
      </w:r>
      <w:r w:rsidRPr="00F6699E">
        <w:rPr>
          <w:sz w:val="28"/>
          <w:szCs w:val="28"/>
        </w:rPr>
        <w:t>"</w:t>
      </w:r>
      <w:r>
        <w:rPr>
          <w:sz w:val="28"/>
          <w:szCs w:val="28"/>
        </w:rPr>
        <w:t xml:space="preserve"> письменных и устных предложений не поступило.</w:t>
      </w:r>
    </w:p>
    <w:p w:rsidR="00E03BDD" w:rsidRDefault="00E03BDD" w:rsidP="00E03BDD">
      <w:pPr>
        <w:ind w:firstLine="567"/>
        <w:jc w:val="both"/>
        <w:rPr>
          <w:sz w:val="28"/>
          <w:szCs w:val="28"/>
        </w:rPr>
      </w:pPr>
    </w:p>
    <w:p w:rsidR="00E03BDD" w:rsidRPr="00E03BDD" w:rsidRDefault="00E03BDD" w:rsidP="00E03BDD">
      <w:pPr>
        <w:ind w:firstLine="567"/>
        <w:jc w:val="both"/>
        <w:rPr>
          <w:sz w:val="28"/>
          <w:szCs w:val="28"/>
        </w:rPr>
      </w:pPr>
    </w:p>
    <w:p w:rsidR="008802D7" w:rsidRDefault="008802D7" w:rsidP="00E11D4C">
      <w:pPr>
        <w:jc w:val="both"/>
        <w:rPr>
          <w:sz w:val="28"/>
          <w:szCs w:val="28"/>
        </w:rPr>
      </w:pPr>
    </w:p>
    <w:p w:rsidR="00695D68" w:rsidRDefault="00E03BDD" w:rsidP="00E1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Лянтор                                             </w:t>
      </w:r>
    </w:p>
    <w:p w:rsidR="008802D7" w:rsidRDefault="00E03BDD" w:rsidP="00E11D4C">
      <w:pPr>
        <w:jc w:val="both"/>
        <w:rPr>
          <w:sz w:val="28"/>
          <w:szCs w:val="28"/>
        </w:rPr>
      </w:pPr>
      <w:r>
        <w:rPr>
          <w:sz w:val="28"/>
          <w:szCs w:val="28"/>
        </w:rPr>
        <w:t>В.В.Алёшин</w:t>
      </w:r>
    </w:p>
    <w:p w:rsidR="00E03BDD" w:rsidRDefault="00E03BDD" w:rsidP="00E11D4C">
      <w:pPr>
        <w:jc w:val="both"/>
        <w:rPr>
          <w:sz w:val="28"/>
          <w:szCs w:val="28"/>
        </w:rPr>
      </w:pPr>
    </w:p>
    <w:p w:rsidR="00E03BDD" w:rsidRDefault="00E03BDD" w:rsidP="00E11D4C">
      <w:pPr>
        <w:jc w:val="both"/>
        <w:rPr>
          <w:sz w:val="28"/>
          <w:szCs w:val="28"/>
        </w:rPr>
      </w:pPr>
    </w:p>
    <w:p w:rsidR="008802D7" w:rsidRDefault="008802D7" w:rsidP="00E1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11D4C" w:rsidRPr="00E11D4C" w:rsidRDefault="00AD1DA8" w:rsidP="00E1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612">
        <w:rPr>
          <w:sz w:val="28"/>
          <w:szCs w:val="28"/>
        </w:rPr>
        <w:t xml:space="preserve"> </w:t>
      </w:r>
      <w:r w:rsidR="00E03BDD">
        <w:rPr>
          <w:sz w:val="28"/>
          <w:szCs w:val="28"/>
        </w:rPr>
        <w:t>29</w:t>
      </w:r>
      <w:r w:rsidR="00BC7612">
        <w:rPr>
          <w:sz w:val="28"/>
          <w:szCs w:val="28"/>
        </w:rPr>
        <w:t xml:space="preserve"> </w:t>
      </w:r>
      <w:r w:rsidR="00E03BDD">
        <w:rPr>
          <w:sz w:val="28"/>
          <w:szCs w:val="28"/>
        </w:rPr>
        <w:t xml:space="preserve">июля </w:t>
      </w:r>
      <w:r w:rsidR="00BC7612">
        <w:rPr>
          <w:sz w:val="28"/>
          <w:szCs w:val="28"/>
        </w:rPr>
        <w:t>20</w:t>
      </w:r>
      <w:r w:rsidR="0096460A">
        <w:rPr>
          <w:sz w:val="28"/>
          <w:szCs w:val="28"/>
        </w:rPr>
        <w:t>1</w:t>
      </w:r>
      <w:r w:rsidR="00E03BDD">
        <w:rPr>
          <w:sz w:val="28"/>
          <w:szCs w:val="28"/>
        </w:rPr>
        <w:t>3</w:t>
      </w:r>
      <w:r w:rsidR="00BC7612">
        <w:rPr>
          <w:sz w:val="28"/>
          <w:szCs w:val="28"/>
        </w:rPr>
        <w:t xml:space="preserve"> год</w:t>
      </w:r>
      <w:r w:rsidR="00F84540">
        <w:rPr>
          <w:sz w:val="28"/>
          <w:szCs w:val="28"/>
        </w:rPr>
        <w:t>а</w:t>
      </w:r>
    </w:p>
    <w:sectPr w:rsidR="00E11D4C" w:rsidRPr="00E11D4C" w:rsidSect="00E03BDD">
      <w:footerReference w:type="even" r:id="rId7"/>
      <w:footerReference w:type="default" r:id="rId8"/>
      <w:pgSz w:w="11906" w:h="16838"/>
      <w:pgMar w:top="737" w:right="902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82" w:rsidRDefault="001B7182">
      <w:r>
        <w:separator/>
      </w:r>
    </w:p>
  </w:endnote>
  <w:endnote w:type="continuationSeparator" w:id="0">
    <w:p w:rsidR="001B7182" w:rsidRDefault="001B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A" w:rsidRDefault="00C147AA" w:rsidP="00F56E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7AA" w:rsidRDefault="00C147AA" w:rsidP="005C3E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AA" w:rsidRDefault="00C147AA" w:rsidP="00F56ED7">
    <w:pPr>
      <w:pStyle w:val="a4"/>
      <w:framePr w:wrap="around" w:vAnchor="text" w:hAnchor="margin" w:xAlign="right" w:y="1"/>
      <w:rPr>
        <w:rStyle w:val="a5"/>
      </w:rPr>
    </w:pPr>
  </w:p>
  <w:p w:rsidR="00C147AA" w:rsidRDefault="00C147AA" w:rsidP="005C3EF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82" w:rsidRDefault="001B7182">
      <w:r>
        <w:separator/>
      </w:r>
    </w:p>
  </w:footnote>
  <w:footnote w:type="continuationSeparator" w:id="0">
    <w:p w:rsidR="001B7182" w:rsidRDefault="001B7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FC"/>
    <w:multiLevelType w:val="hybridMultilevel"/>
    <w:tmpl w:val="57665E9C"/>
    <w:lvl w:ilvl="0" w:tplc="8DEE5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46787"/>
    <w:multiLevelType w:val="hybridMultilevel"/>
    <w:tmpl w:val="9D7C3E0E"/>
    <w:lvl w:ilvl="0" w:tplc="FABEDE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B48C1"/>
    <w:multiLevelType w:val="singleLevel"/>
    <w:tmpl w:val="D0CEFAD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44733D8A"/>
    <w:multiLevelType w:val="singleLevel"/>
    <w:tmpl w:val="D0CEFAD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5AC049CC"/>
    <w:multiLevelType w:val="hybridMultilevel"/>
    <w:tmpl w:val="BBF2D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404A"/>
    <w:multiLevelType w:val="hybridMultilevel"/>
    <w:tmpl w:val="3280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98"/>
    <w:rsid w:val="00001CF0"/>
    <w:rsid w:val="00052D35"/>
    <w:rsid w:val="000569A5"/>
    <w:rsid w:val="000626DD"/>
    <w:rsid w:val="00073F78"/>
    <w:rsid w:val="00097DEA"/>
    <w:rsid w:val="00097F89"/>
    <w:rsid w:val="000B5BF2"/>
    <w:rsid w:val="000B60BA"/>
    <w:rsid w:val="000D0524"/>
    <w:rsid w:val="000E23F1"/>
    <w:rsid w:val="001024BB"/>
    <w:rsid w:val="001124F8"/>
    <w:rsid w:val="001129B9"/>
    <w:rsid w:val="001318F8"/>
    <w:rsid w:val="0013198A"/>
    <w:rsid w:val="00133976"/>
    <w:rsid w:val="00140EFD"/>
    <w:rsid w:val="00157077"/>
    <w:rsid w:val="001701CF"/>
    <w:rsid w:val="00172D7E"/>
    <w:rsid w:val="00177E15"/>
    <w:rsid w:val="00181AA8"/>
    <w:rsid w:val="001A2ED4"/>
    <w:rsid w:val="001B7182"/>
    <w:rsid w:val="001C5FA2"/>
    <w:rsid w:val="001C7998"/>
    <w:rsid w:val="001F0CBB"/>
    <w:rsid w:val="001F661C"/>
    <w:rsid w:val="00203136"/>
    <w:rsid w:val="00204B23"/>
    <w:rsid w:val="002379E2"/>
    <w:rsid w:val="00245304"/>
    <w:rsid w:val="00252E9B"/>
    <w:rsid w:val="002678C9"/>
    <w:rsid w:val="00296064"/>
    <w:rsid w:val="002A0567"/>
    <w:rsid w:val="002A1BBE"/>
    <w:rsid w:val="002B1A99"/>
    <w:rsid w:val="002B6286"/>
    <w:rsid w:val="002E5898"/>
    <w:rsid w:val="002E5D2F"/>
    <w:rsid w:val="002E665E"/>
    <w:rsid w:val="00300DCF"/>
    <w:rsid w:val="00334C6E"/>
    <w:rsid w:val="00344A62"/>
    <w:rsid w:val="003700F1"/>
    <w:rsid w:val="00376ACC"/>
    <w:rsid w:val="003944B4"/>
    <w:rsid w:val="003B07A0"/>
    <w:rsid w:val="003B5B3F"/>
    <w:rsid w:val="003C4860"/>
    <w:rsid w:val="003C6560"/>
    <w:rsid w:val="003D2385"/>
    <w:rsid w:val="003D60DB"/>
    <w:rsid w:val="003D7EA0"/>
    <w:rsid w:val="003E00FE"/>
    <w:rsid w:val="003F6825"/>
    <w:rsid w:val="00406A93"/>
    <w:rsid w:val="004309E8"/>
    <w:rsid w:val="00433B2D"/>
    <w:rsid w:val="00450083"/>
    <w:rsid w:val="0045429D"/>
    <w:rsid w:val="004760DF"/>
    <w:rsid w:val="00494183"/>
    <w:rsid w:val="004A29CE"/>
    <w:rsid w:val="004A46FF"/>
    <w:rsid w:val="004C44FD"/>
    <w:rsid w:val="004C5C2B"/>
    <w:rsid w:val="004C641B"/>
    <w:rsid w:val="004C73E8"/>
    <w:rsid w:val="004F1D96"/>
    <w:rsid w:val="004F3C2B"/>
    <w:rsid w:val="00516C29"/>
    <w:rsid w:val="00520F6E"/>
    <w:rsid w:val="00544C1E"/>
    <w:rsid w:val="0055262A"/>
    <w:rsid w:val="00556B70"/>
    <w:rsid w:val="00573E0F"/>
    <w:rsid w:val="00580596"/>
    <w:rsid w:val="00592598"/>
    <w:rsid w:val="005A32A3"/>
    <w:rsid w:val="005C13CC"/>
    <w:rsid w:val="005C3EF2"/>
    <w:rsid w:val="005C749E"/>
    <w:rsid w:val="005D6FA0"/>
    <w:rsid w:val="005E0D7C"/>
    <w:rsid w:val="005E32DF"/>
    <w:rsid w:val="005F02D3"/>
    <w:rsid w:val="006029F7"/>
    <w:rsid w:val="006160D0"/>
    <w:rsid w:val="006201DE"/>
    <w:rsid w:val="00626C55"/>
    <w:rsid w:val="00654B25"/>
    <w:rsid w:val="0065769F"/>
    <w:rsid w:val="0068148E"/>
    <w:rsid w:val="00695D68"/>
    <w:rsid w:val="006A2DBF"/>
    <w:rsid w:val="006B3C44"/>
    <w:rsid w:val="006C1C56"/>
    <w:rsid w:val="006F5623"/>
    <w:rsid w:val="00704B31"/>
    <w:rsid w:val="007270C6"/>
    <w:rsid w:val="00757E46"/>
    <w:rsid w:val="00761AB2"/>
    <w:rsid w:val="00761E12"/>
    <w:rsid w:val="00773391"/>
    <w:rsid w:val="00795A33"/>
    <w:rsid w:val="007966B5"/>
    <w:rsid w:val="007A356F"/>
    <w:rsid w:val="007B26E1"/>
    <w:rsid w:val="007F4C0A"/>
    <w:rsid w:val="007F757D"/>
    <w:rsid w:val="00801110"/>
    <w:rsid w:val="008075DA"/>
    <w:rsid w:val="00841DC3"/>
    <w:rsid w:val="00847797"/>
    <w:rsid w:val="00856BEE"/>
    <w:rsid w:val="00863E51"/>
    <w:rsid w:val="008651CD"/>
    <w:rsid w:val="00873242"/>
    <w:rsid w:val="008802D7"/>
    <w:rsid w:val="00892DA9"/>
    <w:rsid w:val="008931CC"/>
    <w:rsid w:val="008C0028"/>
    <w:rsid w:val="008C05FC"/>
    <w:rsid w:val="008C3BA5"/>
    <w:rsid w:val="008C7079"/>
    <w:rsid w:val="008C734E"/>
    <w:rsid w:val="008D7DD8"/>
    <w:rsid w:val="008F2718"/>
    <w:rsid w:val="00900FAA"/>
    <w:rsid w:val="00901796"/>
    <w:rsid w:val="009063A1"/>
    <w:rsid w:val="00934BB6"/>
    <w:rsid w:val="00955B9F"/>
    <w:rsid w:val="0096460A"/>
    <w:rsid w:val="009A507E"/>
    <w:rsid w:val="009B2DFA"/>
    <w:rsid w:val="009C3B9F"/>
    <w:rsid w:val="009E2DCA"/>
    <w:rsid w:val="009F5F8C"/>
    <w:rsid w:val="009F772B"/>
    <w:rsid w:val="00A02087"/>
    <w:rsid w:val="00A11B86"/>
    <w:rsid w:val="00A12855"/>
    <w:rsid w:val="00A14044"/>
    <w:rsid w:val="00A51DE2"/>
    <w:rsid w:val="00A63CF7"/>
    <w:rsid w:val="00A92677"/>
    <w:rsid w:val="00A933AF"/>
    <w:rsid w:val="00AA06DB"/>
    <w:rsid w:val="00AA2C8D"/>
    <w:rsid w:val="00AB1BF0"/>
    <w:rsid w:val="00AC07D6"/>
    <w:rsid w:val="00AC50EB"/>
    <w:rsid w:val="00AD1DA8"/>
    <w:rsid w:val="00AD51C8"/>
    <w:rsid w:val="00AF6DF9"/>
    <w:rsid w:val="00B34361"/>
    <w:rsid w:val="00B401F1"/>
    <w:rsid w:val="00B51BCA"/>
    <w:rsid w:val="00B66F17"/>
    <w:rsid w:val="00B724DF"/>
    <w:rsid w:val="00B835DA"/>
    <w:rsid w:val="00B84B10"/>
    <w:rsid w:val="00B875D6"/>
    <w:rsid w:val="00B960AD"/>
    <w:rsid w:val="00BA64FA"/>
    <w:rsid w:val="00BB6EA3"/>
    <w:rsid w:val="00BC1651"/>
    <w:rsid w:val="00BC2720"/>
    <w:rsid w:val="00BC608B"/>
    <w:rsid w:val="00BC7612"/>
    <w:rsid w:val="00BD1F0C"/>
    <w:rsid w:val="00BE2CCB"/>
    <w:rsid w:val="00BF0703"/>
    <w:rsid w:val="00BF245A"/>
    <w:rsid w:val="00C06DB1"/>
    <w:rsid w:val="00C13F05"/>
    <w:rsid w:val="00C147AA"/>
    <w:rsid w:val="00C17AA3"/>
    <w:rsid w:val="00C22083"/>
    <w:rsid w:val="00C246BD"/>
    <w:rsid w:val="00C27FAB"/>
    <w:rsid w:val="00C83065"/>
    <w:rsid w:val="00C9187A"/>
    <w:rsid w:val="00C94301"/>
    <w:rsid w:val="00CB09E2"/>
    <w:rsid w:val="00CB4189"/>
    <w:rsid w:val="00CB5ADC"/>
    <w:rsid w:val="00CC2755"/>
    <w:rsid w:val="00CC7C04"/>
    <w:rsid w:val="00CE0BBA"/>
    <w:rsid w:val="00CE2FA0"/>
    <w:rsid w:val="00CF1331"/>
    <w:rsid w:val="00CF6791"/>
    <w:rsid w:val="00CF7773"/>
    <w:rsid w:val="00D16CAD"/>
    <w:rsid w:val="00D26DF7"/>
    <w:rsid w:val="00D342AE"/>
    <w:rsid w:val="00D3693F"/>
    <w:rsid w:val="00D3788A"/>
    <w:rsid w:val="00D37A90"/>
    <w:rsid w:val="00D40738"/>
    <w:rsid w:val="00D411AB"/>
    <w:rsid w:val="00D4142B"/>
    <w:rsid w:val="00D61673"/>
    <w:rsid w:val="00D651B2"/>
    <w:rsid w:val="00D71DE8"/>
    <w:rsid w:val="00D740D2"/>
    <w:rsid w:val="00D820FE"/>
    <w:rsid w:val="00D91DFD"/>
    <w:rsid w:val="00DA58D2"/>
    <w:rsid w:val="00DB071C"/>
    <w:rsid w:val="00DB160A"/>
    <w:rsid w:val="00DB5B29"/>
    <w:rsid w:val="00DD23CA"/>
    <w:rsid w:val="00DE1614"/>
    <w:rsid w:val="00DE6CF9"/>
    <w:rsid w:val="00E00A63"/>
    <w:rsid w:val="00E03BDD"/>
    <w:rsid w:val="00E11CF6"/>
    <w:rsid w:val="00E11D4C"/>
    <w:rsid w:val="00E30D0F"/>
    <w:rsid w:val="00E43D3B"/>
    <w:rsid w:val="00E535CB"/>
    <w:rsid w:val="00E554BE"/>
    <w:rsid w:val="00E56F53"/>
    <w:rsid w:val="00E57D7B"/>
    <w:rsid w:val="00E87E29"/>
    <w:rsid w:val="00EA5A0B"/>
    <w:rsid w:val="00EB6DF5"/>
    <w:rsid w:val="00ED371A"/>
    <w:rsid w:val="00EE0C71"/>
    <w:rsid w:val="00EE7BE2"/>
    <w:rsid w:val="00EF2407"/>
    <w:rsid w:val="00F01EF7"/>
    <w:rsid w:val="00F164CB"/>
    <w:rsid w:val="00F24F3D"/>
    <w:rsid w:val="00F269EB"/>
    <w:rsid w:val="00F33667"/>
    <w:rsid w:val="00F358ED"/>
    <w:rsid w:val="00F55EBF"/>
    <w:rsid w:val="00F56ED7"/>
    <w:rsid w:val="00F81BA8"/>
    <w:rsid w:val="00F8311B"/>
    <w:rsid w:val="00F84540"/>
    <w:rsid w:val="00F86283"/>
    <w:rsid w:val="00FB2313"/>
    <w:rsid w:val="00FC13E7"/>
    <w:rsid w:val="00FC7136"/>
    <w:rsid w:val="00FD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2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C3E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3EF2"/>
  </w:style>
  <w:style w:type="paragraph" w:customStyle="1" w:styleId="ConsNormal">
    <w:name w:val="ConsNormal"/>
    <w:rsid w:val="007B26E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6">
    <w:name w:val="Balloon Text"/>
    <w:basedOn w:val="a"/>
    <w:semiHidden/>
    <w:rsid w:val="001319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5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a7">
    <w:name w:val=" Знак"/>
    <w:basedOn w:val="a"/>
    <w:rsid w:val="002E5D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8802D7"/>
    <w:pPr>
      <w:widowControl w:val="0"/>
      <w:autoSpaceDE w:val="0"/>
      <w:autoSpaceDN w:val="0"/>
      <w:adjustRightInd w:val="0"/>
      <w:spacing w:line="317" w:lineRule="exact"/>
      <w:ind w:firstLine="859"/>
      <w:jc w:val="both"/>
    </w:pPr>
  </w:style>
  <w:style w:type="character" w:customStyle="1" w:styleId="FontStyle11">
    <w:name w:val="Font Style11"/>
    <w:uiPriority w:val="99"/>
    <w:rsid w:val="008802D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802D7"/>
    <w:pPr>
      <w:widowControl w:val="0"/>
      <w:autoSpaceDE w:val="0"/>
      <w:autoSpaceDN w:val="0"/>
      <w:adjustRightInd w:val="0"/>
      <w:spacing w:line="320" w:lineRule="exact"/>
      <w:ind w:firstLine="850"/>
      <w:jc w:val="both"/>
    </w:pPr>
  </w:style>
  <w:style w:type="paragraph" w:styleId="a8">
    <w:name w:val="header"/>
    <w:basedOn w:val="a"/>
    <w:link w:val="a9"/>
    <w:rsid w:val="00E03B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3B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и замечания к проекту устава городского поселения Лянтор</vt:lpstr>
    </vt:vector>
  </TitlesOfParts>
  <Company>$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и замечания к проекту устава городского поселения Лянтор</dc:title>
  <dc:subject/>
  <dc:creator>##</dc:creator>
  <cp:keywords/>
  <cp:lastModifiedBy>Дьячук Андрей Сергеевич</cp:lastModifiedBy>
  <cp:revision>2</cp:revision>
  <cp:lastPrinted>2013-07-29T10:33:00Z</cp:lastPrinted>
  <dcterms:created xsi:type="dcterms:W3CDTF">2013-07-31T02:44:00Z</dcterms:created>
  <dcterms:modified xsi:type="dcterms:W3CDTF">2013-07-31T02:44:00Z</dcterms:modified>
</cp:coreProperties>
</file>