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517C" w:rsidRDefault="00AD2DF9" w:rsidP="00AD2DF9">
      <w:pPr>
        <w:tabs>
          <w:tab w:val="righ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  <w:r>
        <w:rPr>
          <w:rFonts w:ascii="Times New Roman" w:hAnsi="Times New Roman"/>
          <w:sz w:val="24"/>
          <w:szCs w:val="24"/>
        </w:rPr>
        <w:tab/>
        <w:t>25.01.2023</w:t>
      </w:r>
    </w:p>
    <w:p w:rsidR="00AD5D69" w:rsidRPr="00E5517C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Pr="00067AC1" w:rsidRDefault="00067AC1" w:rsidP="0008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67AC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проекту </w:t>
            </w:r>
            <w:r w:rsidR="00AD2DF9" w:rsidRPr="00AD2DF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«</w:t>
            </w:r>
            <w:r w:rsidR="00AD2DF9" w:rsidRPr="00AD2DF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Проект внесения изменений в проект межевания территории микрорайона № 11»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AD2DF9" w:rsidRDefault="00AD2DF9" w:rsidP="00AD2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Проект внесения изменений в проект межева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ния территории микрорайона № 11 </w:t>
            </w:r>
            <w:r w:rsidR="00644F00" w:rsidRP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(далее - Проект)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Комиссия по землепользованию и застройке городского поселения Лянтор</w:t>
            </w:r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D2DF9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Администрация городского поселения Лянтор</w:t>
            </w:r>
          </w:p>
        </w:tc>
      </w:tr>
      <w:tr w:rsidR="00B22C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Pr="00E5517C" w:rsidRDefault="00B22C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B22C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Основания для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644F00" w:rsidP="00AD2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Постановление Главы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</w:t>
            </w:r>
            <w:r w:rsidR="000821B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еления Л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янтор от </w:t>
            </w:r>
            <w:r w:rsid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29.12.2022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№ </w:t>
            </w:r>
            <w:r w:rsid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27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E5679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«</w:t>
            </w: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назначении общественных обсуждений </w:t>
            </w: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br/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документации по планировке территории </w:t>
            </w:r>
            <w:r w:rsid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микрорайона № 11 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города Лянтора</w:t>
            </w: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»</w:t>
            </w:r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источник 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t xml:space="preserve"> </w:t>
            </w:r>
            <w:r w:rsidRPr="00802001">
              <w:rPr>
                <w:rFonts w:ascii="Times New Roman" w:hAnsi="Times New Roman"/>
                <w:sz w:val="24"/>
                <w:szCs w:val="24"/>
              </w:rPr>
              <w:t>оповещении о начале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069BC" w:rsidRPr="007069BC" w:rsidRDefault="007069BC" w:rsidP="00706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BC">
              <w:rPr>
                <w:rFonts w:ascii="Times New Roman" w:hAnsi="Times New Roman"/>
                <w:sz w:val="24"/>
                <w:szCs w:val="24"/>
              </w:rPr>
              <w:t>Оповещение о начале общественных обсуждений опубликовано в газете «Лянторская газета» от 30.12.2022 № 12/3 (573) и размещено на официальном сайте Администрации городского поселения Лянтор http://www.admlyantor.ru</w:t>
            </w:r>
          </w:p>
          <w:p w:rsidR="003A5141" w:rsidRPr="00C804E4" w:rsidRDefault="007069BC" w:rsidP="00706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BC">
              <w:rPr>
                <w:rFonts w:ascii="Times New Roman" w:hAnsi="Times New Roman"/>
                <w:sz w:val="24"/>
                <w:szCs w:val="24"/>
              </w:rPr>
              <w:t>(http://www.admlyantor.ru/node/10989)</w:t>
            </w:r>
          </w:p>
        </w:tc>
      </w:tr>
      <w:tr w:rsidR="00802001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Pr="00E5517C" w:rsidRDefault="00802001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26A2A" w:rsidRDefault="00CB1C7E" w:rsidP="0022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размещена в здании</w:t>
            </w:r>
            <w:r w:rsidR="00802001" w:rsidRPr="00802001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города (1 этаж), расположенном</w:t>
            </w:r>
            <w:r w:rsidR="00802001" w:rsidRPr="00802001">
              <w:rPr>
                <w:rFonts w:ascii="Times New Roman" w:hAnsi="Times New Roman"/>
                <w:sz w:val="24"/>
                <w:szCs w:val="24"/>
              </w:rPr>
              <w:t xml:space="preserve"> по адресу: микрорайон № 2, строение № 42, город Лянтор</w:t>
            </w:r>
            <w:r w:rsidR="00226A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A2A" w:rsidRDefault="00226A2A" w:rsidP="00E97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3D81">
              <w:rPr>
                <w:rFonts w:ascii="Times New Roman" w:hAnsi="Times New Roman"/>
                <w:sz w:val="24"/>
                <w:szCs w:val="24"/>
              </w:rPr>
              <w:t xml:space="preserve">ериод проведения экспозиции с </w:t>
            </w:r>
            <w:r w:rsidR="00E971AA">
              <w:rPr>
                <w:rFonts w:ascii="Times New Roman" w:hAnsi="Times New Roman"/>
                <w:sz w:val="24"/>
                <w:szCs w:val="24"/>
              </w:rPr>
              <w:t>09.01.2023</w:t>
            </w:r>
            <w:r w:rsidR="0070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D8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069BC">
              <w:rPr>
                <w:rFonts w:ascii="Times New Roman" w:hAnsi="Times New Roman"/>
                <w:sz w:val="24"/>
                <w:szCs w:val="24"/>
              </w:rPr>
              <w:t>2</w:t>
            </w:r>
            <w:r w:rsidR="00E971AA">
              <w:rPr>
                <w:rFonts w:ascii="Times New Roman" w:hAnsi="Times New Roman"/>
                <w:sz w:val="24"/>
                <w:szCs w:val="24"/>
              </w:rPr>
              <w:t>0</w:t>
            </w:r>
            <w:r w:rsidR="007069BC">
              <w:rPr>
                <w:rFonts w:ascii="Times New Roman" w:hAnsi="Times New Roman"/>
                <w:sz w:val="24"/>
                <w:szCs w:val="24"/>
              </w:rPr>
              <w:t>.01.2023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4D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Pr="00E5517C" w:rsidRDefault="007214D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4D6">
              <w:rPr>
                <w:rFonts w:ascii="Times New Roman" w:hAnsi="Times New Roman"/>
                <w:sz w:val="24"/>
                <w:szCs w:val="24"/>
              </w:rPr>
              <w:t>сточник опубликования проекта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214D6" w:rsidRPr="007214D6" w:rsidRDefault="007214D6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7214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Лянтор http://www.admlyantor.ru</w:t>
            </w:r>
          </w:p>
          <w:p w:rsidR="007214D6" w:rsidRPr="00802001" w:rsidRDefault="004A25F8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4D6" w:rsidRPr="007214D6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B03223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участников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706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общественных обсуждений </w:t>
            </w:r>
            <w:r w:rsidR="00F63D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069BC">
              <w:rPr>
                <w:rFonts w:ascii="Times New Roman" w:hAnsi="Times New Roman"/>
                <w:sz w:val="24"/>
                <w:szCs w:val="24"/>
              </w:rPr>
              <w:t>25.01.2023</w:t>
            </w:r>
            <w:r w:rsidR="00F04FF8">
              <w:t xml:space="preserve"> </w:t>
            </w:r>
            <w:r w:rsidR="00F04FF8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F04FF8" w:rsidRPr="00F04FF8">
              <w:rPr>
                <w:rFonts w:ascii="Times New Roman" w:hAnsi="Times New Roman"/>
                <w:sz w:val="24"/>
                <w:szCs w:val="24"/>
              </w:rPr>
              <w:t>роекту</w:t>
            </w:r>
            <w:r w:rsidR="00F0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9BC" w:rsidRPr="007069BC">
              <w:rPr>
                <w:rFonts w:ascii="Times New Roman" w:hAnsi="Times New Roman"/>
                <w:sz w:val="24"/>
                <w:szCs w:val="24"/>
              </w:rPr>
              <w:t>«Проект внесения изменений в проект межевания территории микрорайона № 11»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927" w:rsidRPr="00EB33D8" w:rsidRDefault="007069BC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замечаний и предложений не поступило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C938E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</w:t>
            </w:r>
            <w:r w:rsidR="00832DC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амечаний и предложений не поступило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Оповещение о начале общественных обсуждений, содержащее, в том числе информацию о проекте, порядке и сроках проведения общественных обсуждений, месте, дате открытия экспозиции, порядке, сроке и форме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lastRenderedPageBreak/>
              <w:t>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B068DD" w:rsidRDefault="00B068DD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Замечания и предложения</w:t>
            </w:r>
            <w:r w:rsidR="007069B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7069BC" w:rsidRP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>граждан, постоянно проживающи</w:t>
            </w:r>
            <w:r w:rsidR="00AE7CC4">
              <w:rPr>
                <w:rFonts w:ascii="Times New Roman" w:hAnsi="Times New Roman"/>
                <w:b/>
                <w:iCs w:val="0"/>
                <w:sz w:val="24"/>
                <w:szCs w:val="24"/>
              </w:rPr>
              <w:t>х</w:t>
            </w:r>
            <w:r w:rsidR="007069BC" w:rsidRP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на территории, в отношении которой подготовлен</w:t>
            </w:r>
            <w:r w:rsid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Проект</w:t>
            </w:r>
            <w:r w:rsidR="007069BC" w:rsidRP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>,</w:t>
            </w:r>
            <w:r w:rsid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правообладателей, находящихся в границах рассматриваемой территории земельных участков и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не поступали.</w:t>
            </w:r>
          </w:p>
          <w:p w:rsidR="00056C10" w:rsidRPr="00056C10" w:rsidRDefault="00056C10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согласовывает и рекомендует к утверждению </w:t>
            </w:r>
            <w:r w:rsidR="00F63D81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роект </w:t>
            </w:r>
            <w:r w:rsidR="007069BC" w:rsidRPr="007069B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«Проект внесения изменений в проект межевания территории микрорайона № 11».</w:t>
            </w:r>
          </w:p>
        </w:tc>
      </w:tr>
    </w:tbl>
    <w:p w:rsidR="004070E8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A74F77" w:rsidRPr="00056C10" w:rsidRDefault="00A74F77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Председатель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7069BC">
      <w:pPr>
        <w:tabs>
          <w:tab w:val="right" w:pos="9923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</w:t>
      </w:r>
      <w:r w:rsidR="00A02E95">
        <w:rPr>
          <w:rFonts w:ascii="Times New Roman" w:hAnsi="Times New Roman"/>
          <w:bCs w:val="0"/>
          <w:iCs w:val="0"/>
          <w:sz w:val="24"/>
          <w:szCs w:val="24"/>
        </w:rPr>
        <w:t>одского поселения Лянтор</w:t>
      </w:r>
      <w:r w:rsidR="00A02E95">
        <w:rPr>
          <w:rFonts w:ascii="Times New Roman" w:hAnsi="Times New Roman"/>
          <w:bCs w:val="0"/>
          <w:iCs w:val="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 w:val="0"/>
          <w:iCs w:val="0"/>
          <w:sz w:val="24"/>
          <w:szCs w:val="24"/>
        </w:rPr>
        <w:t>С. Г. Абдурагимов</w:t>
      </w:r>
    </w:p>
    <w:sectPr w:rsidR="0039723A" w:rsidSect="00DA527E">
      <w:headerReference w:type="default" r:id="rId8"/>
      <w:pgSz w:w="11906" w:h="16838"/>
      <w:pgMar w:top="426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21B2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4CB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336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25F8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4F00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303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9BC"/>
    <w:rsid w:val="0071026D"/>
    <w:rsid w:val="00710E74"/>
    <w:rsid w:val="0071492A"/>
    <w:rsid w:val="007214D6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47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2E95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4F77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0BA5"/>
    <w:rsid w:val="00AD25F3"/>
    <w:rsid w:val="00AD2DF9"/>
    <w:rsid w:val="00AD4CA9"/>
    <w:rsid w:val="00AD5288"/>
    <w:rsid w:val="00AD5A75"/>
    <w:rsid w:val="00AD5D69"/>
    <w:rsid w:val="00AD658D"/>
    <w:rsid w:val="00AD6A37"/>
    <w:rsid w:val="00AE0E02"/>
    <w:rsid w:val="00AE3EED"/>
    <w:rsid w:val="00AE4723"/>
    <w:rsid w:val="00AE47A0"/>
    <w:rsid w:val="00AE497F"/>
    <w:rsid w:val="00AE49F9"/>
    <w:rsid w:val="00AE512F"/>
    <w:rsid w:val="00AE6AF6"/>
    <w:rsid w:val="00AE7CC4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02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072B7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67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AA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4FF8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3D81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DB17-5DE3-4B5C-8376-8106C9D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3241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_TolstyhEM</cp:lastModifiedBy>
  <cp:revision>8</cp:revision>
  <cp:lastPrinted>2023-01-26T05:53:00Z</cp:lastPrinted>
  <dcterms:created xsi:type="dcterms:W3CDTF">2022-10-12T09:27:00Z</dcterms:created>
  <dcterms:modified xsi:type="dcterms:W3CDTF">2023-01-26T05:57:00Z</dcterms:modified>
</cp:coreProperties>
</file>