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37" w:rsidRDefault="00645837" w:rsidP="00645837"/>
    <w:p w:rsidR="00645837" w:rsidRPr="00645837" w:rsidRDefault="00645837" w:rsidP="00645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37">
        <w:rPr>
          <w:rFonts w:ascii="Times New Roman" w:hAnsi="Times New Roman" w:cs="Times New Roman"/>
          <w:sz w:val="28"/>
          <w:szCs w:val="28"/>
        </w:rPr>
        <w:t>В Ханты-Мансийском автономном округе-Югре проводится зоозащитная акция "Не бросай меня на даче", в рамках которой департамент жилищно-коммунального хозяйства, экологии,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837">
        <w:rPr>
          <w:rFonts w:ascii="Times New Roman" w:hAnsi="Times New Roman" w:cs="Times New Roman"/>
          <w:sz w:val="28"/>
          <w:szCs w:val="28"/>
        </w:rPr>
        <w:t xml:space="preserve">совместно с филиалом БУ "Ветеринарный центр" проводит выездные мероприятия на территории </w:t>
      </w:r>
      <w:proofErr w:type="spellStart"/>
      <w:r w:rsidRPr="0064583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45837">
        <w:rPr>
          <w:rFonts w:ascii="Times New Roman" w:hAnsi="Times New Roman" w:cs="Times New Roman"/>
          <w:sz w:val="28"/>
          <w:szCs w:val="28"/>
        </w:rPr>
        <w:t xml:space="preserve"> района в СНТ, ДНТ.</w:t>
      </w:r>
    </w:p>
    <w:p w:rsidR="00900244" w:rsidRDefault="00645837" w:rsidP="00645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37">
        <w:rPr>
          <w:rFonts w:ascii="Times New Roman" w:hAnsi="Times New Roman" w:cs="Times New Roman"/>
          <w:sz w:val="28"/>
          <w:szCs w:val="28"/>
        </w:rPr>
        <w:t>График выездов специалистов для проведения бесплатной вакцинации против бешенства собак и кошек, идентификации и сбора данных для внесения в АИС "Домашние животные"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CF" w:rsidRPr="00645837" w:rsidRDefault="002721CF" w:rsidP="002721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7CD063" wp14:editId="3156107D">
            <wp:extent cx="5911825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239" cy="51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21CF" w:rsidRPr="0064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6"/>
    <w:rsid w:val="002721CF"/>
    <w:rsid w:val="002E2346"/>
    <w:rsid w:val="00645837"/>
    <w:rsid w:val="00AE111F"/>
    <w:rsid w:val="00B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01AF-8C99-4501-A2F0-681B4B6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Баранник</dc:creator>
  <cp:keywords/>
  <dc:description/>
  <cp:lastModifiedBy>Александр Сергеевич Баранник</cp:lastModifiedBy>
  <cp:revision>3</cp:revision>
  <dcterms:created xsi:type="dcterms:W3CDTF">2022-09-10T05:09:00Z</dcterms:created>
  <dcterms:modified xsi:type="dcterms:W3CDTF">2022-09-10T05:11:00Z</dcterms:modified>
</cp:coreProperties>
</file>