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8D" w:rsidRDefault="004C04DD" w:rsidP="00C94E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95975" cy="383476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ыпускник активисты 2021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498" w:rsidRPr="00635BB6" w:rsidRDefault="00DA3D8D" w:rsidP="00635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94E73" w:rsidRPr="00635BB6">
        <w:rPr>
          <w:rFonts w:ascii="Times New Roman" w:hAnsi="Times New Roman" w:cs="Times New Roman"/>
          <w:sz w:val="28"/>
          <w:szCs w:val="28"/>
        </w:rPr>
        <w:t>Ежегодно для всех</w:t>
      </w:r>
      <w:r w:rsidR="007E4294" w:rsidRPr="00635BB6">
        <w:rPr>
          <w:rFonts w:ascii="Times New Roman" w:hAnsi="Times New Roman" w:cs="Times New Roman"/>
          <w:sz w:val="28"/>
          <w:szCs w:val="28"/>
        </w:rPr>
        <w:t xml:space="preserve"> выпускников школ города в конце июня</w:t>
      </w:r>
      <w:r w:rsidR="00C94E73" w:rsidRPr="00635BB6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7E4294" w:rsidRPr="00635BB6">
        <w:rPr>
          <w:rFonts w:ascii="Times New Roman" w:hAnsi="Times New Roman" w:cs="Times New Roman"/>
          <w:sz w:val="28"/>
          <w:szCs w:val="28"/>
        </w:rPr>
        <w:t xml:space="preserve"> одно из самых красивых и массовых</w:t>
      </w:r>
      <w:r w:rsidR="00C94E73" w:rsidRPr="00635BB6">
        <w:rPr>
          <w:rFonts w:ascii="Times New Roman" w:hAnsi="Times New Roman" w:cs="Times New Roman"/>
          <w:sz w:val="28"/>
          <w:szCs w:val="28"/>
        </w:rPr>
        <w:t xml:space="preserve"> </w:t>
      </w:r>
      <w:r w:rsidR="007E4294" w:rsidRPr="00635BB6">
        <w:rPr>
          <w:rFonts w:ascii="Times New Roman" w:hAnsi="Times New Roman" w:cs="Times New Roman"/>
          <w:sz w:val="28"/>
          <w:szCs w:val="28"/>
        </w:rPr>
        <w:t xml:space="preserve">мероприятий - </w:t>
      </w:r>
      <w:r w:rsidR="00C94E73" w:rsidRPr="00635BB6">
        <w:rPr>
          <w:rFonts w:ascii="Times New Roman" w:hAnsi="Times New Roman" w:cs="Times New Roman"/>
          <w:sz w:val="28"/>
          <w:szCs w:val="28"/>
        </w:rPr>
        <w:t>городской праздник «Выпускник».</w:t>
      </w:r>
    </w:p>
    <w:p w:rsidR="007E4294" w:rsidRPr="004C04DD" w:rsidRDefault="004C04DD" w:rsidP="00C94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939165</wp:posOffset>
            </wp:positionV>
            <wp:extent cx="5848350" cy="38322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ыпускник отличники 2021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294" w:rsidRPr="00635BB6">
        <w:rPr>
          <w:rFonts w:ascii="Times New Roman" w:hAnsi="Times New Roman" w:cs="Times New Roman"/>
          <w:sz w:val="28"/>
          <w:szCs w:val="28"/>
        </w:rPr>
        <w:tab/>
        <w:t>В программе праздника - церемония награждения</w:t>
      </w:r>
      <w:r w:rsidR="00C94E73" w:rsidRPr="00635BB6">
        <w:rPr>
          <w:rFonts w:ascii="Times New Roman" w:hAnsi="Times New Roman" w:cs="Times New Roman"/>
          <w:sz w:val="28"/>
          <w:szCs w:val="28"/>
        </w:rPr>
        <w:t xml:space="preserve"> выпускников, окончивших школу с медалью за особые успехи в обучении, а также </w:t>
      </w:r>
      <w:r w:rsidR="007E4294" w:rsidRPr="00635BB6">
        <w:rPr>
          <w:rFonts w:ascii="Times New Roman" w:hAnsi="Times New Roman" w:cs="Times New Roman"/>
          <w:sz w:val="28"/>
          <w:szCs w:val="28"/>
        </w:rPr>
        <w:t>чествование</w:t>
      </w:r>
      <w:r w:rsidR="00C94E73" w:rsidRPr="00635BB6">
        <w:rPr>
          <w:rFonts w:ascii="Times New Roman" w:hAnsi="Times New Roman" w:cs="Times New Roman"/>
          <w:sz w:val="28"/>
          <w:szCs w:val="28"/>
        </w:rPr>
        <w:t xml:space="preserve"> лучших выпускников, добившихся высоких результатов в области образования, культуры, спорта и общественной деятельности.</w:t>
      </w:r>
      <w:bookmarkStart w:id="0" w:name="_GoBack"/>
      <w:bookmarkEnd w:id="0"/>
    </w:p>
    <w:sectPr w:rsidR="007E4294" w:rsidRPr="004C04DD" w:rsidSect="00C417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58"/>
    <w:rsid w:val="00193258"/>
    <w:rsid w:val="003103A7"/>
    <w:rsid w:val="00354267"/>
    <w:rsid w:val="003E2B55"/>
    <w:rsid w:val="004C04DD"/>
    <w:rsid w:val="00635BB6"/>
    <w:rsid w:val="00690498"/>
    <w:rsid w:val="007E4294"/>
    <w:rsid w:val="0090416B"/>
    <w:rsid w:val="00BF2F9A"/>
    <w:rsid w:val="00C417E0"/>
    <w:rsid w:val="00C94E73"/>
    <w:rsid w:val="00D35060"/>
    <w:rsid w:val="00DA3D8D"/>
    <w:rsid w:val="00E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1B21B-7685-4714-AF86-311CE87D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Янузаков Айнур Юлаевич</cp:lastModifiedBy>
  <cp:revision>20</cp:revision>
  <dcterms:created xsi:type="dcterms:W3CDTF">2016-01-31T12:38:00Z</dcterms:created>
  <dcterms:modified xsi:type="dcterms:W3CDTF">2022-02-11T10:12:00Z</dcterms:modified>
</cp:coreProperties>
</file>