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21" w:rsidRDefault="00D12B21" w:rsidP="00D12B21">
      <w:pPr>
        <w:jc w:val="center"/>
        <w:rPr>
          <w:b/>
          <w:sz w:val="48"/>
          <w:szCs w:val="48"/>
          <w:lang w:val="ru-RU"/>
        </w:rPr>
      </w:pPr>
      <w:r w:rsidRPr="00D12B21">
        <w:rPr>
          <w:b/>
          <w:sz w:val="48"/>
          <w:szCs w:val="48"/>
          <w:lang w:val="ru-RU"/>
        </w:rPr>
        <w:t>В личном кабинете на сайте Югорского фонда капремонта открыт новый сервис</w:t>
      </w:r>
      <w:r>
        <w:rPr>
          <w:b/>
          <w:sz w:val="48"/>
          <w:szCs w:val="48"/>
          <w:lang w:val="ru-RU"/>
        </w:rPr>
        <w:t>!</w:t>
      </w:r>
    </w:p>
    <w:p w:rsidR="00D12B21" w:rsidRPr="00D12B21" w:rsidRDefault="00D12B21" w:rsidP="00D12B21">
      <w:pPr>
        <w:jc w:val="center"/>
        <w:rPr>
          <w:b/>
          <w:sz w:val="48"/>
          <w:szCs w:val="48"/>
          <w:lang w:val="ru-RU"/>
        </w:rPr>
      </w:pPr>
    </w:p>
    <w:p w:rsidR="00D12B21" w:rsidRDefault="00D12B21" w:rsidP="00D12B21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D12B21" w:rsidRDefault="00D12B21" w:rsidP="00D12B21">
      <w:pPr>
        <w:ind w:firstLine="567"/>
        <w:rPr>
          <w:sz w:val="28"/>
          <w:szCs w:val="28"/>
          <w:lang w:val="ru-RU"/>
        </w:rPr>
      </w:pPr>
      <w:r w:rsidRPr="00D12B21">
        <w:rPr>
          <w:sz w:val="28"/>
          <w:szCs w:val="28"/>
          <w:lang w:val="ru-RU"/>
        </w:rPr>
        <w:drawing>
          <wp:inline distT="0" distB="0" distL="0" distR="0">
            <wp:extent cx="1905000" cy="828675"/>
            <wp:effectExtent l="0" t="0" r="0" b="9525"/>
            <wp:docPr id="2" name="Рисунок 2" descr="56fe808377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6fe808377df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21" w:rsidRPr="00D12B21" w:rsidRDefault="00D12B21" w:rsidP="00D12B2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11.04.2019 г. завершилось</w:t>
      </w:r>
      <w:r w:rsidRPr="00D12B21">
        <w:rPr>
          <w:sz w:val="28"/>
          <w:szCs w:val="28"/>
          <w:lang w:val="ru-RU"/>
        </w:rPr>
        <w:t xml:space="preserve"> обновление личного кабинета на сайте Югорского фонда </w:t>
      </w:r>
      <w:r>
        <w:rPr>
          <w:sz w:val="28"/>
          <w:szCs w:val="28"/>
          <w:lang w:val="ru-RU"/>
        </w:rPr>
        <w:t>капитального ремонта, г</w:t>
      </w:r>
      <w:r w:rsidRPr="00D12B21">
        <w:rPr>
          <w:sz w:val="28"/>
          <w:szCs w:val="28"/>
          <w:lang w:val="ru-RU"/>
        </w:rPr>
        <w:t>лавным новшеством</w:t>
      </w:r>
      <w:r>
        <w:rPr>
          <w:sz w:val="28"/>
          <w:szCs w:val="28"/>
          <w:lang w:val="ru-RU"/>
        </w:rPr>
        <w:t xml:space="preserve"> которого, </w:t>
      </w:r>
      <w:r w:rsidRPr="00D12B21">
        <w:rPr>
          <w:sz w:val="28"/>
          <w:szCs w:val="28"/>
          <w:lang w:val="ru-RU"/>
        </w:rPr>
        <w:t>стала возможность получения собственником через личный кабинет справки о наличии или отсутствии задолженности по взносам на капремонт самостоятельно, в электронном виде.</w:t>
      </w:r>
    </w:p>
    <w:p w:rsidR="00D12B21" w:rsidRPr="00D12B21" w:rsidRDefault="00D12B21" w:rsidP="00D12B21">
      <w:pPr>
        <w:ind w:firstLine="567"/>
        <w:jc w:val="both"/>
        <w:rPr>
          <w:sz w:val="28"/>
          <w:szCs w:val="28"/>
          <w:lang w:val="ru-RU"/>
        </w:rPr>
      </w:pPr>
      <w:r w:rsidRPr="00D12B21">
        <w:rPr>
          <w:sz w:val="28"/>
          <w:szCs w:val="28"/>
          <w:lang w:val="ru-RU"/>
        </w:rPr>
        <w:t>Запрос справки в фонде является одним из самых частых обращений от граждан. К примеру, ее запрашивают при продаже квартиры. Ранее необходимо было писать письменный запрос в Югорский фонд капитального ремонта и ожидать справку до 10 рабочих дней. Теперь данную справку с электронной подписью можно получить через личный кабинет за несколько минут.</w:t>
      </w:r>
    </w:p>
    <w:p w:rsidR="00D12B21" w:rsidRPr="00D12B21" w:rsidRDefault="00D12B21" w:rsidP="00D12B21">
      <w:pPr>
        <w:ind w:firstLine="567"/>
        <w:jc w:val="both"/>
        <w:rPr>
          <w:sz w:val="28"/>
          <w:szCs w:val="28"/>
          <w:lang w:val="ru-RU"/>
        </w:rPr>
      </w:pPr>
      <w:r w:rsidRPr="00D12B21">
        <w:rPr>
          <w:sz w:val="28"/>
          <w:szCs w:val="28"/>
          <w:lang w:val="ru-RU"/>
        </w:rPr>
        <w:t>Также после обновления</w:t>
      </w:r>
      <w:r>
        <w:rPr>
          <w:sz w:val="28"/>
          <w:szCs w:val="28"/>
          <w:lang w:val="ru-RU"/>
        </w:rPr>
        <w:t>,</w:t>
      </w:r>
      <w:r w:rsidRPr="00D12B21">
        <w:rPr>
          <w:sz w:val="28"/>
          <w:szCs w:val="28"/>
          <w:lang w:val="ru-RU"/>
        </w:rPr>
        <w:t xml:space="preserve"> платежи, произведенные через личный кабинет стали отображаться сразу, а не через несколько дней, как было раньше. За платежи, как и прежде, комиссия не взимается.</w:t>
      </w:r>
    </w:p>
    <w:p w:rsidR="00D12B21" w:rsidRPr="00D12B21" w:rsidRDefault="00D12B21" w:rsidP="00D12B2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D12B21">
        <w:rPr>
          <w:sz w:val="28"/>
          <w:szCs w:val="28"/>
          <w:lang w:val="ru-RU"/>
        </w:rPr>
        <w:t>а сегодняшний день в личном кабинете зарегистрировано 65 тысяч активных пользователей, которые оплачивают капремонт через личный кабинет.  </w:t>
      </w:r>
    </w:p>
    <w:p w:rsidR="00883333" w:rsidRPr="00D12B21" w:rsidRDefault="00883333" w:rsidP="00883333">
      <w:pPr>
        <w:ind w:left="1350"/>
        <w:jc w:val="both"/>
        <w:rPr>
          <w:sz w:val="28"/>
          <w:szCs w:val="28"/>
          <w:lang w:val="ru-RU"/>
        </w:rPr>
      </w:pPr>
    </w:p>
    <w:p w:rsidR="006C278A" w:rsidRPr="00883333" w:rsidRDefault="006C278A" w:rsidP="00883333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6C278A" w:rsidRPr="00883333" w:rsidSect="00FB16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9E" w:rsidRDefault="00CB669E" w:rsidP="00B31A99">
      <w:r>
        <w:separator/>
      </w:r>
    </w:p>
  </w:endnote>
  <w:endnote w:type="continuationSeparator" w:id="0">
    <w:p w:rsidR="00CB669E" w:rsidRDefault="00CB669E" w:rsidP="00B3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9E" w:rsidRDefault="00CB669E" w:rsidP="00B31A99">
      <w:r>
        <w:separator/>
      </w:r>
    </w:p>
  </w:footnote>
  <w:footnote w:type="continuationSeparator" w:id="0">
    <w:p w:rsidR="00CB669E" w:rsidRDefault="00CB669E" w:rsidP="00B3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475E8"/>
    <w:multiLevelType w:val="hybridMultilevel"/>
    <w:tmpl w:val="233C2D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67099F"/>
    <w:multiLevelType w:val="hybridMultilevel"/>
    <w:tmpl w:val="6DEA24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8A"/>
    <w:rsid w:val="000B0C15"/>
    <w:rsid w:val="000E0D00"/>
    <w:rsid w:val="00157B02"/>
    <w:rsid w:val="0019333F"/>
    <w:rsid w:val="001F72AE"/>
    <w:rsid w:val="00243737"/>
    <w:rsid w:val="00252B84"/>
    <w:rsid w:val="0026250C"/>
    <w:rsid w:val="00270F32"/>
    <w:rsid w:val="002F4C1F"/>
    <w:rsid w:val="00334ADA"/>
    <w:rsid w:val="00380119"/>
    <w:rsid w:val="003A0443"/>
    <w:rsid w:val="003A15A1"/>
    <w:rsid w:val="003F7964"/>
    <w:rsid w:val="00407C0C"/>
    <w:rsid w:val="00480849"/>
    <w:rsid w:val="004D1218"/>
    <w:rsid w:val="005528DC"/>
    <w:rsid w:val="005C1D5A"/>
    <w:rsid w:val="005D5212"/>
    <w:rsid w:val="00645B5B"/>
    <w:rsid w:val="0068438A"/>
    <w:rsid w:val="006C278A"/>
    <w:rsid w:val="00700845"/>
    <w:rsid w:val="00715466"/>
    <w:rsid w:val="00731295"/>
    <w:rsid w:val="00764FE0"/>
    <w:rsid w:val="007B15BF"/>
    <w:rsid w:val="007F3264"/>
    <w:rsid w:val="0082425D"/>
    <w:rsid w:val="00827F64"/>
    <w:rsid w:val="00883333"/>
    <w:rsid w:val="00896F70"/>
    <w:rsid w:val="008A1386"/>
    <w:rsid w:val="008B159B"/>
    <w:rsid w:val="008E592D"/>
    <w:rsid w:val="0096048A"/>
    <w:rsid w:val="00AC7CC3"/>
    <w:rsid w:val="00B31A99"/>
    <w:rsid w:val="00B763DE"/>
    <w:rsid w:val="00BA58DD"/>
    <w:rsid w:val="00BB2553"/>
    <w:rsid w:val="00BB4A4C"/>
    <w:rsid w:val="00BD071C"/>
    <w:rsid w:val="00C12D89"/>
    <w:rsid w:val="00C21B3A"/>
    <w:rsid w:val="00C7700E"/>
    <w:rsid w:val="00CB2B22"/>
    <w:rsid w:val="00CB669E"/>
    <w:rsid w:val="00CC734A"/>
    <w:rsid w:val="00CF34BC"/>
    <w:rsid w:val="00D12B21"/>
    <w:rsid w:val="00DC1B98"/>
    <w:rsid w:val="00E12220"/>
    <w:rsid w:val="00EC1366"/>
    <w:rsid w:val="00EE34A6"/>
    <w:rsid w:val="00F41365"/>
    <w:rsid w:val="00F95072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3C8D9-3CCA-41C0-8EE1-2EA763B8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68438A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F7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A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6C27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1A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1A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31A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1A9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_GelozhinaLM</dc:creator>
  <cp:keywords/>
  <dc:description/>
  <cp:lastModifiedBy>Иван Вячеславович Лебедев</cp:lastModifiedBy>
  <cp:revision>3</cp:revision>
  <cp:lastPrinted>2018-10-30T07:49:00Z</cp:lastPrinted>
  <dcterms:created xsi:type="dcterms:W3CDTF">2019-04-22T07:22:00Z</dcterms:created>
  <dcterms:modified xsi:type="dcterms:W3CDTF">2019-04-22T07:27:00Z</dcterms:modified>
</cp:coreProperties>
</file>