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0B" w:rsidRPr="0002197B" w:rsidRDefault="00072F0B" w:rsidP="00072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97B">
        <w:rPr>
          <w:rFonts w:ascii="Times New Roman" w:hAnsi="Times New Roman" w:cs="Times New Roman"/>
          <w:b/>
          <w:sz w:val="28"/>
          <w:szCs w:val="28"/>
        </w:rPr>
        <w:t>Список добровольных пожарных формирований созданных на территории города Лянтор и внесенных в реестр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>Во исполнение Федерального закона от 06.05.2011 года №100-ФЗ                   «О добровольной пожарной охране», на территории города Лянтор для участия в профилактике пожаров созданы и внесены в реестр 2</w:t>
      </w:r>
      <w:r w:rsidR="00D3212C">
        <w:rPr>
          <w:rFonts w:ascii="Times New Roman" w:hAnsi="Times New Roman" w:cs="Times New Roman"/>
          <w:sz w:val="28"/>
          <w:szCs w:val="28"/>
        </w:rPr>
        <w:t>4</w:t>
      </w:r>
      <w:r w:rsidRPr="0002197B">
        <w:rPr>
          <w:rFonts w:ascii="Times New Roman" w:hAnsi="Times New Roman" w:cs="Times New Roman"/>
          <w:sz w:val="28"/>
          <w:szCs w:val="28"/>
        </w:rPr>
        <w:t xml:space="preserve"> добровольных пожарных формирования, </w:t>
      </w:r>
      <w:r w:rsidR="00D3212C">
        <w:rPr>
          <w:rFonts w:ascii="Times New Roman" w:hAnsi="Times New Roman" w:cs="Times New Roman"/>
          <w:sz w:val="28"/>
          <w:szCs w:val="28"/>
        </w:rPr>
        <w:t xml:space="preserve">в которых зарегистрировано 177 добровольных пожарных, </w:t>
      </w:r>
      <w:r w:rsidRPr="0002197B"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>- Общественное учреждение "Объектовая добровольная пожарная дружина" -</w:t>
      </w:r>
      <w:r w:rsidRPr="0002197B">
        <w:rPr>
          <w:rFonts w:ascii="Times New Roman" w:hAnsi="Times New Roman" w:cs="Times New Roman"/>
        </w:rPr>
        <w:t xml:space="preserve">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 xml:space="preserve">, ул.Салавата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7;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>- Общественное объединение "Добровольная пожарная дружина                    муниципального бюджетного  общеобразовательного учреждения "Лянторская средняя общеобразовательная школа №6",</w:t>
      </w:r>
      <w:r w:rsidRPr="0002197B">
        <w:rPr>
          <w:rFonts w:ascii="Times New Roman" w:hAnsi="Times New Roman" w:cs="Times New Roman"/>
        </w:rPr>
        <w:t xml:space="preserve">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мкр. 6а, стр. 51;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 xml:space="preserve">- Общественное учреждение "Объектовая добровольная пожарная дружина Муниципального бюджетного  общеобразовательного учреждения "Лянторская средняя общеобразовательная школа №4",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мкр. 7;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 xml:space="preserve">- Общественное учреждение "Добровольная пожарная дружина Муниципального бюджетного  дошкольного образовательного учреждения детского сада общеразвивающего вида с приоритетным осуществлением деятельности по социально-личностному развитию детей  "Улыбка",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мкр. 6, стр. 98;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 xml:space="preserve">- Общественное учреждение "Добровольная пожарная дружина Лянторского нефтяного техникума (филиал) федерального государственного бюджетного образовательного учреждения высшего профессионального образования "ЮГУ" город Лянтор",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10 мкр., стр.42;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 xml:space="preserve">- Общественное учреждение "Добровольная пожарная дружина Муниципального бюджетного общеобразовательного учреждения "Лянторская средняя общеобразовательная школа №3",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3 мкр., стр.73;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 xml:space="preserve">- Общественное учреждение "Добровольная пожарная дружина муниципального бюджетного дошкольного образовательного учреждения детский сад "Ёлочка",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1-й мкр., стр. 29;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 xml:space="preserve">- Общественное учреждение  "Добровольная пожарная дружина муниципального бюджетного дошкольного образовательного учреждения </w:t>
      </w:r>
      <w:r w:rsidRPr="0002197B">
        <w:rPr>
          <w:rFonts w:ascii="Times New Roman" w:hAnsi="Times New Roman" w:cs="Times New Roman"/>
          <w:sz w:val="28"/>
          <w:szCs w:val="28"/>
        </w:rPr>
        <w:lastRenderedPageBreak/>
        <w:t xml:space="preserve">Детский сад  присмотра и оздоровления "Журавушка",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 xml:space="preserve">, ул.Салавата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стр. 1;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 xml:space="preserve">- Общественное учреждение "Добровольная пожарная дружина муниципального бюджетного дошкольного образовательного учреждения детский сад общеразвивающего вида "Теремок",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мкр.3, стр.67;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>- Общественное учреждение "Добровольная пожарная дружина муниципального автономного общеобразовательного учреждения "Лянторская средняя общеобразовательная школа №7", г. Лянтор, 2 мкр., стр. 67;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 xml:space="preserve">- Общественное учреждение "Добровольная пожарная дружина муниципального бюджетного образовательного учреждения дополнительного образования детей "Лянторский центр дополнительного образования",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6 мкр., стр. 50;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 xml:space="preserve">- Общественное учреждение "Добровольная пожарная дружина муниципального бюджетного общеобразовательного учреждения "Лянторская средняя общеобразовательная школа №1",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1 мкр., стр. 62;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 xml:space="preserve">- Общественное учреждение "Добровольная пожарная дружина муниципального бюджетного дошкольного образовательного учреждения детского сада общеразвивающего вида "Золотая рыбка" с приоритетным осуществлением деятельности по физическому развитию детей",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6 мкр., стр. 99;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 xml:space="preserve">- Общественное учреждение "Добровольная пожарная дружина муниципального бюджетного образовательного учреждения "Лянторская средняя общеобразовательная школа №5",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4-й мкр., стр. 26;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 xml:space="preserve">- Общественное учреждение "Добровольная пожарная дружина муниципального бюджетного дошкольного образовательного учреждения детского сада общеразвивающего вида "Ромашка" с приоритетным осуществлением деятельности по социально-личностному развитию детей",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3-й мкр., стр. 68;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 xml:space="preserve">- Общественное учреждение "Добровольная пожарная дружина муниципального бюджетного дошкольного образовательного учреждения детский сад комбинированного вида "Родничок",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7-й мкр., стр. 68;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lastRenderedPageBreak/>
        <w:t xml:space="preserve">- Общественное учреждение "Добровольная пожарная дружина муниципального бюджетного образовательного учреждения дополнительного образования детей "Лянторский центр детского творчества",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6 мкр., стр. 50;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 xml:space="preserve">- Общественное учреждение "Добровольная пожарная дружина муниципального автономного дошкольного образовательного  учреждения центр развития </w:t>
      </w:r>
      <w:proofErr w:type="spellStart"/>
      <w:proofErr w:type="gramStart"/>
      <w:r w:rsidRPr="0002197B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 w:rsidRPr="0002197B">
        <w:rPr>
          <w:rFonts w:ascii="Times New Roman" w:hAnsi="Times New Roman" w:cs="Times New Roman"/>
          <w:sz w:val="28"/>
          <w:szCs w:val="28"/>
        </w:rPr>
        <w:t xml:space="preserve"> сад "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", 4-й мкр., стр. 22;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 xml:space="preserve">- Общественное учреждение "Добровольная пожарная дружина муниципального бюджетного дошкольного образовательного  учреждения детского сада "Брусничка",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2-й мкр., стр. 57;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 xml:space="preserve">- Общественное учреждение "Добровольная пожарная дружина Муниципального учреждения культуры "Лянторский Дом культуры "Нефтяник",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1 мкр., стр. 12;</w:t>
      </w:r>
    </w:p>
    <w:p w:rsidR="00072F0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>- Общественное учреждение «Добровольная пожарная дружина Муниципального бюджетного образовательного учреждения дополнительного образования детей "Лянторская детская школа искусств №2"», мкр. 6, стр. 8;</w:t>
      </w:r>
    </w:p>
    <w:p w:rsidR="00D3212C" w:rsidRPr="0002197B" w:rsidRDefault="00D3212C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97B">
        <w:rPr>
          <w:rFonts w:ascii="Times New Roman" w:hAnsi="Times New Roman" w:cs="Times New Roman"/>
          <w:sz w:val="28"/>
          <w:szCs w:val="28"/>
        </w:rPr>
        <w:t xml:space="preserve">Общественное учреждение «Добровольная пожарная дружина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021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02197B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детский сад общеразвивающего вида</w:t>
      </w:r>
      <w:r w:rsidRPr="0002197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Светлячок</w:t>
      </w:r>
      <w:r w:rsidRPr="0002197B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2197B">
        <w:rPr>
          <w:rFonts w:ascii="Times New Roman" w:hAnsi="Times New Roman" w:cs="Times New Roman"/>
          <w:sz w:val="28"/>
          <w:szCs w:val="28"/>
        </w:rPr>
        <w:t xml:space="preserve"> мкр.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197B">
        <w:rPr>
          <w:rFonts w:ascii="Times New Roman" w:hAnsi="Times New Roman" w:cs="Times New Roman"/>
          <w:sz w:val="28"/>
          <w:szCs w:val="28"/>
        </w:rPr>
        <w:t xml:space="preserve">, стр. </w:t>
      </w:r>
      <w:r>
        <w:rPr>
          <w:rFonts w:ascii="Times New Roman" w:hAnsi="Times New Roman" w:cs="Times New Roman"/>
          <w:sz w:val="28"/>
          <w:szCs w:val="28"/>
        </w:rPr>
        <w:t>69;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 xml:space="preserve">- Общественное учреждение «Добровольная пожарная дружина муниципального учреждения культуры "Лянторский Центр прикладного творчества и ремесел"»,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мкр. 6, стр. 9;</w:t>
      </w:r>
    </w:p>
    <w:p w:rsidR="00072F0B" w:rsidRPr="0002197B" w:rsidRDefault="00072F0B" w:rsidP="00072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97B">
        <w:rPr>
          <w:rFonts w:ascii="Times New Roman" w:hAnsi="Times New Roman" w:cs="Times New Roman"/>
          <w:sz w:val="28"/>
          <w:szCs w:val="28"/>
        </w:rPr>
        <w:t>- Общественное учреждение «Добровольная пожарная дружина Муниципального учреждения культуры "Лянторский хантыйский этнографический музей»,</w:t>
      </w:r>
      <w:r w:rsidRPr="0002197B">
        <w:rPr>
          <w:rFonts w:ascii="Times New Roman" w:hAnsi="Times New Roman" w:cs="Times New Roman"/>
        </w:rPr>
        <w:t xml:space="preserve"> </w:t>
      </w:r>
      <w:proofErr w:type="spellStart"/>
      <w:r w:rsidRPr="000219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97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197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2197B">
        <w:rPr>
          <w:rFonts w:ascii="Times New Roman" w:hAnsi="Times New Roman" w:cs="Times New Roman"/>
          <w:sz w:val="28"/>
          <w:szCs w:val="28"/>
        </w:rPr>
        <w:t>, мкр. Эстонских дорожников, д.50.</w:t>
      </w:r>
    </w:p>
    <w:p w:rsidR="00072F0B" w:rsidRPr="0002197B" w:rsidRDefault="00072F0B" w:rsidP="00072F0B">
      <w:pPr>
        <w:rPr>
          <w:rFonts w:ascii="Times New Roman" w:hAnsi="Times New Roman" w:cs="Times New Roman"/>
          <w:sz w:val="20"/>
          <w:szCs w:val="20"/>
        </w:rPr>
      </w:pPr>
    </w:p>
    <w:p w:rsidR="00072F0B" w:rsidRPr="0002197B" w:rsidRDefault="00072F0B" w:rsidP="00072F0B">
      <w:pPr>
        <w:rPr>
          <w:rFonts w:ascii="Times New Roman" w:hAnsi="Times New Roman" w:cs="Times New Roman"/>
          <w:sz w:val="20"/>
          <w:szCs w:val="20"/>
        </w:rPr>
      </w:pPr>
    </w:p>
    <w:p w:rsidR="00072F0B" w:rsidRPr="0002197B" w:rsidRDefault="00072F0B" w:rsidP="00072F0B">
      <w:pPr>
        <w:rPr>
          <w:rFonts w:ascii="Times New Roman" w:hAnsi="Times New Roman" w:cs="Times New Roman"/>
          <w:sz w:val="20"/>
          <w:szCs w:val="20"/>
        </w:rPr>
      </w:pPr>
    </w:p>
    <w:p w:rsidR="00072F0B" w:rsidRPr="0002197B" w:rsidRDefault="00072F0B" w:rsidP="00072F0B">
      <w:pPr>
        <w:rPr>
          <w:rFonts w:ascii="Times New Roman" w:hAnsi="Times New Roman" w:cs="Times New Roman"/>
          <w:sz w:val="20"/>
          <w:szCs w:val="20"/>
        </w:rPr>
      </w:pPr>
    </w:p>
    <w:p w:rsidR="00254AB9" w:rsidRDefault="00254AB9"/>
    <w:sectPr w:rsidR="00254AB9" w:rsidSect="0025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072F0B"/>
    <w:rsid w:val="00072F0B"/>
    <w:rsid w:val="00254AB9"/>
    <w:rsid w:val="00D3212C"/>
    <w:rsid w:val="00DF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4497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_BaikovVA</cp:lastModifiedBy>
  <cp:revision>2</cp:revision>
  <dcterms:created xsi:type="dcterms:W3CDTF">2015-04-06T06:44:00Z</dcterms:created>
  <dcterms:modified xsi:type="dcterms:W3CDTF">2015-04-22T09:54:00Z</dcterms:modified>
</cp:coreProperties>
</file>