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620" w:rsidRDefault="00FF2888">
      <w:pPr>
        <w:rPr>
          <w:rFonts w:ascii="Times New Roman" w:hAnsi="Times New Roman" w:cs="Times New Roman"/>
          <w:sz w:val="24"/>
          <w:szCs w:val="24"/>
        </w:rPr>
      </w:pPr>
      <w:r w:rsidRPr="00FF28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66675</wp:posOffset>
            </wp:positionV>
            <wp:extent cx="5274000" cy="3614400"/>
            <wp:effectExtent l="0" t="0" r="3175" b="5715"/>
            <wp:wrapSquare wrapText="bothSides"/>
            <wp:docPr id="3" name="Рисунок 3" descr="C:\Users\_BukanyaevaSO\Desktop\EU91-oWA8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EU91-oWA8Q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36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208" w:rsidRDefault="001E5208">
      <w:pPr>
        <w:rPr>
          <w:rFonts w:ascii="Times New Roman" w:hAnsi="Times New Roman" w:cs="Times New Roman"/>
          <w:sz w:val="24"/>
          <w:szCs w:val="24"/>
        </w:rPr>
      </w:pPr>
    </w:p>
    <w:p w:rsidR="0014110F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110F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10F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10F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10F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10F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110F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390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390" w:rsidRDefault="00B73390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390" w:rsidRDefault="00B73390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888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2888" w:rsidRDefault="00FF2888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888" w:rsidRDefault="00FF2888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208" w:rsidRDefault="00FF2888" w:rsidP="001E52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E5208">
        <w:rPr>
          <w:rFonts w:ascii="Times New Roman" w:hAnsi="Times New Roman" w:cs="Times New Roman"/>
          <w:sz w:val="24"/>
          <w:szCs w:val="24"/>
        </w:rPr>
        <w:t>Спортивный праздник «Снежное многоборье» проводится в целях пропаганды активного образа жизни, популяризации массового спорта среди работающей молодёжи предприятий, организаций, учреждений города.</w:t>
      </w:r>
    </w:p>
    <w:p w:rsidR="0014110F" w:rsidRDefault="00BF61BE" w:rsidP="001E520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r w:rsidRPr="00BF61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1393E6" wp14:editId="201D8658">
            <wp:simplePos x="0" y="0"/>
            <wp:positionH relativeFrom="column">
              <wp:posOffset>422910</wp:posOffset>
            </wp:positionH>
            <wp:positionV relativeFrom="paragraph">
              <wp:posOffset>203200</wp:posOffset>
            </wp:positionV>
            <wp:extent cx="5896800" cy="3618000"/>
            <wp:effectExtent l="0" t="0" r="8890" b="1905"/>
            <wp:wrapSquare wrapText="bothSides"/>
            <wp:docPr id="4" name="Рисунок 4" descr="C:\Users\_BukanyaevaSO\Desktop\I7VsCx3cq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I7VsCx3cqr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110F" w:rsidRDefault="0014110F" w:rsidP="001E520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4110F" w:rsidRPr="001E5208" w:rsidRDefault="0014110F" w:rsidP="001E52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110F" w:rsidRPr="001E5208" w:rsidSect="001E5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B6"/>
    <w:rsid w:val="0014110F"/>
    <w:rsid w:val="00196820"/>
    <w:rsid w:val="001E5208"/>
    <w:rsid w:val="002A7AFA"/>
    <w:rsid w:val="004F4620"/>
    <w:rsid w:val="00602607"/>
    <w:rsid w:val="007D2EB6"/>
    <w:rsid w:val="00B73390"/>
    <w:rsid w:val="00BE5161"/>
    <w:rsid w:val="00BF61BE"/>
    <w:rsid w:val="00CE5D03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EAB0-6732-4383-A7A0-F18C79D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_BukanyaevaSO</cp:lastModifiedBy>
  <cp:revision>17</cp:revision>
  <dcterms:created xsi:type="dcterms:W3CDTF">2016-01-31T11:30:00Z</dcterms:created>
  <dcterms:modified xsi:type="dcterms:W3CDTF">2020-02-09T06:42:00Z</dcterms:modified>
</cp:coreProperties>
</file>