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CA" w:rsidRDefault="00CC25CA" w:rsidP="00CC25CA">
      <w:pPr>
        <w:outlineLvl w:val="0"/>
        <w:rPr>
          <w:b/>
          <w:sz w:val="32"/>
          <w:szCs w:val="32"/>
          <w:lang w:val="ru-RU"/>
        </w:rPr>
      </w:pPr>
    </w:p>
    <w:p w:rsidR="00CC25CA" w:rsidRDefault="00CC25CA" w:rsidP="00CC25CA">
      <w:pPr>
        <w:jc w:val="center"/>
      </w:pPr>
      <w:r w:rsidRPr="00FD478F">
        <w:rPr>
          <w:rFonts w:eastAsia="Calibri"/>
          <w:sz w:val="22"/>
          <w:szCs w:val="22"/>
          <w:lang w:val="ru-RU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6" o:title="" blacklevel="-1966f"/>
          </v:shape>
          <o:OLEObject Type="Embed" ProgID="CorelDraw.Graphic.12" ShapeID="_x0000_i1025" DrawAspect="Content" ObjectID="_1615357318" r:id="rId7"/>
        </w:object>
      </w:r>
    </w:p>
    <w:p w:rsidR="008B2C29" w:rsidRPr="008B2C29" w:rsidRDefault="008B2C29" w:rsidP="008B2C29">
      <w:pPr>
        <w:jc w:val="center"/>
        <w:rPr>
          <w:b/>
          <w:sz w:val="30"/>
          <w:szCs w:val="30"/>
          <w:lang w:val="ru-RU"/>
        </w:rPr>
      </w:pPr>
      <w:r>
        <w:rPr>
          <w:lang w:val="ru-RU"/>
        </w:rPr>
        <w:t xml:space="preserve"> </w:t>
      </w:r>
      <w:r w:rsidRPr="008B2C29">
        <w:rPr>
          <w:b/>
          <w:sz w:val="30"/>
          <w:szCs w:val="30"/>
          <w:lang w:val="ru-RU"/>
        </w:rPr>
        <w:t xml:space="preserve">МУНИЦИПАЛЬНОЕ ОБРАЗОВАНИЕ </w:t>
      </w:r>
    </w:p>
    <w:p w:rsidR="008B2C29" w:rsidRPr="008B2C29" w:rsidRDefault="008B2C29" w:rsidP="008B2C29">
      <w:pPr>
        <w:jc w:val="center"/>
        <w:rPr>
          <w:b/>
          <w:sz w:val="30"/>
          <w:szCs w:val="30"/>
          <w:lang w:val="ru-RU"/>
        </w:rPr>
      </w:pPr>
      <w:r w:rsidRPr="008B2C29">
        <w:rPr>
          <w:b/>
          <w:sz w:val="30"/>
          <w:szCs w:val="30"/>
          <w:lang w:val="ru-RU"/>
        </w:rPr>
        <w:t>ГОРОДСКОЕ ПОСЕЛЕНИЕ ЛЯНТОР</w:t>
      </w:r>
    </w:p>
    <w:p w:rsidR="008B2C29" w:rsidRPr="008B2C29" w:rsidRDefault="008B2C29" w:rsidP="008B2C29">
      <w:pPr>
        <w:jc w:val="center"/>
        <w:rPr>
          <w:b/>
          <w:sz w:val="30"/>
          <w:szCs w:val="30"/>
          <w:lang w:val="ru-RU"/>
        </w:rPr>
      </w:pPr>
    </w:p>
    <w:p w:rsidR="008B2C29" w:rsidRPr="008B2C29" w:rsidRDefault="008B2C29" w:rsidP="008B2C29">
      <w:pPr>
        <w:jc w:val="center"/>
        <w:rPr>
          <w:b/>
          <w:sz w:val="30"/>
          <w:szCs w:val="30"/>
          <w:lang w:val="ru-RU"/>
        </w:rPr>
      </w:pPr>
      <w:r w:rsidRPr="008B2C29">
        <w:rPr>
          <w:b/>
          <w:sz w:val="30"/>
          <w:szCs w:val="30"/>
          <w:lang w:val="ru-RU"/>
        </w:rPr>
        <w:t xml:space="preserve">СОВЕТ ДЕПУТАТОВ </w:t>
      </w:r>
    </w:p>
    <w:p w:rsidR="008B2C29" w:rsidRPr="008B2C29" w:rsidRDefault="008B2C29" w:rsidP="008B2C29">
      <w:pPr>
        <w:jc w:val="center"/>
        <w:rPr>
          <w:b/>
          <w:sz w:val="30"/>
          <w:szCs w:val="30"/>
          <w:lang w:val="ru-RU"/>
        </w:rPr>
      </w:pPr>
      <w:r w:rsidRPr="008B2C29">
        <w:rPr>
          <w:b/>
          <w:sz w:val="30"/>
          <w:szCs w:val="30"/>
          <w:lang w:val="ru-RU"/>
        </w:rPr>
        <w:t>ГОРОДСКОГО ПОСЕЛЕНИЯ ЛЯНТОР ЧЕТВЕРТОГО СОЗЫВА</w:t>
      </w:r>
    </w:p>
    <w:p w:rsidR="008B2C29" w:rsidRPr="008B2C29" w:rsidRDefault="008B2C29" w:rsidP="008B2C29">
      <w:pPr>
        <w:jc w:val="center"/>
        <w:rPr>
          <w:b/>
          <w:sz w:val="30"/>
          <w:szCs w:val="30"/>
          <w:lang w:val="ru-RU"/>
        </w:rPr>
      </w:pPr>
    </w:p>
    <w:p w:rsidR="008B2C29" w:rsidRPr="008B2C29" w:rsidRDefault="008B2C29" w:rsidP="008B2C29">
      <w:pPr>
        <w:jc w:val="center"/>
        <w:rPr>
          <w:b/>
          <w:sz w:val="30"/>
          <w:szCs w:val="30"/>
          <w:lang w:val="ru-RU"/>
        </w:rPr>
      </w:pPr>
      <w:r w:rsidRPr="008B2C29">
        <w:rPr>
          <w:b/>
          <w:sz w:val="30"/>
          <w:szCs w:val="30"/>
          <w:lang w:val="ru-RU"/>
        </w:rPr>
        <w:t xml:space="preserve">Р Е Ш Е Н И Е </w:t>
      </w:r>
    </w:p>
    <w:p w:rsidR="00CC25CA" w:rsidRPr="008B2C29" w:rsidRDefault="00CC25CA" w:rsidP="00CC25CA">
      <w:pPr>
        <w:jc w:val="center"/>
        <w:rPr>
          <w:b/>
          <w:sz w:val="30"/>
          <w:szCs w:val="36"/>
          <w:lang w:val="ru-RU"/>
        </w:rPr>
      </w:pPr>
    </w:p>
    <w:p w:rsidR="00CC25CA" w:rsidRPr="00CC25CA" w:rsidRDefault="00CC25CA" w:rsidP="00CC25CA">
      <w:pPr>
        <w:jc w:val="center"/>
        <w:rPr>
          <w:b/>
          <w:sz w:val="22"/>
          <w:szCs w:val="36"/>
          <w:lang w:val="ru-RU"/>
        </w:rPr>
      </w:pPr>
    </w:p>
    <w:p w:rsidR="00CC25CA" w:rsidRPr="00CC25CA" w:rsidRDefault="00CC25CA" w:rsidP="00CC25CA">
      <w:pPr>
        <w:rPr>
          <w:sz w:val="28"/>
          <w:szCs w:val="28"/>
          <w:lang w:val="ru-RU"/>
        </w:rPr>
      </w:pPr>
      <w:r w:rsidRPr="00CC25CA">
        <w:rPr>
          <w:sz w:val="28"/>
          <w:szCs w:val="28"/>
          <w:lang w:val="ru-RU"/>
        </w:rPr>
        <w:t xml:space="preserve"> «28» марта  2019 года</w:t>
      </w:r>
      <w:r w:rsidRPr="00CC25CA">
        <w:rPr>
          <w:sz w:val="28"/>
          <w:szCs w:val="28"/>
          <w:lang w:val="ru-RU"/>
        </w:rPr>
        <w:tab/>
      </w:r>
      <w:r w:rsidRPr="00CC25CA">
        <w:rPr>
          <w:sz w:val="28"/>
          <w:szCs w:val="28"/>
          <w:lang w:val="ru-RU"/>
        </w:rPr>
        <w:tab/>
      </w:r>
      <w:r w:rsidRPr="00CC25CA">
        <w:rPr>
          <w:sz w:val="28"/>
          <w:szCs w:val="28"/>
          <w:lang w:val="ru-RU"/>
        </w:rPr>
        <w:tab/>
      </w:r>
      <w:r w:rsidRPr="00CC25CA">
        <w:rPr>
          <w:sz w:val="28"/>
          <w:szCs w:val="28"/>
          <w:lang w:val="ru-RU"/>
        </w:rPr>
        <w:tab/>
      </w:r>
      <w:r w:rsidRPr="00CC25CA">
        <w:rPr>
          <w:sz w:val="28"/>
          <w:szCs w:val="28"/>
          <w:lang w:val="ru-RU"/>
        </w:rPr>
        <w:tab/>
      </w:r>
      <w:r w:rsidRPr="00CC25CA">
        <w:rPr>
          <w:sz w:val="28"/>
          <w:szCs w:val="28"/>
          <w:lang w:val="ru-RU"/>
        </w:rPr>
        <w:tab/>
      </w:r>
      <w:r w:rsidRPr="00CC25CA">
        <w:rPr>
          <w:sz w:val="28"/>
          <w:szCs w:val="28"/>
          <w:lang w:val="ru-RU"/>
        </w:rPr>
        <w:tab/>
        <w:t xml:space="preserve">           </w:t>
      </w:r>
      <w:r>
        <w:rPr>
          <w:sz w:val="28"/>
          <w:szCs w:val="28"/>
          <w:lang w:val="ru-RU"/>
        </w:rPr>
        <w:t xml:space="preserve">                      </w:t>
      </w:r>
      <w:r w:rsidRPr="00CC25CA">
        <w:rPr>
          <w:sz w:val="28"/>
          <w:szCs w:val="28"/>
          <w:lang w:val="ru-RU"/>
        </w:rPr>
        <w:t xml:space="preserve">  № 49</w:t>
      </w:r>
    </w:p>
    <w:p w:rsidR="00CC25CA" w:rsidRDefault="00CC25CA" w:rsidP="009D1A2B">
      <w:pPr>
        <w:jc w:val="center"/>
        <w:outlineLvl w:val="0"/>
        <w:rPr>
          <w:b/>
          <w:sz w:val="32"/>
          <w:szCs w:val="32"/>
          <w:lang w:val="ru-RU"/>
        </w:rPr>
      </w:pPr>
    </w:p>
    <w:p w:rsidR="007663D7" w:rsidRP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7663D7" w:rsidRDefault="007663D7" w:rsidP="007663D7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поселения Лянтор от</w:t>
      </w:r>
      <w:r>
        <w:rPr>
          <w:sz w:val="28"/>
          <w:szCs w:val="28"/>
          <w:lang w:val="ru-RU"/>
        </w:rPr>
        <w:t xml:space="preserve"> 2</w:t>
      </w:r>
      <w:r w:rsidR="00CA5695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.12.201</w:t>
      </w:r>
      <w:r w:rsidR="00CA5695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№</w:t>
      </w:r>
      <w:r w:rsidR="00CA5695">
        <w:rPr>
          <w:sz w:val="28"/>
          <w:szCs w:val="28"/>
          <w:lang w:val="ru-RU"/>
        </w:rPr>
        <w:t>28</w:t>
      </w:r>
    </w:p>
    <w:p w:rsidR="00E7772C" w:rsidRDefault="00E7772C" w:rsidP="00F449E3">
      <w:pPr>
        <w:rPr>
          <w:sz w:val="28"/>
          <w:szCs w:val="28"/>
          <w:lang w:val="ru-RU"/>
        </w:rPr>
      </w:pP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</w:t>
      </w:r>
      <w:r w:rsidRPr="001F2034">
        <w:rPr>
          <w:sz w:val="28"/>
          <w:szCs w:val="28"/>
          <w:shd w:val="clear" w:color="auto" w:fill="FFFFFF" w:themeFill="background1"/>
          <w:lang w:val="ru-RU"/>
        </w:rPr>
        <w:t>»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 xml:space="preserve"> (в редакции от 2</w:t>
      </w:r>
      <w:r w:rsidR="00E610F0" w:rsidRPr="001F2034">
        <w:rPr>
          <w:sz w:val="28"/>
          <w:szCs w:val="28"/>
          <w:shd w:val="clear" w:color="auto" w:fill="FFFFFF" w:themeFill="background1"/>
          <w:lang w:val="ru-RU"/>
        </w:rPr>
        <w:t>6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>.10.201</w:t>
      </w:r>
      <w:r w:rsidR="00E610F0" w:rsidRPr="001F2034">
        <w:rPr>
          <w:sz w:val="28"/>
          <w:szCs w:val="28"/>
          <w:shd w:val="clear" w:color="auto" w:fill="FFFFFF" w:themeFill="background1"/>
          <w:lang w:val="ru-RU"/>
        </w:rPr>
        <w:t>7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 xml:space="preserve"> №2</w:t>
      </w:r>
      <w:r w:rsidR="00E610F0" w:rsidRPr="001F2034">
        <w:rPr>
          <w:sz w:val="28"/>
          <w:szCs w:val="28"/>
          <w:shd w:val="clear" w:color="auto" w:fill="FFFFFF" w:themeFill="background1"/>
          <w:lang w:val="ru-RU"/>
        </w:rPr>
        <w:t>9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>3)</w:t>
      </w:r>
      <w:r w:rsidRPr="008E28C4">
        <w:rPr>
          <w:sz w:val="28"/>
          <w:szCs w:val="28"/>
          <w:lang w:val="ru-RU"/>
        </w:rPr>
        <w:t xml:space="preserve"> </w:t>
      </w:r>
    </w:p>
    <w:p w:rsidR="007663D7" w:rsidRPr="008E28C4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 </w:t>
      </w:r>
      <w:r w:rsidRPr="008E28C4">
        <w:rPr>
          <w:sz w:val="28"/>
          <w:szCs w:val="28"/>
          <w:lang w:val="ru-RU"/>
        </w:rPr>
        <w:t>Внести в решение Совета депутатов городского поселения Лянтор от 2</w:t>
      </w:r>
      <w:r w:rsidR="00CA5695">
        <w:rPr>
          <w:sz w:val="28"/>
          <w:szCs w:val="28"/>
          <w:lang w:val="ru-RU"/>
        </w:rPr>
        <w:t>7</w:t>
      </w:r>
      <w:r w:rsidRPr="008E28C4">
        <w:rPr>
          <w:sz w:val="28"/>
          <w:szCs w:val="28"/>
          <w:lang w:val="ru-RU"/>
        </w:rPr>
        <w:t>.12.201</w:t>
      </w:r>
      <w:r w:rsidR="00CA5695">
        <w:rPr>
          <w:sz w:val="28"/>
          <w:szCs w:val="28"/>
          <w:lang w:val="ru-RU"/>
        </w:rPr>
        <w:t>8</w:t>
      </w:r>
      <w:r w:rsidRPr="008E28C4">
        <w:rPr>
          <w:sz w:val="28"/>
          <w:szCs w:val="28"/>
          <w:lang w:val="ru-RU"/>
        </w:rPr>
        <w:t xml:space="preserve"> №</w:t>
      </w:r>
      <w:r w:rsidR="00CA5695">
        <w:rPr>
          <w:sz w:val="28"/>
          <w:szCs w:val="28"/>
          <w:lang w:val="ru-RU"/>
        </w:rPr>
        <w:t>28</w:t>
      </w:r>
      <w:r w:rsidRPr="008E28C4">
        <w:rPr>
          <w:sz w:val="28"/>
          <w:szCs w:val="28"/>
          <w:lang w:val="ru-RU"/>
        </w:rPr>
        <w:t xml:space="preserve"> «О бюджете городского поселения Лянтор на 201</w:t>
      </w:r>
      <w:r w:rsidR="00CA5695">
        <w:rPr>
          <w:sz w:val="28"/>
          <w:szCs w:val="28"/>
          <w:lang w:val="ru-RU"/>
        </w:rPr>
        <w:t>9 год и на плановый период 2020</w:t>
      </w:r>
      <w:r w:rsidR="000E5FAE">
        <w:rPr>
          <w:sz w:val="28"/>
          <w:szCs w:val="28"/>
          <w:lang w:val="ru-RU"/>
        </w:rPr>
        <w:t xml:space="preserve"> и 202</w:t>
      </w:r>
      <w:r w:rsidR="00CA5695">
        <w:rPr>
          <w:sz w:val="28"/>
          <w:szCs w:val="28"/>
          <w:lang w:val="ru-RU"/>
        </w:rPr>
        <w:t>1</w:t>
      </w:r>
      <w:r w:rsidRPr="008E28C4">
        <w:rPr>
          <w:sz w:val="28"/>
          <w:szCs w:val="28"/>
          <w:lang w:val="ru-RU"/>
        </w:rPr>
        <w:t xml:space="preserve"> годов»</w:t>
      </w:r>
      <w:r w:rsidR="00562BDF" w:rsidRPr="008E28C4">
        <w:rPr>
          <w:sz w:val="28"/>
          <w:szCs w:val="28"/>
          <w:lang w:val="ru-RU"/>
        </w:rPr>
        <w:t xml:space="preserve"> </w:t>
      </w:r>
      <w:r w:rsidR="000D6142" w:rsidRPr="001F2034">
        <w:rPr>
          <w:sz w:val="28"/>
          <w:szCs w:val="28"/>
          <w:shd w:val="clear" w:color="auto" w:fill="FFFFFF" w:themeFill="background1"/>
          <w:lang w:val="ru-RU"/>
        </w:rPr>
        <w:t xml:space="preserve">(в редакции от </w:t>
      </w:r>
      <w:r w:rsidR="000D6142">
        <w:rPr>
          <w:sz w:val="28"/>
          <w:szCs w:val="28"/>
          <w:shd w:val="clear" w:color="auto" w:fill="FFFFFF" w:themeFill="background1"/>
          <w:lang w:val="ru-RU"/>
        </w:rPr>
        <w:t xml:space="preserve">31.01.2019 №36) </w:t>
      </w:r>
      <w:r w:rsidRPr="008E28C4">
        <w:rPr>
          <w:sz w:val="28"/>
          <w:szCs w:val="28"/>
          <w:lang w:val="ru-RU"/>
        </w:rPr>
        <w:t xml:space="preserve">следующие изменения: </w:t>
      </w:r>
    </w:p>
    <w:p w:rsidR="007663D7" w:rsidRPr="006A3D2F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6A3D2F">
        <w:rPr>
          <w:sz w:val="28"/>
          <w:szCs w:val="28"/>
          <w:lang w:val="ru-RU"/>
        </w:rPr>
        <w:t>1.1.</w:t>
      </w:r>
      <w:r w:rsidR="00A503FA">
        <w:rPr>
          <w:sz w:val="28"/>
          <w:szCs w:val="28"/>
          <w:lang w:val="ru-RU"/>
        </w:rPr>
        <w:t> </w:t>
      </w:r>
      <w:r w:rsidRPr="006A3D2F">
        <w:rPr>
          <w:sz w:val="28"/>
          <w:szCs w:val="28"/>
          <w:lang w:val="ru-RU"/>
        </w:rPr>
        <w:t xml:space="preserve">Пункт 1 </w:t>
      </w:r>
      <w:r w:rsidR="003F592F">
        <w:rPr>
          <w:sz w:val="28"/>
          <w:szCs w:val="28"/>
          <w:lang w:val="ru-RU"/>
        </w:rPr>
        <w:t>р</w:t>
      </w:r>
      <w:r w:rsidRPr="006A3D2F">
        <w:rPr>
          <w:sz w:val="28"/>
          <w:szCs w:val="28"/>
          <w:lang w:val="ru-RU"/>
        </w:rPr>
        <w:t xml:space="preserve">ешения изложить в следующей редакции: </w:t>
      </w:r>
    </w:p>
    <w:p w:rsidR="007663D7" w:rsidRPr="006A3D2F" w:rsidRDefault="00A503FA" w:rsidP="007663D7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 </w:t>
      </w:r>
      <w:r w:rsidR="007663D7" w:rsidRPr="006A3D2F">
        <w:rPr>
          <w:sz w:val="28"/>
          <w:szCs w:val="28"/>
          <w:lang w:val="ru-RU"/>
        </w:rPr>
        <w:t>Утвердить основные характеристики бюджета городского поселения Лянтор (далее также – городское поселение) на 201</w:t>
      </w:r>
      <w:r w:rsidR="00CA5695">
        <w:rPr>
          <w:sz w:val="28"/>
          <w:szCs w:val="28"/>
          <w:lang w:val="ru-RU"/>
        </w:rPr>
        <w:t>9</w:t>
      </w:r>
      <w:r w:rsidR="007663D7" w:rsidRPr="006A3D2F">
        <w:rPr>
          <w:sz w:val="28"/>
          <w:szCs w:val="28"/>
          <w:lang w:val="ru-RU"/>
        </w:rPr>
        <w:t xml:space="preserve"> год: </w:t>
      </w:r>
    </w:p>
    <w:p w:rsidR="007663D7" w:rsidRPr="008245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82459F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82459F">
        <w:rPr>
          <w:sz w:val="28"/>
          <w:szCs w:val="28"/>
          <w:lang w:val="ru-RU"/>
        </w:rPr>
        <w:t xml:space="preserve">городского поселения </w:t>
      </w:r>
      <w:r w:rsidRPr="001F2034">
        <w:rPr>
          <w:spacing w:val="2"/>
          <w:sz w:val="28"/>
          <w:szCs w:val="28"/>
          <w:shd w:val="clear" w:color="auto" w:fill="FFFFFF" w:themeFill="background1"/>
          <w:lang w:val="ru-RU"/>
        </w:rPr>
        <w:t>в</w:t>
      </w:r>
      <w:r w:rsidRPr="0082459F">
        <w:rPr>
          <w:spacing w:val="2"/>
          <w:sz w:val="28"/>
          <w:szCs w:val="28"/>
          <w:lang w:val="ru-RU"/>
        </w:rPr>
        <w:t xml:space="preserve"> сумме </w:t>
      </w:r>
      <w:r w:rsidR="00CA5695">
        <w:rPr>
          <w:spacing w:val="2"/>
          <w:sz w:val="28"/>
          <w:szCs w:val="28"/>
          <w:lang w:val="ru-RU"/>
        </w:rPr>
        <w:t>4</w:t>
      </w:r>
      <w:r w:rsidR="000D6142">
        <w:rPr>
          <w:spacing w:val="2"/>
          <w:sz w:val="28"/>
          <w:szCs w:val="28"/>
          <w:lang w:val="ru-RU"/>
        </w:rPr>
        <w:t>15</w:t>
      </w:r>
      <w:r w:rsidR="00CA5695">
        <w:rPr>
          <w:spacing w:val="2"/>
          <w:sz w:val="28"/>
          <w:szCs w:val="28"/>
          <w:lang w:val="ru-RU"/>
        </w:rPr>
        <w:t> </w:t>
      </w:r>
      <w:r w:rsidR="000D6142">
        <w:rPr>
          <w:spacing w:val="2"/>
          <w:sz w:val="28"/>
          <w:szCs w:val="28"/>
          <w:lang w:val="ru-RU"/>
        </w:rPr>
        <w:t>128</w:t>
      </w:r>
      <w:r w:rsidR="00CA5695">
        <w:rPr>
          <w:spacing w:val="2"/>
          <w:sz w:val="28"/>
          <w:szCs w:val="28"/>
          <w:lang w:val="ru-RU"/>
        </w:rPr>
        <w:t>,</w:t>
      </w:r>
      <w:r w:rsidR="000D6142">
        <w:rPr>
          <w:spacing w:val="2"/>
          <w:sz w:val="28"/>
          <w:szCs w:val="28"/>
          <w:lang w:val="ru-RU"/>
        </w:rPr>
        <w:t>7</w:t>
      </w:r>
      <w:r w:rsidR="00724764">
        <w:rPr>
          <w:spacing w:val="2"/>
          <w:sz w:val="28"/>
          <w:szCs w:val="28"/>
          <w:lang w:val="ru-RU"/>
        </w:rPr>
        <w:t xml:space="preserve"> тыс. рублей;</w:t>
      </w:r>
    </w:p>
    <w:p w:rsidR="008A68C5" w:rsidRPr="000D6142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0D6142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0D6142">
        <w:rPr>
          <w:sz w:val="28"/>
          <w:szCs w:val="28"/>
          <w:lang w:val="ru-RU"/>
        </w:rPr>
        <w:t xml:space="preserve">городского поселения </w:t>
      </w:r>
      <w:r w:rsidRPr="000D6142">
        <w:rPr>
          <w:spacing w:val="2"/>
          <w:sz w:val="28"/>
          <w:szCs w:val="28"/>
          <w:lang w:val="ru-RU"/>
        </w:rPr>
        <w:t xml:space="preserve">в сумме </w:t>
      </w:r>
      <w:r w:rsidR="000D6142" w:rsidRPr="000D6142">
        <w:rPr>
          <w:spacing w:val="2"/>
          <w:sz w:val="28"/>
          <w:szCs w:val="28"/>
          <w:lang w:val="ru-RU"/>
        </w:rPr>
        <w:t>425 703,0</w:t>
      </w:r>
      <w:r w:rsidRPr="000D6142">
        <w:rPr>
          <w:spacing w:val="2"/>
          <w:sz w:val="28"/>
          <w:szCs w:val="28"/>
          <w:lang w:val="ru-RU"/>
        </w:rPr>
        <w:t xml:space="preserve"> тыс. рублей</w:t>
      </w:r>
      <w:r w:rsidR="008A68C5" w:rsidRPr="000D6142">
        <w:rPr>
          <w:spacing w:val="2"/>
          <w:sz w:val="28"/>
          <w:szCs w:val="28"/>
          <w:lang w:val="ru-RU"/>
        </w:rPr>
        <w:t xml:space="preserve">; </w:t>
      </w:r>
    </w:p>
    <w:p w:rsidR="000E5FAE" w:rsidRDefault="008A68C5" w:rsidP="00E008CA">
      <w:pPr>
        <w:pStyle w:val="a5"/>
        <w:numPr>
          <w:ilvl w:val="0"/>
          <w:numId w:val="1"/>
        </w:numPr>
        <w:shd w:val="clear" w:color="auto" w:fill="FFFFFF"/>
        <w:ind w:left="0" w:right="43" w:firstLine="567"/>
        <w:jc w:val="both"/>
        <w:rPr>
          <w:sz w:val="28"/>
          <w:szCs w:val="28"/>
          <w:lang w:val="ru-RU"/>
        </w:rPr>
      </w:pPr>
      <w:r w:rsidRPr="000D6142">
        <w:rPr>
          <w:sz w:val="28"/>
          <w:szCs w:val="28"/>
          <w:lang w:val="ru-RU"/>
        </w:rPr>
        <w:t xml:space="preserve">дефицит бюджета городского поселения в сумме </w:t>
      </w:r>
      <w:r w:rsidR="00CA5695" w:rsidRPr="000D6142">
        <w:rPr>
          <w:sz w:val="28"/>
          <w:szCs w:val="28"/>
          <w:lang w:val="ru-RU"/>
        </w:rPr>
        <w:t>10 57</w:t>
      </w:r>
      <w:r w:rsidR="009B0E20" w:rsidRPr="000D6142">
        <w:rPr>
          <w:sz w:val="28"/>
          <w:szCs w:val="28"/>
          <w:lang w:val="ru-RU"/>
        </w:rPr>
        <w:t>4</w:t>
      </w:r>
      <w:r w:rsidR="00CA5695" w:rsidRPr="000D6142">
        <w:rPr>
          <w:sz w:val="28"/>
          <w:szCs w:val="28"/>
          <w:lang w:val="ru-RU"/>
        </w:rPr>
        <w:t>,3</w:t>
      </w:r>
      <w:r w:rsidRPr="000D6142">
        <w:rPr>
          <w:sz w:val="28"/>
          <w:szCs w:val="28"/>
          <w:lang w:val="ru-RU"/>
        </w:rPr>
        <w:t xml:space="preserve"> тыс. рублей</w:t>
      </w:r>
      <w:r w:rsidR="00AB60F4" w:rsidRPr="000D6142">
        <w:rPr>
          <w:sz w:val="28"/>
          <w:szCs w:val="28"/>
          <w:lang w:val="ru-RU"/>
        </w:rPr>
        <w:t>.</w:t>
      </w:r>
      <w:r w:rsidRPr="000D6142">
        <w:rPr>
          <w:sz w:val="28"/>
          <w:szCs w:val="28"/>
          <w:lang w:val="ru-RU"/>
        </w:rPr>
        <w:t>».</w:t>
      </w:r>
    </w:p>
    <w:p w:rsidR="008D46A0" w:rsidRPr="006A3D2F" w:rsidRDefault="003F592F" w:rsidP="008D46A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Пункт 2 р</w:t>
      </w:r>
      <w:r w:rsidR="008D46A0" w:rsidRPr="006A3D2F">
        <w:rPr>
          <w:sz w:val="28"/>
          <w:szCs w:val="28"/>
          <w:lang w:val="ru-RU"/>
        </w:rPr>
        <w:t xml:space="preserve">ешения изложить в следующей редакции: </w:t>
      </w:r>
    </w:p>
    <w:p w:rsidR="008D46A0" w:rsidRDefault="008D46A0" w:rsidP="008D46A0">
      <w:pPr>
        <w:pStyle w:val="a5"/>
        <w:shd w:val="clear" w:color="auto" w:fill="FFFFFF"/>
        <w:ind w:left="0" w:right="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«2. </w:t>
      </w:r>
      <w:r w:rsidRPr="006A3D2F">
        <w:rPr>
          <w:sz w:val="28"/>
          <w:szCs w:val="28"/>
          <w:lang w:val="ru-RU"/>
        </w:rPr>
        <w:t xml:space="preserve">Утвердить основные характеристики бюджета городского поселения </w:t>
      </w:r>
      <w:r>
        <w:rPr>
          <w:sz w:val="28"/>
          <w:szCs w:val="28"/>
          <w:lang w:val="ru-RU"/>
        </w:rPr>
        <w:t>на плановый период 2020 и 2021 годов:</w:t>
      </w:r>
    </w:p>
    <w:p w:rsidR="008D46A0" w:rsidRPr="002C6143" w:rsidRDefault="008D46A0" w:rsidP="008D46A0">
      <w:pPr>
        <w:pStyle w:val="a5"/>
        <w:numPr>
          <w:ilvl w:val="0"/>
          <w:numId w:val="16"/>
        </w:numPr>
        <w:shd w:val="clear" w:color="auto" w:fill="FFFFFF"/>
        <w:ind w:left="0" w:right="29" w:firstLine="709"/>
        <w:jc w:val="both"/>
        <w:rPr>
          <w:sz w:val="28"/>
          <w:szCs w:val="28"/>
          <w:lang w:val="ru-RU"/>
        </w:rPr>
      </w:pPr>
      <w:r w:rsidRPr="002C6143">
        <w:rPr>
          <w:spacing w:val="2"/>
          <w:sz w:val="28"/>
          <w:szCs w:val="28"/>
          <w:lang w:val="ru-RU"/>
        </w:rPr>
        <w:lastRenderedPageBreak/>
        <w:t xml:space="preserve">прогнозируемый </w:t>
      </w:r>
      <w:r w:rsidRPr="002C6143">
        <w:rPr>
          <w:sz w:val="28"/>
          <w:szCs w:val="28"/>
          <w:lang w:val="ru-RU"/>
        </w:rPr>
        <w:t>общий объём доходов городского поселения на 20</w:t>
      </w:r>
      <w:r>
        <w:rPr>
          <w:sz w:val="28"/>
          <w:szCs w:val="28"/>
          <w:lang w:val="ru-RU"/>
        </w:rPr>
        <w:t xml:space="preserve">20 </w:t>
      </w:r>
      <w:r w:rsidRPr="002C6143">
        <w:rPr>
          <w:sz w:val="28"/>
          <w:szCs w:val="28"/>
          <w:lang w:val="ru-RU"/>
        </w:rPr>
        <w:t xml:space="preserve">год в сумме </w:t>
      </w:r>
      <w:r>
        <w:rPr>
          <w:sz w:val="28"/>
          <w:szCs w:val="28"/>
          <w:lang w:val="ru-RU"/>
        </w:rPr>
        <w:t>405 106,5</w:t>
      </w:r>
      <w:r w:rsidRPr="002C6143">
        <w:rPr>
          <w:sz w:val="28"/>
          <w:szCs w:val="28"/>
          <w:lang w:val="ru-RU"/>
        </w:rPr>
        <w:t xml:space="preserve"> тыс. рублей и на 202</w:t>
      </w:r>
      <w:r>
        <w:rPr>
          <w:sz w:val="28"/>
          <w:szCs w:val="28"/>
          <w:lang w:val="ru-RU"/>
        </w:rPr>
        <w:t>1</w:t>
      </w:r>
      <w:r w:rsidRPr="002C6143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414 492,2</w:t>
      </w:r>
      <w:r w:rsidRPr="002C6143">
        <w:rPr>
          <w:sz w:val="28"/>
          <w:szCs w:val="28"/>
          <w:lang w:val="ru-RU"/>
        </w:rPr>
        <w:t xml:space="preserve"> тыс. рублей;</w:t>
      </w:r>
    </w:p>
    <w:p w:rsidR="008D46A0" w:rsidRPr="008D46A0" w:rsidRDefault="008D46A0" w:rsidP="00E008CA">
      <w:pPr>
        <w:pStyle w:val="a5"/>
        <w:numPr>
          <w:ilvl w:val="0"/>
          <w:numId w:val="16"/>
        </w:numPr>
        <w:shd w:val="clear" w:color="auto" w:fill="FFFFFF"/>
        <w:ind w:left="0" w:right="43" w:firstLine="567"/>
        <w:jc w:val="both"/>
        <w:rPr>
          <w:sz w:val="28"/>
          <w:szCs w:val="28"/>
          <w:lang w:val="ru-RU"/>
        </w:rPr>
      </w:pPr>
      <w:r w:rsidRPr="008D46A0">
        <w:rPr>
          <w:sz w:val="28"/>
          <w:szCs w:val="28"/>
          <w:lang w:val="ru-RU"/>
        </w:rPr>
        <w:t>общий объём расходов городского поселения на 2020 год в сумме 405 106,5 тыс. рублей, в том числе условно утверждённые расходы городского поселения в сумме 9 676,8 тыс. рублей, на 2021 год в сумме 414 492,2 тыс. рублей, в том числе условно утверждённые расходы городского поселения в сумме 19 656,7 тыс. рублей.</w:t>
      </w:r>
      <w:r>
        <w:rPr>
          <w:sz w:val="28"/>
          <w:szCs w:val="28"/>
          <w:lang w:val="ru-RU"/>
        </w:rPr>
        <w:t>».</w:t>
      </w:r>
    </w:p>
    <w:p w:rsidR="00376A6F" w:rsidRPr="00376A6F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8D46A0">
        <w:rPr>
          <w:sz w:val="28"/>
          <w:szCs w:val="28"/>
          <w:lang w:val="ru-RU"/>
        </w:rPr>
        <w:t>1.</w:t>
      </w:r>
      <w:r w:rsidR="008D46A0">
        <w:rPr>
          <w:sz w:val="28"/>
          <w:szCs w:val="28"/>
          <w:lang w:val="ru-RU"/>
        </w:rPr>
        <w:t>3</w:t>
      </w:r>
      <w:r w:rsidRPr="008D46A0">
        <w:rPr>
          <w:sz w:val="28"/>
          <w:szCs w:val="28"/>
          <w:lang w:val="ru-RU"/>
        </w:rPr>
        <w:t>.</w:t>
      </w:r>
      <w:r w:rsidR="00A503FA" w:rsidRPr="008D46A0">
        <w:rPr>
          <w:sz w:val="28"/>
          <w:szCs w:val="28"/>
          <w:lang w:val="ru-RU"/>
        </w:rPr>
        <w:t> </w:t>
      </w:r>
      <w:r w:rsidRPr="008D46A0">
        <w:rPr>
          <w:sz w:val="28"/>
          <w:szCs w:val="28"/>
          <w:lang w:val="ru-RU"/>
        </w:rPr>
        <w:t xml:space="preserve">Приложение </w:t>
      </w:r>
      <w:r w:rsidR="000F2604">
        <w:rPr>
          <w:sz w:val="28"/>
          <w:szCs w:val="28"/>
          <w:lang w:val="ru-RU"/>
        </w:rPr>
        <w:t>3</w:t>
      </w:r>
      <w:r w:rsidRPr="008D46A0">
        <w:rPr>
          <w:sz w:val="28"/>
          <w:szCs w:val="28"/>
          <w:lang w:val="ru-RU"/>
        </w:rPr>
        <w:t xml:space="preserve"> к </w:t>
      </w:r>
      <w:r w:rsidR="003F592F">
        <w:rPr>
          <w:sz w:val="28"/>
          <w:szCs w:val="28"/>
          <w:lang w:val="ru-RU"/>
        </w:rPr>
        <w:t>р</w:t>
      </w:r>
      <w:r w:rsidRPr="008D46A0">
        <w:rPr>
          <w:sz w:val="28"/>
          <w:szCs w:val="28"/>
          <w:lang w:val="ru-RU"/>
        </w:rPr>
        <w:t>ешению изложить в редакции согласно приложению 1 к настоящему решению.</w:t>
      </w:r>
    </w:p>
    <w:p w:rsidR="00376A6F" w:rsidRPr="00376A6F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376A6F">
        <w:rPr>
          <w:sz w:val="28"/>
          <w:szCs w:val="28"/>
          <w:lang w:val="ru-RU"/>
        </w:rPr>
        <w:t>1.</w:t>
      </w:r>
      <w:r w:rsidR="000F2604">
        <w:rPr>
          <w:sz w:val="28"/>
          <w:szCs w:val="28"/>
          <w:lang w:val="ru-RU"/>
        </w:rPr>
        <w:t>4</w:t>
      </w:r>
      <w:r w:rsidRPr="00376A6F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376A6F">
        <w:rPr>
          <w:sz w:val="28"/>
          <w:szCs w:val="28"/>
          <w:lang w:val="ru-RU"/>
        </w:rPr>
        <w:t xml:space="preserve">Приложение </w:t>
      </w:r>
      <w:r w:rsidR="000F2604">
        <w:rPr>
          <w:sz w:val="28"/>
          <w:szCs w:val="28"/>
          <w:lang w:val="ru-RU"/>
        </w:rPr>
        <w:t>4</w:t>
      </w:r>
      <w:r w:rsidRPr="00376A6F">
        <w:rPr>
          <w:sz w:val="28"/>
          <w:szCs w:val="28"/>
          <w:lang w:val="ru-RU"/>
        </w:rPr>
        <w:t xml:space="preserve"> к </w:t>
      </w:r>
      <w:r w:rsidR="003F592F">
        <w:rPr>
          <w:sz w:val="28"/>
          <w:szCs w:val="28"/>
          <w:lang w:val="ru-RU"/>
        </w:rPr>
        <w:t>р</w:t>
      </w:r>
      <w:r w:rsidRPr="00376A6F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>
        <w:rPr>
          <w:sz w:val="28"/>
          <w:szCs w:val="28"/>
          <w:lang w:val="ru-RU"/>
        </w:rPr>
        <w:t>2</w:t>
      </w:r>
      <w:r w:rsidRPr="00376A6F">
        <w:rPr>
          <w:sz w:val="28"/>
          <w:szCs w:val="28"/>
          <w:lang w:val="ru-RU"/>
        </w:rPr>
        <w:t xml:space="preserve"> к настоящему решению.</w:t>
      </w:r>
    </w:p>
    <w:p w:rsidR="00376A6F" w:rsidRPr="00376A6F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376A6F">
        <w:rPr>
          <w:sz w:val="28"/>
          <w:szCs w:val="28"/>
          <w:lang w:val="ru-RU"/>
        </w:rPr>
        <w:t>1.</w:t>
      </w:r>
      <w:r w:rsidR="000F2604">
        <w:rPr>
          <w:sz w:val="28"/>
          <w:szCs w:val="28"/>
          <w:lang w:val="ru-RU"/>
        </w:rPr>
        <w:t>5</w:t>
      </w:r>
      <w:r w:rsidRPr="00376A6F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376A6F">
        <w:rPr>
          <w:sz w:val="28"/>
          <w:szCs w:val="28"/>
          <w:lang w:val="ru-RU"/>
        </w:rPr>
        <w:t xml:space="preserve">Приложение </w:t>
      </w:r>
      <w:r w:rsidR="000F2604">
        <w:rPr>
          <w:sz w:val="28"/>
          <w:szCs w:val="28"/>
          <w:lang w:val="ru-RU"/>
        </w:rPr>
        <w:t>5</w:t>
      </w:r>
      <w:r w:rsidRPr="00376A6F">
        <w:rPr>
          <w:sz w:val="28"/>
          <w:szCs w:val="28"/>
          <w:lang w:val="ru-RU"/>
        </w:rPr>
        <w:t xml:space="preserve"> к </w:t>
      </w:r>
      <w:r w:rsidR="003F592F">
        <w:rPr>
          <w:sz w:val="28"/>
          <w:szCs w:val="28"/>
          <w:lang w:val="ru-RU"/>
        </w:rPr>
        <w:t>р</w:t>
      </w:r>
      <w:r w:rsidRPr="00376A6F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>
        <w:rPr>
          <w:sz w:val="28"/>
          <w:szCs w:val="28"/>
          <w:lang w:val="ru-RU"/>
        </w:rPr>
        <w:t>3</w:t>
      </w:r>
      <w:r w:rsidRPr="00376A6F">
        <w:rPr>
          <w:sz w:val="28"/>
          <w:szCs w:val="28"/>
          <w:lang w:val="ru-RU"/>
        </w:rPr>
        <w:t xml:space="preserve"> к настоящему решению.</w:t>
      </w:r>
    </w:p>
    <w:p w:rsidR="00AF5260" w:rsidRPr="00FC436E" w:rsidRDefault="008A68C5" w:rsidP="00AC00D6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0F2604"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="00AC00D6" w:rsidRPr="00FC436E">
        <w:rPr>
          <w:sz w:val="28"/>
          <w:szCs w:val="28"/>
          <w:lang w:val="ru-RU"/>
        </w:rPr>
        <w:t>Пр</w:t>
      </w:r>
      <w:r w:rsidR="00EC32A2" w:rsidRPr="00FC436E">
        <w:rPr>
          <w:sz w:val="28"/>
          <w:szCs w:val="28"/>
          <w:lang w:val="ru-RU"/>
        </w:rPr>
        <w:t xml:space="preserve">иложение </w:t>
      </w:r>
      <w:r w:rsidR="000F2604">
        <w:rPr>
          <w:sz w:val="28"/>
          <w:szCs w:val="28"/>
          <w:lang w:val="ru-RU"/>
        </w:rPr>
        <w:t>6</w:t>
      </w:r>
      <w:r w:rsidR="00AC00D6" w:rsidRPr="00FC436E">
        <w:rPr>
          <w:sz w:val="28"/>
          <w:szCs w:val="28"/>
          <w:lang w:val="ru-RU"/>
        </w:rPr>
        <w:t xml:space="preserve"> к </w:t>
      </w:r>
      <w:r w:rsidR="003F592F">
        <w:rPr>
          <w:sz w:val="28"/>
          <w:szCs w:val="28"/>
          <w:lang w:val="ru-RU"/>
        </w:rPr>
        <w:t>р</w:t>
      </w:r>
      <w:r w:rsidR="00AC00D6"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A503FA">
        <w:rPr>
          <w:sz w:val="28"/>
          <w:szCs w:val="28"/>
          <w:lang w:val="ru-RU"/>
        </w:rPr>
        <w:t>4</w:t>
      </w:r>
      <w:r w:rsidR="00AC00D6" w:rsidRPr="00FC436E">
        <w:rPr>
          <w:sz w:val="28"/>
          <w:szCs w:val="28"/>
          <w:lang w:val="ru-RU"/>
        </w:rPr>
        <w:t xml:space="preserve">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0F2604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 w:rsidR="000F2604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 к </w:t>
      </w:r>
      <w:r w:rsidR="003F592F"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A503FA"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C00D6" w:rsidRPr="00FC436E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0F2604"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 w:rsidR="000F2604"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 xml:space="preserve"> к </w:t>
      </w:r>
      <w:r w:rsidR="003F592F"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A503FA"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C00D6" w:rsidRPr="00FC436E" w:rsidRDefault="00AC00D6" w:rsidP="00AC00D6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0F2604"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 w:rsidR="000F2604">
        <w:rPr>
          <w:sz w:val="28"/>
          <w:szCs w:val="28"/>
          <w:lang w:val="ru-RU"/>
        </w:rPr>
        <w:t>9</w:t>
      </w:r>
      <w:r w:rsidR="00CA5695">
        <w:rPr>
          <w:sz w:val="28"/>
          <w:szCs w:val="28"/>
          <w:lang w:val="ru-RU"/>
        </w:rPr>
        <w:t xml:space="preserve"> </w:t>
      </w:r>
      <w:r w:rsidRPr="00FC436E">
        <w:rPr>
          <w:sz w:val="28"/>
          <w:szCs w:val="28"/>
          <w:lang w:val="ru-RU"/>
        </w:rPr>
        <w:t xml:space="preserve">к </w:t>
      </w:r>
      <w:r w:rsidR="003F592F"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A503FA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C00D6" w:rsidRPr="00FC436E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0F2604">
        <w:rPr>
          <w:sz w:val="28"/>
          <w:szCs w:val="28"/>
          <w:lang w:val="ru-RU"/>
        </w:rPr>
        <w:t>10</w:t>
      </w:r>
      <w:r w:rsidRPr="00FC436E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 w:rsidR="000F2604">
        <w:rPr>
          <w:sz w:val="28"/>
          <w:szCs w:val="28"/>
          <w:lang w:val="ru-RU"/>
        </w:rPr>
        <w:t>10</w:t>
      </w:r>
      <w:r w:rsidRPr="00FC436E">
        <w:rPr>
          <w:sz w:val="28"/>
          <w:szCs w:val="28"/>
          <w:lang w:val="ru-RU"/>
        </w:rPr>
        <w:t xml:space="preserve"> к </w:t>
      </w:r>
      <w:r w:rsidR="003F592F">
        <w:rPr>
          <w:sz w:val="28"/>
          <w:szCs w:val="28"/>
          <w:lang w:val="ru-RU"/>
        </w:rPr>
        <w:t>р</w:t>
      </w:r>
      <w:r w:rsidR="00AB60F4">
        <w:rPr>
          <w:sz w:val="28"/>
          <w:szCs w:val="28"/>
          <w:lang w:val="ru-RU"/>
        </w:rPr>
        <w:t>е</w:t>
      </w:r>
      <w:r w:rsidRPr="00FC436E">
        <w:rPr>
          <w:sz w:val="28"/>
          <w:szCs w:val="28"/>
          <w:lang w:val="ru-RU"/>
        </w:rPr>
        <w:t xml:space="preserve">шению изложить в редакции согласно приложению </w:t>
      </w:r>
      <w:r w:rsidR="00A503FA"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EA2FB3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1</w:t>
      </w:r>
      <w:r w:rsidR="000F2604">
        <w:rPr>
          <w:sz w:val="28"/>
          <w:szCs w:val="28"/>
          <w:lang w:val="ru-RU"/>
        </w:rPr>
        <w:t>1</w:t>
      </w:r>
      <w:r w:rsidRPr="00FC436E">
        <w:rPr>
          <w:sz w:val="28"/>
          <w:szCs w:val="28"/>
          <w:lang w:val="ru-RU"/>
        </w:rPr>
        <w:t>.</w:t>
      </w:r>
      <w:r w:rsidR="00A503FA"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 w:rsidR="000F2604">
        <w:rPr>
          <w:sz w:val="28"/>
          <w:szCs w:val="28"/>
          <w:lang w:val="ru-RU"/>
        </w:rPr>
        <w:t>11</w:t>
      </w:r>
      <w:r w:rsidRPr="00FC436E">
        <w:rPr>
          <w:sz w:val="28"/>
          <w:szCs w:val="28"/>
          <w:lang w:val="ru-RU"/>
        </w:rPr>
        <w:t xml:space="preserve"> к </w:t>
      </w:r>
      <w:r w:rsidR="003F592F"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A503FA"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 xml:space="preserve"> к настоящему </w:t>
      </w:r>
      <w:r w:rsidR="003F592F"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>ешению.</w:t>
      </w:r>
    </w:p>
    <w:p w:rsidR="000F2604" w:rsidRDefault="000F2604" w:rsidP="000F2604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12</w:t>
      </w:r>
      <w:r w:rsidRPr="00FC436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12</w:t>
      </w:r>
      <w:r w:rsidRPr="00FC436E">
        <w:rPr>
          <w:sz w:val="28"/>
          <w:szCs w:val="28"/>
          <w:lang w:val="ru-RU"/>
        </w:rPr>
        <w:t xml:space="preserve"> к </w:t>
      </w:r>
      <w:r w:rsidR="003F592F"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>
        <w:rPr>
          <w:sz w:val="28"/>
          <w:szCs w:val="28"/>
          <w:lang w:val="ru-RU"/>
        </w:rPr>
        <w:t>10</w:t>
      </w:r>
      <w:r w:rsidRPr="00FC436E">
        <w:rPr>
          <w:sz w:val="28"/>
          <w:szCs w:val="28"/>
          <w:lang w:val="ru-RU"/>
        </w:rPr>
        <w:t xml:space="preserve"> к настоящему </w:t>
      </w:r>
      <w:r w:rsidR="003F592F"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>ешению.</w:t>
      </w:r>
    </w:p>
    <w:p w:rsidR="000F2604" w:rsidRDefault="000F2604" w:rsidP="000F2604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13</w:t>
      </w:r>
      <w:r w:rsidRPr="00FC436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13</w:t>
      </w:r>
      <w:r w:rsidRPr="00FC436E">
        <w:rPr>
          <w:sz w:val="28"/>
          <w:szCs w:val="28"/>
          <w:lang w:val="ru-RU"/>
        </w:rPr>
        <w:t xml:space="preserve"> к </w:t>
      </w:r>
      <w:r w:rsidR="003F592F"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>
        <w:rPr>
          <w:sz w:val="28"/>
          <w:szCs w:val="28"/>
          <w:lang w:val="ru-RU"/>
        </w:rPr>
        <w:t>11</w:t>
      </w:r>
      <w:r w:rsidRPr="00FC436E">
        <w:rPr>
          <w:sz w:val="28"/>
          <w:szCs w:val="28"/>
          <w:lang w:val="ru-RU"/>
        </w:rPr>
        <w:t xml:space="preserve"> к настоящему </w:t>
      </w:r>
      <w:r w:rsidR="003F592F"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>ешению.</w:t>
      </w:r>
    </w:p>
    <w:p w:rsidR="000F2604" w:rsidRDefault="000F2604" w:rsidP="000F2604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14</w:t>
      </w:r>
      <w:r w:rsidRPr="00FC436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14</w:t>
      </w:r>
      <w:r w:rsidRPr="00FC436E">
        <w:rPr>
          <w:sz w:val="28"/>
          <w:szCs w:val="28"/>
          <w:lang w:val="ru-RU"/>
        </w:rPr>
        <w:t xml:space="preserve"> к </w:t>
      </w:r>
      <w:r w:rsidR="003F592F"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>
        <w:rPr>
          <w:sz w:val="28"/>
          <w:szCs w:val="28"/>
          <w:lang w:val="ru-RU"/>
        </w:rPr>
        <w:t>12</w:t>
      </w:r>
      <w:r w:rsidRPr="00FC436E">
        <w:rPr>
          <w:sz w:val="28"/>
          <w:szCs w:val="28"/>
          <w:lang w:val="ru-RU"/>
        </w:rPr>
        <w:t xml:space="preserve"> к настоящему </w:t>
      </w:r>
      <w:r w:rsidR="003F592F"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>ешению.</w:t>
      </w:r>
    </w:p>
    <w:p w:rsidR="000F2604" w:rsidRDefault="000F2604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15</w:t>
      </w:r>
      <w:r w:rsidRPr="00FC436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15</w:t>
      </w:r>
      <w:r w:rsidRPr="00FC436E">
        <w:rPr>
          <w:sz w:val="28"/>
          <w:szCs w:val="28"/>
          <w:lang w:val="ru-RU"/>
        </w:rPr>
        <w:t xml:space="preserve"> к </w:t>
      </w:r>
      <w:r w:rsidR="003F592F"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>
        <w:rPr>
          <w:sz w:val="28"/>
          <w:szCs w:val="28"/>
          <w:lang w:val="ru-RU"/>
        </w:rPr>
        <w:t>13</w:t>
      </w:r>
      <w:r w:rsidRPr="00FC436E">
        <w:rPr>
          <w:sz w:val="28"/>
          <w:szCs w:val="28"/>
          <w:lang w:val="ru-RU"/>
        </w:rPr>
        <w:t xml:space="preserve"> к настоящему </w:t>
      </w:r>
      <w:r w:rsidR="003F592F"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>ешению.</w:t>
      </w:r>
    </w:p>
    <w:p w:rsidR="000F2604" w:rsidRDefault="000F2604" w:rsidP="000F2604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16</w:t>
      </w:r>
      <w:r w:rsidRPr="00FC436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17</w:t>
      </w:r>
      <w:r w:rsidRPr="00FC436E">
        <w:rPr>
          <w:sz w:val="28"/>
          <w:szCs w:val="28"/>
          <w:lang w:val="ru-RU"/>
        </w:rPr>
        <w:t xml:space="preserve"> к </w:t>
      </w:r>
      <w:r w:rsidR="003F592F"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>
        <w:rPr>
          <w:sz w:val="28"/>
          <w:szCs w:val="28"/>
          <w:lang w:val="ru-RU"/>
        </w:rPr>
        <w:t>14</w:t>
      </w:r>
      <w:r w:rsidRPr="00FC436E">
        <w:rPr>
          <w:sz w:val="28"/>
          <w:szCs w:val="28"/>
          <w:lang w:val="ru-RU"/>
        </w:rPr>
        <w:t xml:space="preserve"> к настоящему </w:t>
      </w:r>
      <w:r w:rsidR="003F592F"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>ешению.</w:t>
      </w:r>
    </w:p>
    <w:p w:rsidR="000F2604" w:rsidRDefault="000F2604" w:rsidP="000F2604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17</w:t>
      </w:r>
      <w:r w:rsidRPr="00FC436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18</w:t>
      </w:r>
      <w:r w:rsidRPr="00FC436E">
        <w:rPr>
          <w:sz w:val="28"/>
          <w:szCs w:val="28"/>
          <w:lang w:val="ru-RU"/>
        </w:rPr>
        <w:t xml:space="preserve"> к </w:t>
      </w:r>
      <w:r w:rsidR="003F592F"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>
        <w:rPr>
          <w:sz w:val="28"/>
          <w:szCs w:val="28"/>
          <w:lang w:val="ru-RU"/>
        </w:rPr>
        <w:t>15</w:t>
      </w:r>
      <w:r w:rsidRPr="00FC436E">
        <w:rPr>
          <w:sz w:val="28"/>
          <w:szCs w:val="28"/>
          <w:lang w:val="ru-RU"/>
        </w:rPr>
        <w:t xml:space="preserve"> к настоящему </w:t>
      </w:r>
      <w:r w:rsidR="003F592F"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>ешению.</w:t>
      </w:r>
    </w:p>
    <w:p w:rsidR="00CA5695" w:rsidRPr="004327B4" w:rsidRDefault="00CA5695" w:rsidP="00CA5695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2.</w:t>
      </w:r>
      <w:r w:rsidR="00A503FA">
        <w:rPr>
          <w:sz w:val="28"/>
          <w:szCs w:val="28"/>
          <w:lang w:val="ru-RU"/>
        </w:rPr>
        <w:t> </w:t>
      </w:r>
      <w:r w:rsidRPr="004327B4">
        <w:rPr>
          <w:sz w:val="28"/>
          <w:szCs w:val="28"/>
          <w:lang w:val="ru-RU"/>
        </w:rPr>
        <w:t>Опубликовать настоящее решение в газете «Лянторская газета» и разместить на официальном сайте Администра</w:t>
      </w:r>
      <w:r>
        <w:rPr>
          <w:sz w:val="28"/>
          <w:szCs w:val="28"/>
          <w:lang w:val="ru-RU"/>
        </w:rPr>
        <w:t>ции городского поселения Лянтор не позднее 10 дней после его подписания в установленном порядке.</w:t>
      </w:r>
    </w:p>
    <w:p w:rsidR="00CA5695" w:rsidRPr="00E17910" w:rsidRDefault="00CA5695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E17910">
        <w:rPr>
          <w:color w:val="000000"/>
          <w:sz w:val="28"/>
          <w:lang w:val="ru-RU"/>
        </w:rPr>
        <w:t>3.</w:t>
      </w:r>
      <w:r w:rsidR="00A503FA">
        <w:rPr>
          <w:color w:val="000000"/>
          <w:sz w:val="28"/>
          <w:lang w:val="ru-RU"/>
        </w:rPr>
        <w:t> </w:t>
      </w:r>
      <w:r w:rsidRPr="00E17910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CA5695" w:rsidRPr="00E17910" w:rsidRDefault="00724764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</w:t>
      </w:r>
      <w:r w:rsidR="00A503FA">
        <w:rPr>
          <w:color w:val="000000"/>
          <w:sz w:val="28"/>
          <w:szCs w:val="28"/>
          <w:lang w:val="ru-RU"/>
        </w:rPr>
        <w:t> </w:t>
      </w:r>
      <w:r w:rsidR="00CA5695" w:rsidRPr="00E17910">
        <w:rPr>
          <w:color w:val="000000"/>
          <w:sz w:val="28"/>
          <w:szCs w:val="28"/>
          <w:lang w:val="ru-RU"/>
        </w:rPr>
        <w:t>Контроль за выполнением решения возложить на бюджетно-финансовую комиссию Совета поселения.</w:t>
      </w: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387A96" w:rsidRPr="0084475D" w:rsidRDefault="00387A96" w:rsidP="00387A96">
      <w:pPr>
        <w:jc w:val="both"/>
        <w:rPr>
          <w:sz w:val="28"/>
          <w:szCs w:val="28"/>
          <w:lang w:val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6"/>
        <w:gridCol w:w="4905"/>
      </w:tblGrid>
      <w:tr w:rsidR="00CA5695" w:rsidRPr="0014299A" w:rsidTr="00724764">
        <w:tc>
          <w:tcPr>
            <w:tcW w:w="4927" w:type="dxa"/>
          </w:tcPr>
          <w:p w:rsidR="00CA5695" w:rsidRPr="00CA5695" w:rsidRDefault="00EB730F" w:rsidP="00EB73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724764">
              <w:rPr>
                <w:sz w:val="28"/>
                <w:szCs w:val="28"/>
                <w:lang w:val="ru-RU"/>
              </w:rPr>
              <w:t>редседател</w:t>
            </w:r>
            <w:r>
              <w:rPr>
                <w:sz w:val="28"/>
                <w:szCs w:val="28"/>
                <w:lang w:val="ru-RU"/>
              </w:rPr>
              <w:t>ь</w:t>
            </w:r>
            <w:r w:rsidR="00CA5695" w:rsidRPr="00CA5695">
              <w:rPr>
                <w:sz w:val="28"/>
                <w:szCs w:val="28"/>
                <w:lang w:val="ru-RU"/>
              </w:rPr>
              <w:t xml:space="preserve"> Совета депутатов</w:t>
            </w:r>
            <w:r w:rsidR="00724764">
              <w:rPr>
                <w:sz w:val="28"/>
                <w:szCs w:val="28"/>
                <w:lang w:val="ru-RU"/>
              </w:rPr>
              <w:t xml:space="preserve"> </w:t>
            </w:r>
            <w:r w:rsidR="00724764" w:rsidRPr="00CA5695">
              <w:rPr>
                <w:sz w:val="28"/>
                <w:szCs w:val="28"/>
                <w:lang w:val="ru-RU"/>
              </w:rPr>
              <w:t>городского поселения Лянтор</w:t>
            </w:r>
          </w:p>
        </w:tc>
        <w:tc>
          <w:tcPr>
            <w:tcW w:w="4927" w:type="dxa"/>
          </w:tcPr>
          <w:p w:rsidR="00CA5695" w:rsidRPr="00CA5695" w:rsidRDefault="00E2424C" w:rsidP="00E2424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обязвнности </w:t>
            </w:r>
            <w:r w:rsidR="00CA5695" w:rsidRPr="00CA5695">
              <w:rPr>
                <w:sz w:val="28"/>
                <w:szCs w:val="28"/>
                <w:lang w:val="ru-RU"/>
              </w:rPr>
              <w:t>Глав</w:t>
            </w:r>
            <w:r>
              <w:rPr>
                <w:sz w:val="28"/>
                <w:szCs w:val="28"/>
                <w:lang w:val="ru-RU"/>
              </w:rPr>
              <w:t>ы</w:t>
            </w:r>
            <w:r w:rsidR="00CA5695" w:rsidRPr="00CA5695">
              <w:rPr>
                <w:sz w:val="28"/>
                <w:szCs w:val="28"/>
                <w:lang w:val="ru-RU"/>
              </w:rPr>
              <w:t xml:space="preserve"> городского</w:t>
            </w:r>
            <w:r w:rsidR="00724764">
              <w:rPr>
                <w:sz w:val="28"/>
                <w:szCs w:val="28"/>
                <w:lang w:val="ru-RU"/>
              </w:rPr>
              <w:t xml:space="preserve"> </w:t>
            </w:r>
            <w:r w:rsidR="00724764" w:rsidRPr="00CA5695">
              <w:rPr>
                <w:sz w:val="28"/>
                <w:szCs w:val="28"/>
                <w:lang w:val="ru-RU"/>
              </w:rPr>
              <w:t>поселения Лянтор</w:t>
            </w:r>
          </w:p>
        </w:tc>
      </w:tr>
      <w:tr w:rsidR="00CA5695" w:rsidRPr="00CA5695" w:rsidTr="00724764">
        <w:tc>
          <w:tcPr>
            <w:tcW w:w="4927" w:type="dxa"/>
          </w:tcPr>
          <w:p w:rsidR="00CA5695" w:rsidRPr="00CA5695" w:rsidRDefault="00EB730F" w:rsidP="00EB73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_____________А.В. Нелюбин</w:t>
            </w:r>
          </w:p>
        </w:tc>
        <w:tc>
          <w:tcPr>
            <w:tcW w:w="4927" w:type="dxa"/>
          </w:tcPr>
          <w:p w:rsidR="00CA5695" w:rsidRPr="00CA5695" w:rsidRDefault="00CA5695" w:rsidP="00E2424C">
            <w:pPr>
              <w:jc w:val="both"/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____</w:t>
            </w:r>
            <w:r w:rsidR="00E2424C">
              <w:rPr>
                <w:sz w:val="28"/>
                <w:szCs w:val="28"/>
                <w:lang w:val="ru-RU"/>
              </w:rPr>
              <w:t>______</w:t>
            </w:r>
            <w:r w:rsidRPr="00CA5695">
              <w:rPr>
                <w:sz w:val="28"/>
                <w:szCs w:val="28"/>
                <w:lang w:val="ru-RU"/>
              </w:rPr>
              <w:t>__________</w:t>
            </w:r>
            <w:r w:rsidR="00E2424C">
              <w:rPr>
                <w:sz w:val="28"/>
                <w:szCs w:val="28"/>
                <w:lang w:val="ru-RU"/>
              </w:rPr>
              <w:t>Л.В.Зеленская</w:t>
            </w:r>
          </w:p>
        </w:tc>
      </w:tr>
    </w:tbl>
    <w:p w:rsidR="007372E7" w:rsidRDefault="007372E7" w:rsidP="0046194F">
      <w:pPr>
        <w:jc w:val="both"/>
        <w:rPr>
          <w:sz w:val="28"/>
          <w:lang w:val="ru-RU"/>
        </w:rPr>
        <w:sectPr w:rsidR="007372E7" w:rsidSect="001E127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787" w:type="dxa"/>
        <w:tblInd w:w="108" w:type="dxa"/>
        <w:tblLook w:val="04A0"/>
      </w:tblPr>
      <w:tblGrid>
        <w:gridCol w:w="3100"/>
        <w:gridCol w:w="8240"/>
        <w:gridCol w:w="2127"/>
        <w:gridCol w:w="2320"/>
      </w:tblGrid>
      <w:tr w:rsidR="007372E7" w:rsidRPr="00A06AA1" w:rsidTr="00E008CA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3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lang w:val="ru-RU" w:eastAsia="ru-RU"/>
              </w:rPr>
            </w:pPr>
          </w:p>
        </w:tc>
      </w:tr>
      <w:tr w:rsidR="007372E7" w:rsidRPr="001E1271" w:rsidTr="00E008CA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447" w:type="dxa"/>
            <w:gridSpan w:val="2"/>
            <w:shd w:val="clear" w:color="auto" w:fill="auto"/>
            <w:vAlign w:val="bottom"/>
          </w:tcPr>
          <w:p w:rsidR="007372E7" w:rsidRDefault="007372E7" w:rsidP="007372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 xml:space="preserve">Приложение 1 </w:t>
            </w:r>
            <w:proofErr w:type="gramStart"/>
            <w:r w:rsidRPr="00A06AA1">
              <w:rPr>
                <w:sz w:val="28"/>
                <w:szCs w:val="28"/>
                <w:lang w:val="ru-RU" w:eastAsia="ru-RU"/>
              </w:rPr>
              <w:t>к</w:t>
            </w:r>
            <w:proofErr w:type="gramEnd"/>
            <w:r w:rsidRPr="00A06AA1">
              <w:rPr>
                <w:sz w:val="28"/>
                <w:szCs w:val="28"/>
                <w:lang w:val="ru-RU" w:eastAsia="ru-RU"/>
              </w:rPr>
              <w:t xml:space="preserve"> </w:t>
            </w:r>
            <w:r w:rsidR="00E2424C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7372E7" w:rsidRDefault="007372E7" w:rsidP="007372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решени</w:t>
            </w:r>
            <w:r w:rsidR="00E2424C">
              <w:rPr>
                <w:sz w:val="28"/>
                <w:szCs w:val="28"/>
                <w:lang w:val="ru-RU" w:eastAsia="ru-RU"/>
              </w:rPr>
              <w:t>ю</w:t>
            </w:r>
            <w:r w:rsidRPr="00A06AA1">
              <w:rPr>
                <w:sz w:val="28"/>
                <w:szCs w:val="28"/>
                <w:lang w:val="ru-RU" w:eastAsia="ru-RU"/>
              </w:rPr>
              <w:t xml:space="preserve"> Совета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A06AA1">
              <w:rPr>
                <w:sz w:val="28"/>
                <w:szCs w:val="28"/>
                <w:lang w:val="ru-RU" w:eastAsia="ru-RU"/>
              </w:rPr>
              <w:t>депутатов</w:t>
            </w:r>
          </w:p>
          <w:p w:rsidR="007372E7" w:rsidRPr="00A06AA1" w:rsidRDefault="007372E7" w:rsidP="007372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городского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A06AA1">
              <w:rPr>
                <w:sz w:val="28"/>
                <w:szCs w:val="28"/>
                <w:lang w:val="ru-RU" w:eastAsia="ru-RU"/>
              </w:rPr>
              <w:t>поселения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A06AA1">
              <w:rPr>
                <w:sz w:val="28"/>
                <w:szCs w:val="28"/>
                <w:lang w:val="ru-RU" w:eastAsia="ru-RU"/>
              </w:rPr>
              <w:t>Лянтор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447" w:type="dxa"/>
            <w:gridSpan w:val="2"/>
            <w:shd w:val="clear" w:color="auto" w:fill="auto"/>
            <w:vAlign w:val="bottom"/>
          </w:tcPr>
          <w:p w:rsidR="007372E7" w:rsidRPr="00A06AA1" w:rsidRDefault="007372E7" w:rsidP="00E2424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от "</w:t>
            </w:r>
            <w:r w:rsidR="00E2424C">
              <w:rPr>
                <w:sz w:val="28"/>
                <w:szCs w:val="28"/>
                <w:lang w:val="ru-RU" w:eastAsia="ru-RU"/>
              </w:rPr>
              <w:t>28</w:t>
            </w:r>
            <w:r w:rsidRPr="00A06AA1">
              <w:rPr>
                <w:sz w:val="28"/>
                <w:szCs w:val="28"/>
                <w:lang w:val="ru-RU" w:eastAsia="ru-RU"/>
              </w:rPr>
              <w:t>" марта 2019 года №</w:t>
            </w:r>
            <w:r w:rsidR="00E2424C">
              <w:rPr>
                <w:sz w:val="28"/>
                <w:szCs w:val="28"/>
                <w:lang w:val="ru-RU" w:eastAsia="ru-RU"/>
              </w:rPr>
              <w:t>49</w:t>
            </w:r>
          </w:p>
        </w:tc>
      </w:tr>
      <w:tr w:rsidR="007372E7" w:rsidRPr="00A06AA1" w:rsidTr="00E008CA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3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23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lang w:val="ru-RU" w:eastAsia="ru-RU"/>
              </w:rPr>
            </w:pPr>
          </w:p>
        </w:tc>
      </w:tr>
      <w:tr w:rsidR="007372E7" w:rsidRPr="001E1271" w:rsidTr="00E008CA">
        <w:trPr>
          <w:trHeight w:val="375"/>
        </w:trPr>
        <w:tc>
          <w:tcPr>
            <w:tcW w:w="15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 xml:space="preserve">Доходы бюджета городского поселения Лянтор по кодам видов доходов, подвидов доходов на 2019 год </w:t>
            </w:r>
          </w:p>
        </w:tc>
      </w:tr>
      <w:tr w:rsidR="007372E7" w:rsidRPr="001E1271" w:rsidTr="00E008CA">
        <w:trPr>
          <w:trHeight w:val="28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lang w:val="ru-RU" w:eastAsia="ru-RU"/>
              </w:rPr>
            </w:pPr>
          </w:p>
        </w:tc>
      </w:tr>
      <w:tr w:rsidR="007372E7" w:rsidRPr="00A06AA1" w:rsidTr="00E008CA">
        <w:trPr>
          <w:trHeight w:val="495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0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тыс. руб.</w:t>
            </w:r>
          </w:p>
        </w:tc>
      </w:tr>
      <w:tr w:rsidR="007372E7" w:rsidRPr="00A06AA1" w:rsidTr="00E008CA">
        <w:trPr>
          <w:trHeight w:val="375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Код бюджетной кла</w:t>
            </w:r>
            <w:r w:rsidRPr="00A06AA1">
              <w:rPr>
                <w:sz w:val="28"/>
                <w:szCs w:val="28"/>
                <w:lang w:val="ru-RU" w:eastAsia="ru-RU"/>
              </w:rPr>
              <w:t>с</w:t>
            </w:r>
            <w:r w:rsidRPr="00A06AA1">
              <w:rPr>
                <w:sz w:val="28"/>
                <w:szCs w:val="28"/>
                <w:lang w:val="ru-RU" w:eastAsia="ru-RU"/>
              </w:rPr>
              <w:t>сификации</w:t>
            </w:r>
          </w:p>
        </w:tc>
        <w:tc>
          <w:tcPr>
            <w:tcW w:w="10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7372E7" w:rsidRPr="00A06AA1" w:rsidTr="00E008CA">
        <w:trPr>
          <w:trHeight w:val="464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310 698,3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230 694,3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156 133,9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156 133,9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</w:t>
            </w:r>
            <w:r w:rsidRPr="00A06AA1">
              <w:rPr>
                <w:sz w:val="28"/>
                <w:szCs w:val="28"/>
                <w:lang w:val="ru-RU" w:eastAsia="ru-RU"/>
              </w:rPr>
              <w:t>о</w:t>
            </w:r>
            <w:r w:rsidRPr="00A06AA1">
              <w:rPr>
                <w:sz w:val="28"/>
                <w:szCs w:val="28"/>
                <w:lang w:val="ru-RU" w:eastAsia="ru-RU"/>
              </w:rPr>
              <w:t>вый агент, за исключением доходов, в отношении которых исчисление и уплата н</w:t>
            </w:r>
            <w:r w:rsidRPr="00A06AA1">
              <w:rPr>
                <w:sz w:val="28"/>
                <w:szCs w:val="28"/>
                <w:lang w:val="ru-RU" w:eastAsia="ru-RU"/>
              </w:rPr>
              <w:t>а</w:t>
            </w:r>
            <w:r w:rsidRPr="00A06AA1">
              <w:rPr>
                <w:sz w:val="28"/>
                <w:szCs w:val="28"/>
                <w:lang w:val="ru-RU" w:eastAsia="ru-RU"/>
              </w:rPr>
              <w:t>лога осуществляются в соответствии со статьями 227, 227.1 и 228 Налогового к</w:t>
            </w:r>
            <w:r w:rsidRPr="00A06AA1">
              <w:rPr>
                <w:sz w:val="28"/>
                <w:szCs w:val="28"/>
                <w:lang w:val="ru-RU" w:eastAsia="ru-RU"/>
              </w:rPr>
              <w:t>о</w:t>
            </w:r>
            <w:r w:rsidRPr="00A06AA1">
              <w:rPr>
                <w:sz w:val="28"/>
                <w:szCs w:val="28"/>
                <w:lang w:val="ru-RU" w:eastAsia="ru-RU"/>
              </w:rPr>
              <w:t>декса Российской 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155 563,9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</w:t>
            </w:r>
            <w:r w:rsidRPr="00A06AA1">
              <w:rPr>
                <w:sz w:val="28"/>
                <w:szCs w:val="28"/>
                <w:lang w:val="ru-RU" w:eastAsia="ru-RU"/>
              </w:rPr>
              <w:t>я</w:t>
            </w:r>
            <w:r w:rsidRPr="00A06AA1">
              <w:rPr>
                <w:sz w:val="28"/>
                <w:szCs w:val="28"/>
                <w:lang w:val="ru-RU" w:eastAsia="ru-RU"/>
              </w:rPr>
              <w:t>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</w:t>
            </w:r>
            <w:r w:rsidRPr="00A06AA1">
              <w:rPr>
                <w:sz w:val="28"/>
                <w:szCs w:val="28"/>
                <w:lang w:val="ru-RU" w:eastAsia="ru-RU"/>
              </w:rPr>
              <w:t>ч</w:t>
            </w:r>
            <w:r w:rsidRPr="00A06AA1">
              <w:rPr>
                <w:sz w:val="28"/>
                <w:szCs w:val="28"/>
                <w:lang w:val="ru-RU" w:eastAsia="ru-RU"/>
              </w:rPr>
              <w:t>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     270,0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     300,0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1 03 00000 00 0000 000</w:t>
            </w:r>
            <w:r w:rsidRPr="00A06AA1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14 471,3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1 03 02000 01 0000 110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55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Акцизы по подакцизным товарам (продукции), производимым на территории Рос</w:t>
            </w:r>
          </w:p>
          <w:p w:rsidR="001A6955" w:rsidRDefault="001A6955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  <w:p w:rsidR="001D1298" w:rsidRDefault="001D1298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сийской 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            14 471,3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lastRenderedPageBreak/>
              <w:t>1 03 02231 01 0000 110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</w:t>
            </w:r>
            <w:r w:rsidRPr="00A06AA1">
              <w:rPr>
                <w:sz w:val="28"/>
                <w:szCs w:val="28"/>
                <w:lang w:val="ru-RU" w:eastAsia="ru-RU"/>
              </w:rPr>
              <w:t>е</w:t>
            </w:r>
            <w:r w:rsidRPr="00A06AA1">
              <w:rPr>
                <w:sz w:val="28"/>
                <w:szCs w:val="28"/>
                <w:lang w:val="ru-RU" w:eastAsia="ru-RU"/>
              </w:rPr>
              <w:t>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  5 101,0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1 03 02241 01 0000 110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</w:t>
            </w:r>
            <w:r w:rsidRPr="00A06AA1">
              <w:rPr>
                <w:sz w:val="28"/>
                <w:szCs w:val="28"/>
                <w:lang w:val="ru-RU" w:eastAsia="ru-RU"/>
              </w:rPr>
              <w:t>р</w:t>
            </w:r>
            <w:r w:rsidRPr="00A06AA1">
              <w:rPr>
                <w:sz w:val="28"/>
                <w:szCs w:val="28"/>
                <w:lang w:val="ru-RU" w:eastAsia="ru-RU"/>
              </w:rPr>
              <w:t>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</w:t>
            </w:r>
            <w:r w:rsidRPr="00A06AA1">
              <w:rPr>
                <w:sz w:val="28"/>
                <w:szCs w:val="28"/>
                <w:lang w:val="ru-RU" w:eastAsia="ru-RU"/>
              </w:rPr>
              <w:t>а</w:t>
            </w:r>
            <w:r w:rsidRPr="00A06AA1">
              <w:rPr>
                <w:sz w:val="28"/>
                <w:szCs w:val="28"/>
                <w:lang w:val="ru-RU" w:eastAsia="ru-RU"/>
              </w:rPr>
              <w:t>ния дорожных фондов субъектов Российской Федерации)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37,0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1 03 02251 01 0000 110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</w:t>
            </w:r>
            <w:r w:rsidRPr="00A06AA1">
              <w:rPr>
                <w:sz w:val="28"/>
                <w:szCs w:val="28"/>
                <w:lang w:val="ru-RU" w:eastAsia="ru-RU"/>
              </w:rPr>
              <w:t>е</w:t>
            </w:r>
            <w:r w:rsidRPr="00A06AA1">
              <w:rPr>
                <w:sz w:val="28"/>
                <w:szCs w:val="28"/>
                <w:lang w:val="ru-RU" w:eastAsia="ru-RU"/>
              </w:rPr>
              <w:t>том установленных дифференцированных нормативов отчислений в местные бю</w:t>
            </w:r>
            <w:r w:rsidRPr="00A06AA1">
              <w:rPr>
                <w:sz w:val="28"/>
                <w:szCs w:val="28"/>
                <w:lang w:val="ru-RU" w:eastAsia="ru-RU"/>
              </w:rPr>
              <w:t>д</w:t>
            </w:r>
            <w:r w:rsidRPr="00A06AA1">
              <w:rPr>
                <w:sz w:val="28"/>
                <w:szCs w:val="28"/>
                <w:lang w:val="ru-RU" w:eastAsia="ru-RU"/>
              </w:rPr>
              <w:t>жеты (по нормативам, установленным Федеральным законом о федеральном бю</w:t>
            </w:r>
            <w:r w:rsidRPr="00A06AA1">
              <w:rPr>
                <w:sz w:val="28"/>
                <w:szCs w:val="28"/>
                <w:lang w:val="ru-RU" w:eastAsia="ru-RU"/>
              </w:rPr>
              <w:t>д</w:t>
            </w:r>
            <w:r w:rsidRPr="00A06AA1">
              <w:rPr>
                <w:sz w:val="28"/>
                <w:szCs w:val="28"/>
                <w:lang w:val="ru-RU" w:eastAsia="ru-RU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  9 333,3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59 983,1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16 316,3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1 06 01030 13 0000 110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</w:t>
            </w:r>
            <w:r w:rsidRPr="00A06AA1">
              <w:rPr>
                <w:sz w:val="28"/>
                <w:szCs w:val="28"/>
                <w:lang w:val="ru-RU" w:eastAsia="ru-RU"/>
              </w:rPr>
              <w:t>ъ</w:t>
            </w:r>
            <w:r w:rsidRPr="00A06AA1">
              <w:rPr>
                <w:sz w:val="28"/>
                <w:szCs w:val="28"/>
                <w:lang w:val="ru-RU" w:eastAsia="ru-RU"/>
              </w:rPr>
              <w:t>ектам налогообложения, расположенным в границах городских поселений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16 316,3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43 666,8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1 06 06033 13 0000 110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40 782,9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1 06 06043 13 0000 110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</w:t>
            </w:r>
            <w:r w:rsidRPr="00A06AA1">
              <w:rPr>
                <w:sz w:val="28"/>
                <w:szCs w:val="28"/>
                <w:lang w:val="ru-RU" w:eastAsia="ru-RU"/>
              </w:rPr>
              <w:t>о</w:t>
            </w:r>
            <w:r w:rsidRPr="00A06AA1">
              <w:rPr>
                <w:sz w:val="28"/>
                <w:szCs w:val="28"/>
                <w:lang w:val="ru-RU" w:eastAsia="ru-RU"/>
              </w:rPr>
              <w:t>женным в границах городских поселений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  2 883,9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1 08 00000 00 0000 000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ГОСУДАРСТВЕННАЯ ПОШЛИНА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     106,0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1 08 07000 01 0000 110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     106,0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1 08 07175 01 0000 110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</w:t>
            </w:r>
            <w:r w:rsidRPr="00A06AA1">
              <w:rPr>
                <w:sz w:val="28"/>
                <w:szCs w:val="28"/>
                <w:lang w:val="ru-RU" w:eastAsia="ru-RU"/>
              </w:rPr>
              <w:lastRenderedPageBreak/>
              <w:t>средств, осуществляющих перевозки опасных, тяжеловесных и (или) крупногаб</w:t>
            </w:r>
            <w:r w:rsidRPr="00A06AA1">
              <w:rPr>
                <w:sz w:val="28"/>
                <w:szCs w:val="28"/>
                <w:lang w:val="ru-RU" w:eastAsia="ru-RU"/>
              </w:rPr>
              <w:t>а</w:t>
            </w:r>
            <w:r w:rsidRPr="00A06AA1">
              <w:rPr>
                <w:sz w:val="28"/>
                <w:szCs w:val="28"/>
                <w:lang w:val="ru-RU" w:eastAsia="ru-RU"/>
              </w:rPr>
              <w:t>ритных грузов, зачисляемая в бюджеты поселений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                 106,0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80 004,0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</w:t>
            </w:r>
            <w:r w:rsidRPr="00A06AA1">
              <w:rPr>
                <w:sz w:val="28"/>
                <w:szCs w:val="28"/>
                <w:lang w:val="ru-RU" w:eastAsia="ru-RU"/>
              </w:rPr>
              <w:t>У</w:t>
            </w:r>
            <w:r w:rsidRPr="00A06AA1">
              <w:rPr>
                <w:sz w:val="28"/>
                <w:szCs w:val="28"/>
                <w:lang w:val="ru-RU" w:eastAsia="ru-RU"/>
              </w:rPr>
              <w:t>ДАРСТВЕННОЙ И МУНИЦИПАЛЬНОЙ СОБСТВЕННОСТИ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71 344,4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</w:t>
            </w:r>
            <w:r w:rsidRPr="00A06AA1">
              <w:rPr>
                <w:sz w:val="28"/>
                <w:szCs w:val="28"/>
                <w:lang w:val="ru-RU" w:eastAsia="ru-RU"/>
              </w:rPr>
              <w:t>т</w:t>
            </w:r>
            <w:r w:rsidRPr="00A06AA1">
              <w:rPr>
                <w:sz w:val="28"/>
                <w:szCs w:val="28"/>
                <w:lang w:val="ru-RU" w:eastAsia="ru-RU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62 644,4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1 11 05013 13 0001 120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</w:t>
            </w:r>
            <w:r w:rsidRPr="00A06AA1">
              <w:rPr>
                <w:sz w:val="28"/>
                <w:szCs w:val="28"/>
                <w:lang w:val="ru-RU" w:eastAsia="ru-RU"/>
              </w:rPr>
              <w:t>о</w:t>
            </w:r>
            <w:r w:rsidRPr="00A06AA1">
              <w:rPr>
                <w:sz w:val="28"/>
                <w:szCs w:val="28"/>
                <w:lang w:val="ru-RU" w:eastAsia="ru-RU"/>
              </w:rPr>
              <w:t>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58 369,4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1 11 05025 13 0000 120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</w:t>
            </w:r>
            <w:r w:rsidRPr="00A06AA1">
              <w:rPr>
                <w:sz w:val="28"/>
                <w:szCs w:val="28"/>
                <w:lang w:val="ru-RU" w:eastAsia="ru-RU"/>
              </w:rPr>
              <w:t>в</w:t>
            </w:r>
            <w:r w:rsidRPr="00A06AA1">
              <w:rPr>
                <w:sz w:val="28"/>
                <w:szCs w:val="28"/>
                <w:lang w:val="ru-RU" w:eastAsia="ru-RU"/>
              </w:rPr>
              <w:t>тономных учреждений)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     135,0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1 11 05035 13 0000 120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</w:t>
            </w:r>
            <w:r w:rsidRPr="00A06AA1">
              <w:rPr>
                <w:sz w:val="28"/>
                <w:szCs w:val="28"/>
                <w:lang w:val="ru-RU" w:eastAsia="ru-RU"/>
              </w:rPr>
              <w:t>р</w:t>
            </w:r>
            <w:r w:rsidRPr="00A06AA1">
              <w:rPr>
                <w:sz w:val="28"/>
                <w:szCs w:val="28"/>
                <w:lang w:val="ru-RU" w:eastAsia="ru-RU"/>
              </w:rPr>
              <w:t>ганов управления городских поселений и созданных ими учреждений (за исключ</w:t>
            </w:r>
            <w:r w:rsidRPr="00A06AA1">
              <w:rPr>
                <w:sz w:val="28"/>
                <w:szCs w:val="28"/>
                <w:lang w:val="ru-RU" w:eastAsia="ru-RU"/>
              </w:rPr>
              <w:t>е</w:t>
            </w:r>
            <w:r w:rsidRPr="00A06AA1">
              <w:rPr>
                <w:sz w:val="28"/>
                <w:szCs w:val="28"/>
                <w:lang w:val="ru-RU" w:eastAsia="ru-RU"/>
              </w:rPr>
              <w:t>нием имущества муниципальных бюджетных и автономных учреждений)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  4 138,0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1 11 05314 13 0001 120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Плата по соглашениям об установлении сервитута, заключенным органами местн</w:t>
            </w:r>
            <w:r w:rsidRPr="00A06AA1">
              <w:rPr>
                <w:sz w:val="28"/>
                <w:szCs w:val="28"/>
                <w:lang w:val="ru-RU" w:eastAsia="ru-RU"/>
              </w:rPr>
              <w:t>о</w:t>
            </w:r>
            <w:r w:rsidRPr="00A06AA1">
              <w:rPr>
                <w:sz w:val="28"/>
                <w:szCs w:val="28"/>
                <w:lang w:val="ru-RU" w:eastAsia="ru-RU"/>
              </w:rPr>
              <w:t>го самоуправления городских поселений, государственными или муниципальными предприятиями либо государственными или муниципальными учреждениями в о</w:t>
            </w:r>
            <w:r w:rsidRPr="00A06AA1">
              <w:rPr>
                <w:sz w:val="28"/>
                <w:szCs w:val="28"/>
                <w:lang w:val="ru-RU" w:eastAsia="ru-RU"/>
              </w:rPr>
              <w:t>т</w:t>
            </w:r>
            <w:r w:rsidRPr="00A06AA1">
              <w:rPr>
                <w:sz w:val="28"/>
                <w:szCs w:val="28"/>
                <w:lang w:val="ru-RU" w:eastAsia="ru-RU"/>
              </w:rPr>
              <w:t>ношении земельных участков, государственная собственность на которые не ра</w:t>
            </w:r>
            <w:r w:rsidRPr="00A06AA1">
              <w:rPr>
                <w:sz w:val="28"/>
                <w:szCs w:val="28"/>
                <w:lang w:val="ru-RU" w:eastAsia="ru-RU"/>
              </w:rPr>
              <w:t>з</w:t>
            </w:r>
            <w:r w:rsidRPr="00A06AA1">
              <w:rPr>
                <w:sz w:val="28"/>
                <w:szCs w:val="28"/>
                <w:lang w:val="ru-RU" w:eastAsia="ru-RU"/>
              </w:rPr>
              <w:t>граничена и которые расположены в границах городских поселений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  2,0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1 11 09000 00 0000 120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</w:t>
            </w:r>
            <w:r w:rsidRPr="00A06AA1">
              <w:rPr>
                <w:sz w:val="28"/>
                <w:szCs w:val="28"/>
                <w:lang w:val="ru-RU" w:eastAsia="ru-RU"/>
              </w:rPr>
              <w:t>н</w:t>
            </w:r>
            <w:r w:rsidRPr="00A06AA1">
              <w:rPr>
                <w:sz w:val="28"/>
                <w:szCs w:val="28"/>
                <w:lang w:val="ru-RU" w:eastAsia="ru-RU"/>
              </w:rPr>
              <w:t>ной и муниципальной собственности (за исключением имущества бюджетных и а</w:t>
            </w:r>
            <w:r w:rsidRPr="00A06AA1">
              <w:rPr>
                <w:sz w:val="28"/>
                <w:szCs w:val="28"/>
                <w:lang w:val="ru-RU" w:eastAsia="ru-RU"/>
              </w:rPr>
              <w:t>в</w:t>
            </w:r>
            <w:r w:rsidRPr="00A06AA1">
              <w:rPr>
                <w:sz w:val="28"/>
                <w:szCs w:val="28"/>
                <w:lang w:val="ru-RU" w:eastAsia="ru-RU"/>
              </w:rPr>
              <w:t>тономных учреждений, а также имущества государственных и муниципальных ун</w:t>
            </w:r>
            <w:r w:rsidRPr="00A06AA1">
              <w:rPr>
                <w:sz w:val="28"/>
                <w:szCs w:val="28"/>
                <w:lang w:val="ru-RU" w:eastAsia="ru-RU"/>
              </w:rPr>
              <w:t>и</w:t>
            </w:r>
            <w:r w:rsidRPr="00A06AA1">
              <w:rPr>
                <w:sz w:val="28"/>
                <w:szCs w:val="28"/>
                <w:lang w:val="ru-RU" w:eastAsia="ru-RU"/>
              </w:rPr>
              <w:t>тарных предприятий, в том числе казенных)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  8 700,0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1 11 09045 13 0000 120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</w:t>
            </w:r>
            <w:r w:rsidRPr="00A06AA1">
              <w:rPr>
                <w:sz w:val="28"/>
                <w:szCs w:val="28"/>
                <w:lang w:val="ru-RU" w:eastAsia="ru-RU"/>
              </w:rPr>
              <w:t>и</w:t>
            </w:r>
            <w:r w:rsidRPr="00A06AA1">
              <w:rPr>
                <w:sz w:val="28"/>
                <w:szCs w:val="28"/>
                <w:lang w:val="ru-RU" w:eastAsia="ru-RU"/>
              </w:rPr>
              <w:lastRenderedPageBreak/>
              <w:t>ятий, в том числе казенных)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              8 700,0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lastRenderedPageBreak/>
              <w:t>1 13 00000 00 0000 000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ДОХОДЫ ОТ ОКАЗАНИЯ ПЛАТНЫХ УСЛУГ И КОМПЕНСАЦИИ ЗАТРАТ Г</w:t>
            </w:r>
            <w:r w:rsidRPr="00A06AA1">
              <w:rPr>
                <w:sz w:val="28"/>
                <w:szCs w:val="28"/>
                <w:lang w:val="ru-RU" w:eastAsia="ru-RU"/>
              </w:rPr>
              <w:t>О</w:t>
            </w:r>
            <w:r w:rsidRPr="00A06AA1">
              <w:rPr>
                <w:sz w:val="28"/>
                <w:szCs w:val="28"/>
                <w:lang w:val="ru-RU" w:eastAsia="ru-RU"/>
              </w:rPr>
              <w:t>СУДАРСТВА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  6 507,6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1 13 01000 00 0000 130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     616,0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1 13 01995 13 0000 130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     616,0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1 13 02000 00 0000 130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  5 891,6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1 13 02065 13 0000 130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</w:t>
            </w:r>
            <w:r w:rsidRPr="00A06AA1">
              <w:rPr>
                <w:sz w:val="28"/>
                <w:szCs w:val="28"/>
                <w:lang w:val="ru-RU" w:eastAsia="ru-RU"/>
              </w:rPr>
              <w:t>с</w:t>
            </w:r>
            <w:r w:rsidRPr="00A06AA1">
              <w:rPr>
                <w:sz w:val="28"/>
                <w:szCs w:val="28"/>
                <w:lang w:val="ru-RU" w:eastAsia="ru-RU"/>
              </w:rPr>
              <w:t>плуатацией имущества городских поселений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71,0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1 13 02995 13 0000 130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  5 820,6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  1 717,0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1 14 01000 00 0000 410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Доходы от продажи квартир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  1 236,0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1 14 01050 13 0000 410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  1 236,0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</w:t>
            </w:r>
            <w:r w:rsidRPr="00A06AA1">
              <w:rPr>
                <w:sz w:val="28"/>
                <w:szCs w:val="28"/>
                <w:lang w:val="ru-RU" w:eastAsia="ru-RU"/>
              </w:rPr>
              <w:t>и</w:t>
            </w:r>
            <w:r w:rsidRPr="00A06AA1">
              <w:rPr>
                <w:sz w:val="28"/>
                <w:szCs w:val="28"/>
                <w:lang w:val="ru-RU" w:eastAsia="ru-RU"/>
              </w:rPr>
              <w:t>ципальной собственности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     481,0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1 14 06013 13 0001 430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</w:t>
            </w:r>
            <w:r w:rsidRPr="00A06AA1">
              <w:rPr>
                <w:sz w:val="28"/>
                <w:szCs w:val="28"/>
                <w:lang w:val="ru-RU" w:eastAsia="ru-RU"/>
              </w:rPr>
              <w:t>о</w:t>
            </w:r>
            <w:r w:rsidRPr="00A06AA1">
              <w:rPr>
                <w:sz w:val="28"/>
                <w:szCs w:val="28"/>
                <w:lang w:val="ru-RU" w:eastAsia="ru-RU"/>
              </w:rPr>
              <w:t>рые не разграничена и которые расположены в границах городских поселений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     481,0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1 16 00000 00 0000 000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     435,0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1 16 23000 00 0000 140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     100,0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1 16 23051 13 0000 140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Доходы от возмещения ущерба при возникновении страховых случаев по обяз</w:t>
            </w:r>
            <w:r w:rsidRPr="00A06AA1">
              <w:rPr>
                <w:sz w:val="28"/>
                <w:szCs w:val="28"/>
                <w:lang w:val="ru-RU" w:eastAsia="ru-RU"/>
              </w:rPr>
              <w:t>а</w:t>
            </w:r>
            <w:r w:rsidRPr="00A06AA1">
              <w:rPr>
                <w:sz w:val="28"/>
                <w:szCs w:val="28"/>
                <w:lang w:val="ru-RU" w:eastAsia="ru-RU"/>
              </w:rPr>
              <w:t>тельному страхованию гражданской ответственности, когда выгодоприобретател</w:t>
            </w:r>
            <w:r w:rsidRPr="00A06AA1">
              <w:rPr>
                <w:sz w:val="28"/>
                <w:szCs w:val="28"/>
                <w:lang w:val="ru-RU" w:eastAsia="ru-RU"/>
              </w:rPr>
              <w:t>я</w:t>
            </w:r>
            <w:r w:rsidRPr="00A06AA1">
              <w:rPr>
                <w:sz w:val="28"/>
                <w:szCs w:val="28"/>
                <w:lang w:val="ru-RU" w:eastAsia="ru-RU"/>
              </w:rPr>
              <w:t>ми выступают получатели средств бюджетов городских поселений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     100,0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1 16 37000 00 0000 140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     129,0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1 16 37040 13 0000 140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Поступления сумм в возмещение вреда, причиняемого автомобильным дорогам м</w:t>
            </w:r>
            <w:r w:rsidRPr="00A06AA1">
              <w:rPr>
                <w:sz w:val="28"/>
                <w:szCs w:val="28"/>
                <w:lang w:val="ru-RU" w:eastAsia="ru-RU"/>
              </w:rPr>
              <w:t>е</w:t>
            </w:r>
            <w:r w:rsidRPr="00A06AA1">
              <w:rPr>
                <w:sz w:val="28"/>
                <w:szCs w:val="28"/>
                <w:lang w:val="ru-RU" w:eastAsia="ru-RU"/>
              </w:rPr>
              <w:t>стного значения транспортными средствами, осуществляющими перевозки тяжел</w:t>
            </w:r>
            <w:r w:rsidRPr="00A06AA1">
              <w:rPr>
                <w:sz w:val="28"/>
                <w:szCs w:val="28"/>
                <w:lang w:val="ru-RU" w:eastAsia="ru-RU"/>
              </w:rPr>
              <w:t>о</w:t>
            </w:r>
            <w:r w:rsidRPr="00A06AA1">
              <w:rPr>
                <w:sz w:val="28"/>
                <w:szCs w:val="28"/>
                <w:lang w:val="ru-RU" w:eastAsia="ru-RU"/>
              </w:rPr>
              <w:t>весных и (или) крупногабаритных грузов, зачисляемые в бюджеты городских пос</w:t>
            </w:r>
            <w:r w:rsidRPr="00A06AA1">
              <w:rPr>
                <w:sz w:val="28"/>
                <w:szCs w:val="28"/>
                <w:lang w:val="ru-RU" w:eastAsia="ru-RU"/>
              </w:rPr>
              <w:t>е</w:t>
            </w:r>
            <w:r w:rsidRPr="00A06AA1">
              <w:rPr>
                <w:sz w:val="28"/>
                <w:szCs w:val="28"/>
                <w:lang w:val="ru-RU" w:eastAsia="ru-RU"/>
              </w:rPr>
              <w:t>лений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     129,0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1 16 90000 00 0000 140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     206,0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lastRenderedPageBreak/>
              <w:t>1 16 90050 13 0000 140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     206,0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104 430,4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104 430,4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77 551,6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2 02 15001 13 0000 150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</w:t>
            </w:r>
            <w:r w:rsidRPr="00A06AA1">
              <w:rPr>
                <w:sz w:val="28"/>
                <w:szCs w:val="28"/>
                <w:lang w:val="ru-RU" w:eastAsia="ru-RU"/>
              </w:rPr>
              <w:t>н</w:t>
            </w:r>
            <w:r w:rsidRPr="00A06AA1">
              <w:rPr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73 505,2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2 02 15002 13 0000 150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</w:t>
            </w:r>
            <w:r w:rsidRPr="00A06AA1">
              <w:rPr>
                <w:sz w:val="28"/>
                <w:szCs w:val="28"/>
                <w:lang w:val="ru-RU" w:eastAsia="ru-RU"/>
              </w:rPr>
              <w:t>а</w:t>
            </w:r>
            <w:r w:rsidRPr="00A06AA1">
              <w:rPr>
                <w:sz w:val="28"/>
                <w:szCs w:val="28"/>
                <w:lang w:val="ru-RU" w:eastAsia="ru-RU"/>
              </w:rPr>
              <w:t>лансированности бюджетов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  4 046,4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  5 314,6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2 02 35118 13 0000 150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</w:t>
            </w:r>
            <w:r w:rsidRPr="00A06AA1">
              <w:rPr>
                <w:sz w:val="28"/>
                <w:szCs w:val="28"/>
                <w:lang w:val="ru-RU" w:eastAsia="ru-RU"/>
              </w:rPr>
              <w:t>о</w:t>
            </w:r>
            <w:r w:rsidRPr="00A06AA1">
              <w:rPr>
                <w:sz w:val="28"/>
                <w:szCs w:val="28"/>
                <w:lang w:val="ru-RU" w:eastAsia="ru-RU"/>
              </w:rPr>
              <w:t>го учета на территориях, где отсутствуют военные комиссариаты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  3 919,5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2 02 35930 13 0000 150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  1 395,1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21 564,2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2 02 40014 13 0000 150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</w:t>
            </w:r>
            <w:r w:rsidRPr="00A06AA1">
              <w:rPr>
                <w:sz w:val="28"/>
                <w:szCs w:val="28"/>
                <w:lang w:val="ru-RU" w:eastAsia="ru-RU"/>
              </w:rPr>
              <w:t>е</w:t>
            </w:r>
            <w:r w:rsidRPr="00A06AA1">
              <w:rPr>
                <w:sz w:val="28"/>
                <w:szCs w:val="28"/>
                <w:lang w:val="ru-RU" w:eastAsia="ru-RU"/>
              </w:rPr>
              <w:t>нию вопросов местного значения в соответствии с заключенными соглашениями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44,8   </w:t>
            </w:r>
          </w:p>
        </w:tc>
      </w:tr>
      <w:tr w:rsidR="007372E7" w:rsidRPr="00A06AA1" w:rsidTr="00E008CA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2 02 49999 13 0000 150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 21 519,4   </w:t>
            </w:r>
          </w:p>
        </w:tc>
      </w:tr>
      <w:tr w:rsidR="007372E7" w:rsidRPr="00A06AA1" w:rsidTr="00E008CA">
        <w:trPr>
          <w:trHeight w:val="3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7" w:rsidRPr="00A06AA1" w:rsidRDefault="007372E7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06AA1">
              <w:rPr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E7" w:rsidRPr="00A06AA1" w:rsidRDefault="007372E7" w:rsidP="00E008C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06AA1">
              <w:rPr>
                <w:color w:val="000000"/>
                <w:sz w:val="28"/>
                <w:szCs w:val="28"/>
                <w:lang w:val="ru-RU" w:eastAsia="ru-RU"/>
              </w:rPr>
              <w:t xml:space="preserve">            415 128,7   </w:t>
            </w:r>
          </w:p>
        </w:tc>
      </w:tr>
    </w:tbl>
    <w:p w:rsidR="007372E7" w:rsidRDefault="007372E7" w:rsidP="007372E7">
      <w:pPr>
        <w:rPr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1D1298" w:rsidRDefault="001D1298" w:rsidP="0046194F">
      <w:pPr>
        <w:jc w:val="both"/>
        <w:rPr>
          <w:sz w:val="28"/>
          <w:lang w:val="ru-RU"/>
        </w:rPr>
      </w:pPr>
    </w:p>
    <w:p w:rsidR="001D1298" w:rsidRDefault="001D1298" w:rsidP="0046194F">
      <w:pPr>
        <w:jc w:val="both"/>
        <w:rPr>
          <w:sz w:val="28"/>
          <w:lang w:val="ru-RU"/>
        </w:rPr>
      </w:pPr>
    </w:p>
    <w:p w:rsidR="001D1298" w:rsidRDefault="001D1298" w:rsidP="0046194F">
      <w:pPr>
        <w:jc w:val="both"/>
        <w:rPr>
          <w:sz w:val="28"/>
          <w:lang w:val="ru-RU"/>
        </w:rPr>
      </w:pPr>
    </w:p>
    <w:p w:rsidR="001D1298" w:rsidRDefault="001D1298" w:rsidP="0046194F">
      <w:pPr>
        <w:jc w:val="both"/>
        <w:rPr>
          <w:sz w:val="28"/>
          <w:lang w:val="ru-RU"/>
        </w:rPr>
      </w:pPr>
    </w:p>
    <w:p w:rsidR="001D1298" w:rsidRDefault="001D1298" w:rsidP="0046194F">
      <w:pPr>
        <w:jc w:val="both"/>
        <w:rPr>
          <w:sz w:val="28"/>
          <w:lang w:val="ru-RU"/>
        </w:rPr>
      </w:pPr>
    </w:p>
    <w:p w:rsidR="001D1298" w:rsidRDefault="001D1298" w:rsidP="0046194F">
      <w:pPr>
        <w:jc w:val="both"/>
        <w:rPr>
          <w:sz w:val="28"/>
          <w:lang w:val="ru-RU"/>
        </w:rPr>
      </w:pPr>
    </w:p>
    <w:p w:rsidR="001D1298" w:rsidRDefault="001D1298" w:rsidP="0046194F">
      <w:pPr>
        <w:jc w:val="both"/>
        <w:rPr>
          <w:sz w:val="28"/>
          <w:lang w:val="ru-RU"/>
        </w:rPr>
      </w:pPr>
    </w:p>
    <w:p w:rsidR="001D1298" w:rsidRDefault="001D1298" w:rsidP="0046194F">
      <w:pPr>
        <w:jc w:val="both"/>
        <w:rPr>
          <w:sz w:val="28"/>
          <w:lang w:val="ru-RU"/>
        </w:rPr>
      </w:pPr>
    </w:p>
    <w:p w:rsidR="00D76559" w:rsidRDefault="00D76559" w:rsidP="0046194F">
      <w:pPr>
        <w:jc w:val="both"/>
        <w:rPr>
          <w:sz w:val="28"/>
          <w:lang w:val="ru-RU"/>
        </w:rPr>
        <w:sectPr w:rsidR="00D76559" w:rsidSect="00E008CA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W w:w="15808" w:type="dxa"/>
        <w:tblInd w:w="108" w:type="dxa"/>
        <w:tblLook w:val="04A0"/>
      </w:tblPr>
      <w:tblGrid>
        <w:gridCol w:w="3100"/>
        <w:gridCol w:w="8099"/>
        <w:gridCol w:w="62"/>
        <w:gridCol w:w="2268"/>
        <w:gridCol w:w="2279"/>
      </w:tblGrid>
      <w:tr w:rsidR="001D1298" w:rsidRPr="001E1271" w:rsidTr="003D67E1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161" w:type="dxa"/>
            <w:gridSpan w:val="2"/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547" w:type="dxa"/>
            <w:gridSpan w:val="2"/>
            <w:shd w:val="clear" w:color="auto" w:fill="auto"/>
            <w:vAlign w:val="bottom"/>
          </w:tcPr>
          <w:p w:rsidR="001D1298" w:rsidRPr="002D2415" w:rsidRDefault="001D1298" w:rsidP="00E2424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D2415">
              <w:rPr>
                <w:sz w:val="28"/>
                <w:szCs w:val="28"/>
                <w:lang w:val="ru-RU" w:eastAsia="ru-RU"/>
              </w:rPr>
              <w:t xml:space="preserve">Приложение 2 к </w:t>
            </w:r>
            <w:r w:rsidR="00E2424C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 xml:space="preserve"> решени</w:t>
            </w:r>
            <w:r w:rsidR="00E2424C">
              <w:rPr>
                <w:sz w:val="28"/>
                <w:szCs w:val="28"/>
                <w:lang w:val="ru-RU" w:eastAsia="ru-RU"/>
              </w:rPr>
              <w:t>ю</w:t>
            </w:r>
            <w:r w:rsidRPr="002D2415">
              <w:rPr>
                <w:sz w:val="28"/>
                <w:szCs w:val="28"/>
                <w:lang w:val="ru-RU" w:eastAsia="ru-RU"/>
              </w:rPr>
              <w:t xml:space="preserve"> Совета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2D2415">
              <w:rPr>
                <w:sz w:val="28"/>
                <w:szCs w:val="28"/>
                <w:lang w:val="ru-RU" w:eastAsia="ru-RU"/>
              </w:rPr>
              <w:t>депутатов городского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161" w:type="dxa"/>
            <w:gridSpan w:val="2"/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547" w:type="dxa"/>
            <w:gridSpan w:val="2"/>
            <w:shd w:val="clear" w:color="auto" w:fill="auto"/>
            <w:vAlign w:val="bottom"/>
          </w:tcPr>
          <w:p w:rsidR="001D1298" w:rsidRPr="002D2415" w:rsidRDefault="001D1298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</w:t>
            </w:r>
            <w:r w:rsidRPr="002D2415">
              <w:rPr>
                <w:sz w:val="28"/>
                <w:szCs w:val="28"/>
                <w:lang w:val="ru-RU" w:eastAsia="ru-RU"/>
              </w:rPr>
              <w:t>оселения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2D2415">
              <w:rPr>
                <w:sz w:val="28"/>
                <w:szCs w:val="28"/>
                <w:lang w:val="ru-RU" w:eastAsia="ru-RU"/>
              </w:rPr>
              <w:t>Лянтор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161" w:type="dxa"/>
            <w:gridSpan w:val="2"/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547" w:type="dxa"/>
            <w:gridSpan w:val="2"/>
            <w:shd w:val="clear" w:color="auto" w:fill="auto"/>
            <w:vAlign w:val="bottom"/>
          </w:tcPr>
          <w:p w:rsidR="001D1298" w:rsidRPr="002D2415" w:rsidRDefault="001D1298" w:rsidP="00E2424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D2415">
              <w:rPr>
                <w:sz w:val="28"/>
                <w:szCs w:val="28"/>
                <w:lang w:val="ru-RU" w:eastAsia="ru-RU"/>
              </w:rPr>
              <w:t>от "</w:t>
            </w:r>
            <w:r w:rsidR="00E2424C">
              <w:rPr>
                <w:sz w:val="28"/>
                <w:szCs w:val="28"/>
                <w:lang w:val="ru-RU" w:eastAsia="ru-RU"/>
              </w:rPr>
              <w:t>28</w:t>
            </w:r>
            <w:r w:rsidRPr="002D2415">
              <w:rPr>
                <w:sz w:val="28"/>
                <w:szCs w:val="28"/>
                <w:lang w:val="ru-RU" w:eastAsia="ru-RU"/>
              </w:rPr>
              <w:t>" марта 2019 года №</w:t>
            </w:r>
            <w:r w:rsidR="00E2424C">
              <w:rPr>
                <w:sz w:val="28"/>
                <w:szCs w:val="28"/>
                <w:lang w:val="ru-RU" w:eastAsia="ru-RU"/>
              </w:rPr>
              <w:t xml:space="preserve"> 48</w:t>
            </w:r>
          </w:p>
        </w:tc>
      </w:tr>
      <w:tr w:rsidR="001D1298" w:rsidRPr="002D2415" w:rsidTr="003D67E1">
        <w:trPr>
          <w:trHeight w:val="360"/>
        </w:trPr>
        <w:tc>
          <w:tcPr>
            <w:tcW w:w="31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09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23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lang w:val="ru-RU" w:eastAsia="ru-RU"/>
              </w:rPr>
            </w:pPr>
          </w:p>
        </w:tc>
      </w:tr>
      <w:tr w:rsidR="001D1298" w:rsidRPr="001E1271" w:rsidTr="003D67E1">
        <w:trPr>
          <w:trHeight w:val="375"/>
        </w:trPr>
        <w:tc>
          <w:tcPr>
            <w:tcW w:w="1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D2415">
              <w:rPr>
                <w:sz w:val="28"/>
                <w:szCs w:val="28"/>
                <w:lang w:val="ru-RU" w:eastAsia="ru-RU"/>
              </w:rPr>
              <w:t xml:space="preserve">Доходы бюджета городского поселения Лянтор по кодам видов доходов, подвидов доходов </w:t>
            </w:r>
          </w:p>
        </w:tc>
      </w:tr>
      <w:tr w:rsidR="001D1298" w:rsidRPr="001E1271" w:rsidTr="003D67E1">
        <w:trPr>
          <w:trHeight w:val="330"/>
        </w:trPr>
        <w:tc>
          <w:tcPr>
            <w:tcW w:w="1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D2415">
              <w:rPr>
                <w:sz w:val="28"/>
                <w:szCs w:val="28"/>
                <w:lang w:val="ru-RU" w:eastAsia="ru-RU"/>
              </w:rPr>
              <w:t>на плановый период 2020 и 2021 годов</w:t>
            </w:r>
          </w:p>
        </w:tc>
      </w:tr>
      <w:tr w:rsidR="001D1298" w:rsidRPr="002D2415" w:rsidTr="003D67E1">
        <w:trPr>
          <w:trHeight w:val="495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D2415">
              <w:rPr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1D1298" w:rsidRPr="002D2415" w:rsidTr="003D67E1">
        <w:trPr>
          <w:trHeight w:val="375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D2415">
              <w:rPr>
                <w:sz w:val="28"/>
                <w:szCs w:val="28"/>
                <w:lang w:val="ru-RU" w:eastAsia="ru-RU"/>
              </w:rPr>
              <w:t>Код бюджетной кла</w:t>
            </w:r>
            <w:r w:rsidRPr="002D2415">
              <w:rPr>
                <w:sz w:val="28"/>
                <w:szCs w:val="28"/>
                <w:lang w:val="ru-RU" w:eastAsia="ru-RU"/>
              </w:rPr>
              <w:t>с</w:t>
            </w:r>
            <w:r w:rsidRPr="002D2415">
              <w:rPr>
                <w:sz w:val="28"/>
                <w:szCs w:val="28"/>
                <w:lang w:val="ru-RU" w:eastAsia="ru-RU"/>
              </w:rPr>
              <w:t>сификации</w:t>
            </w:r>
          </w:p>
        </w:tc>
        <w:tc>
          <w:tcPr>
            <w:tcW w:w="8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D2415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4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D2415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1D1298" w:rsidRPr="002D2415" w:rsidTr="003D67E1">
        <w:trPr>
          <w:trHeight w:val="375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D2415">
              <w:rPr>
                <w:sz w:val="28"/>
                <w:szCs w:val="28"/>
                <w:lang w:val="ru-RU" w:eastAsia="ru-RU"/>
              </w:rPr>
              <w:t>2020 год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D2415">
              <w:rPr>
                <w:sz w:val="28"/>
                <w:szCs w:val="28"/>
                <w:lang w:val="ru-RU" w:eastAsia="ru-RU"/>
              </w:rPr>
              <w:t>2021 год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D2415">
              <w:rPr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D2415">
              <w:rPr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313 003,0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319 629,4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D241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D2415">
              <w:rPr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237 828,2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245 253,1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D2415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D2415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162 365,4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168 844,6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D2415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D2415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162 365,4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168 844,6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источником кот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рых является налоговый агент, за исключением доходов, в отн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161 795,4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168 274,6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ществления деятельности физическими лицами, зарегистрир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ванными в качестве индивидуальных предпринимателей, нот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риусов, занимающихся частной практикой, адвокатов, учреди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ших адвокатские кабинеты, и других лиц, занимающихся час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ной практикой в соответствии со статьей 227 Налогового кодекса Российской Федерации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270,0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270,0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физ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ческими лицами в соответствии со статьей 228 Налогового К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декса Российской Федерации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300,0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300,0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D2415">
              <w:rPr>
                <w:sz w:val="28"/>
                <w:szCs w:val="28"/>
                <w:lang w:val="ru-RU" w:eastAsia="ru-RU"/>
              </w:rPr>
              <w:t>1 03 00000 00 0000 000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14 471,3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14 471,3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D2415">
              <w:rPr>
                <w:sz w:val="28"/>
                <w:szCs w:val="28"/>
                <w:lang w:val="ru-RU" w:eastAsia="ru-RU"/>
              </w:rPr>
              <w:lastRenderedPageBreak/>
              <w:t>1 03 02000 01 0000 110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14 471,3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14 471,3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1 03 02231 01 0000 110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рации и местными бюджетами с учетом установленных дифф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ренцированных нормативов отчислений в местные бюджеты (по нормативам, установленным Федеральным законом о федерал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ном бюджете в целях формирования дорожных фондов субъе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тов Российской Федерации)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5 101,0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5 101,0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1 03 02241 01 0000 110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рации и местными бюджетами с учетом установленных дифф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ренцированных нормативов отчислений в местные бюджеты (по нормативам, установленным Федеральным законом о федерал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ном бюджете в целях формирования дорожных фондов субъе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тов Российской Федерации)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37,0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37,0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1 03 02251 01 0000 110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9 333,3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9 333,3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D2415">
              <w:rPr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60 885,5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61 831,2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D2415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17 132,2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17 988,8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D2415">
              <w:rPr>
                <w:sz w:val="28"/>
                <w:szCs w:val="28"/>
                <w:lang w:val="ru-RU" w:eastAsia="ru-RU"/>
              </w:rPr>
              <w:t>1 06 01030 13 0000 110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17 132,2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17 988,8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D2415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43 753,3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43 842,4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D2415">
              <w:rPr>
                <w:sz w:val="28"/>
                <w:szCs w:val="28"/>
                <w:lang w:val="ru-RU" w:eastAsia="ru-RU"/>
              </w:rPr>
              <w:t>1 06 06033 13 0000 110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ком, расположенным в границах городских поселений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40 782,9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40 782,9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D2415">
              <w:rPr>
                <w:sz w:val="28"/>
                <w:szCs w:val="28"/>
                <w:lang w:val="ru-RU" w:eastAsia="ru-RU"/>
              </w:rPr>
              <w:lastRenderedPageBreak/>
              <w:t>1 06 06043 13 0000 110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2 970,4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3 059,5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D2415">
              <w:rPr>
                <w:sz w:val="28"/>
                <w:szCs w:val="28"/>
                <w:lang w:val="ru-RU" w:eastAsia="ru-RU"/>
              </w:rPr>
              <w:t>1 08 00000 00 0000 000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106,0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106,0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D2415">
              <w:rPr>
                <w:sz w:val="28"/>
                <w:szCs w:val="28"/>
                <w:lang w:val="ru-RU" w:eastAsia="ru-RU"/>
              </w:rPr>
              <w:t>1 08 07000 01 0000 110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106,0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106,0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D2415">
              <w:rPr>
                <w:sz w:val="28"/>
                <w:szCs w:val="28"/>
                <w:lang w:val="ru-RU" w:eastAsia="ru-RU"/>
              </w:rPr>
              <w:t>1 08 07175 01 0000 110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органом местного сам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управления поселения специального разрешения на движение по автомобильным дорогам транспортных средств, осуществля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щих перевозки опасных, тяжеловесных и (или) крупногабари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ных грузов, зачисляемая в бюджеты поселений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106,0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106,0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D241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D2415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75 174,8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74 376,3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D2415">
              <w:rPr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ДОХОДЫ ОТ ИСПОЛЬЗОВАНИЯ ИМУЩЕСТВА, НАХОД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ЩЕГОСЯ В ГОСУДАРСТВЕННОЙ И МУНИЦИПАЛЬНОЙ СОБСТВЕННОСТИ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72 087,3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72 087,3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D2415">
              <w:rPr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либо иной платы за пер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дачу в возмездное пользование государственного и муниципал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ного имущества (за исключением имущества бюджетных и авт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номных учреждений, а также имущества государственных и м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ниципальных унитарных предприятий, в том числе казенных)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63 387,3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63 387,3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1 11 05013 13 0001 120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занных земельных участков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59 192,3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59 192,3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1 11 05025 13 0000 120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135,0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135,0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1 11 05035 13 0000 120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ном управлении органов управления городских поселений и со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данных ими учреждений (за исключением имущества муниц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пальных бюджетных и автономных учреждений)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              4 058,0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4 058,0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1 11 05314 13 0001 120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дарственными или муниципальными предприятиями либо гос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  2,0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  2,0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1 11 09000 00 0000 120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х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ся в государственной и муниципальной собственности (за и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8 700,0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8 700,0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1 11 09045 13 0000 120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8 700,0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8 700,0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D2415">
              <w:rPr>
                <w:sz w:val="28"/>
                <w:szCs w:val="28"/>
                <w:lang w:val="ru-RU" w:eastAsia="ru-RU"/>
              </w:rPr>
              <w:t xml:space="preserve"> 1 13 00000 00 0000 000 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И КОМПЕ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САЦИИ ЗАТРАТ ГОСУДАРСТВА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1 329,0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1 329,0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D2415">
              <w:rPr>
                <w:sz w:val="28"/>
                <w:szCs w:val="28"/>
                <w:lang w:val="ru-RU" w:eastAsia="ru-RU"/>
              </w:rPr>
              <w:t>1 13 01000 00 0000 130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616,0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616,0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1 13 01995 13 0000 130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616,0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616,0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D2415">
              <w:rPr>
                <w:sz w:val="28"/>
                <w:szCs w:val="28"/>
                <w:lang w:val="ru-RU" w:eastAsia="ru-RU"/>
              </w:rPr>
              <w:t>1 13 02000 00 0000 130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713,0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713,0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1 13 02065 13 0000 130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Доходы, поступающие в порядке возмещения расходов, пон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сенных в связи с эксплуатацией имущества городских поселений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71,0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71,0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1 13 02995 13 0000 130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городских п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селений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642,0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642,0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D2415">
              <w:rPr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ДОХОДЫ ОТ ПРОДАЖИ МАТЕРИАЛЬНЫХ И НЕМАТЕР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АЛЬНЫХ АКТИВОВ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1 423,5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625,0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D2415">
              <w:rPr>
                <w:sz w:val="28"/>
                <w:szCs w:val="28"/>
                <w:lang w:val="ru-RU" w:eastAsia="ru-RU"/>
              </w:rPr>
              <w:t>1 14 01000 00 0000 410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942,5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144,0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1 14 01050 13 0000 410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квартир, находящихся в собственности г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родских поселений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                 942,5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144,0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D2415">
              <w:rPr>
                <w:sz w:val="28"/>
                <w:szCs w:val="28"/>
                <w:lang w:val="ru-RU" w:eastAsia="ru-RU"/>
              </w:rPr>
              <w:lastRenderedPageBreak/>
              <w:t>1 14 06000 00 0000 430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находящихся в гос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дарственной и муниципальной собственности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481,0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481,0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1 14 06013 13 0001 430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481,0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481,0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D2415">
              <w:rPr>
                <w:sz w:val="28"/>
                <w:szCs w:val="28"/>
                <w:lang w:val="ru-RU" w:eastAsia="ru-RU"/>
              </w:rPr>
              <w:t>1 16 00000 00 0000 000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335,0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335,0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1 16 37000 00 0000 140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Поступления сумм в возмещение вреда, причиняемого автом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бильным дорогам транспортными средствами, осуществляющ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ми перевозки тяжеловесных и (или) крупногабаритных грузов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129,0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129,0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1 16 37040 13 0000 140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Поступления сумм в возмещение вреда, причиняемого автом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бильным дорогам местного значения транспортными средств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ми, осуществляющими перевозки тяжеловесных и (или) крупн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габаритных грузов, зачисляемые в бюджеты городских посел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129,0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129,0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1 16 90000 00 0000 140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206,0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206,0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1 16 90050 13 0000 140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206,0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206,0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D2415">
              <w:rPr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92 103,5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94 862,8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D2415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92 103,5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94 862,8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74 069,3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73 505,2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2 02 15001 13 0000 150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Дотации бюджетам городских поселений на выравнивание бю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жетной обеспеченности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73 505,2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73 505,2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2 02 15002 13 0000 150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564,1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 0,0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Субвенции бюджетам бюджетной системы Российской Федер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ции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5 039,7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5 173,8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2 02 35118 13 0000 150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енные комиссариаты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              3 870,9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4 005,0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2 02 35930 13 0000 150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1 168,8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1 168,8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12 994,5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16 183,8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2 02 40014 13 0000 150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32,0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32,0   </w:t>
            </w:r>
          </w:p>
        </w:tc>
      </w:tr>
      <w:tr w:rsidR="001D1298" w:rsidRPr="002D2415" w:rsidTr="003D67E1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2 02 49999 13 0000 150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12 962,5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 16 151,8   </w:t>
            </w:r>
          </w:p>
        </w:tc>
      </w:tr>
      <w:tr w:rsidR="001D1298" w:rsidRPr="002D2415" w:rsidTr="003D67E1">
        <w:trPr>
          <w:trHeight w:val="3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405 106,5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98" w:rsidRPr="002D2415" w:rsidRDefault="001D1298" w:rsidP="00E008C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D2415">
              <w:rPr>
                <w:color w:val="000000"/>
                <w:sz w:val="28"/>
                <w:szCs w:val="28"/>
                <w:lang w:val="ru-RU" w:eastAsia="ru-RU"/>
              </w:rPr>
              <w:t xml:space="preserve">            414 492,2   </w:t>
            </w:r>
          </w:p>
        </w:tc>
      </w:tr>
    </w:tbl>
    <w:p w:rsidR="001D1298" w:rsidRDefault="001D1298" w:rsidP="001D1298">
      <w:pPr>
        <w:rPr>
          <w:lang w:val="ru-RU"/>
        </w:rPr>
      </w:pPr>
    </w:p>
    <w:p w:rsidR="00E008CA" w:rsidRDefault="00E008CA" w:rsidP="0046194F">
      <w:pPr>
        <w:jc w:val="both"/>
        <w:rPr>
          <w:sz w:val="28"/>
          <w:lang w:val="ru-RU"/>
        </w:rPr>
        <w:sectPr w:rsidR="00E008CA" w:rsidSect="00E008CA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W w:w="14086" w:type="dxa"/>
        <w:tblLook w:val="04A0"/>
      </w:tblPr>
      <w:tblGrid>
        <w:gridCol w:w="5949"/>
        <w:gridCol w:w="1984"/>
        <w:gridCol w:w="2273"/>
        <w:gridCol w:w="960"/>
        <w:gridCol w:w="2920"/>
      </w:tblGrid>
      <w:tr w:rsidR="00E008CA" w:rsidRPr="00E2424C" w:rsidTr="00E008CA">
        <w:trPr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E008CA" w:rsidRPr="00ED5FB3" w:rsidRDefault="00E008CA" w:rsidP="00E008CA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  <w:gridSpan w:val="2"/>
            <w:shd w:val="clear" w:color="auto" w:fill="auto"/>
            <w:vAlign w:val="bottom"/>
          </w:tcPr>
          <w:p w:rsidR="00E008CA" w:rsidRPr="00E008CA" w:rsidRDefault="00E008CA" w:rsidP="00E2424C">
            <w:pPr>
              <w:ind w:left="39" w:hanging="39"/>
              <w:rPr>
                <w:sz w:val="28"/>
                <w:szCs w:val="28"/>
                <w:lang w:val="ru-RU" w:eastAsia="ru-RU"/>
              </w:rPr>
            </w:pPr>
            <w:r w:rsidRPr="00E008CA">
              <w:rPr>
                <w:sz w:val="28"/>
                <w:szCs w:val="28"/>
                <w:lang w:val="ru-RU" w:eastAsia="ru-RU"/>
              </w:rPr>
              <w:t xml:space="preserve">Приложение 3 к </w:t>
            </w:r>
            <w:r w:rsidR="00E2424C">
              <w:rPr>
                <w:sz w:val="28"/>
                <w:szCs w:val="28"/>
                <w:lang w:val="ru-RU" w:eastAsia="ru-RU"/>
              </w:rPr>
              <w:t xml:space="preserve"> </w:t>
            </w:r>
            <w:r w:rsidRPr="00E008CA">
              <w:rPr>
                <w:sz w:val="28"/>
                <w:szCs w:val="28"/>
                <w:lang w:val="ru-RU" w:eastAsia="ru-RU"/>
              </w:rPr>
              <w:t>решени</w:t>
            </w:r>
            <w:r w:rsidR="00E2424C">
              <w:rPr>
                <w:sz w:val="28"/>
                <w:szCs w:val="28"/>
                <w:lang w:val="ru-RU" w:eastAsia="ru-RU"/>
              </w:rPr>
              <w:t xml:space="preserve">ю </w:t>
            </w:r>
            <w:r w:rsidRPr="00E008CA">
              <w:rPr>
                <w:sz w:val="28"/>
                <w:szCs w:val="28"/>
                <w:lang w:val="ru-RU" w:eastAsia="ru-RU"/>
              </w:rPr>
              <w:t xml:space="preserve">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008CA" w:rsidRDefault="00E008CA" w:rsidP="00E008CA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008CA" w:rsidRDefault="00E008CA" w:rsidP="00E008CA">
            <w:pPr>
              <w:rPr>
                <w:lang w:val="ru-RU" w:eastAsia="ru-RU"/>
              </w:rPr>
            </w:pPr>
          </w:p>
        </w:tc>
      </w:tr>
      <w:tr w:rsidR="00E008CA" w:rsidRPr="00ED5FB3" w:rsidTr="00E008CA">
        <w:trPr>
          <w:trHeight w:val="20"/>
        </w:trPr>
        <w:tc>
          <w:tcPr>
            <w:tcW w:w="5949" w:type="dxa"/>
            <w:shd w:val="clear" w:color="auto" w:fill="auto"/>
            <w:noWrap/>
            <w:vAlign w:val="bottom"/>
          </w:tcPr>
          <w:p w:rsidR="00E008CA" w:rsidRPr="00E008CA" w:rsidRDefault="00E008CA" w:rsidP="00E008CA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257" w:type="dxa"/>
            <w:gridSpan w:val="2"/>
            <w:shd w:val="clear" w:color="auto" w:fill="auto"/>
            <w:vAlign w:val="bottom"/>
          </w:tcPr>
          <w:p w:rsidR="00E008CA" w:rsidRPr="00ED5FB3" w:rsidRDefault="00E008CA" w:rsidP="00E008C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</w:t>
            </w:r>
            <w:r w:rsidRPr="00ED5FB3">
              <w:rPr>
                <w:sz w:val="28"/>
                <w:szCs w:val="28"/>
                <w:lang w:eastAsia="ru-RU"/>
              </w:rPr>
              <w:t>епутатов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D5FB3">
              <w:rPr>
                <w:sz w:val="28"/>
                <w:szCs w:val="28"/>
                <w:lang w:eastAsia="ru-RU"/>
              </w:rPr>
              <w:t>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CA" w:rsidRPr="00ED5FB3" w:rsidRDefault="00E008CA" w:rsidP="00E008CA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CA" w:rsidRPr="00ED5FB3" w:rsidRDefault="00E008CA" w:rsidP="00E008CA">
            <w:pPr>
              <w:rPr>
                <w:lang w:eastAsia="ru-RU"/>
              </w:rPr>
            </w:pPr>
          </w:p>
        </w:tc>
      </w:tr>
      <w:tr w:rsidR="00E008CA" w:rsidRPr="00ED5FB3" w:rsidTr="00E008CA">
        <w:trPr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E008CA" w:rsidRPr="00ED5FB3" w:rsidRDefault="00E008CA" w:rsidP="00E008CA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  <w:gridSpan w:val="2"/>
            <w:shd w:val="clear" w:color="auto" w:fill="auto"/>
            <w:vAlign w:val="bottom"/>
          </w:tcPr>
          <w:p w:rsidR="00E008CA" w:rsidRPr="00ED5FB3" w:rsidRDefault="00E008CA" w:rsidP="00E008CA">
            <w:pPr>
              <w:rPr>
                <w:sz w:val="28"/>
                <w:szCs w:val="28"/>
                <w:lang w:eastAsia="ru-RU"/>
              </w:rPr>
            </w:pPr>
            <w:r w:rsidRPr="00ED5FB3">
              <w:rPr>
                <w:sz w:val="28"/>
                <w:szCs w:val="28"/>
                <w:lang w:eastAsia="ru-RU"/>
              </w:rPr>
              <w:t>Лянтор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D5FB3" w:rsidRDefault="00E008CA" w:rsidP="00E008CA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D5FB3" w:rsidRDefault="00E008CA" w:rsidP="00E008CA">
            <w:pPr>
              <w:rPr>
                <w:lang w:eastAsia="ru-RU"/>
              </w:rPr>
            </w:pPr>
          </w:p>
        </w:tc>
      </w:tr>
      <w:tr w:rsidR="00E008CA" w:rsidRPr="00ED5FB3" w:rsidTr="00E008CA">
        <w:trPr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E008CA" w:rsidRPr="00ED5FB3" w:rsidRDefault="00E008CA" w:rsidP="00E008CA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  <w:gridSpan w:val="2"/>
            <w:shd w:val="clear" w:color="auto" w:fill="auto"/>
            <w:vAlign w:val="bottom"/>
          </w:tcPr>
          <w:p w:rsidR="00E008CA" w:rsidRPr="00E2424C" w:rsidRDefault="00E008CA" w:rsidP="00E2424C">
            <w:pPr>
              <w:rPr>
                <w:sz w:val="28"/>
                <w:szCs w:val="28"/>
                <w:lang w:val="ru-RU" w:eastAsia="ru-RU"/>
              </w:rPr>
            </w:pPr>
            <w:r w:rsidRPr="00ED5FB3">
              <w:rPr>
                <w:sz w:val="28"/>
                <w:szCs w:val="28"/>
                <w:lang w:eastAsia="ru-RU"/>
              </w:rPr>
              <w:t>от "</w:t>
            </w:r>
            <w:r w:rsidR="00E2424C">
              <w:rPr>
                <w:sz w:val="28"/>
                <w:szCs w:val="28"/>
                <w:lang w:val="ru-RU" w:eastAsia="ru-RU"/>
              </w:rPr>
              <w:t>28</w:t>
            </w:r>
            <w:r w:rsidRPr="00ED5FB3">
              <w:rPr>
                <w:sz w:val="28"/>
                <w:szCs w:val="28"/>
                <w:lang w:eastAsia="ru-RU"/>
              </w:rPr>
              <w:t>" марта 2019 года №</w:t>
            </w:r>
            <w:r w:rsidR="00E2424C">
              <w:rPr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D5FB3" w:rsidRDefault="00E008CA" w:rsidP="00E008CA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D5FB3" w:rsidRDefault="00E008CA" w:rsidP="00E008CA">
            <w:pPr>
              <w:rPr>
                <w:lang w:eastAsia="ru-RU"/>
              </w:rPr>
            </w:pPr>
          </w:p>
        </w:tc>
      </w:tr>
      <w:tr w:rsidR="00E008CA" w:rsidRPr="00ED5FB3" w:rsidTr="00E008CA">
        <w:trPr>
          <w:trHeight w:val="405"/>
        </w:trPr>
        <w:tc>
          <w:tcPr>
            <w:tcW w:w="79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D5FB3" w:rsidRDefault="00E008CA" w:rsidP="00E008CA">
            <w:pPr>
              <w:rPr>
                <w:lang w:eastAsia="ru-RU"/>
              </w:rPr>
            </w:pPr>
          </w:p>
        </w:tc>
        <w:tc>
          <w:tcPr>
            <w:tcW w:w="22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D5FB3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D5FB3" w:rsidRDefault="00E008CA" w:rsidP="00E008CA">
            <w:pPr>
              <w:rPr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D5FB3" w:rsidRDefault="00E008CA" w:rsidP="00E008CA">
            <w:pPr>
              <w:rPr>
                <w:lang w:eastAsia="ru-RU"/>
              </w:rPr>
            </w:pPr>
          </w:p>
        </w:tc>
      </w:tr>
      <w:tr w:rsidR="00E008CA" w:rsidRPr="001E1271" w:rsidTr="00E008CA">
        <w:trPr>
          <w:trHeight w:val="130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8CA" w:rsidRPr="00E008CA" w:rsidRDefault="00E008CA" w:rsidP="00E008C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E008CA">
              <w:rPr>
                <w:sz w:val="28"/>
                <w:szCs w:val="28"/>
                <w:lang w:val="ru-RU" w:eastAsia="ru-RU"/>
              </w:rPr>
              <w:t xml:space="preserve">Объём межбюджетных трансфертов, получаемых из других </w:t>
            </w:r>
            <w:r w:rsidRPr="00E008CA">
              <w:rPr>
                <w:sz w:val="28"/>
                <w:szCs w:val="28"/>
                <w:lang w:val="ru-RU" w:eastAsia="ru-RU"/>
              </w:rPr>
              <w:br/>
              <w:t>бюджетов бюджетной системы Российской Федерации</w:t>
            </w:r>
            <w:r w:rsidRPr="00E008CA">
              <w:rPr>
                <w:sz w:val="28"/>
                <w:szCs w:val="28"/>
                <w:lang w:val="ru-RU" w:eastAsia="ru-RU"/>
              </w:rPr>
              <w:br/>
              <w:t>в бюджет городского поселения Лянтор, на 2019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008CA" w:rsidRDefault="00E008CA" w:rsidP="00E008CA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008CA" w:rsidRDefault="00E008CA" w:rsidP="00E008CA">
            <w:pPr>
              <w:rPr>
                <w:lang w:val="ru-RU" w:eastAsia="ru-RU"/>
              </w:rPr>
            </w:pPr>
          </w:p>
        </w:tc>
      </w:tr>
      <w:tr w:rsidR="00E008CA" w:rsidRPr="00ED5FB3" w:rsidTr="00E008CA">
        <w:trPr>
          <w:trHeight w:val="405"/>
        </w:trPr>
        <w:tc>
          <w:tcPr>
            <w:tcW w:w="7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008CA" w:rsidRDefault="00E008CA" w:rsidP="00E008CA">
            <w:pPr>
              <w:rPr>
                <w:lang w:val="ru-RU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D5FB3" w:rsidRDefault="00E008CA" w:rsidP="00E008CA">
            <w:pPr>
              <w:jc w:val="right"/>
              <w:rPr>
                <w:sz w:val="28"/>
                <w:szCs w:val="28"/>
                <w:lang w:eastAsia="ru-RU"/>
              </w:rPr>
            </w:pPr>
            <w:r w:rsidRPr="00ED5FB3">
              <w:rPr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D5FB3" w:rsidRDefault="00E008CA" w:rsidP="00E008CA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D5FB3" w:rsidRDefault="00E008CA" w:rsidP="00E008CA">
            <w:pPr>
              <w:rPr>
                <w:lang w:eastAsia="ru-RU"/>
              </w:rPr>
            </w:pPr>
          </w:p>
        </w:tc>
      </w:tr>
      <w:tr w:rsidR="00E008CA" w:rsidRPr="00ED5FB3" w:rsidTr="00E008CA">
        <w:trPr>
          <w:trHeight w:val="1110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A" w:rsidRPr="00ED5FB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  <w:r w:rsidRPr="00ED5FB3"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A" w:rsidRPr="00ED5FB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  <w:r w:rsidRPr="00ED5FB3">
              <w:rPr>
                <w:sz w:val="28"/>
                <w:szCs w:val="28"/>
                <w:lang w:eastAsia="ru-RU"/>
              </w:rPr>
              <w:t xml:space="preserve">Сумма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D5FB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D5FB3" w:rsidRDefault="00E008CA" w:rsidP="00E008CA">
            <w:pPr>
              <w:rPr>
                <w:lang w:eastAsia="ru-RU"/>
              </w:rPr>
            </w:pPr>
          </w:p>
        </w:tc>
      </w:tr>
      <w:tr w:rsidR="00E008CA" w:rsidRPr="00ED5FB3" w:rsidTr="00E008CA">
        <w:trPr>
          <w:trHeight w:val="1125"/>
        </w:trPr>
        <w:tc>
          <w:tcPr>
            <w:tcW w:w="7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A" w:rsidRPr="00E008CA" w:rsidRDefault="00E008CA" w:rsidP="00E008CA">
            <w:pPr>
              <w:rPr>
                <w:sz w:val="28"/>
                <w:szCs w:val="28"/>
                <w:lang w:val="ru-RU" w:eastAsia="ru-RU"/>
              </w:rPr>
            </w:pPr>
            <w:r w:rsidRPr="00E008CA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A" w:rsidRPr="00ED5FB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  <w:r w:rsidRPr="00ED5FB3">
              <w:rPr>
                <w:sz w:val="28"/>
                <w:szCs w:val="28"/>
                <w:lang w:eastAsia="ru-RU"/>
              </w:rPr>
              <w:t>104 430,4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D5FB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D5FB3" w:rsidRDefault="00E008CA" w:rsidP="00E008CA">
            <w:pPr>
              <w:rPr>
                <w:lang w:eastAsia="ru-RU"/>
              </w:rPr>
            </w:pPr>
          </w:p>
        </w:tc>
      </w:tr>
      <w:tr w:rsidR="00E008CA" w:rsidRPr="00ED5FB3" w:rsidTr="00E008CA">
        <w:trPr>
          <w:trHeight w:val="750"/>
        </w:trPr>
        <w:tc>
          <w:tcPr>
            <w:tcW w:w="7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A" w:rsidRPr="00E008CA" w:rsidRDefault="00E008CA" w:rsidP="00E008CA">
            <w:pPr>
              <w:rPr>
                <w:sz w:val="28"/>
                <w:szCs w:val="28"/>
                <w:lang w:val="ru-RU" w:eastAsia="ru-RU"/>
              </w:rPr>
            </w:pPr>
            <w:r w:rsidRPr="00E008CA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A" w:rsidRPr="00ED5FB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  <w:r w:rsidRPr="00ED5FB3">
              <w:rPr>
                <w:sz w:val="28"/>
                <w:szCs w:val="28"/>
                <w:lang w:eastAsia="ru-RU"/>
              </w:rPr>
              <w:t>73 505,2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D5FB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D5FB3" w:rsidRDefault="00E008CA" w:rsidP="00E008CA">
            <w:pPr>
              <w:rPr>
                <w:lang w:eastAsia="ru-RU"/>
              </w:rPr>
            </w:pPr>
          </w:p>
        </w:tc>
      </w:tr>
      <w:tr w:rsidR="00E008CA" w:rsidRPr="00ED5FB3" w:rsidTr="00E008CA">
        <w:trPr>
          <w:trHeight w:val="750"/>
        </w:trPr>
        <w:tc>
          <w:tcPr>
            <w:tcW w:w="7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A" w:rsidRPr="00E008CA" w:rsidRDefault="00E008CA" w:rsidP="00E008CA">
            <w:pPr>
              <w:rPr>
                <w:sz w:val="28"/>
                <w:szCs w:val="28"/>
                <w:lang w:val="ru-RU" w:eastAsia="ru-RU"/>
              </w:rPr>
            </w:pPr>
            <w:r w:rsidRPr="00E008CA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A" w:rsidRPr="00ED5FB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  <w:r w:rsidRPr="00ED5FB3">
              <w:rPr>
                <w:sz w:val="28"/>
                <w:szCs w:val="28"/>
                <w:lang w:eastAsia="ru-RU"/>
              </w:rPr>
              <w:t>4 046,4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D5FB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D5FB3" w:rsidRDefault="00E008CA" w:rsidP="00E008CA">
            <w:pPr>
              <w:rPr>
                <w:lang w:eastAsia="ru-RU"/>
              </w:rPr>
            </w:pPr>
          </w:p>
        </w:tc>
      </w:tr>
      <w:tr w:rsidR="00E008CA" w:rsidRPr="00ED5FB3" w:rsidTr="00E008CA">
        <w:trPr>
          <w:trHeight w:val="1125"/>
        </w:trPr>
        <w:tc>
          <w:tcPr>
            <w:tcW w:w="7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A" w:rsidRPr="00E008CA" w:rsidRDefault="00E008CA" w:rsidP="00E008CA">
            <w:pPr>
              <w:rPr>
                <w:sz w:val="28"/>
                <w:szCs w:val="28"/>
                <w:lang w:val="ru-RU" w:eastAsia="ru-RU"/>
              </w:rPr>
            </w:pPr>
            <w:r w:rsidRPr="00E008CA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A" w:rsidRPr="00ED5FB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  <w:r w:rsidRPr="00ED5FB3">
              <w:rPr>
                <w:sz w:val="28"/>
                <w:szCs w:val="28"/>
                <w:lang w:eastAsia="ru-RU"/>
              </w:rPr>
              <w:t>3 919,5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D5FB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D5FB3" w:rsidRDefault="00E008CA" w:rsidP="00E008CA">
            <w:pPr>
              <w:rPr>
                <w:lang w:eastAsia="ru-RU"/>
              </w:rPr>
            </w:pPr>
          </w:p>
        </w:tc>
      </w:tr>
      <w:tr w:rsidR="00E008CA" w:rsidRPr="00ED5FB3" w:rsidTr="00E008CA">
        <w:trPr>
          <w:trHeight w:val="750"/>
        </w:trPr>
        <w:tc>
          <w:tcPr>
            <w:tcW w:w="7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A" w:rsidRPr="00E008CA" w:rsidRDefault="00E008CA" w:rsidP="00E008CA">
            <w:pPr>
              <w:rPr>
                <w:sz w:val="28"/>
                <w:szCs w:val="28"/>
                <w:lang w:val="ru-RU" w:eastAsia="ru-RU"/>
              </w:rPr>
            </w:pPr>
            <w:r w:rsidRPr="00E008CA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A" w:rsidRPr="00ED5FB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  <w:r w:rsidRPr="00ED5FB3">
              <w:rPr>
                <w:sz w:val="28"/>
                <w:szCs w:val="28"/>
                <w:lang w:eastAsia="ru-RU"/>
              </w:rPr>
              <w:t>1 395,1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D5FB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D5FB3" w:rsidRDefault="00E008CA" w:rsidP="00E008CA">
            <w:pPr>
              <w:rPr>
                <w:lang w:eastAsia="ru-RU"/>
              </w:rPr>
            </w:pPr>
          </w:p>
        </w:tc>
      </w:tr>
      <w:tr w:rsidR="00E008CA" w:rsidRPr="00ED5FB3" w:rsidTr="00E008CA">
        <w:trPr>
          <w:trHeight w:val="1875"/>
        </w:trPr>
        <w:tc>
          <w:tcPr>
            <w:tcW w:w="7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A" w:rsidRPr="00E008CA" w:rsidRDefault="00E008CA" w:rsidP="00E008CA">
            <w:pPr>
              <w:rPr>
                <w:sz w:val="28"/>
                <w:szCs w:val="28"/>
                <w:lang w:val="ru-RU" w:eastAsia="ru-RU"/>
              </w:rPr>
            </w:pPr>
            <w:r w:rsidRPr="00E008CA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A" w:rsidRPr="00ED5FB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  <w:r w:rsidRPr="00ED5FB3">
              <w:rPr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D5FB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D5FB3" w:rsidRDefault="00E008CA" w:rsidP="00E008CA">
            <w:pPr>
              <w:rPr>
                <w:lang w:eastAsia="ru-RU"/>
              </w:rPr>
            </w:pPr>
          </w:p>
        </w:tc>
      </w:tr>
      <w:tr w:rsidR="00E008CA" w:rsidRPr="00ED5FB3" w:rsidTr="00E008CA">
        <w:trPr>
          <w:trHeight w:val="750"/>
        </w:trPr>
        <w:tc>
          <w:tcPr>
            <w:tcW w:w="7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A" w:rsidRPr="00E008CA" w:rsidRDefault="00E008CA" w:rsidP="00E008CA">
            <w:pPr>
              <w:rPr>
                <w:sz w:val="28"/>
                <w:szCs w:val="28"/>
                <w:lang w:val="ru-RU" w:eastAsia="ru-RU"/>
              </w:rPr>
            </w:pPr>
            <w:r w:rsidRPr="00E008CA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A" w:rsidRPr="00ED5FB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  <w:r w:rsidRPr="00ED5FB3">
              <w:rPr>
                <w:sz w:val="28"/>
                <w:szCs w:val="28"/>
                <w:lang w:eastAsia="ru-RU"/>
              </w:rPr>
              <w:t>21 519,4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D5FB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D5FB3" w:rsidRDefault="00E008CA" w:rsidP="00E008CA">
            <w:pPr>
              <w:rPr>
                <w:lang w:eastAsia="ru-RU"/>
              </w:rPr>
            </w:pPr>
          </w:p>
        </w:tc>
      </w:tr>
      <w:tr w:rsidR="00E008CA" w:rsidRPr="00ED5FB3" w:rsidTr="00E008CA">
        <w:trPr>
          <w:trHeight w:val="405"/>
        </w:trPr>
        <w:tc>
          <w:tcPr>
            <w:tcW w:w="7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8CA" w:rsidRPr="00ED5FB3" w:rsidRDefault="00E008CA" w:rsidP="00E008CA">
            <w:pPr>
              <w:rPr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8CA" w:rsidRPr="00ED5FB3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D5FB3" w:rsidRDefault="00E008CA" w:rsidP="00E008CA">
            <w:pPr>
              <w:rPr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D5FB3" w:rsidRDefault="00E008CA" w:rsidP="00E008CA">
            <w:pPr>
              <w:rPr>
                <w:lang w:eastAsia="ru-RU"/>
              </w:rPr>
            </w:pPr>
          </w:p>
        </w:tc>
      </w:tr>
      <w:tr w:rsidR="00E008CA" w:rsidRPr="00ED5FB3" w:rsidTr="00E008CA">
        <w:trPr>
          <w:trHeight w:val="405"/>
        </w:trPr>
        <w:tc>
          <w:tcPr>
            <w:tcW w:w="7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8CA" w:rsidRPr="00ED5FB3" w:rsidRDefault="00E008CA" w:rsidP="00E008CA">
            <w:pPr>
              <w:rPr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8CA" w:rsidRPr="00ED5FB3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D5FB3" w:rsidRDefault="00E008CA" w:rsidP="00E008CA">
            <w:pPr>
              <w:rPr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D5FB3" w:rsidRDefault="00E008CA" w:rsidP="00E008CA">
            <w:pPr>
              <w:rPr>
                <w:lang w:eastAsia="ru-RU"/>
              </w:rPr>
            </w:pPr>
          </w:p>
        </w:tc>
      </w:tr>
    </w:tbl>
    <w:p w:rsidR="00E008CA" w:rsidRDefault="00E008CA" w:rsidP="00E008CA"/>
    <w:p w:rsidR="001D1298" w:rsidRDefault="001D1298" w:rsidP="0046194F">
      <w:pPr>
        <w:jc w:val="both"/>
        <w:rPr>
          <w:sz w:val="28"/>
          <w:lang w:val="ru-RU"/>
        </w:rPr>
      </w:pPr>
    </w:p>
    <w:p w:rsidR="00E008CA" w:rsidRDefault="00E008CA" w:rsidP="0046194F">
      <w:pPr>
        <w:jc w:val="both"/>
        <w:rPr>
          <w:sz w:val="28"/>
          <w:lang w:val="ru-RU"/>
        </w:rPr>
      </w:pPr>
    </w:p>
    <w:p w:rsidR="00E008CA" w:rsidRDefault="00E008CA" w:rsidP="0046194F">
      <w:pPr>
        <w:jc w:val="both"/>
        <w:rPr>
          <w:sz w:val="28"/>
          <w:lang w:val="ru-RU"/>
        </w:rPr>
      </w:pPr>
    </w:p>
    <w:p w:rsidR="00E008CA" w:rsidRDefault="00E008CA" w:rsidP="0046194F">
      <w:pPr>
        <w:jc w:val="both"/>
        <w:rPr>
          <w:sz w:val="28"/>
          <w:lang w:val="ru-RU"/>
        </w:rPr>
      </w:pPr>
    </w:p>
    <w:p w:rsidR="00E008CA" w:rsidRDefault="00E008CA" w:rsidP="0046194F">
      <w:pPr>
        <w:jc w:val="both"/>
        <w:rPr>
          <w:sz w:val="28"/>
          <w:lang w:val="ru-RU"/>
        </w:rPr>
      </w:pPr>
    </w:p>
    <w:p w:rsidR="00E008CA" w:rsidRDefault="00E008CA" w:rsidP="0046194F">
      <w:pPr>
        <w:jc w:val="both"/>
        <w:rPr>
          <w:sz w:val="28"/>
          <w:lang w:val="ru-RU"/>
        </w:rPr>
      </w:pPr>
    </w:p>
    <w:p w:rsidR="00D76559" w:rsidRDefault="00D76559" w:rsidP="0046194F">
      <w:pPr>
        <w:jc w:val="both"/>
        <w:rPr>
          <w:sz w:val="28"/>
          <w:lang w:val="ru-RU"/>
        </w:rPr>
        <w:sectPr w:rsidR="00D76559" w:rsidSect="00E008CA">
          <w:pgSz w:w="11906" w:h="16838"/>
          <w:pgMar w:top="851" w:right="340" w:bottom="567" w:left="1134" w:header="709" w:footer="709" w:gutter="0"/>
          <w:cols w:space="708"/>
          <w:docGrid w:linePitch="360"/>
        </w:sectPr>
      </w:pPr>
    </w:p>
    <w:tbl>
      <w:tblPr>
        <w:tblW w:w="11664" w:type="dxa"/>
        <w:tblInd w:w="-147" w:type="dxa"/>
        <w:tblLayout w:type="fixed"/>
        <w:tblLook w:val="04A0"/>
      </w:tblPr>
      <w:tblGrid>
        <w:gridCol w:w="4395"/>
        <w:gridCol w:w="1984"/>
        <w:gridCol w:w="993"/>
        <w:gridCol w:w="1559"/>
        <w:gridCol w:w="1537"/>
        <w:gridCol w:w="22"/>
        <w:gridCol w:w="214"/>
        <w:gridCol w:w="746"/>
        <w:gridCol w:w="214"/>
      </w:tblGrid>
      <w:tr w:rsidR="00E008CA" w:rsidRPr="004C25C3" w:rsidTr="00E008CA">
        <w:trPr>
          <w:gridAfter w:val="1"/>
          <w:wAfter w:w="214" w:type="dxa"/>
          <w:trHeight w:val="2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E008CA" w:rsidRPr="004C25C3" w:rsidRDefault="00E008CA" w:rsidP="00E008CA">
            <w:pPr>
              <w:ind w:hanging="1526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5"/>
            <w:shd w:val="clear" w:color="auto" w:fill="auto"/>
            <w:vAlign w:val="bottom"/>
          </w:tcPr>
          <w:p w:rsidR="00E008CA" w:rsidRPr="00E2424C" w:rsidRDefault="00E008CA" w:rsidP="00E2424C">
            <w:pPr>
              <w:ind w:left="1026" w:firstLine="992"/>
              <w:rPr>
                <w:sz w:val="28"/>
                <w:szCs w:val="28"/>
                <w:lang w:val="ru-RU" w:eastAsia="ru-RU"/>
              </w:rPr>
            </w:pPr>
            <w:r w:rsidRPr="004C25C3">
              <w:rPr>
                <w:sz w:val="28"/>
                <w:szCs w:val="28"/>
                <w:lang w:eastAsia="ru-RU"/>
              </w:rPr>
              <w:t>Приложение 4 к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E2424C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4C25C3" w:rsidRDefault="00E008CA" w:rsidP="00E008CA">
            <w:pPr>
              <w:rPr>
                <w:lang w:eastAsia="ru-RU"/>
              </w:rPr>
            </w:pPr>
          </w:p>
        </w:tc>
      </w:tr>
      <w:tr w:rsidR="00E008CA" w:rsidRPr="004C25C3" w:rsidTr="00E008CA">
        <w:trPr>
          <w:gridAfter w:val="1"/>
          <w:wAfter w:w="214" w:type="dxa"/>
          <w:trHeight w:val="20"/>
        </w:trPr>
        <w:tc>
          <w:tcPr>
            <w:tcW w:w="4395" w:type="dxa"/>
            <w:shd w:val="clear" w:color="auto" w:fill="auto"/>
            <w:noWrap/>
            <w:vAlign w:val="bottom"/>
          </w:tcPr>
          <w:p w:rsidR="00E008CA" w:rsidRPr="004C25C3" w:rsidRDefault="00E008CA" w:rsidP="00E008CA">
            <w:pPr>
              <w:ind w:hanging="1526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5"/>
            <w:shd w:val="clear" w:color="auto" w:fill="auto"/>
            <w:vAlign w:val="bottom"/>
          </w:tcPr>
          <w:p w:rsidR="00E008CA" w:rsidRPr="004C25C3" w:rsidRDefault="00E008CA" w:rsidP="00E2424C">
            <w:pPr>
              <w:ind w:left="1026" w:firstLine="99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решени</w:t>
            </w:r>
            <w:r w:rsidR="00E2424C">
              <w:rPr>
                <w:sz w:val="28"/>
                <w:szCs w:val="28"/>
                <w:lang w:val="ru-RU" w:eastAsia="ru-RU"/>
              </w:rPr>
              <w:t>ю</w:t>
            </w:r>
            <w:r w:rsidRPr="004C25C3">
              <w:rPr>
                <w:sz w:val="28"/>
                <w:szCs w:val="28"/>
                <w:lang w:eastAsia="ru-RU"/>
              </w:rPr>
              <w:t xml:space="preserve"> Совета</w:t>
            </w:r>
            <w:r>
              <w:rPr>
                <w:sz w:val="28"/>
                <w:szCs w:val="28"/>
                <w:lang w:eastAsia="ru-RU"/>
              </w:rPr>
              <w:t xml:space="preserve"> д</w:t>
            </w:r>
            <w:r w:rsidRPr="004C25C3">
              <w:rPr>
                <w:sz w:val="28"/>
                <w:szCs w:val="28"/>
                <w:lang w:eastAsia="ru-RU"/>
              </w:rPr>
              <w:t>епутатов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08CA" w:rsidRPr="004C25C3" w:rsidRDefault="00E008CA" w:rsidP="00E008CA">
            <w:pPr>
              <w:rPr>
                <w:lang w:eastAsia="ru-RU"/>
              </w:rPr>
            </w:pPr>
          </w:p>
        </w:tc>
      </w:tr>
      <w:tr w:rsidR="00E008CA" w:rsidRPr="004C25C3" w:rsidTr="00E008CA">
        <w:trPr>
          <w:gridAfter w:val="1"/>
          <w:wAfter w:w="214" w:type="dxa"/>
          <w:trHeight w:val="2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E008CA" w:rsidRPr="004C25C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5"/>
            <w:shd w:val="clear" w:color="auto" w:fill="auto"/>
            <w:vAlign w:val="bottom"/>
          </w:tcPr>
          <w:p w:rsidR="00E008CA" w:rsidRPr="004C25C3" w:rsidRDefault="00E008CA" w:rsidP="00E008CA">
            <w:pPr>
              <w:ind w:left="1026" w:firstLine="992"/>
              <w:rPr>
                <w:sz w:val="28"/>
                <w:szCs w:val="28"/>
                <w:lang w:eastAsia="ru-RU"/>
              </w:rPr>
            </w:pPr>
            <w:r w:rsidRPr="004C25C3">
              <w:rPr>
                <w:sz w:val="28"/>
                <w:szCs w:val="28"/>
                <w:lang w:eastAsia="ru-RU"/>
              </w:rPr>
              <w:t>городского поселения Лянтор</w:t>
            </w: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4C25C3" w:rsidRDefault="00E008CA" w:rsidP="00E008CA">
            <w:pPr>
              <w:rPr>
                <w:lang w:eastAsia="ru-RU"/>
              </w:rPr>
            </w:pPr>
          </w:p>
        </w:tc>
      </w:tr>
      <w:tr w:rsidR="00E008CA" w:rsidRPr="004C25C3" w:rsidTr="00E008CA">
        <w:trPr>
          <w:gridAfter w:val="1"/>
          <w:wAfter w:w="214" w:type="dxa"/>
          <w:trHeight w:val="2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E008CA" w:rsidRPr="004C25C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5"/>
            <w:shd w:val="clear" w:color="auto" w:fill="auto"/>
            <w:vAlign w:val="bottom"/>
          </w:tcPr>
          <w:p w:rsidR="00E008CA" w:rsidRPr="00E2424C" w:rsidRDefault="00E008CA" w:rsidP="00E2424C">
            <w:pPr>
              <w:ind w:left="1026" w:firstLine="992"/>
              <w:rPr>
                <w:sz w:val="28"/>
                <w:szCs w:val="28"/>
                <w:lang w:val="ru-RU" w:eastAsia="ru-RU"/>
              </w:rPr>
            </w:pPr>
            <w:r w:rsidRPr="004C25C3">
              <w:rPr>
                <w:sz w:val="28"/>
                <w:szCs w:val="28"/>
                <w:lang w:eastAsia="ru-RU"/>
              </w:rPr>
              <w:t>от "</w:t>
            </w:r>
            <w:r w:rsidR="00E2424C">
              <w:rPr>
                <w:sz w:val="28"/>
                <w:szCs w:val="28"/>
                <w:lang w:val="ru-RU" w:eastAsia="ru-RU"/>
              </w:rPr>
              <w:t>28</w:t>
            </w:r>
            <w:r w:rsidRPr="004C25C3">
              <w:rPr>
                <w:sz w:val="28"/>
                <w:szCs w:val="28"/>
                <w:lang w:eastAsia="ru-RU"/>
              </w:rPr>
              <w:t>" марта 2019 года №</w:t>
            </w:r>
            <w:r w:rsidR="00E2424C">
              <w:rPr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4C25C3" w:rsidRDefault="00E008CA" w:rsidP="00E008CA">
            <w:pPr>
              <w:rPr>
                <w:lang w:eastAsia="ru-RU"/>
              </w:rPr>
            </w:pPr>
          </w:p>
        </w:tc>
      </w:tr>
      <w:tr w:rsidR="00E008CA" w:rsidRPr="004C25C3" w:rsidTr="00E008CA">
        <w:trPr>
          <w:gridAfter w:val="1"/>
          <w:wAfter w:w="214" w:type="dxa"/>
          <w:trHeight w:val="20"/>
        </w:trPr>
        <w:tc>
          <w:tcPr>
            <w:tcW w:w="6379" w:type="dxa"/>
            <w:gridSpan w:val="2"/>
            <w:shd w:val="clear" w:color="auto" w:fill="auto"/>
            <w:noWrap/>
            <w:vAlign w:val="bottom"/>
          </w:tcPr>
          <w:p w:rsidR="00E008CA" w:rsidRPr="004C25C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4"/>
            <w:shd w:val="clear" w:color="auto" w:fill="auto"/>
            <w:vAlign w:val="bottom"/>
          </w:tcPr>
          <w:p w:rsidR="00E008CA" w:rsidRPr="004C25C3" w:rsidRDefault="00E008CA" w:rsidP="00E008C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E008CA" w:rsidRPr="004C25C3" w:rsidRDefault="00E008CA" w:rsidP="00E008CA">
            <w:pPr>
              <w:rPr>
                <w:lang w:eastAsia="ru-RU"/>
              </w:rPr>
            </w:pPr>
          </w:p>
        </w:tc>
      </w:tr>
      <w:tr w:rsidR="00E008CA" w:rsidRPr="004C25C3" w:rsidTr="00E008CA">
        <w:trPr>
          <w:trHeight w:val="405"/>
        </w:trPr>
        <w:tc>
          <w:tcPr>
            <w:tcW w:w="737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CA" w:rsidRPr="004C25C3" w:rsidRDefault="00E008CA" w:rsidP="00E008CA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4C25C3" w:rsidRDefault="00E008CA" w:rsidP="00E008CA">
            <w:pPr>
              <w:rPr>
                <w:lang w:eastAsia="ru-RU"/>
              </w:rPr>
            </w:pP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4C25C3" w:rsidRDefault="00E008CA" w:rsidP="00E008CA">
            <w:pPr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CA" w:rsidRPr="004C25C3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4C25C3" w:rsidRDefault="00E008CA" w:rsidP="00E008CA">
            <w:pPr>
              <w:rPr>
                <w:lang w:eastAsia="ru-RU"/>
              </w:rPr>
            </w:pPr>
          </w:p>
        </w:tc>
      </w:tr>
      <w:tr w:rsidR="00E008CA" w:rsidRPr="001E1271" w:rsidTr="00E008CA">
        <w:trPr>
          <w:trHeight w:val="1110"/>
        </w:trPr>
        <w:tc>
          <w:tcPr>
            <w:tcW w:w="10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8CA" w:rsidRPr="00E008CA" w:rsidRDefault="00E008CA" w:rsidP="00E008C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E008CA">
              <w:rPr>
                <w:sz w:val="28"/>
                <w:szCs w:val="28"/>
                <w:lang w:val="ru-RU" w:eastAsia="ru-RU"/>
              </w:rPr>
              <w:t>Объём межбюджетных трансфертов, получаемых из других бюджетов</w:t>
            </w:r>
            <w:r w:rsidRPr="00E008CA">
              <w:rPr>
                <w:sz w:val="28"/>
                <w:szCs w:val="28"/>
                <w:lang w:val="ru-RU" w:eastAsia="ru-RU"/>
              </w:rPr>
              <w:br/>
              <w:t>бюджетной системы Российской Федерации в бюджет городского</w:t>
            </w:r>
            <w:r w:rsidRPr="00E008CA">
              <w:rPr>
                <w:sz w:val="28"/>
                <w:szCs w:val="28"/>
                <w:lang w:val="ru-RU" w:eastAsia="ru-RU"/>
              </w:rPr>
              <w:br/>
              <w:t xml:space="preserve"> поселения Лянтор, на плановый период 2020 и 2021 годов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008CA" w:rsidRDefault="00E008CA" w:rsidP="00E008CA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008CA" w:rsidRDefault="00E008CA" w:rsidP="00E008CA">
            <w:pPr>
              <w:rPr>
                <w:lang w:val="ru-RU" w:eastAsia="ru-RU"/>
              </w:rPr>
            </w:pPr>
          </w:p>
        </w:tc>
      </w:tr>
      <w:tr w:rsidR="00E008CA" w:rsidRPr="001E1271" w:rsidTr="00E008CA">
        <w:trPr>
          <w:trHeight w:val="435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8CA" w:rsidRPr="00E008CA" w:rsidRDefault="00E008CA" w:rsidP="00E008CA">
            <w:pPr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8CA" w:rsidRPr="00E008CA" w:rsidRDefault="00E008CA" w:rsidP="00E008CA">
            <w:pPr>
              <w:jc w:val="center"/>
              <w:rPr>
                <w:lang w:val="ru-RU"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8CA" w:rsidRPr="00E008CA" w:rsidRDefault="00E008CA" w:rsidP="00E008CA">
            <w:pPr>
              <w:jc w:val="center"/>
              <w:rPr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008CA" w:rsidRDefault="00E008CA" w:rsidP="00E008CA">
            <w:pPr>
              <w:jc w:val="center"/>
              <w:rPr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008CA" w:rsidRDefault="00E008CA" w:rsidP="00E008CA">
            <w:pPr>
              <w:rPr>
                <w:lang w:val="ru-RU" w:eastAsia="ru-RU"/>
              </w:rPr>
            </w:pPr>
          </w:p>
        </w:tc>
      </w:tr>
      <w:tr w:rsidR="00E008CA" w:rsidRPr="004C25C3" w:rsidTr="00E008CA">
        <w:trPr>
          <w:gridAfter w:val="1"/>
          <w:wAfter w:w="214" w:type="dxa"/>
          <w:trHeight w:val="40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4C25C3" w:rsidRDefault="00E008CA" w:rsidP="00E008CA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(тыс.рублей)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4C25C3" w:rsidRDefault="00E008CA" w:rsidP="00E008CA">
            <w:pPr>
              <w:rPr>
                <w:lang w:eastAsia="ru-RU"/>
              </w:rPr>
            </w:pPr>
          </w:p>
        </w:tc>
      </w:tr>
      <w:tr w:rsidR="00E008CA" w:rsidRPr="004C25C3" w:rsidTr="00E008CA">
        <w:trPr>
          <w:trHeight w:val="405"/>
        </w:trPr>
        <w:tc>
          <w:tcPr>
            <w:tcW w:w="73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A" w:rsidRPr="004C25C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  <w:r w:rsidRPr="004C25C3"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A" w:rsidRPr="004C25C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  <w:r w:rsidRPr="004C25C3">
              <w:rPr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4C25C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4C25C3" w:rsidRDefault="00E008CA" w:rsidP="00E008CA">
            <w:pPr>
              <w:rPr>
                <w:lang w:eastAsia="ru-RU"/>
              </w:rPr>
            </w:pPr>
          </w:p>
        </w:tc>
      </w:tr>
      <w:tr w:rsidR="00E008CA" w:rsidRPr="004C25C3" w:rsidTr="00E008CA">
        <w:trPr>
          <w:trHeight w:val="405"/>
        </w:trPr>
        <w:tc>
          <w:tcPr>
            <w:tcW w:w="73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CA" w:rsidRPr="004C25C3" w:rsidRDefault="00E008CA" w:rsidP="00E008C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A" w:rsidRPr="004C25C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  <w:r w:rsidRPr="004C25C3">
              <w:rPr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A" w:rsidRPr="004C25C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  <w:r w:rsidRPr="004C25C3">
              <w:rPr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4C25C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4C25C3" w:rsidRDefault="00E008CA" w:rsidP="00E008CA">
            <w:pPr>
              <w:rPr>
                <w:lang w:eastAsia="ru-RU"/>
              </w:rPr>
            </w:pPr>
          </w:p>
        </w:tc>
      </w:tr>
      <w:tr w:rsidR="00E008CA" w:rsidRPr="004C25C3" w:rsidTr="00E008CA">
        <w:trPr>
          <w:trHeight w:val="1125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A" w:rsidRPr="00E008CA" w:rsidRDefault="00E008CA" w:rsidP="00E008CA">
            <w:pPr>
              <w:rPr>
                <w:sz w:val="28"/>
                <w:szCs w:val="28"/>
                <w:lang w:val="ru-RU" w:eastAsia="ru-RU"/>
              </w:rPr>
            </w:pPr>
            <w:r w:rsidRPr="00E008CA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A" w:rsidRPr="004C25C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  <w:r w:rsidRPr="004C25C3">
              <w:rPr>
                <w:sz w:val="28"/>
                <w:szCs w:val="28"/>
                <w:lang w:eastAsia="ru-RU"/>
              </w:rPr>
              <w:t>92 103,5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A" w:rsidRPr="004C25C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  <w:r w:rsidRPr="004C25C3">
              <w:rPr>
                <w:sz w:val="28"/>
                <w:szCs w:val="28"/>
                <w:lang w:eastAsia="ru-RU"/>
              </w:rPr>
              <w:t>94 862,8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4C25C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4C25C3" w:rsidRDefault="00E008CA" w:rsidP="00E008CA">
            <w:pPr>
              <w:rPr>
                <w:lang w:eastAsia="ru-RU"/>
              </w:rPr>
            </w:pPr>
          </w:p>
        </w:tc>
      </w:tr>
      <w:tr w:rsidR="00E008CA" w:rsidRPr="004C25C3" w:rsidTr="00E008CA">
        <w:trPr>
          <w:trHeight w:val="75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A" w:rsidRPr="00E008CA" w:rsidRDefault="00E008CA" w:rsidP="00E008CA">
            <w:pPr>
              <w:rPr>
                <w:sz w:val="28"/>
                <w:szCs w:val="28"/>
                <w:lang w:val="ru-RU" w:eastAsia="ru-RU"/>
              </w:rPr>
            </w:pPr>
            <w:r w:rsidRPr="00E008CA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A" w:rsidRPr="004C25C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  <w:r w:rsidRPr="004C25C3">
              <w:rPr>
                <w:sz w:val="28"/>
                <w:szCs w:val="28"/>
                <w:lang w:eastAsia="ru-RU"/>
              </w:rPr>
              <w:t>73 505,2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A" w:rsidRPr="004C25C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  <w:r w:rsidRPr="004C25C3">
              <w:rPr>
                <w:sz w:val="28"/>
                <w:szCs w:val="28"/>
                <w:lang w:eastAsia="ru-RU"/>
              </w:rPr>
              <w:t>73 505,2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4C25C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4C25C3" w:rsidRDefault="00E008CA" w:rsidP="00E008CA">
            <w:pPr>
              <w:rPr>
                <w:lang w:eastAsia="ru-RU"/>
              </w:rPr>
            </w:pPr>
          </w:p>
        </w:tc>
      </w:tr>
      <w:tr w:rsidR="00E008CA" w:rsidRPr="004C25C3" w:rsidTr="00E008CA">
        <w:trPr>
          <w:trHeight w:val="1125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A" w:rsidRPr="00E008CA" w:rsidRDefault="00E008CA" w:rsidP="00E008CA">
            <w:pPr>
              <w:rPr>
                <w:sz w:val="28"/>
                <w:szCs w:val="28"/>
                <w:lang w:val="ru-RU" w:eastAsia="ru-RU"/>
              </w:rPr>
            </w:pPr>
            <w:r w:rsidRPr="00E008CA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A" w:rsidRPr="004C25C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  <w:r w:rsidRPr="004C25C3">
              <w:rPr>
                <w:sz w:val="28"/>
                <w:szCs w:val="28"/>
                <w:lang w:eastAsia="ru-RU"/>
              </w:rPr>
              <w:t>564,1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A" w:rsidRPr="004C25C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  <w:r w:rsidRPr="004C25C3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4C25C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4C25C3" w:rsidRDefault="00E008CA" w:rsidP="00E008CA">
            <w:pPr>
              <w:rPr>
                <w:lang w:eastAsia="ru-RU"/>
              </w:rPr>
            </w:pPr>
          </w:p>
        </w:tc>
      </w:tr>
      <w:tr w:rsidR="00E008CA" w:rsidRPr="004C25C3" w:rsidTr="00E008CA">
        <w:trPr>
          <w:trHeight w:val="1125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A" w:rsidRPr="00E008CA" w:rsidRDefault="00E008CA" w:rsidP="00E008CA">
            <w:pPr>
              <w:rPr>
                <w:sz w:val="28"/>
                <w:szCs w:val="28"/>
                <w:lang w:val="ru-RU" w:eastAsia="ru-RU"/>
              </w:rPr>
            </w:pPr>
            <w:r w:rsidRPr="00E008CA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A" w:rsidRPr="004C25C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  <w:r w:rsidRPr="004C25C3">
              <w:rPr>
                <w:sz w:val="28"/>
                <w:szCs w:val="28"/>
                <w:lang w:eastAsia="ru-RU"/>
              </w:rPr>
              <w:t>3 870,9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A" w:rsidRPr="004C25C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  <w:r w:rsidRPr="004C25C3">
              <w:rPr>
                <w:sz w:val="28"/>
                <w:szCs w:val="28"/>
                <w:lang w:eastAsia="ru-RU"/>
              </w:rPr>
              <w:t>4 005,0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4C25C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4C25C3" w:rsidRDefault="00E008CA" w:rsidP="00E008CA">
            <w:pPr>
              <w:rPr>
                <w:lang w:eastAsia="ru-RU"/>
              </w:rPr>
            </w:pPr>
          </w:p>
        </w:tc>
      </w:tr>
      <w:tr w:rsidR="00E008CA" w:rsidRPr="004C25C3" w:rsidTr="00E008CA">
        <w:trPr>
          <w:trHeight w:val="1125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A" w:rsidRPr="00E008CA" w:rsidRDefault="00E008CA" w:rsidP="00E008CA">
            <w:pPr>
              <w:rPr>
                <w:sz w:val="28"/>
                <w:szCs w:val="28"/>
                <w:lang w:val="ru-RU" w:eastAsia="ru-RU"/>
              </w:rPr>
            </w:pPr>
            <w:r w:rsidRPr="00E008CA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A" w:rsidRPr="004C25C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  <w:r w:rsidRPr="004C25C3">
              <w:rPr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A" w:rsidRPr="004C25C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  <w:r w:rsidRPr="004C25C3">
              <w:rPr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4C25C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4C25C3" w:rsidRDefault="00E008CA" w:rsidP="00E008CA">
            <w:pPr>
              <w:rPr>
                <w:lang w:eastAsia="ru-RU"/>
              </w:rPr>
            </w:pPr>
          </w:p>
        </w:tc>
      </w:tr>
      <w:tr w:rsidR="00E008CA" w:rsidRPr="004C25C3" w:rsidTr="00E008CA">
        <w:trPr>
          <w:trHeight w:val="1875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A" w:rsidRPr="00E008CA" w:rsidRDefault="00E008CA" w:rsidP="00E008CA">
            <w:pPr>
              <w:rPr>
                <w:sz w:val="28"/>
                <w:szCs w:val="28"/>
                <w:lang w:val="ru-RU" w:eastAsia="ru-RU"/>
              </w:rPr>
            </w:pPr>
            <w:r w:rsidRPr="00E008CA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A" w:rsidRPr="004C25C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  <w:r w:rsidRPr="004C25C3">
              <w:rPr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A" w:rsidRPr="004C25C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  <w:r w:rsidRPr="004C25C3">
              <w:rPr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4C25C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4C25C3" w:rsidRDefault="00E008CA" w:rsidP="00E008CA">
            <w:pPr>
              <w:rPr>
                <w:lang w:eastAsia="ru-RU"/>
              </w:rPr>
            </w:pPr>
          </w:p>
        </w:tc>
      </w:tr>
      <w:tr w:rsidR="00E008CA" w:rsidRPr="004C25C3" w:rsidTr="00E008CA">
        <w:trPr>
          <w:trHeight w:val="75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A" w:rsidRPr="00E008CA" w:rsidRDefault="00E008CA" w:rsidP="00E008CA">
            <w:pPr>
              <w:rPr>
                <w:sz w:val="28"/>
                <w:szCs w:val="28"/>
                <w:lang w:val="ru-RU" w:eastAsia="ru-RU"/>
              </w:rPr>
            </w:pPr>
            <w:r w:rsidRPr="00E008CA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A" w:rsidRPr="004C25C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  <w:r w:rsidRPr="004C25C3">
              <w:rPr>
                <w:sz w:val="28"/>
                <w:szCs w:val="28"/>
                <w:lang w:eastAsia="ru-RU"/>
              </w:rPr>
              <w:t>12 962,5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8CA" w:rsidRPr="004C25C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  <w:r w:rsidRPr="004C25C3">
              <w:rPr>
                <w:sz w:val="28"/>
                <w:szCs w:val="28"/>
                <w:lang w:eastAsia="ru-RU"/>
              </w:rPr>
              <w:t>16 151,8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4C25C3" w:rsidRDefault="00E008CA" w:rsidP="00E008C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4C25C3" w:rsidRDefault="00E008CA" w:rsidP="00E008CA">
            <w:pPr>
              <w:rPr>
                <w:lang w:eastAsia="ru-RU"/>
              </w:rPr>
            </w:pPr>
          </w:p>
        </w:tc>
      </w:tr>
    </w:tbl>
    <w:p w:rsidR="00E008CA" w:rsidRDefault="00E008CA" w:rsidP="00E008CA"/>
    <w:p w:rsidR="00E008CA" w:rsidRDefault="00E008CA" w:rsidP="0046194F">
      <w:pPr>
        <w:jc w:val="both"/>
        <w:rPr>
          <w:sz w:val="28"/>
          <w:lang w:val="ru-RU"/>
        </w:rPr>
      </w:pPr>
    </w:p>
    <w:p w:rsidR="00E008CA" w:rsidRDefault="00E008CA" w:rsidP="0046194F">
      <w:pPr>
        <w:jc w:val="both"/>
        <w:rPr>
          <w:sz w:val="28"/>
          <w:lang w:val="ru-RU"/>
        </w:rPr>
      </w:pPr>
    </w:p>
    <w:p w:rsidR="00E008CA" w:rsidRDefault="00E008CA" w:rsidP="0046194F">
      <w:pPr>
        <w:jc w:val="both"/>
        <w:rPr>
          <w:sz w:val="28"/>
          <w:lang w:val="ru-RU"/>
        </w:rPr>
      </w:pPr>
    </w:p>
    <w:p w:rsidR="00E008CA" w:rsidRDefault="00E008CA" w:rsidP="0046194F">
      <w:pPr>
        <w:jc w:val="both"/>
        <w:rPr>
          <w:sz w:val="28"/>
          <w:lang w:val="ru-RU"/>
        </w:rPr>
      </w:pPr>
    </w:p>
    <w:p w:rsidR="00E008CA" w:rsidRDefault="00E008CA" w:rsidP="0046194F">
      <w:pPr>
        <w:jc w:val="both"/>
        <w:rPr>
          <w:sz w:val="28"/>
          <w:lang w:val="ru-RU"/>
        </w:rPr>
        <w:sectPr w:rsidR="00E008CA" w:rsidSect="00E008CA">
          <w:pgSz w:w="11906" w:h="16838"/>
          <w:pgMar w:top="851" w:right="340" w:bottom="567" w:left="1134" w:header="709" w:footer="709" w:gutter="0"/>
          <w:cols w:space="708"/>
          <w:docGrid w:linePitch="360"/>
        </w:sectPr>
      </w:pPr>
    </w:p>
    <w:tbl>
      <w:tblPr>
        <w:tblW w:w="16016" w:type="dxa"/>
        <w:tblInd w:w="250" w:type="dxa"/>
        <w:tblLook w:val="04A0"/>
      </w:tblPr>
      <w:tblGrid>
        <w:gridCol w:w="10065"/>
        <w:gridCol w:w="880"/>
        <w:gridCol w:w="900"/>
        <w:gridCol w:w="1710"/>
        <w:gridCol w:w="940"/>
        <w:gridCol w:w="1521"/>
      </w:tblGrid>
      <w:tr w:rsidR="00E008CA" w:rsidRPr="00B444DD" w:rsidTr="00D76559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444DD" w:rsidRDefault="00E008CA" w:rsidP="00E008CA">
            <w:pPr>
              <w:rPr>
                <w:sz w:val="24"/>
                <w:szCs w:val="24"/>
                <w:lang w:eastAsia="ru-RU"/>
              </w:rPr>
            </w:pPr>
            <w:bookmarkStart w:id="0" w:name="RANGE!A1:F499"/>
            <w:bookmarkEnd w:id="0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08CA" w:rsidRPr="00B444DD" w:rsidRDefault="00E008CA" w:rsidP="00E008C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444D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08CA" w:rsidRPr="00B444DD" w:rsidRDefault="00E008CA" w:rsidP="00E008C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444D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2424C" w:rsidRDefault="00E008CA" w:rsidP="00E2424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 xml:space="preserve">Приложение 5 к </w:t>
            </w:r>
            <w:r w:rsidR="00E2424C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E008CA" w:rsidRPr="00B444DD" w:rsidTr="00D76559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08CA" w:rsidRPr="00B444DD" w:rsidRDefault="00E008CA" w:rsidP="00E008C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444D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08CA" w:rsidRPr="00B444DD" w:rsidRDefault="00E008CA" w:rsidP="00E008C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444D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444DD" w:rsidRDefault="00E008CA" w:rsidP="00E2424C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 w:rsidR="00E2424C"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B444DD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E008CA" w:rsidRPr="00B444DD" w:rsidTr="00D76559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08CA" w:rsidRPr="00B444DD" w:rsidRDefault="00E008CA" w:rsidP="00E008C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444D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08CA" w:rsidRPr="00B444DD" w:rsidRDefault="00E008CA" w:rsidP="00E008C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444D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E008CA" w:rsidRPr="00B444DD" w:rsidTr="00D76559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08CA" w:rsidRPr="00B444DD" w:rsidRDefault="00E008CA" w:rsidP="00E008C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444D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08CA" w:rsidRPr="00B444DD" w:rsidRDefault="00E008CA" w:rsidP="00E008C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444D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2424C" w:rsidRDefault="00E008CA" w:rsidP="00E2424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 xml:space="preserve">от " </w:t>
            </w:r>
            <w:r w:rsidR="00E2424C"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Pr="00B444DD">
              <w:rPr>
                <w:color w:val="000000"/>
                <w:sz w:val="28"/>
                <w:szCs w:val="28"/>
                <w:lang w:eastAsia="ru-RU"/>
              </w:rPr>
              <w:t xml:space="preserve">" марта 2019 года № </w:t>
            </w:r>
            <w:r w:rsidR="00E2424C">
              <w:rPr>
                <w:color w:val="000000"/>
                <w:sz w:val="28"/>
                <w:szCs w:val="28"/>
                <w:lang w:val="ru-RU" w:eastAsia="ru-RU"/>
              </w:rPr>
              <w:t>49</w:t>
            </w:r>
          </w:p>
        </w:tc>
      </w:tr>
      <w:tr w:rsidR="00E008CA" w:rsidRPr="00B444DD" w:rsidTr="00D7655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08CA" w:rsidRPr="00B444DD" w:rsidRDefault="00E008CA" w:rsidP="00E008C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444D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08CA" w:rsidRPr="00B444DD" w:rsidRDefault="00E008CA" w:rsidP="00E008C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444D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08CA" w:rsidRPr="00B444DD" w:rsidRDefault="00E008CA" w:rsidP="00E008C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444D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08CA" w:rsidRPr="00B444DD" w:rsidRDefault="00E008CA" w:rsidP="00E008C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444DD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444DD" w:rsidRDefault="00E008CA" w:rsidP="00E008C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</w:tr>
      <w:tr w:rsidR="00E008CA" w:rsidRPr="001E1271" w:rsidTr="00D76559">
        <w:trPr>
          <w:trHeight w:val="37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008CA" w:rsidRDefault="00E008CA" w:rsidP="00E008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E008CA" w:rsidRPr="001E1271" w:rsidTr="00D76559">
        <w:trPr>
          <w:trHeight w:val="37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008CA" w:rsidRDefault="00E008CA" w:rsidP="00E008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E008CA" w:rsidRPr="0014299A" w:rsidTr="00D76559">
        <w:trPr>
          <w:trHeight w:val="37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008CA" w:rsidRDefault="00E008CA" w:rsidP="00E008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 xml:space="preserve">видов </w:t>
            </w:r>
            <w:proofErr w:type="gramStart"/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расходов классификации расходов бюджета городского поселения</w:t>
            </w:r>
            <w:proofErr w:type="gramEnd"/>
            <w:r w:rsidRPr="00E008CA">
              <w:rPr>
                <w:color w:val="000000"/>
                <w:sz w:val="28"/>
                <w:szCs w:val="28"/>
                <w:lang w:val="ru-RU" w:eastAsia="ru-RU"/>
              </w:rPr>
              <w:t xml:space="preserve"> Лянтор на 2019 год</w:t>
            </w:r>
          </w:p>
        </w:tc>
      </w:tr>
      <w:tr w:rsidR="00E008CA" w:rsidRPr="0014299A" w:rsidTr="00D76559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008CA" w:rsidRDefault="00E008CA" w:rsidP="00E008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008CA" w:rsidRDefault="00E008CA" w:rsidP="00E008CA">
            <w:pPr>
              <w:jc w:val="center"/>
              <w:rPr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008CA" w:rsidRDefault="00E008CA" w:rsidP="00E008CA">
            <w:pPr>
              <w:jc w:val="center"/>
              <w:rPr>
                <w:lang w:val="ru-RU"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008CA" w:rsidRDefault="00E008CA" w:rsidP="00E008CA">
            <w:pPr>
              <w:jc w:val="center"/>
              <w:rPr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008CA" w:rsidRDefault="00E008CA" w:rsidP="00E008CA">
            <w:pPr>
              <w:jc w:val="center"/>
              <w:rPr>
                <w:lang w:val="ru-RU"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008CA" w:rsidRDefault="00E008CA" w:rsidP="00E008CA">
            <w:pPr>
              <w:jc w:val="center"/>
              <w:rPr>
                <w:lang w:val="ru-RU" w:eastAsia="ru-RU"/>
              </w:rPr>
            </w:pPr>
          </w:p>
        </w:tc>
      </w:tr>
      <w:tr w:rsidR="00E008CA" w:rsidRPr="00B444DD" w:rsidTr="00D7655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008CA" w:rsidRDefault="00E008CA" w:rsidP="00E008CA">
            <w:pPr>
              <w:jc w:val="center"/>
              <w:rPr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444DD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444DD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444DD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E008CA" w:rsidRPr="00B444DD" w:rsidTr="00D76559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E008CA" w:rsidRPr="00B444DD" w:rsidTr="00D76559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44D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44D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44DD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44DD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44DD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44DD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425 703,0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162 718,4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70 506,0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 и информационное обеспечение </w:t>
            </w:r>
            <w:r w:rsidRPr="00E008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3 482,0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216,6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216,6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216,6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216,6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67 024,0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67 024,0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67 024,0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67 024,0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88 558,4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258,5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50 120,9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6 871,9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6 871,9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6 767,8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6 767,8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681,2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681,2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681,2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681,2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3 693,5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3 079,4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E008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3 079,4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3 079,4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35 179,3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35 179,3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35 179,3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35 179,3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38 078,0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33 435,5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32 768,0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32 768,0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440,8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440,8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339,6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339,6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339,6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4 554,5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4 554,5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4 104,5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3 919,5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3 479,7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3 479,7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439,8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439,8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185,0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E008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185,0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185,0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3 304,8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1 431,0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5,9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5,9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5,9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5,9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5,9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1 425,1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полномочий по государственной регистрации актов </w:t>
            </w:r>
            <w:r w:rsidRPr="00E008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гражданского состояния за счет средств местного бюджета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1 510,2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125,7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237,9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237,9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185,6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47 906,7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lastRenderedPageBreak/>
              <w:t>Транспорт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45 252,0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45 252,0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11 103,6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5 823,0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5 823,0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5 823,0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43 942,3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21 416,2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16 746,1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57,2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57,2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57,2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57,2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2 498,2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2 498,2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2 498,2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2 498,2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125,6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125,6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125,6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125,6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возмещение затрат по капитальному ремонту многоквартирных домов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"Переселение граждан, проживающих в жилых </w:t>
            </w:r>
            <w:r w:rsidRPr="00E008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помещениях, расположенных в аварийных многоквартирных домах"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2 325,4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</w:t>
            </w:r>
            <w:r w:rsidRPr="00E008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1 107,3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995,8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995,8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995,8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20 200,8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18 800,8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2 829,1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2 829,1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2 829,1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2 829,1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"Прочие мероприятия по благоустройству поселения"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6 304,6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6 304,6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6 304,6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6 304,6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территории общего пользования"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1500500000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территории общего пользования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124 322,4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124 322,4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122 154,7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530,0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350,0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0510485160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0510485160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0510485160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121 624,7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27 568,0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27 568,0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27 568,0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27 568,0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1 462,9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327,0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327,0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327,0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874,6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802,5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E008C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1201300000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1 293,2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970,8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970,8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970,8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970,8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Федеральный проект "Культурная среда"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410A100000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322,4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410A182520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410A182520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410A182520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софинансирования на поддержку отрасли культуры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410A1L5190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76,2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410A1L5190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76,2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410A1L5190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76,2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410A1S2520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410A1S2520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410A1S2520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софинансирование субсидии на </w:t>
            </w: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государственную поддержку отрасли культуры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410A1S5190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410A1S5190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410A1S5190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37 808,7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37 798,7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37 034,2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</w:t>
            </w: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массовых мероприятиях различного уровня"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7 505,3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и установку  многофункциональной игровой площадки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736,5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736,5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736,5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736,5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lastRenderedPageBreak/>
              <w:t>Массовый 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</w:tr>
      <w:tr w:rsidR="00E008CA" w:rsidRPr="00B444DD" w:rsidTr="00D765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</w:tr>
      <w:tr w:rsidR="00E008CA" w:rsidRPr="00B444DD" w:rsidTr="00D76559">
        <w:trPr>
          <w:trHeight w:val="37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A" w:rsidRPr="00B444DD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44DD">
              <w:rPr>
                <w:color w:val="000000"/>
                <w:sz w:val="28"/>
                <w:szCs w:val="28"/>
                <w:lang w:eastAsia="ru-RU"/>
              </w:rPr>
              <w:t>425 703,0</w:t>
            </w:r>
          </w:p>
        </w:tc>
      </w:tr>
      <w:tr w:rsidR="00E008CA" w:rsidRPr="00B444DD" w:rsidTr="00D76559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444DD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444DD" w:rsidRDefault="00E008CA" w:rsidP="00E008CA">
            <w:pPr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444DD" w:rsidRDefault="00E008CA" w:rsidP="00E008CA">
            <w:pPr>
              <w:rPr>
                <w:lang w:eastAsia="ru-RU"/>
              </w:rPr>
            </w:pP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44D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08CA" w:rsidRPr="00B444DD" w:rsidTr="00D76559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444DD" w:rsidRDefault="00E008CA" w:rsidP="00E008CA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444DD" w:rsidRDefault="00E008CA" w:rsidP="00E008CA">
            <w:pPr>
              <w:rPr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444DD" w:rsidRDefault="00E008CA" w:rsidP="00E008CA">
            <w:pPr>
              <w:rPr>
                <w:lang w:eastAsia="ru-RU"/>
              </w:rPr>
            </w:pPr>
          </w:p>
        </w:tc>
        <w:tc>
          <w:tcPr>
            <w:tcW w:w="4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44D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08CA" w:rsidRPr="00B444DD" w:rsidTr="00D76559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444DD" w:rsidRDefault="00E008CA" w:rsidP="00E008CA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444DD" w:rsidRDefault="00E008CA" w:rsidP="00E008CA">
            <w:pPr>
              <w:rPr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444DD" w:rsidRDefault="00E008CA" w:rsidP="00E008CA">
            <w:pPr>
              <w:rPr>
                <w:lang w:eastAsia="ru-RU"/>
              </w:rPr>
            </w:pPr>
          </w:p>
        </w:tc>
        <w:tc>
          <w:tcPr>
            <w:tcW w:w="4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44D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08CA" w:rsidRPr="00B444DD" w:rsidTr="00D76559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444DD" w:rsidRDefault="00E008CA" w:rsidP="00E008CA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444DD" w:rsidRDefault="00E008CA" w:rsidP="00E008CA">
            <w:pPr>
              <w:rPr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444DD" w:rsidRDefault="00E008CA" w:rsidP="00E008CA">
            <w:pPr>
              <w:rPr>
                <w:lang w:eastAsia="ru-RU"/>
              </w:rPr>
            </w:pPr>
          </w:p>
        </w:tc>
        <w:tc>
          <w:tcPr>
            <w:tcW w:w="4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444DD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08CA" w:rsidRPr="00B444DD" w:rsidTr="00D76559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444DD" w:rsidRDefault="00E008CA" w:rsidP="00E008CA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444DD" w:rsidRDefault="00E008CA" w:rsidP="00E008CA">
            <w:pPr>
              <w:rPr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444DD" w:rsidRDefault="00E008CA" w:rsidP="00E008CA">
            <w:pPr>
              <w:rPr>
                <w:lang w:eastAsia="ru-RU"/>
              </w:rPr>
            </w:pPr>
          </w:p>
        </w:tc>
        <w:tc>
          <w:tcPr>
            <w:tcW w:w="4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444DD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08CA" w:rsidRPr="00B444DD" w:rsidTr="00D76559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444DD" w:rsidRDefault="00E008CA" w:rsidP="00E008CA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444DD" w:rsidRDefault="00E008CA" w:rsidP="00E008CA">
            <w:pPr>
              <w:rPr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444DD" w:rsidRDefault="00E008CA" w:rsidP="00E008CA">
            <w:pPr>
              <w:rPr>
                <w:lang w:eastAsia="ru-RU"/>
              </w:rPr>
            </w:pPr>
          </w:p>
        </w:tc>
        <w:tc>
          <w:tcPr>
            <w:tcW w:w="4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8CA" w:rsidRPr="00B444DD" w:rsidRDefault="00E008CA" w:rsidP="00E008CA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444DD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E008CA" w:rsidRDefault="00E008CA" w:rsidP="00E008CA"/>
    <w:p w:rsidR="00E008CA" w:rsidRDefault="00E008CA" w:rsidP="0046194F">
      <w:pPr>
        <w:jc w:val="both"/>
        <w:rPr>
          <w:sz w:val="28"/>
          <w:lang w:val="ru-RU"/>
        </w:rPr>
      </w:pPr>
    </w:p>
    <w:p w:rsidR="00E008CA" w:rsidRDefault="00E008CA" w:rsidP="0046194F">
      <w:pPr>
        <w:jc w:val="both"/>
        <w:rPr>
          <w:sz w:val="28"/>
          <w:lang w:val="ru-RU"/>
        </w:rPr>
      </w:pPr>
    </w:p>
    <w:p w:rsidR="00E008CA" w:rsidRDefault="00E008CA" w:rsidP="0046194F">
      <w:pPr>
        <w:jc w:val="both"/>
        <w:rPr>
          <w:sz w:val="28"/>
          <w:lang w:val="ru-RU"/>
        </w:rPr>
      </w:pPr>
    </w:p>
    <w:p w:rsidR="00E008CA" w:rsidRDefault="00E008CA" w:rsidP="0046194F">
      <w:pPr>
        <w:jc w:val="both"/>
        <w:rPr>
          <w:sz w:val="28"/>
          <w:lang w:val="ru-RU"/>
        </w:rPr>
      </w:pPr>
    </w:p>
    <w:p w:rsidR="00E008CA" w:rsidRDefault="00E008CA" w:rsidP="0046194F">
      <w:pPr>
        <w:jc w:val="both"/>
        <w:rPr>
          <w:sz w:val="28"/>
          <w:lang w:val="ru-RU"/>
        </w:rPr>
      </w:pPr>
    </w:p>
    <w:p w:rsidR="00E008CA" w:rsidRDefault="00E008CA" w:rsidP="0046194F">
      <w:pPr>
        <w:jc w:val="both"/>
        <w:rPr>
          <w:sz w:val="28"/>
          <w:lang w:val="ru-RU"/>
        </w:rPr>
      </w:pPr>
    </w:p>
    <w:p w:rsidR="00E008CA" w:rsidRDefault="00E008CA" w:rsidP="0046194F">
      <w:pPr>
        <w:jc w:val="both"/>
        <w:rPr>
          <w:sz w:val="28"/>
          <w:lang w:val="ru-RU"/>
        </w:rPr>
      </w:pPr>
    </w:p>
    <w:p w:rsidR="00E008CA" w:rsidRDefault="00E008CA" w:rsidP="0046194F">
      <w:pPr>
        <w:jc w:val="both"/>
        <w:rPr>
          <w:sz w:val="28"/>
          <w:lang w:val="ru-RU"/>
        </w:rPr>
      </w:pPr>
    </w:p>
    <w:p w:rsidR="00E008CA" w:rsidRDefault="00E008CA" w:rsidP="0046194F">
      <w:pPr>
        <w:jc w:val="both"/>
        <w:rPr>
          <w:sz w:val="28"/>
          <w:lang w:val="ru-RU"/>
        </w:rPr>
      </w:pPr>
    </w:p>
    <w:p w:rsidR="00E008CA" w:rsidRDefault="00E008CA" w:rsidP="0046194F">
      <w:pPr>
        <w:jc w:val="both"/>
        <w:rPr>
          <w:sz w:val="28"/>
          <w:lang w:val="ru-RU"/>
        </w:rPr>
      </w:pPr>
    </w:p>
    <w:p w:rsidR="00E008CA" w:rsidRDefault="00E008CA" w:rsidP="0046194F">
      <w:pPr>
        <w:jc w:val="both"/>
        <w:rPr>
          <w:sz w:val="28"/>
          <w:lang w:val="ru-RU"/>
        </w:rPr>
      </w:pPr>
    </w:p>
    <w:p w:rsidR="00E008CA" w:rsidRDefault="00E008CA" w:rsidP="0046194F">
      <w:pPr>
        <w:jc w:val="both"/>
        <w:rPr>
          <w:sz w:val="28"/>
          <w:lang w:val="ru-RU"/>
        </w:rPr>
      </w:pPr>
    </w:p>
    <w:p w:rsidR="00E008CA" w:rsidRDefault="00E008CA" w:rsidP="0046194F">
      <w:pPr>
        <w:jc w:val="both"/>
        <w:rPr>
          <w:sz w:val="28"/>
          <w:lang w:val="ru-RU"/>
        </w:rPr>
      </w:pPr>
    </w:p>
    <w:p w:rsidR="00E008CA" w:rsidRDefault="00E008CA" w:rsidP="0046194F">
      <w:pPr>
        <w:jc w:val="both"/>
        <w:rPr>
          <w:sz w:val="28"/>
          <w:lang w:val="ru-RU"/>
        </w:rPr>
      </w:pPr>
    </w:p>
    <w:p w:rsidR="00426704" w:rsidRDefault="00426704" w:rsidP="0046194F">
      <w:pPr>
        <w:jc w:val="both"/>
        <w:rPr>
          <w:sz w:val="28"/>
          <w:lang w:val="ru-RU"/>
        </w:rPr>
        <w:sectPr w:rsidR="00426704" w:rsidSect="00E008CA">
          <w:pgSz w:w="16838" w:h="11906" w:orient="landscape"/>
          <w:pgMar w:top="1134" w:right="340" w:bottom="1134" w:left="340" w:header="709" w:footer="709" w:gutter="0"/>
          <w:cols w:space="708"/>
          <w:docGrid w:linePitch="360"/>
        </w:sectPr>
      </w:pPr>
    </w:p>
    <w:tbl>
      <w:tblPr>
        <w:tblW w:w="19985" w:type="dxa"/>
        <w:tblInd w:w="108" w:type="dxa"/>
        <w:tblLook w:val="04A0"/>
      </w:tblPr>
      <w:tblGrid>
        <w:gridCol w:w="8931"/>
        <w:gridCol w:w="940"/>
        <w:gridCol w:w="940"/>
        <w:gridCol w:w="1694"/>
        <w:gridCol w:w="800"/>
        <w:gridCol w:w="1360"/>
        <w:gridCol w:w="1480"/>
        <w:gridCol w:w="960"/>
        <w:gridCol w:w="960"/>
        <w:gridCol w:w="960"/>
        <w:gridCol w:w="960"/>
      </w:tblGrid>
      <w:tr w:rsidR="00E008CA" w:rsidRPr="00324A04" w:rsidTr="00426704">
        <w:trPr>
          <w:trHeight w:val="37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sz w:val="24"/>
                <w:szCs w:val="24"/>
                <w:lang w:eastAsia="ru-RU"/>
              </w:rPr>
            </w:pPr>
            <w:bookmarkStart w:id="1" w:name="RANGE!A1:G457"/>
            <w:bookmarkEnd w:id="1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E2424C" w:rsidRDefault="00E008CA" w:rsidP="00E2424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 xml:space="preserve">Приложение 6 к </w:t>
            </w:r>
            <w:r w:rsidR="00E2424C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37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2424C" w:rsidP="00E2424C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Р</w:t>
            </w:r>
            <w:r w:rsidR="00E008CA" w:rsidRPr="00324A04">
              <w:rPr>
                <w:color w:val="000000"/>
                <w:sz w:val="28"/>
                <w:szCs w:val="28"/>
                <w:lang w:eastAsia="ru-RU"/>
              </w:rPr>
              <w:t>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ю </w:t>
            </w:r>
            <w:r w:rsidR="00E008CA" w:rsidRPr="00324A04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37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37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2424C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E2424C"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Pr="00324A04">
              <w:rPr>
                <w:color w:val="000000"/>
                <w:sz w:val="28"/>
                <w:szCs w:val="28"/>
                <w:lang w:eastAsia="ru-RU"/>
              </w:rPr>
              <w:t>" марта 2019 года №</w:t>
            </w:r>
            <w:r w:rsidR="00E2424C">
              <w:rPr>
                <w:color w:val="000000"/>
                <w:sz w:val="28"/>
                <w:szCs w:val="28"/>
                <w:lang w:val="ru-RU" w:eastAsia="ru-RU"/>
              </w:rPr>
              <w:t>49</w:t>
            </w:r>
            <w:r w:rsidRPr="00324A04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37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5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8B2C29" w:rsidTr="00426704">
        <w:trPr>
          <w:trHeight w:val="375"/>
        </w:trPr>
        <w:tc>
          <w:tcPr>
            <w:tcW w:w="16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575AB" w:rsidRDefault="00E008CA" w:rsidP="00E008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575AB" w:rsidRDefault="00E008CA" w:rsidP="00E008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575AB" w:rsidRDefault="00E008CA" w:rsidP="00E008CA">
            <w:pPr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575AB" w:rsidRDefault="00E008CA" w:rsidP="00E008CA">
            <w:pPr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575AB" w:rsidRDefault="00E008CA" w:rsidP="00E008CA">
            <w:pPr>
              <w:rPr>
                <w:lang w:val="ru-RU" w:eastAsia="ru-RU"/>
              </w:rPr>
            </w:pPr>
          </w:p>
        </w:tc>
      </w:tr>
      <w:tr w:rsidR="00E008CA" w:rsidRPr="008B2C29" w:rsidTr="00426704">
        <w:trPr>
          <w:trHeight w:val="375"/>
        </w:trPr>
        <w:tc>
          <w:tcPr>
            <w:tcW w:w="16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575AB" w:rsidRDefault="00E008CA" w:rsidP="00E008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575AB" w:rsidRDefault="00E008CA" w:rsidP="00E008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575AB" w:rsidRDefault="00E008CA" w:rsidP="00E008CA">
            <w:pPr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575AB" w:rsidRDefault="00E008CA" w:rsidP="00E008CA">
            <w:pPr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575AB" w:rsidRDefault="00E008CA" w:rsidP="00E008CA">
            <w:pPr>
              <w:rPr>
                <w:lang w:val="ru-RU" w:eastAsia="ru-RU"/>
              </w:rPr>
            </w:pPr>
          </w:p>
        </w:tc>
      </w:tr>
      <w:tr w:rsidR="00E008CA" w:rsidRPr="0014299A" w:rsidTr="00426704">
        <w:trPr>
          <w:trHeight w:val="375"/>
        </w:trPr>
        <w:tc>
          <w:tcPr>
            <w:tcW w:w="16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575AB" w:rsidRDefault="00E008CA" w:rsidP="00E008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видов </w:t>
            </w:r>
            <w:proofErr w:type="gramStart"/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расходов классификации расходов бюджета городского поселения</w:t>
            </w:r>
            <w:proofErr w:type="gramEnd"/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 Лянтор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575AB" w:rsidRDefault="00E008CA" w:rsidP="00E008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575AB" w:rsidRDefault="00E008CA" w:rsidP="00E008CA">
            <w:pPr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575AB" w:rsidRDefault="00E008CA" w:rsidP="00E008CA">
            <w:pPr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575AB" w:rsidRDefault="00E008CA" w:rsidP="00E008CA">
            <w:pPr>
              <w:rPr>
                <w:lang w:val="ru-RU" w:eastAsia="ru-RU"/>
              </w:rPr>
            </w:pPr>
          </w:p>
        </w:tc>
      </w:tr>
      <w:tr w:rsidR="00E008CA" w:rsidRPr="008B2C29" w:rsidTr="00426704">
        <w:trPr>
          <w:trHeight w:val="375"/>
        </w:trPr>
        <w:tc>
          <w:tcPr>
            <w:tcW w:w="16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575AB" w:rsidRDefault="00E008CA" w:rsidP="00E008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на плановый период 2020 и 2021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575AB" w:rsidRDefault="00E008CA" w:rsidP="00E008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575AB" w:rsidRDefault="00E008CA" w:rsidP="00E008CA">
            <w:pPr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575AB" w:rsidRDefault="00E008CA" w:rsidP="00E008CA">
            <w:pPr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575AB" w:rsidRDefault="00E008CA" w:rsidP="00E008CA">
            <w:pPr>
              <w:rPr>
                <w:lang w:val="ru-RU" w:eastAsia="ru-RU"/>
              </w:rPr>
            </w:pPr>
          </w:p>
        </w:tc>
      </w:tr>
      <w:tr w:rsidR="00E008CA" w:rsidRPr="008B2C29" w:rsidTr="00426704">
        <w:trPr>
          <w:trHeight w:val="36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575AB" w:rsidRDefault="00E008CA" w:rsidP="00E008CA">
            <w:pPr>
              <w:rPr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575AB" w:rsidRDefault="00E008CA" w:rsidP="00E008CA">
            <w:pPr>
              <w:rPr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575AB" w:rsidRDefault="00E008CA" w:rsidP="00E008CA">
            <w:pPr>
              <w:rPr>
                <w:lang w:val="ru-RU" w:eastAsia="ru-RU"/>
              </w:rPr>
            </w:pPr>
          </w:p>
        </w:tc>
        <w:tc>
          <w:tcPr>
            <w:tcW w:w="5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08CA" w:rsidRPr="00B575AB" w:rsidRDefault="00E008CA" w:rsidP="00E008CA">
            <w:pPr>
              <w:jc w:val="center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324A0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575AB" w:rsidRDefault="00E008CA" w:rsidP="00E008CA">
            <w:pPr>
              <w:jc w:val="center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575AB" w:rsidRDefault="00E008CA" w:rsidP="00E008CA">
            <w:pPr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575AB" w:rsidRDefault="00E008CA" w:rsidP="00E008CA">
            <w:pPr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575AB" w:rsidRDefault="00E008CA" w:rsidP="00E008CA">
            <w:pPr>
              <w:rPr>
                <w:lang w:val="ru-RU" w:eastAsia="ru-RU"/>
              </w:rPr>
            </w:pPr>
          </w:p>
        </w:tc>
      </w:tr>
      <w:tr w:rsidR="00E008CA" w:rsidRPr="00324A04" w:rsidTr="00426704">
        <w:trPr>
          <w:trHeight w:val="420"/>
        </w:trPr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575AB" w:rsidRDefault="00E008CA" w:rsidP="00E008CA">
            <w:pPr>
              <w:rPr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575AB" w:rsidRDefault="00E008CA" w:rsidP="00E008CA">
            <w:pPr>
              <w:rPr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B575AB" w:rsidRDefault="00E008CA" w:rsidP="00E008CA">
            <w:pPr>
              <w:rPr>
                <w:lang w:val="ru-RU"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88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Сумма на 2020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Сумма на 2021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8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lang w:eastAsia="ru-RU"/>
              </w:rPr>
            </w:pPr>
            <w:r w:rsidRPr="00324A04">
              <w:rPr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lang w:eastAsia="ru-RU"/>
              </w:rPr>
            </w:pPr>
            <w:r w:rsidRPr="00324A04">
              <w:rPr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lang w:eastAsia="ru-RU"/>
              </w:rPr>
            </w:pPr>
            <w:r w:rsidRPr="00324A04">
              <w:rPr>
                <w:color w:val="000000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lang w:eastAsia="ru-RU"/>
              </w:rPr>
            </w:pPr>
            <w:r w:rsidRPr="00324A04">
              <w:rPr>
                <w:color w:val="00000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lang w:eastAsia="ru-RU"/>
              </w:rPr>
            </w:pPr>
            <w:r w:rsidRPr="00324A04">
              <w:rPr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lang w:eastAsia="ru-RU"/>
              </w:rPr>
            </w:pPr>
            <w:r w:rsidRPr="00324A04">
              <w:rPr>
                <w:color w:val="00000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lang w:eastAsia="ru-RU"/>
              </w:rPr>
            </w:pPr>
            <w:r w:rsidRPr="00324A04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405 106,5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414 492,2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160 011,9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169 978,1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государственных (муниципальных) </w:t>
            </w: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70 468,9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70 521,2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3 452,2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70 521,2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70 521,2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67 187,8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67 187,8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3 333,4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3 333,4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85 489,0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95 403,0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</w:t>
            </w: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городского поселения Лянтор на 2018-2020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311,7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44 132,6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6 772,4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6 772,4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6 668,4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6 668,4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3 597,7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2 983,5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2 983,5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2 983,5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681,1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681,1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681,1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681,1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40 943,8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95 302,0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31 224,7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74 893,8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30 998,0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63 438,0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30 998,0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63 438,0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11 333,7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11 333,7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122,1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122,1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277,7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441,8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441,8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441,8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4100089010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4100089010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4100089010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Условно-утвержденные расходы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9 676,8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19 656,7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9 676,8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19 656,7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9 676,8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19 656,7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4 480,9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4 615,0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4 480,9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4 615,0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4 030,9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4 615,0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3 870,9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3 658,4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3 658,4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212,5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212,5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610,0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2 970,2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3 072,5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1 204,3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1 204,3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1 198,8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1 204,3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1 510,3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1 510,3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</w:t>
            </w: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территории городского поселения Лянтор на 2017-2020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обучения и информирования населения"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1 510,3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239,8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239,8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187,2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52,6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52,6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52,6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45 529,8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45 539,0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43 156,9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43 166,0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43 156,9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43 156,9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12 132,3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12 132,3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12 132,3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12 132,3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12 132,3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12 132,3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12 132,3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12 132,3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"Обустройство автомобильных дорог"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30 153,2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30 153,2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30 153,2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30 153,2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30 153,2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30 153,2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30 153,2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30 153,2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34 918,7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37 349,7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16 320,2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16 320,2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16 320,2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16 320,2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2 827,4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1 218,1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1 609,4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1 609,4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1 609,4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1 609,4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15 771,1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19 811,5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15 771,1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4 398,9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4 398,9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4 398,9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4 398,9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9 191,0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9 191,0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9 191,0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9 191,0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19 811,5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15 771,1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15 771,1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15 771,1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Субсидии на содействие развитию исторических и иных местных традиций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4100082420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4100082420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4100082420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содействие развитию исторических и иных местных традиций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41000S2420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41000S2420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41000S2420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120 744,5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117 487,3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120 744,5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117 487,3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116 769,1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116 389,1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3 114,0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117 487,3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2 803,8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117 170,6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114 441,4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114 441,4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114 441,4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2 729,2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2 729,2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2 729,2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2 729,2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2 729,2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2 729,2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Федеральный проект "Культурная среда"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410A100000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310,2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316,7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государственную поддержку отрасли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410A155190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410A155190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410A155190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410A182520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189,4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410A182520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189,4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410A182520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189,4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410A1S2520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410A1S2520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410A1S2520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государственную поддержку отрасли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410A1S5190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</w:t>
            </w: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410A1S5190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410A1S5190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35 527,4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</w:t>
            </w: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E008CA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8C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B575AB" w:rsidRDefault="00E008CA" w:rsidP="00E008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  <w:tr w:rsidR="00E008CA" w:rsidRPr="00324A04" w:rsidTr="00426704">
        <w:trPr>
          <w:trHeight w:val="375"/>
        </w:trPr>
        <w:tc>
          <w:tcPr>
            <w:tcW w:w="13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405 106,5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24A04">
              <w:rPr>
                <w:color w:val="000000"/>
                <w:sz w:val="28"/>
                <w:szCs w:val="28"/>
                <w:lang w:eastAsia="ru-RU"/>
              </w:rPr>
              <w:t>414 492,2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CA" w:rsidRPr="00324A04" w:rsidRDefault="00E008CA" w:rsidP="00E008CA">
            <w:pPr>
              <w:rPr>
                <w:lang w:eastAsia="ru-RU"/>
              </w:rPr>
            </w:pPr>
          </w:p>
        </w:tc>
      </w:tr>
    </w:tbl>
    <w:p w:rsidR="00B575AB" w:rsidRDefault="00B575AB" w:rsidP="00B575AB">
      <w:pPr>
        <w:jc w:val="both"/>
        <w:rPr>
          <w:sz w:val="28"/>
          <w:lang w:val="ru-RU"/>
        </w:rPr>
        <w:sectPr w:rsidR="00B575AB" w:rsidSect="00E008CA">
          <w:pgSz w:w="16838" w:h="11906" w:orient="landscape"/>
          <w:pgMar w:top="1134" w:right="340" w:bottom="1134" w:left="340" w:header="709" w:footer="709" w:gutter="0"/>
          <w:cols w:space="708"/>
          <w:docGrid w:linePitch="360"/>
        </w:sectPr>
      </w:pPr>
    </w:p>
    <w:p w:rsidR="00426704" w:rsidRDefault="00426704" w:rsidP="00B575AB">
      <w:pPr>
        <w:jc w:val="both"/>
        <w:rPr>
          <w:sz w:val="28"/>
          <w:lang w:val="ru-RU"/>
        </w:rPr>
        <w:sectPr w:rsidR="00426704" w:rsidSect="00B575AB">
          <w:type w:val="continuous"/>
          <w:pgSz w:w="16838" w:h="11906" w:orient="landscape"/>
          <w:pgMar w:top="1134" w:right="340" w:bottom="1134" w:left="340" w:header="709" w:footer="709" w:gutter="0"/>
          <w:cols w:space="708"/>
          <w:docGrid w:linePitch="360"/>
        </w:sectPr>
      </w:pPr>
    </w:p>
    <w:p w:rsidR="00B575AB" w:rsidRDefault="00B575AB" w:rsidP="00B575AB">
      <w:pPr>
        <w:jc w:val="both"/>
        <w:rPr>
          <w:sz w:val="28"/>
          <w:lang w:val="ru-RU"/>
        </w:rPr>
        <w:sectPr w:rsidR="00B575AB" w:rsidSect="00426704">
          <w:pgSz w:w="16838" w:h="11906" w:orient="landscape"/>
          <w:pgMar w:top="1134" w:right="340" w:bottom="1134" w:left="340" w:header="709" w:footer="709" w:gutter="0"/>
          <w:cols w:space="708"/>
          <w:docGrid w:linePitch="360"/>
        </w:sectPr>
      </w:pPr>
    </w:p>
    <w:tbl>
      <w:tblPr>
        <w:tblW w:w="15069" w:type="dxa"/>
        <w:tblLook w:val="04A0"/>
      </w:tblPr>
      <w:tblGrid>
        <w:gridCol w:w="6379"/>
        <w:gridCol w:w="1710"/>
        <w:gridCol w:w="820"/>
        <w:gridCol w:w="1360"/>
        <w:gridCol w:w="960"/>
        <w:gridCol w:w="960"/>
        <w:gridCol w:w="960"/>
        <w:gridCol w:w="960"/>
        <w:gridCol w:w="960"/>
      </w:tblGrid>
      <w:tr w:rsidR="00B575AB" w:rsidRPr="00F77AFC" w:rsidTr="00D76559">
        <w:trPr>
          <w:trHeight w:val="37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sz w:val="24"/>
                <w:szCs w:val="24"/>
                <w:lang w:eastAsia="ru-RU"/>
              </w:rPr>
            </w:pPr>
            <w:bookmarkStart w:id="2" w:name="RANGE!A1:D414"/>
            <w:bookmarkEnd w:id="2"/>
          </w:p>
        </w:tc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E2424C" w:rsidRDefault="00B575AB" w:rsidP="00E2424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 xml:space="preserve">Приложение 7 к </w:t>
            </w:r>
            <w:r w:rsidR="00E2424C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37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E2424C" w:rsidP="00E2424C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="00B575AB" w:rsidRPr="00F77AFC">
              <w:rPr>
                <w:color w:val="000000"/>
                <w:sz w:val="28"/>
                <w:szCs w:val="28"/>
                <w:lang w:eastAsia="ru-RU"/>
              </w:rPr>
              <w:t>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ю </w:t>
            </w:r>
            <w:r w:rsidR="00B575AB" w:rsidRPr="00F77AFC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37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37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E2424C" w:rsidRDefault="00B575AB" w:rsidP="00E2424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E2424C"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Pr="00F77AFC">
              <w:rPr>
                <w:color w:val="000000"/>
                <w:sz w:val="28"/>
                <w:szCs w:val="28"/>
                <w:lang w:eastAsia="ru-RU"/>
              </w:rPr>
              <w:t xml:space="preserve">" марта 2018 года № </w:t>
            </w:r>
            <w:r w:rsidR="00E2424C">
              <w:rPr>
                <w:color w:val="000000"/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375"/>
        </w:trPr>
        <w:tc>
          <w:tcPr>
            <w:tcW w:w="10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CC25CA" w:rsidTr="00D76559">
        <w:trPr>
          <w:trHeight w:val="375"/>
        </w:trPr>
        <w:tc>
          <w:tcPr>
            <w:tcW w:w="10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rPr>
                <w:lang w:val="ru-RU" w:eastAsia="ru-RU"/>
              </w:rPr>
            </w:pPr>
          </w:p>
        </w:tc>
      </w:tr>
      <w:tr w:rsidR="00B575AB" w:rsidRPr="00CC25CA" w:rsidTr="00D76559">
        <w:trPr>
          <w:trHeight w:val="375"/>
        </w:trPr>
        <w:tc>
          <w:tcPr>
            <w:tcW w:w="10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rPr>
                <w:lang w:val="ru-RU" w:eastAsia="ru-RU"/>
              </w:rPr>
            </w:pPr>
          </w:p>
        </w:tc>
      </w:tr>
      <w:tr w:rsidR="00B575AB" w:rsidRPr="0014299A" w:rsidTr="00D76559">
        <w:trPr>
          <w:trHeight w:val="375"/>
        </w:trPr>
        <w:tc>
          <w:tcPr>
            <w:tcW w:w="10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группам и подгруппам </w:t>
            </w:r>
            <w:proofErr w:type="gramStart"/>
            <w:r w:rsidRPr="00B575AB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rPr>
                <w:lang w:val="ru-RU" w:eastAsia="ru-RU"/>
              </w:rPr>
            </w:pPr>
          </w:p>
        </w:tc>
      </w:tr>
      <w:tr w:rsidR="00B575AB" w:rsidRPr="008B2C29" w:rsidTr="00D76559">
        <w:trPr>
          <w:trHeight w:val="360"/>
        </w:trPr>
        <w:tc>
          <w:tcPr>
            <w:tcW w:w="10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  на 2019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rPr>
                <w:lang w:val="ru-RU" w:eastAsia="ru-RU"/>
              </w:rPr>
            </w:pPr>
          </w:p>
        </w:tc>
      </w:tr>
      <w:tr w:rsidR="00B575AB" w:rsidRPr="008B2C29" w:rsidTr="00D76559">
        <w:trPr>
          <w:trHeight w:val="36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rPr>
                <w:lang w:val="ru-RU"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jc w:val="center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jc w:val="center"/>
              <w:rPr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jc w:val="center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jc w:val="center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rPr>
                <w:lang w:val="ru-RU" w:eastAsia="ru-RU"/>
              </w:rPr>
            </w:pPr>
          </w:p>
        </w:tc>
      </w:tr>
      <w:tr w:rsidR="00B575AB" w:rsidRPr="00F77AFC" w:rsidTr="00D76559">
        <w:trPr>
          <w:trHeight w:val="39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rPr>
                <w:lang w:val="ru-RU"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9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8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F77AFC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F77AFC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F77AFC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F77AFC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47 806,8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11 103,6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5 823,0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5 823,0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5 823,0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"Содержание автомобильных дорог"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18 800,8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2 829,1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2 829,1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2 829,1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lastRenderedPageBreak/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2 829,1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6 304,6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6 304,6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6 304,6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6 304,6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122 679,9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780,0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оказание </w:t>
            </w: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lastRenderedPageBreak/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121 624,7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27 568,0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27 568,0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27 568,0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27 568,0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"Материально-техническое </w:t>
            </w: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обеспечение деятельности учреждений"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lastRenderedPageBreak/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1 462,9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327,0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327,0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327,0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"Гражданско-патриотическое воспитание молодёжи"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565,4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185,6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</w:t>
            </w: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lastRenderedPageBreak/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17 909,2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57,2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57,2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57,2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57,2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"Взносы на капитальный </w:t>
            </w: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lastRenderedPageBreak/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ЖКХ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2 498,2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2 498,2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2 498,2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2 498,2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возмещение затрат по капитальному ремонту многоквартирных домов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37 034,2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7 505,3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и установку  многофункциональной игровой площадки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"Переселение граждан из аварийного жилищного фонда, расположенного на территории муниципального образования </w:t>
            </w: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городское поселение Лянтор на 2016-2020 годы"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lastRenderedPageBreak/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3 746,3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222,5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216,6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216,6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</w:t>
            </w: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lastRenderedPageBreak/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216,6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716,7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317,4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"Профилактика экстремизма, укрепление межнационального и </w:t>
            </w: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межконфессионального согласия в городе Лянторе на 2017-2019 годы"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lastRenderedPageBreak/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902,6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829,4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lastRenderedPageBreak/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50 570,9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6 871,9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6 871,9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6 767,8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6 767,8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lastRenderedPageBreak/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1 131,1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681,2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681,2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681,2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3 693,5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3 079,4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3 079,4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3 079,4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35 179,3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35 179,3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35 179,3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35 179,3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территории общего пользования"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1500500000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территории общего пользования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119 661,0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119 338,7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33 435,5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32 768,0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32 768,0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440,8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440,8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439,6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439,6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339,6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67 024,0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67 024,0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67 024,0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lastRenderedPageBreak/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3 919,5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3 479,7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3 479,7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439,8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439,8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1 707,3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2 865,4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2 865,4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2 865,4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185,0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185,0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185,0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Федеральный проект "Культурная среда"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410A100000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322,4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410A182520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lastRenderedPageBreak/>
              <w:t>410A182520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410A182520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софинансирования на поддержку отрасли культуры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410A1L5190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76,2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410A1L5190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76,2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410A1L5190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76,2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государственную поддержку отрасли культуры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375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7AFC">
              <w:rPr>
                <w:color w:val="000000"/>
                <w:sz w:val="28"/>
                <w:szCs w:val="28"/>
                <w:lang w:eastAsia="ru-RU"/>
              </w:rPr>
              <w:t>425 703,0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82"/>
        </w:trPr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3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77AF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77AF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77AF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7AFC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12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7AFC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  <w:tr w:rsidR="00B575AB" w:rsidRPr="00F77AFC" w:rsidTr="00D76559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5AB" w:rsidRPr="00F77AFC" w:rsidRDefault="00B575AB" w:rsidP="00D7655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7AFC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F77AFC" w:rsidRDefault="00B575AB" w:rsidP="00D76559">
            <w:pPr>
              <w:rPr>
                <w:lang w:eastAsia="ru-RU"/>
              </w:rPr>
            </w:pPr>
          </w:p>
        </w:tc>
      </w:tr>
    </w:tbl>
    <w:p w:rsidR="00B575AB" w:rsidRDefault="00B575AB" w:rsidP="00B575AB"/>
    <w:p w:rsidR="00E008CA" w:rsidRDefault="00E008CA" w:rsidP="00B575AB">
      <w:pPr>
        <w:jc w:val="both"/>
        <w:rPr>
          <w:sz w:val="28"/>
          <w:lang w:val="ru-RU"/>
        </w:rPr>
      </w:pPr>
    </w:p>
    <w:p w:rsidR="00B575AB" w:rsidRDefault="00B575AB" w:rsidP="00B575AB">
      <w:pPr>
        <w:jc w:val="both"/>
        <w:rPr>
          <w:sz w:val="28"/>
          <w:lang w:val="ru-RU"/>
        </w:rPr>
      </w:pPr>
    </w:p>
    <w:p w:rsidR="00B575AB" w:rsidRDefault="00B575AB" w:rsidP="00B575AB">
      <w:pPr>
        <w:jc w:val="both"/>
        <w:rPr>
          <w:sz w:val="28"/>
          <w:lang w:val="ru-RU"/>
        </w:rPr>
        <w:sectPr w:rsidR="00B575AB" w:rsidSect="00D76559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8941" w:type="dxa"/>
        <w:tblInd w:w="108" w:type="dxa"/>
        <w:tblLook w:val="04A0"/>
      </w:tblPr>
      <w:tblGrid>
        <w:gridCol w:w="10348"/>
        <w:gridCol w:w="1694"/>
        <w:gridCol w:w="918"/>
        <w:gridCol w:w="1357"/>
        <w:gridCol w:w="1744"/>
        <w:gridCol w:w="960"/>
        <w:gridCol w:w="960"/>
        <w:gridCol w:w="960"/>
      </w:tblGrid>
      <w:tr w:rsidR="00B575AB" w:rsidRPr="0016740C" w:rsidTr="00426704">
        <w:trPr>
          <w:trHeight w:val="37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sz w:val="24"/>
                <w:szCs w:val="24"/>
                <w:lang w:eastAsia="ru-RU"/>
              </w:rPr>
            </w:pPr>
            <w:bookmarkStart w:id="3" w:name="RANGE!A1:E372"/>
            <w:bookmarkEnd w:id="3"/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4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E2424C" w:rsidRDefault="00B575AB" w:rsidP="00E2424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 xml:space="preserve">Приложение 8 к </w:t>
            </w:r>
            <w:r w:rsidR="00E2424C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37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4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E2424C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 w:rsidR="00E2424C"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16740C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37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4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37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4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E2424C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E2424C"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Pr="0016740C">
              <w:rPr>
                <w:color w:val="000000"/>
                <w:sz w:val="28"/>
                <w:szCs w:val="28"/>
                <w:lang w:eastAsia="ru-RU"/>
              </w:rPr>
              <w:t>" марта 2019 года №</w:t>
            </w:r>
            <w:r w:rsidR="00E2424C">
              <w:rPr>
                <w:color w:val="000000"/>
                <w:sz w:val="28"/>
                <w:szCs w:val="28"/>
                <w:lang w:val="ru-RU" w:eastAsia="ru-RU"/>
              </w:rPr>
              <w:t>49</w:t>
            </w:r>
            <w:r w:rsidRPr="0016740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37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CC25CA" w:rsidTr="00426704">
        <w:trPr>
          <w:trHeight w:val="375"/>
        </w:trPr>
        <w:tc>
          <w:tcPr>
            <w:tcW w:w="16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rPr>
                <w:lang w:val="ru-RU" w:eastAsia="ru-RU"/>
              </w:rPr>
            </w:pPr>
          </w:p>
        </w:tc>
      </w:tr>
      <w:tr w:rsidR="00B575AB" w:rsidRPr="00CC25CA" w:rsidTr="00426704">
        <w:trPr>
          <w:trHeight w:val="375"/>
        </w:trPr>
        <w:tc>
          <w:tcPr>
            <w:tcW w:w="16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rPr>
                <w:lang w:val="ru-RU" w:eastAsia="ru-RU"/>
              </w:rPr>
            </w:pPr>
          </w:p>
        </w:tc>
      </w:tr>
      <w:tr w:rsidR="00B575AB" w:rsidRPr="0014299A" w:rsidTr="00426704">
        <w:trPr>
          <w:trHeight w:val="375"/>
        </w:trPr>
        <w:tc>
          <w:tcPr>
            <w:tcW w:w="16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видов </w:t>
            </w:r>
            <w:proofErr w:type="gramStart"/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расходов классификации расходов бюджета городского поселения</w:t>
            </w:r>
            <w:proofErr w:type="gramEnd"/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 Лянтор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rPr>
                <w:lang w:val="ru-RU" w:eastAsia="ru-RU"/>
              </w:rPr>
            </w:pPr>
          </w:p>
        </w:tc>
      </w:tr>
      <w:tr w:rsidR="00B575AB" w:rsidRPr="008B2C29" w:rsidTr="00426704">
        <w:trPr>
          <w:trHeight w:val="375"/>
        </w:trPr>
        <w:tc>
          <w:tcPr>
            <w:tcW w:w="16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на плановый период 2020 и 2021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rPr>
                <w:lang w:val="ru-RU" w:eastAsia="ru-RU"/>
              </w:rPr>
            </w:pPr>
          </w:p>
        </w:tc>
      </w:tr>
      <w:tr w:rsidR="00B575AB" w:rsidRPr="008B2C29" w:rsidTr="00426704">
        <w:trPr>
          <w:trHeight w:val="37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rPr>
                <w:lang w:val="ru-RU"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jc w:val="center"/>
              <w:rPr>
                <w:lang w:val="ru-RU"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jc w:val="center"/>
              <w:rPr>
                <w:lang w:val="ru-RU"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jc w:val="center"/>
              <w:rPr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jc w:val="center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jc w:val="center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rPr>
                <w:lang w:val="ru-RU" w:eastAsia="ru-RU"/>
              </w:rPr>
            </w:pPr>
          </w:p>
        </w:tc>
      </w:tr>
      <w:tr w:rsidR="00B575AB" w:rsidRPr="0016740C" w:rsidTr="00426704">
        <w:trPr>
          <w:trHeight w:val="375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rPr>
                <w:lang w:val="ru-RU"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93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Сумма на 2020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Сумма на 2021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8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16740C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16740C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16740C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16740C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16740C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45 429,9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45 429,9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12 132,3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12 132,3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12 132,3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12 132,3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12 132,3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12 132,3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12 132,3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12 132,3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lastRenderedPageBreak/>
              <w:t>0200220679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30 153,2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30 153,2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30 153,2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30 153,2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30 153,2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30 153,2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30 153,2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30 153,2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15 771,1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4 398,9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4 398,9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4 398,9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4 398,9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9 191,0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9 191,0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9 191,0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9 191,0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117 044,3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деятельности клубных формирований"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116 389,1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469,3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49,3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lastRenderedPageBreak/>
              <w:t>0600120661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"Оказание дополнительных мер социальной поддержки"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187,2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17 483,3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17 483,3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работ, услуг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lastRenderedPageBreak/>
              <w:t>0800689132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"Содержание общего имущества многоквартирных домов"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35 527,4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3 769,4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lastRenderedPageBreak/>
              <w:t>1100502040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602,9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317,4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lastRenderedPageBreak/>
              <w:t>1100702040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44 582,5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6 772,4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6 772,4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6 668,4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6 668,4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1 091,3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3 597,7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2 983,5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2 983,5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lastRenderedPageBreak/>
              <w:t>1300400590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2 983,5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681,1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681,1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681,1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681,1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123 912,0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351 323,2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123 601,9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351 006,5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31 224,7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74 893,8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30 998,0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63 438,0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30 998,0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63 438,0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11 333,7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11 333,7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122,1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122,1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542,3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777,7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542,3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567,3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441,8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441,8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441,8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70 521,2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67 187,8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67 187,8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3 333,4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3 333,4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66,3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66,3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66,3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благоустройства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15 771,1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15 771,1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15 771,1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3 870,9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3 658,4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3 658,4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212,5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212,5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102,6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150 272,1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102,6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150 272,1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102,6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150 272,1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2 729,2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2 729,2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2 729,2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2 729,2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2 729,2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2 729,2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Субсидии на содействие развитию исторических и иных местных традиций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4100082420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4100082420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4100082420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4100089010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4100089010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4100089010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3 105,9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1 505,8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3 105,9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1 505,8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3 105,9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1 505,8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Условно-утвержденные расходы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9 676,8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19 656,7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9 676,8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19 656,7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9 676,8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19 656,7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610,0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 xml:space="preserve">Софинансирование субсидии на содействие развитию исторических и иных </w:t>
            </w: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местных традиций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lastRenderedPageBreak/>
              <w:t>41000S2420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41000S2420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41000S2420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Федеральный проект "Культурная среда"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410A100000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310,2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316,7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государственную поддержку отрасли культуры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410A155190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410A155190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410A155190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410A182520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189,4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410A182520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189,4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410A182520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189,4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410A1S2520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410A1S2520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410A1S2520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государственную поддержку отрасли культуры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410A1S5190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410A1S5190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410A1S5190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  <w:tr w:rsidR="00B575AB" w:rsidRPr="0016740C" w:rsidTr="00426704">
        <w:trPr>
          <w:trHeight w:val="375"/>
        </w:trPr>
        <w:tc>
          <w:tcPr>
            <w:tcW w:w="1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405 106,5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6740C">
              <w:rPr>
                <w:color w:val="000000"/>
                <w:sz w:val="28"/>
                <w:szCs w:val="28"/>
                <w:lang w:eastAsia="ru-RU"/>
              </w:rPr>
              <w:t>414 492,2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16740C" w:rsidRDefault="00B575AB" w:rsidP="00D76559">
            <w:pPr>
              <w:rPr>
                <w:lang w:eastAsia="ru-RU"/>
              </w:rPr>
            </w:pPr>
          </w:p>
        </w:tc>
      </w:tr>
    </w:tbl>
    <w:p w:rsidR="00426704" w:rsidRDefault="00426704" w:rsidP="00D76559">
      <w:pPr>
        <w:rPr>
          <w:sz w:val="24"/>
          <w:szCs w:val="24"/>
          <w:lang w:eastAsia="ru-RU"/>
        </w:rPr>
        <w:sectPr w:rsidR="00426704" w:rsidSect="00D76559">
          <w:pgSz w:w="16838" w:h="11906" w:orient="landscape"/>
          <w:pgMar w:top="1134" w:right="340" w:bottom="1134" w:left="340" w:header="709" w:footer="709" w:gutter="0"/>
          <w:cols w:space="708"/>
          <w:docGrid w:linePitch="360"/>
        </w:sectPr>
      </w:pPr>
      <w:bookmarkStart w:id="4" w:name="RANGE!A1:D46"/>
      <w:bookmarkEnd w:id="4"/>
    </w:p>
    <w:tbl>
      <w:tblPr>
        <w:tblW w:w="17094" w:type="dxa"/>
        <w:tblInd w:w="216" w:type="dxa"/>
        <w:tblLook w:val="04A0"/>
      </w:tblPr>
      <w:tblGrid>
        <w:gridCol w:w="12474"/>
        <w:gridCol w:w="840"/>
        <w:gridCol w:w="840"/>
        <w:gridCol w:w="1980"/>
        <w:gridCol w:w="960"/>
      </w:tblGrid>
      <w:tr w:rsidR="00B575AB" w:rsidRPr="00053E47" w:rsidTr="00426704">
        <w:trPr>
          <w:trHeight w:val="375"/>
        </w:trPr>
        <w:tc>
          <w:tcPr>
            <w:tcW w:w="1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E2424C" w:rsidRDefault="00B575AB" w:rsidP="00E2424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 xml:space="preserve">Приложение 9 к </w:t>
            </w:r>
            <w:r w:rsidR="00E2424C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575AB" w:rsidRPr="00053E47" w:rsidTr="00426704">
        <w:trPr>
          <w:trHeight w:val="375"/>
        </w:trPr>
        <w:tc>
          <w:tcPr>
            <w:tcW w:w="1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rPr>
                <w:lang w:eastAsia="ru-RU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E2424C" w:rsidP="00E2424C">
            <w:pPr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Р</w:t>
            </w:r>
            <w:r w:rsidR="00B575AB" w:rsidRPr="00053E47">
              <w:rPr>
                <w:color w:val="000000"/>
                <w:sz w:val="28"/>
                <w:szCs w:val="28"/>
                <w:lang w:eastAsia="ru-RU"/>
              </w:rPr>
              <w:t>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ю </w:t>
            </w:r>
            <w:r w:rsidR="00B575AB" w:rsidRPr="00053E47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575AB" w:rsidRPr="00053E47" w:rsidTr="00426704">
        <w:trPr>
          <w:trHeight w:val="375"/>
        </w:trPr>
        <w:tc>
          <w:tcPr>
            <w:tcW w:w="1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rPr>
                <w:lang w:eastAsia="ru-RU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575AB" w:rsidRPr="00053E47" w:rsidTr="00426704">
        <w:trPr>
          <w:trHeight w:val="375"/>
        </w:trPr>
        <w:tc>
          <w:tcPr>
            <w:tcW w:w="1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rPr>
                <w:lang w:eastAsia="ru-RU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E2424C" w:rsidRDefault="00B575AB" w:rsidP="00E2424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E2424C"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Pr="00053E47">
              <w:rPr>
                <w:color w:val="000000"/>
                <w:sz w:val="28"/>
                <w:szCs w:val="28"/>
                <w:lang w:eastAsia="ru-RU"/>
              </w:rPr>
              <w:t>" марта 2019 г</w:t>
            </w:r>
            <w:r w:rsidR="00E2424C">
              <w:rPr>
                <w:color w:val="000000"/>
                <w:sz w:val="28"/>
                <w:szCs w:val="28"/>
                <w:lang w:val="ru-RU" w:eastAsia="ru-RU"/>
              </w:rPr>
              <w:t>.</w:t>
            </w:r>
            <w:r w:rsidRPr="00053E47">
              <w:rPr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E2424C">
              <w:rPr>
                <w:color w:val="000000"/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575AB" w:rsidRPr="00053E47" w:rsidTr="00426704">
        <w:trPr>
          <w:trHeight w:val="255"/>
        </w:trPr>
        <w:tc>
          <w:tcPr>
            <w:tcW w:w="1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rPr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rPr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rPr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5AB" w:rsidRPr="00053E47" w:rsidRDefault="00B575AB" w:rsidP="00D7655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053E47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575AB" w:rsidRPr="00053E47" w:rsidTr="00426704">
        <w:trPr>
          <w:trHeight w:val="255"/>
        </w:trPr>
        <w:tc>
          <w:tcPr>
            <w:tcW w:w="1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rPr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rPr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rPr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5AB" w:rsidRPr="00053E47" w:rsidRDefault="00B575AB" w:rsidP="00D7655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053E47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575AB" w:rsidRPr="00CC25CA" w:rsidTr="00426704">
        <w:trPr>
          <w:trHeight w:val="375"/>
        </w:trPr>
        <w:tc>
          <w:tcPr>
            <w:tcW w:w="16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5AB" w:rsidRPr="00B575AB" w:rsidRDefault="00B575AB" w:rsidP="00D7655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5AB" w:rsidRPr="00B575AB" w:rsidRDefault="00B575AB" w:rsidP="00D7655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575AB" w:rsidRPr="00CC25CA" w:rsidTr="00426704">
        <w:trPr>
          <w:trHeight w:val="375"/>
        </w:trPr>
        <w:tc>
          <w:tcPr>
            <w:tcW w:w="16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2019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575AB" w:rsidRPr="00CC25CA" w:rsidTr="00426704">
        <w:trPr>
          <w:trHeight w:val="319"/>
        </w:trPr>
        <w:tc>
          <w:tcPr>
            <w:tcW w:w="1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rPr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rPr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rPr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5AB" w:rsidRPr="00B575AB" w:rsidRDefault="00B575AB" w:rsidP="00D76559">
            <w:pPr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053E4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</w:p>
        </w:tc>
      </w:tr>
      <w:tr w:rsidR="00B575AB" w:rsidRPr="00053E47" w:rsidTr="00426704">
        <w:trPr>
          <w:trHeight w:val="435"/>
        </w:trPr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rPr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rPr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B575AB" w:rsidRDefault="00B575AB" w:rsidP="00D76559">
            <w:pPr>
              <w:rPr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575AB" w:rsidRPr="00053E47" w:rsidTr="00426704">
        <w:trPr>
          <w:trHeight w:val="690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575AB" w:rsidRPr="00053E47" w:rsidTr="00426704">
        <w:trPr>
          <w:trHeight w:val="282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lang w:eastAsia="ru-RU"/>
              </w:rPr>
            </w:pPr>
            <w:r w:rsidRPr="00053E47">
              <w:rPr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lang w:eastAsia="ru-RU"/>
              </w:rPr>
            </w:pPr>
            <w:r w:rsidRPr="00053E47">
              <w:rPr>
                <w:color w:val="00000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lang w:eastAsia="ru-RU"/>
              </w:rPr>
            </w:pPr>
            <w:r w:rsidRPr="00053E47">
              <w:rPr>
                <w:color w:val="00000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lang w:eastAsia="ru-RU"/>
              </w:rPr>
            </w:pPr>
            <w:r w:rsidRPr="00053E47">
              <w:rPr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B575AB" w:rsidRPr="00053E47" w:rsidTr="00426704">
        <w:trPr>
          <w:trHeight w:val="20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162 718,4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575AB" w:rsidRPr="00053E47" w:rsidTr="00426704">
        <w:trPr>
          <w:trHeight w:val="20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575AB" w:rsidRPr="00053E47" w:rsidTr="00426704">
        <w:trPr>
          <w:trHeight w:val="20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70 506,0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575AB" w:rsidRPr="00053E47" w:rsidTr="00426704">
        <w:trPr>
          <w:trHeight w:val="20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575AB" w:rsidRPr="00053E47" w:rsidTr="00426704">
        <w:trPr>
          <w:trHeight w:val="20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88 558,4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575AB" w:rsidRPr="00053E47" w:rsidTr="00426704">
        <w:trPr>
          <w:trHeight w:val="20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4 554,5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575AB" w:rsidRPr="00053E47" w:rsidTr="00426704">
        <w:trPr>
          <w:trHeight w:val="20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4 554,5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575AB" w:rsidRPr="00053E47" w:rsidTr="00426704">
        <w:trPr>
          <w:trHeight w:val="20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3 304,8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575AB" w:rsidRPr="00053E47" w:rsidTr="00426704">
        <w:trPr>
          <w:trHeight w:val="20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1 431,0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575AB" w:rsidRPr="00053E47" w:rsidTr="00426704">
        <w:trPr>
          <w:trHeight w:val="20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1 510,2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575AB" w:rsidRPr="00053E47" w:rsidTr="00426704">
        <w:trPr>
          <w:trHeight w:val="20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125,7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575AB" w:rsidRPr="00053E47" w:rsidTr="00426704">
        <w:trPr>
          <w:trHeight w:val="20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237,9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575AB" w:rsidRPr="00053E47" w:rsidTr="00426704">
        <w:trPr>
          <w:trHeight w:val="20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47 906,7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575AB" w:rsidRPr="00053E47" w:rsidTr="00426704">
        <w:trPr>
          <w:trHeight w:val="20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575AB" w:rsidRPr="00053E47" w:rsidTr="00426704">
        <w:trPr>
          <w:trHeight w:val="20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45 252,0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575AB" w:rsidRPr="00053E47" w:rsidTr="00426704">
        <w:trPr>
          <w:trHeight w:val="20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575AB" w:rsidRPr="00053E47" w:rsidTr="00426704">
        <w:trPr>
          <w:trHeight w:val="20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43 942,3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575AB" w:rsidRPr="00053E47" w:rsidTr="00426704">
        <w:trPr>
          <w:trHeight w:val="20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21 416,2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575AB" w:rsidRPr="00053E47" w:rsidTr="00426704">
        <w:trPr>
          <w:trHeight w:val="20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2 325,4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575AB" w:rsidRPr="00053E47" w:rsidTr="00426704">
        <w:trPr>
          <w:trHeight w:val="20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20 200,8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575AB" w:rsidRPr="00053E47" w:rsidTr="00426704">
        <w:trPr>
          <w:trHeight w:val="20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575AB" w:rsidRPr="00053E47" w:rsidTr="00426704">
        <w:trPr>
          <w:trHeight w:val="20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B575AB" w:rsidRDefault="00B575AB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575AB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575AB" w:rsidRPr="00053E47" w:rsidTr="00426704">
        <w:trPr>
          <w:trHeight w:val="20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575AB" w:rsidRPr="00053E47" w:rsidTr="00426704">
        <w:trPr>
          <w:trHeight w:val="20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575AB" w:rsidRPr="00053E47" w:rsidTr="00426704">
        <w:trPr>
          <w:trHeight w:val="20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124 322,4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575AB" w:rsidRPr="00053E47" w:rsidTr="00426704">
        <w:trPr>
          <w:trHeight w:val="20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124 322,4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575AB" w:rsidRPr="00053E47" w:rsidTr="00426704">
        <w:trPr>
          <w:trHeight w:val="20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575AB" w:rsidRPr="00053E47" w:rsidTr="00426704">
        <w:trPr>
          <w:trHeight w:val="20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575AB" w:rsidRPr="00053E47" w:rsidTr="00426704">
        <w:trPr>
          <w:trHeight w:val="20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575AB" w:rsidRPr="00053E47" w:rsidTr="00426704">
        <w:trPr>
          <w:trHeight w:val="20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37 808,7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575AB" w:rsidRPr="00053E47" w:rsidTr="00426704">
        <w:trPr>
          <w:trHeight w:val="20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37 798,7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575AB" w:rsidRPr="00053E47" w:rsidTr="00426704">
        <w:trPr>
          <w:trHeight w:val="20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575AB" w:rsidRPr="00053E47" w:rsidTr="00426704">
        <w:trPr>
          <w:trHeight w:val="375"/>
        </w:trPr>
        <w:tc>
          <w:tcPr>
            <w:tcW w:w="1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53E47">
              <w:rPr>
                <w:color w:val="000000"/>
                <w:sz w:val="28"/>
                <w:szCs w:val="28"/>
                <w:lang w:eastAsia="ru-RU"/>
              </w:rPr>
              <w:t>425 703,0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575AB" w:rsidRPr="00053E47" w:rsidTr="00426704">
        <w:trPr>
          <w:trHeight w:val="282"/>
        </w:trPr>
        <w:tc>
          <w:tcPr>
            <w:tcW w:w="12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rPr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rPr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rPr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53E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575AB" w:rsidRPr="00053E47" w:rsidTr="00426704">
        <w:trPr>
          <w:trHeight w:val="282"/>
        </w:trPr>
        <w:tc>
          <w:tcPr>
            <w:tcW w:w="1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rPr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rPr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rPr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53E4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575AB" w:rsidRPr="00053E47" w:rsidTr="00426704">
        <w:trPr>
          <w:trHeight w:val="282"/>
        </w:trPr>
        <w:tc>
          <w:tcPr>
            <w:tcW w:w="1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rPr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rPr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rPr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053E47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575AB" w:rsidRPr="00053E47" w:rsidTr="00426704">
        <w:trPr>
          <w:trHeight w:val="282"/>
        </w:trPr>
        <w:tc>
          <w:tcPr>
            <w:tcW w:w="1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rPr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rPr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rPr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053E47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575AB" w:rsidRPr="00053E47" w:rsidTr="00426704">
        <w:trPr>
          <w:trHeight w:val="282"/>
        </w:trPr>
        <w:tc>
          <w:tcPr>
            <w:tcW w:w="1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rPr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rPr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rPr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5AB" w:rsidRPr="00053E47" w:rsidRDefault="00B575AB" w:rsidP="00D7655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053E47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AB" w:rsidRPr="00053E47" w:rsidRDefault="00B575AB" w:rsidP="00D7655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575AB" w:rsidRDefault="00B575AB" w:rsidP="00B575AB"/>
    <w:p w:rsidR="00426704" w:rsidRDefault="00426704" w:rsidP="00B575AB">
      <w:pPr>
        <w:jc w:val="both"/>
        <w:rPr>
          <w:sz w:val="28"/>
          <w:lang w:val="ru-RU"/>
        </w:rPr>
        <w:sectPr w:rsidR="00426704" w:rsidSect="00426704">
          <w:type w:val="continuous"/>
          <w:pgSz w:w="16838" w:h="11906" w:orient="landscape"/>
          <w:pgMar w:top="1134" w:right="340" w:bottom="1134" w:left="340" w:header="709" w:footer="709" w:gutter="0"/>
          <w:cols w:space="708"/>
          <w:docGrid w:linePitch="360"/>
        </w:sectPr>
      </w:pPr>
    </w:p>
    <w:tbl>
      <w:tblPr>
        <w:tblW w:w="18795" w:type="dxa"/>
        <w:tblInd w:w="250" w:type="dxa"/>
        <w:tblLook w:val="04A0"/>
      </w:tblPr>
      <w:tblGrid>
        <w:gridCol w:w="10915"/>
        <w:gridCol w:w="960"/>
        <w:gridCol w:w="960"/>
        <w:gridCol w:w="1540"/>
        <w:gridCol w:w="1540"/>
        <w:gridCol w:w="960"/>
        <w:gridCol w:w="960"/>
        <w:gridCol w:w="960"/>
      </w:tblGrid>
      <w:tr w:rsidR="00D76559" w:rsidRPr="009100B4" w:rsidTr="00426704">
        <w:trPr>
          <w:trHeight w:val="37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sz w:val="24"/>
                <w:szCs w:val="24"/>
                <w:lang w:eastAsia="ru-RU"/>
              </w:rPr>
            </w:pPr>
            <w:bookmarkStart w:id="5" w:name="RANGE!A1:E44"/>
            <w:bookmarkEnd w:id="5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E2424C" w:rsidRDefault="00D76559" w:rsidP="00E2424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 xml:space="preserve">Приложение 10 к </w:t>
            </w:r>
            <w:r w:rsidR="00E2424C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  <w:tr w:rsidR="00D76559" w:rsidRPr="009100B4" w:rsidTr="00426704">
        <w:trPr>
          <w:trHeight w:val="37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E2424C" w:rsidP="00E2424C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Р</w:t>
            </w:r>
            <w:r w:rsidR="00D76559" w:rsidRPr="009100B4">
              <w:rPr>
                <w:color w:val="000000"/>
                <w:sz w:val="28"/>
                <w:szCs w:val="28"/>
                <w:lang w:eastAsia="ru-RU"/>
              </w:rPr>
              <w:t>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ю </w:t>
            </w:r>
            <w:r w:rsidR="00D76559" w:rsidRPr="009100B4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  <w:tr w:rsidR="00D76559" w:rsidRPr="009100B4" w:rsidTr="00426704">
        <w:trPr>
          <w:trHeight w:val="37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  <w:tr w:rsidR="00D76559" w:rsidRPr="009100B4" w:rsidTr="00426704">
        <w:trPr>
          <w:trHeight w:val="37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E2424C" w:rsidRDefault="00D76559" w:rsidP="00E2424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 xml:space="preserve">от " </w:t>
            </w:r>
            <w:r w:rsidR="00E2424C"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Pr="009100B4">
              <w:rPr>
                <w:color w:val="000000"/>
                <w:sz w:val="28"/>
                <w:szCs w:val="28"/>
                <w:lang w:eastAsia="ru-RU"/>
              </w:rPr>
              <w:t xml:space="preserve">" марта 2019 года № </w:t>
            </w:r>
            <w:r w:rsidR="00E2424C">
              <w:rPr>
                <w:color w:val="000000"/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  <w:tr w:rsidR="00D76559" w:rsidRPr="009100B4" w:rsidTr="00426704">
        <w:trPr>
          <w:trHeight w:val="25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  <w:tr w:rsidR="00D76559" w:rsidRPr="009100B4" w:rsidTr="00426704">
        <w:trPr>
          <w:trHeight w:val="375"/>
        </w:trPr>
        <w:tc>
          <w:tcPr>
            <w:tcW w:w="15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  <w:tr w:rsidR="00D76559" w:rsidRPr="00CC25CA" w:rsidTr="00426704">
        <w:trPr>
          <w:trHeight w:val="375"/>
        </w:trPr>
        <w:tc>
          <w:tcPr>
            <w:tcW w:w="15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rPr>
                <w:lang w:val="ru-RU" w:eastAsia="ru-RU"/>
              </w:rPr>
            </w:pPr>
          </w:p>
        </w:tc>
      </w:tr>
      <w:tr w:rsidR="00D76559" w:rsidRPr="00CC25CA" w:rsidTr="00426704">
        <w:trPr>
          <w:trHeight w:val="375"/>
        </w:trPr>
        <w:tc>
          <w:tcPr>
            <w:tcW w:w="15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и подразделам классификации расходов бюджета городского поселения Лянтор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rPr>
                <w:lang w:val="ru-RU" w:eastAsia="ru-RU"/>
              </w:rPr>
            </w:pPr>
          </w:p>
        </w:tc>
      </w:tr>
      <w:tr w:rsidR="00D76559" w:rsidRPr="00CC25CA" w:rsidTr="00426704">
        <w:trPr>
          <w:trHeight w:val="375"/>
        </w:trPr>
        <w:tc>
          <w:tcPr>
            <w:tcW w:w="15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на плановый период 2020 и 2021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rPr>
                <w:lang w:val="ru-RU" w:eastAsia="ru-RU"/>
              </w:rPr>
            </w:pPr>
          </w:p>
        </w:tc>
      </w:tr>
      <w:tr w:rsidR="00D76559" w:rsidRPr="00CC25CA" w:rsidTr="00426704">
        <w:trPr>
          <w:trHeight w:val="36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rPr>
                <w:lang w:val="ru-RU" w:eastAsia="ru-RU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D76559" w:rsidRDefault="00D76559" w:rsidP="00D76559">
            <w:pPr>
              <w:jc w:val="center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9100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jc w:val="center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rPr>
                <w:lang w:val="ru-RU" w:eastAsia="ru-RU"/>
              </w:rPr>
            </w:pPr>
          </w:p>
        </w:tc>
      </w:tr>
      <w:tr w:rsidR="00D76559" w:rsidRPr="009100B4" w:rsidTr="00426704">
        <w:trPr>
          <w:trHeight w:val="435"/>
        </w:trPr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rPr>
                <w:lang w:val="ru-RU" w:eastAsia="ru-RU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  <w:tr w:rsidR="00D76559" w:rsidRPr="009100B4" w:rsidTr="00426704">
        <w:trPr>
          <w:trHeight w:val="87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Сумма на 2020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Сумма на 2021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  <w:tr w:rsidR="00D76559" w:rsidRPr="009100B4" w:rsidTr="00426704">
        <w:trPr>
          <w:trHeight w:val="28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lang w:eastAsia="ru-RU"/>
              </w:rPr>
            </w:pPr>
            <w:r w:rsidRPr="009100B4">
              <w:rPr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lang w:eastAsia="ru-RU"/>
              </w:rPr>
            </w:pPr>
            <w:r w:rsidRPr="009100B4">
              <w:rPr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lang w:eastAsia="ru-RU"/>
              </w:rPr>
            </w:pPr>
            <w:r w:rsidRPr="009100B4">
              <w:rPr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lang w:eastAsia="ru-RU"/>
              </w:rPr>
            </w:pPr>
            <w:r w:rsidRPr="009100B4">
              <w:rPr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lang w:eastAsia="ru-RU"/>
              </w:rPr>
            </w:pPr>
            <w:r w:rsidRPr="009100B4">
              <w:rPr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  <w:tr w:rsidR="00D76559" w:rsidRPr="009100B4" w:rsidTr="0042670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160 011,9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169 978,1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  <w:tr w:rsidR="00D76559" w:rsidRPr="009100B4" w:rsidTr="0042670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  <w:tr w:rsidR="00D76559" w:rsidRPr="009100B4" w:rsidTr="0042670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70 468,9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70 521,2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  <w:tr w:rsidR="00D76559" w:rsidRPr="009100B4" w:rsidTr="0042670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  <w:tr w:rsidR="00D76559" w:rsidRPr="009100B4" w:rsidTr="0042670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85 489,0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95 403,0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  <w:tr w:rsidR="00D76559" w:rsidRPr="009100B4" w:rsidTr="0042670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4 480,9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4 615,0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  <w:tr w:rsidR="00D76559" w:rsidRPr="009100B4" w:rsidTr="0042670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4 480,9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4 615,0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  <w:tr w:rsidR="00D76559" w:rsidRPr="009100B4" w:rsidTr="0042670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2 970,2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3 072,5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  <w:tr w:rsidR="00D76559" w:rsidRPr="009100B4" w:rsidTr="0042670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1 204,3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1 204,3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  <w:tr w:rsidR="00D76559" w:rsidRPr="009100B4" w:rsidTr="0042670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характера, гражданская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1 510,3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1 510,3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  <w:tr w:rsidR="00D76559" w:rsidRPr="009100B4" w:rsidTr="0042670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  <w:tr w:rsidR="00D76559" w:rsidRPr="009100B4" w:rsidTr="0042670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239,8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243,6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  <w:tr w:rsidR="00D76559" w:rsidRPr="009100B4" w:rsidTr="0042670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45 529,8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45 539,0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  <w:tr w:rsidR="00D76559" w:rsidRPr="009100B4" w:rsidTr="0042670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  <w:tr w:rsidR="00D76559" w:rsidRPr="009100B4" w:rsidTr="0042670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43 156,9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43 166,0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  <w:tr w:rsidR="00D76559" w:rsidRPr="009100B4" w:rsidTr="0042670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  <w:tr w:rsidR="00D76559" w:rsidRPr="009100B4" w:rsidTr="0042670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34 918,7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37 349,7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  <w:tr w:rsidR="00D76559" w:rsidRPr="009100B4" w:rsidTr="0042670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16 320,2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16 320,2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  <w:tr w:rsidR="00D76559" w:rsidRPr="009100B4" w:rsidTr="0042670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2 827,4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1 218,1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  <w:tr w:rsidR="00D76559" w:rsidRPr="009100B4" w:rsidTr="0042670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15 771,1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19 811,5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  <w:tr w:rsidR="00D76559" w:rsidRPr="009100B4" w:rsidTr="0042670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  <w:tr w:rsidR="00D76559" w:rsidRPr="009100B4" w:rsidTr="0042670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  <w:tr w:rsidR="00D76559" w:rsidRPr="009100B4" w:rsidTr="0042670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120 744,5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117 487,3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  <w:tr w:rsidR="00D76559" w:rsidRPr="009100B4" w:rsidTr="0042670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120 744,5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117 487,3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  <w:tr w:rsidR="00D76559" w:rsidRPr="009100B4" w:rsidTr="0042670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  <w:tr w:rsidR="00D76559" w:rsidRPr="009100B4" w:rsidTr="0042670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  <w:tr w:rsidR="00D76559" w:rsidRPr="009100B4" w:rsidTr="0042670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  <w:tr w:rsidR="00D76559" w:rsidRPr="009100B4" w:rsidTr="0042670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  <w:tr w:rsidR="00D76559" w:rsidRPr="009100B4" w:rsidTr="0042670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  <w:tr w:rsidR="00D76559" w:rsidRPr="009100B4" w:rsidTr="00426704">
        <w:trPr>
          <w:trHeight w:val="375"/>
        </w:trPr>
        <w:tc>
          <w:tcPr>
            <w:tcW w:w="1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405 106,5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100B4">
              <w:rPr>
                <w:color w:val="000000"/>
                <w:sz w:val="28"/>
                <w:szCs w:val="28"/>
                <w:lang w:eastAsia="ru-RU"/>
              </w:rPr>
              <w:t>414 492,2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  <w:tr w:rsidR="00D76559" w:rsidRPr="009100B4" w:rsidTr="00426704">
        <w:trPr>
          <w:trHeight w:val="282"/>
        </w:trPr>
        <w:tc>
          <w:tcPr>
            <w:tcW w:w="10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100B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  <w:tr w:rsidR="00D76559" w:rsidRPr="009100B4" w:rsidTr="00426704">
        <w:trPr>
          <w:trHeight w:val="28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100B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  <w:tr w:rsidR="00D76559" w:rsidRPr="009100B4" w:rsidTr="00426704">
        <w:trPr>
          <w:trHeight w:val="28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9100B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  <w:tr w:rsidR="00D76559" w:rsidRPr="009100B4" w:rsidTr="00426704">
        <w:trPr>
          <w:trHeight w:val="12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9100B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  <w:tr w:rsidR="00D76559" w:rsidRPr="009100B4" w:rsidTr="00426704">
        <w:trPr>
          <w:trHeight w:val="28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6559" w:rsidRPr="009100B4" w:rsidRDefault="00D76559" w:rsidP="00D7655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9100B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100B4" w:rsidRDefault="00D76559" w:rsidP="00D76559">
            <w:pPr>
              <w:rPr>
                <w:lang w:eastAsia="ru-RU"/>
              </w:rPr>
            </w:pPr>
          </w:p>
        </w:tc>
      </w:tr>
    </w:tbl>
    <w:p w:rsidR="00D76559" w:rsidRDefault="00D76559" w:rsidP="00D76559"/>
    <w:p w:rsidR="00B575AB" w:rsidRDefault="00B575AB" w:rsidP="00B575AB">
      <w:pPr>
        <w:jc w:val="both"/>
        <w:rPr>
          <w:sz w:val="28"/>
          <w:lang w:val="ru-RU"/>
        </w:rPr>
      </w:pPr>
    </w:p>
    <w:p w:rsidR="00426704" w:rsidRDefault="00426704" w:rsidP="00B575AB">
      <w:pPr>
        <w:jc w:val="both"/>
        <w:rPr>
          <w:sz w:val="28"/>
          <w:lang w:val="ru-RU"/>
        </w:rPr>
        <w:sectPr w:rsidR="00426704" w:rsidSect="00426704">
          <w:pgSz w:w="16838" w:h="11906" w:orient="landscape"/>
          <w:pgMar w:top="1134" w:right="340" w:bottom="1134" w:left="340" w:header="709" w:footer="709" w:gutter="0"/>
          <w:cols w:space="708"/>
          <w:docGrid w:linePitch="360"/>
        </w:sectPr>
      </w:pPr>
    </w:p>
    <w:tbl>
      <w:tblPr>
        <w:tblW w:w="16017" w:type="dxa"/>
        <w:tblInd w:w="108" w:type="dxa"/>
        <w:tblLayout w:type="fixed"/>
        <w:tblLook w:val="04A0"/>
      </w:tblPr>
      <w:tblGrid>
        <w:gridCol w:w="6379"/>
        <w:gridCol w:w="738"/>
        <w:gridCol w:w="679"/>
        <w:gridCol w:w="565"/>
        <w:gridCol w:w="1914"/>
        <w:gridCol w:w="693"/>
        <w:gridCol w:w="1506"/>
        <w:gridCol w:w="2047"/>
        <w:gridCol w:w="1496"/>
      </w:tblGrid>
      <w:tr w:rsidR="00D76559" w:rsidRPr="0017181C" w:rsidTr="00BD3C62">
        <w:trPr>
          <w:trHeight w:val="37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17181C" w:rsidRDefault="00D76559" w:rsidP="00D76559">
            <w:pPr>
              <w:rPr>
                <w:sz w:val="24"/>
                <w:szCs w:val="24"/>
                <w:lang w:eastAsia="ru-RU"/>
              </w:rPr>
            </w:pPr>
            <w:bookmarkStart w:id="6" w:name="RANGE!A1:I501"/>
            <w:bookmarkEnd w:id="6"/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17181C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17181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17181C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17181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17181C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17181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17181C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17181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17181C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17181C" w:rsidRDefault="00D76559" w:rsidP="00D76559">
            <w:pPr>
              <w:rPr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E2424C" w:rsidRDefault="00D76559" w:rsidP="00E2424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 xml:space="preserve">Приложение 11 к </w:t>
            </w:r>
            <w:r w:rsidR="00E2424C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D76559" w:rsidRPr="0017181C" w:rsidTr="00BD3C62">
        <w:trPr>
          <w:trHeight w:val="37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17181C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17181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17181C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17181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17181C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17181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17181C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17181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17181C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17181C" w:rsidRDefault="00D76559" w:rsidP="00D76559">
            <w:pPr>
              <w:rPr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17181C" w:rsidRDefault="00E2424C" w:rsidP="00E2424C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Р</w:t>
            </w:r>
            <w:r w:rsidR="00D76559" w:rsidRPr="0017181C">
              <w:rPr>
                <w:color w:val="000000"/>
                <w:sz w:val="28"/>
                <w:szCs w:val="28"/>
                <w:lang w:eastAsia="ru-RU"/>
              </w:rPr>
              <w:t>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ю </w:t>
            </w:r>
            <w:r w:rsidR="00D76559" w:rsidRPr="0017181C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D76559" w:rsidRPr="0017181C" w:rsidTr="00BD3C62">
        <w:trPr>
          <w:trHeight w:val="37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17181C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17181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17181C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17181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17181C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17181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17181C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17181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17181C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17181C" w:rsidRDefault="00D76559" w:rsidP="00D76559">
            <w:pPr>
              <w:rPr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D76559" w:rsidRPr="0017181C" w:rsidTr="00BD3C62">
        <w:trPr>
          <w:trHeight w:val="37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17181C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17181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17181C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17181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17181C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17181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17181C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17181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17181C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17181C" w:rsidRDefault="00D76559" w:rsidP="00D76559">
            <w:pPr>
              <w:rPr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17181C" w:rsidRDefault="00D76559" w:rsidP="00E2424C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E2424C"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Pr="0017181C">
              <w:rPr>
                <w:color w:val="000000"/>
                <w:sz w:val="28"/>
                <w:szCs w:val="28"/>
                <w:lang w:eastAsia="ru-RU"/>
              </w:rPr>
              <w:t>" марта 2019 г</w:t>
            </w:r>
            <w:r w:rsidR="00E2424C">
              <w:rPr>
                <w:color w:val="000000"/>
                <w:sz w:val="28"/>
                <w:szCs w:val="28"/>
                <w:lang w:val="ru-RU" w:eastAsia="ru-RU"/>
              </w:rPr>
              <w:t>.</w:t>
            </w:r>
            <w:r w:rsidRPr="0017181C">
              <w:rPr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E2424C">
              <w:rPr>
                <w:color w:val="000000"/>
                <w:sz w:val="28"/>
                <w:szCs w:val="28"/>
                <w:lang w:val="ru-RU" w:eastAsia="ru-RU"/>
              </w:rPr>
              <w:t>49</w:t>
            </w:r>
            <w:r w:rsidRPr="0017181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6559" w:rsidRPr="0017181C" w:rsidTr="00BD3C62">
        <w:trPr>
          <w:trHeight w:val="28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17181C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17181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17181C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17181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17181C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17181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17181C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17181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17181C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17181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17181C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17181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17181C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17181C" w:rsidRDefault="00D76559" w:rsidP="00D76559">
            <w:pPr>
              <w:rPr>
                <w:lang w:eastAsia="ru-RU"/>
              </w:rPr>
            </w:pPr>
          </w:p>
        </w:tc>
      </w:tr>
      <w:tr w:rsidR="00D76559" w:rsidRPr="0017181C" w:rsidTr="00BD3C62">
        <w:trPr>
          <w:trHeight w:val="28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17181C" w:rsidRDefault="00D76559" w:rsidP="00D76559">
            <w:pPr>
              <w:rPr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17181C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17181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17181C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17181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17181C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17181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17181C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17181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17181C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17181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17181C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17181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17181C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17181C" w:rsidRDefault="00D76559" w:rsidP="00D76559">
            <w:pPr>
              <w:rPr>
                <w:lang w:eastAsia="ru-RU"/>
              </w:rPr>
            </w:pPr>
          </w:p>
        </w:tc>
      </w:tr>
      <w:tr w:rsidR="00D76559" w:rsidRPr="00CC25CA" w:rsidTr="00BD3C62">
        <w:trPr>
          <w:trHeight w:val="375"/>
        </w:trPr>
        <w:tc>
          <w:tcPr>
            <w:tcW w:w="160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D76559" w:rsidRPr="00CC25CA" w:rsidTr="00BD3C62">
        <w:trPr>
          <w:trHeight w:val="375"/>
        </w:trPr>
        <w:tc>
          <w:tcPr>
            <w:tcW w:w="160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D76559" w:rsidRPr="0014299A" w:rsidTr="00BD3C62">
        <w:trPr>
          <w:trHeight w:val="375"/>
        </w:trPr>
        <w:tc>
          <w:tcPr>
            <w:tcW w:w="160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и подгруппам </w:t>
            </w:r>
            <w:proofErr w:type="gramStart"/>
            <w:r w:rsidRPr="00D76559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</w:t>
            </w:r>
            <w:proofErr w:type="gramEnd"/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 Лянтор</w:t>
            </w:r>
          </w:p>
        </w:tc>
      </w:tr>
      <w:tr w:rsidR="00D76559" w:rsidRPr="008B2C29" w:rsidTr="00BD3C62">
        <w:trPr>
          <w:trHeight w:val="375"/>
        </w:trPr>
        <w:tc>
          <w:tcPr>
            <w:tcW w:w="160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2019 год</w:t>
            </w:r>
          </w:p>
        </w:tc>
      </w:tr>
      <w:tr w:rsidR="00D76559" w:rsidRPr="008B2C29" w:rsidTr="00BD3C62">
        <w:trPr>
          <w:trHeight w:val="28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D76559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17181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D76559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17181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D76559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17181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D76559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17181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D76559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17181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D76559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17181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rPr>
                <w:lang w:val="ru-RU" w:eastAsia="ru-RU"/>
              </w:rPr>
            </w:pPr>
          </w:p>
        </w:tc>
      </w:tr>
      <w:tr w:rsidR="00D76559" w:rsidRPr="0017181C" w:rsidTr="00BD3C62">
        <w:trPr>
          <w:trHeight w:val="375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rPr>
                <w:lang w:val="ru-RU" w:eastAsia="ru-RU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D76559" w:rsidRPr="00CC25CA" w:rsidTr="00BD3C62">
        <w:trPr>
          <w:trHeight w:val="27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59" w:rsidRPr="00D76559" w:rsidRDefault="00D76559" w:rsidP="00D7655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Расходы, </w:t>
            </w:r>
            <w:proofErr w:type="gramStart"/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осуществляе-мые</w:t>
            </w:r>
            <w:proofErr w:type="gramEnd"/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 по вопросам местного значения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59" w:rsidRPr="00D76559" w:rsidRDefault="00D76559" w:rsidP="00D7655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76559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D76559" w:rsidRPr="0017181C" w:rsidTr="00BD3C62">
        <w:trPr>
          <w:trHeight w:val="28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7181C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7181C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7181C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7181C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7181C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7181C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7181C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7181C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7181C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425 703,0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420 388,4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5 314,6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162 718,4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162 718,4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Расходы, не отнесенные к муниципальным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программам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содержание Главы муниципального образования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70 506,0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70 506,0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3 482,0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3 482,0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"Обучение на семинарах,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курсах повышения квалификации, участие в практических конференциях, форумах и пр."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158,0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216,6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216,6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216,6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216,6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216,6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216,6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216,6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216,6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592,0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"Осуществление командировочных расходов"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1 940,4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67 024,0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67 024,0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местного самоуправления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67 024,0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67 024,0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67 024,0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67 024,0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67 024,0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67 024,0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88 558,4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88 558,4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 и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258,5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258,5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50 120,9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50 120,9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"Эксплуатация и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содержание муниципального имущества"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6 871,9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6 871,9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6 871,9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6 871,9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6 767,8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6 767,8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6 767,8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6 767,8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2 998,3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681,2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681,2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681,2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681,2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681,2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681,2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681,2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681,2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3 693,5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3 693,5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3 079,4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3 079,4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3 079,4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3 079,4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3 079,4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3 079,4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35 179,3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35 179,3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35 179,3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35 179,3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35 179,3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35 179,3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35 179,3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35 179,3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696,8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38 078,0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38 078,0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33 435,5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33 435,5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32 768,0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32 768,0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32 768,0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32 768,0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440,8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440,8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440,8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440,8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339,6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339,6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339,6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339,6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339,6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339,6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3 940,0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4 554,5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635,0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3 919,5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4 554,5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635,0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3 919,5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4 104,5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185,0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3 919,5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3 919,5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3 919,5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3 479,7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3 479,7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государственных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органов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3 479,7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3 479,7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439,8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439,8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439,8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439,8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185,0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185,0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185,0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185,0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185,0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185,0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3 304,8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1 909,7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1 431,0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35,9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полномочий по государственной регистрации актов гражданского состояния за счет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средств местного бюджета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1 425,1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1 510,2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1 510,2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125,7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125,7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населения и территории городского поселения Лянтор на 2017-2020 годы"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обучения и информирования населения"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237,9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237,9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237,9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237,9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185,6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185,6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47 906,7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47 906,7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45 252,0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45 252,0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45 252,0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45 252,0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11 103,6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11 103,6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5 823,0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5 823,0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5 823,0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5 823,0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5 823,0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5 823,0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5 280,7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33 815,7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43 942,3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43 942,3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21 416,2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21 416,2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16 746,1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16 746,1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57,2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57,2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57,2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57,2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57,2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57,2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57,2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57,2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поселения Лянтор жилищные услуги"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2 498,2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2 498,2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2 498,2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2 498,2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2 498,2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2 498,2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2 498,2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2 498,2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125,6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125,6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125,6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125,6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125,6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125,6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125,6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125,6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"Приспособление жилых помещений и общего имущества в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многоквартирном доме с учетом потребностей инвалидов"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возмещение затрат по капитальному ремонту многоквартирных домов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4 670,0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2 325,4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2 325,4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городского поселения Лянтор на 2018-2022 годы"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1 107,3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1 107,3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995,8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995,8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995,8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995,8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995,8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995,8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20 200,8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20 200,8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18 800,8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18 800,8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2 829,1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2 829,1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2 829,1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2 829,1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2 829,1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2 829,1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2 829,1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2 829,1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6 304,6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6 304,6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6 304,6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6 304,6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6 304,6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6 304,6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6 304,6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6 304,6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"Благоустройство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территории общего пользования"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1500500000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благоустройство территории общего пользования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оказание услуг по организации и проведению торжественного открытия Международной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экологической акции "Спасти и сохранить" в Сургутском районе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124 322,4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124 322,4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124 322,4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124 322,4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122 154,7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122 154,7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530,0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530,0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0510485160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0510485160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0510485160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121 624,7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121 624,7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27 568,0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27 568,0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27 568,0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27 568,0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27 568,0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27 568,0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27 568,0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27 568,0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1 462,9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1 462,9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327,0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327,0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327,0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327,0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327,0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327,0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874,6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874,6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802,5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802,5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1201300000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1 293,2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1 293,2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970,8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970,8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970,8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970,8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970,8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970,8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970,8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970,8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Федеральный проект "Культурная среда"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410A100000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322,4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322,4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за счет средств субсидии на развитие сферы культуры в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муниципальных образованиях Ханты-Мансийского автономного округа - Югры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410A182520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410A182520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410A182520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софинансирования на поддержку отрасли культуры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410A1L5190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76,2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76,2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410A1L5190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76,2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76,2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410A1L5190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76,2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76,2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410A1S2520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410A1S2520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410A1S2520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государственную поддержку отрасли культуры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410A1S5190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410A1S5190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410A1S5190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37 808,7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37 808,7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37 798,7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37 798,7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37 034,2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37 034,2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7 505,3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7 505,3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и установку  многофункциональной игровой площадки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"Профилактика экстремизма, укрепление межнационального и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межконфессионального согласия в городе Лянторе на 2017-2019 годы"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736,5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736,5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736,5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736,5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736,5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736,5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736,5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736,5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17181C" w:rsidTr="00BD3C62">
        <w:trPr>
          <w:trHeight w:val="375"/>
        </w:trPr>
        <w:tc>
          <w:tcPr>
            <w:tcW w:w="10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425 703,0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420 388,4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7181C">
              <w:rPr>
                <w:color w:val="000000"/>
                <w:sz w:val="28"/>
                <w:szCs w:val="28"/>
                <w:lang w:eastAsia="ru-RU"/>
              </w:rPr>
              <w:t>5 314,6</w:t>
            </w:r>
          </w:p>
        </w:tc>
      </w:tr>
      <w:tr w:rsidR="00D76559" w:rsidRPr="0017181C" w:rsidTr="00BD3C62">
        <w:trPr>
          <w:trHeight w:val="282"/>
        </w:trPr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17181C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6559" w:rsidRPr="0017181C" w:rsidRDefault="00D76559" w:rsidP="00D7655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7181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17181C" w:rsidRDefault="00D76559" w:rsidP="00D7655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17181C" w:rsidRDefault="00D76559" w:rsidP="00D76559">
            <w:pPr>
              <w:rPr>
                <w:lang w:eastAsia="ru-RU"/>
              </w:rPr>
            </w:pPr>
          </w:p>
        </w:tc>
      </w:tr>
    </w:tbl>
    <w:p w:rsidR="00426704" w:rsidRDefault="00426704" w:rsidP="00D76559">
      <w:pPr>
        <w:rPr>
          <w:sz w:val="24"/>
          <w:szCs w:val="24"/>
          <w:lang w:eastAsia="ru-RU"/>
        </w:rPr>
        <w:sectPr w:rsidR="00426704" w:rsidSect="00426704">
          <w:pgSz w:w="16838" w:h="11906" w:orient="landscape"/>
          <w:pgMar w:top="1134" w:right="340" w:bottom="1134" w:left="340" w:header="709" w:footer="709" w:gutter="0"/>
          <w:cols w:space="708"/>
          <w:docGrid w:linePitch="360"/>
        </w:sectPr>
      </w:pPr>
    </w:p>
    <w:tbl>
      <w:tblPr>
        <w:tblW w:w="15952" w:type="dxa"/>
        <w:tblInd w:w="324" w:type="dxa"/>
        <w:tblLayout w:type="fixed"/>
        <w:tblLook w:val="04A0"/>
      </w:tblPr>
      <w:tblGrid>
        <w:gridCol w:w="2619"/>
        <w:gridCol w:w="648"/>
        <w:gridCol w:w="599"/>
        <w:gridCol w:w="599"/>
        <w:gridCol w:w="1698"/>
        <w:gridCol w:w="642"/>
        <w:gridCol w:w="1685"/>
        <w:gridCol w:w="1455"/>
        <w:gridCol w:w="1535"/>
        <w:gridCol w:w="1583"/>
        <w:gridCol w:w="1389"/>
        <w:gridCol w:w="1500"/>
      </w:tblGrid>
      <w:tr w:rsidR="00D76559" w:rsidRPr="00952681" w:rsidTr="00BD3C62">
        <w:trPr>
          <w:trHeight w:val="37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52681" w:rsidRDefault="00D76559" w:rsidP="00D7655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952681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5268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952681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5268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952681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5268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952681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5268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52681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52681" w:rsidRDefault="00D76559" w:rsidP="00D76559">
            <w:pPr>
              <w:rPr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52681" w:rsidRDefault="00D76559" w:rsidP="00D76559">
            <w:pPr>
              <w:rPr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52681" w:rsidRDefault="00D76559" w:rsidP="00D76559">
            <w:pPr>
              <w:rPr>
                <w:lang w:eastAsia="ru-RU"/>
              </w:rPr>
            </w:pPr>
          </w:p>
        </w:tc>
        <w:tc>
          <w:tcPr>
            <w:tcW w:w="4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E2424C" w:rsidRDefault="00D76559" w:rsidP="00E2424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 xml:space="preserve">Приложение 12 к </w:t>
            </w:r>
            <w:r w:rsidR="00E2424C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D76559" w:rsidRPr="00952681" w:rsidTr="00BD3C62">
        <w:trPr>
          <w:trHeight w:val="37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952681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5268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952681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5268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952681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5268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952681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5268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52681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52681" w:rsidRDefault="00D76559" w:rsidP="00D76559">
            <w:pPr>
              <w:rPr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52681" w:rsidRDefault="00D76559" w:rsidP="00D76559">
            <w:pPr>
              <w:rPr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52681" w:rsidRDefault="00D76559" w:rsidP="00D76559">
            <w:pPr>
              <w:rPr>
                <w:lang w:eastAsia="ru-RU"/>
              </w:rPr>
            </w:pPr>
          </w:p>
        </w:tc>
        <w:tc>
          <w:tcPr>
            <w:tcW w:w="4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52681" w:rsidRDefault="00E2424C" w:rsidP="00E2424C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Р</w:t>
            </w:r>
            <w:r w:rsidR="00D76559" w:rsidRPr="00952681">
              <w:rPr>
                <w:color w:val="000000"/>
                <w:sz w:val="28"/>
                <w:szCs w:val="28"/>
                <w:lang w:eastAsia="ru-RU"/>
              </w:rPr>
              <w:t>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ю </w:t>
            </w:r>
            <w:r w:rsidR="00D76559" w:rsidRPr="00952681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D76559" w:rsidRPr="00952681" w:rsidTr="00BD3C62">
        <w:trPr>
          <w:trHeight w:val="37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952681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5268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952681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5268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952681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5268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952681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5268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52681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52681" w:rsidRDefault="00D76559" w:rsidP="00D76559">
            <w:pPr>
              <w:rPr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52681" w:rsidRDefault="00D76559" w:rsidP="00D76559">
            <w:pPr>
              <w:rPr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52681" w:rsidRDefault="00D76559" w:rsidP="00D76559">
            <w:pPr>
              <w:rPr>
                <w:lang w:eastAsia="ru-RU"/>
              </w:rPr>
            </w:pPr>
          </w:p>
        </w:tc>
        <w:tc>
          <w:tcPr>
            <w:tcW w:w="4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D76559" w:rsidRPr="00952681" w:rsidTr="00BD3C62">
        <w:trPr>
          <w:trHeight w:val="37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952681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5268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952681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5268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952681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5268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952681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5268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52681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52681" w:rsidRDefault="00D76559" w:rsidP="00D76559">
            <w:pPr>
              <w:rPr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52681" w:rsidRDefault="00D76559" w:rsidP="00D76559">
            <w:pPr>
              <w:rPr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52681" w:rsidRDefault="00D76559" w:rsidP="00D76559">
            <w:pPr>
              <w:rPr>
                <w:lang w:eastAsia="ru-RU"/>
              </w:rPr>
            </w:pPr>
          </w:p>
        </w:tc>
        <w:tc>
          <w:tcPr>
            <w:tcW w:w="4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E2424C" w:rsidRDefault="00D76559" w:rsidP="00E2424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E2424C"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Pr="00952681">
              <w:rPr>
                <w:color w:val="000000"/>
                <w:sz w:val="28"/>
                <w:szCs w:val="28"/>
                <w:lang w:eastAsia="ru-RU"/>
              </w:rPr>
              <w:t xml:space="preserve">" марта 2019 года № </w:t>
            </w:r>
            <w:r w:rsidR="00E2424C">
              <w:rPr>
                <w:color w:val="000000"/>
                <w:sz w:val="28"/>
                <w:szCs w:val="28"/>
                <w:lang w:val="ru-RU" w:eastAsia="ru-RU"/>
              </w:rPr>
              <w:t>49</w:t>
            </w:r>
          </w:p>
        </w:tc>
      </w:tr>
      <w:tr w:rsidR="00D76559" w:rsidRPr="00952681" w:rsidTr="00BD3C62">
        <w:trPr>
          <w:trHeight w:val="28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952681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5268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952681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5268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952681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5268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952681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5268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952681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5268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952681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5268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52681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52681" w:rsidRDefault="00D76559" w:rsidP="00D76559">
            <w:pPr>
              <w:rPr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52681" w:rsidRDefault="00D76559" w:rsidP="00D76559">
            <w:pPr>
              <w:rPr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52681" w:rsidRDefault="00D76559" w:rsidP="00D76559">
            <w:pPr>
              <w:rPr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52681" w:rsidRDefault="00D76559" w:rsidP="00D76559">
            <w:pPr>
              <w:rPr>
                <w:lang w:eastAsia="ru-RU"/>
              </w:rPr>
            </w:pPr>
          </w:p>
        </w:tc>
      </w:tr>
      <w:tr w:rsidR="00D76559" w:rsidRPr="00952681" w:rsidTr="00BD3C62">
        <w:trPr>
          <w:trHeight w:val="28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52681" w:rsidRDefault="00D76559" w:rsidP="00D76559">
            <w:pPr>
              <w:rPr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952681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5268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952681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5268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952681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5268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952681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5268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952681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5268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59" w:rsidRPr="00952681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95268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52681" w:rsidRDefault="00D76559" w:rsidP="00D76559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52681" w:rsidRDefault="00D76559" w:rsidP="00D76559">
            <w:pPr>
              <w:rPr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52681" w:rsidRDefault="00D76559" w:rsidP="00D76559">
            <w:pPr>
              <w:rPr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52681" w:rsidRDefault="00D76559" w:rsidP="00D76559">
            <w:pPr>
              <w:rPr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52681" w:rsidRDefault="00D76559" w:rsidP="00D76559">
            <w:pPr>
              <w:rPr>
                <w:lang w:eastAsia="ru-RU"/>
              </w:rPr>
            </w:pPr>
          </w:p>
        </w:tc>
      </w:tr>
      <w:tr w:rsidR="00D76559" w:rsidRPr="00CC25CA" w:rsidTr="00BD3C62">
        <w:trPr>
          <w:trHeight w:val="375"/>
        </w:trPr>
        <w:tc>
          <w:tcPr>
            <w:tcW w:w="159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D76559" w:rsidRPr="00CC25CA" w:rsidTr="00BD3C62">
        <w:trPr>
          <w:trHeight w:val="375"/>
        </w:trPr>
        <w:tc>
          <w:tcPr>
            <w:tcW w:w="159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D76559" w:rsidRPr="0014299A" w:rsidTr="00BD3C62">
        <w:trPr>
          <w:trHeight w:val="375"/>
        </w:trPr>
        <w:tc>
          <w:tcPr>
            <w:tcW w:w="159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и подгруппам </w:t>
            </w:r>
            <w:proofErr w:type="gramStart"/>
            <w:r w:rsidRPr="00D76559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</w:t>
            </w:r>
            <w:proofErr w:type="gramEnd"/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 Лянтор</w:t>
            </w:r>
          </w:p>
        </w:tc>
      </w:tr>
      <w:tr w:rsidR="00D76559" w:rsidRPr="008B2C29" w:rsidTr="00BD3C62">
        <w:trPr>
          <w:trHeight w:val="375"/>
        </w:trPr>
        <w:tc>
          <w:tcPr>
            <w:tcW w:w="159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плановый период 2020 и 2021 годов</w:t>
            </w:r>
          </w:p>
        </w:tc>
      </w:tr>
      <w:tr w:rsidR="00D76559" w:rsidRPr="008B2C29" w:rsidTr="00BD3C62">
        <w:trPr>
          <w:trHeight w:val="37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jc w:val="center"/>
              <w:rPr>
                <w:lang w:val="ru-RU"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jc w:val="center"/>
              <w:rPr>
                <w:lang w:val="ru-RU"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jc w:val="center"/>
              <w:rPr>
                <w:lang w:val="ru-RU"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jc w:val="center"/>
              <w:rPr>
                <w:lang w:val="ru-RU"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jc w:val="center"/>
              <w:rPr>
                <w:lang w:val="ru-RU"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jc w:val="center"/>
              <w:rPr>
                <w:lang w:val="ru-RU"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jc w:val="center"/>
              <w:rPr>
                <w:lang w:val="ru-RU"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jc w:val="center"/>
              <w:rPr>
                <w:lang w:val="ru-RU"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jc w:val="center"/>
              <w:rPr>
                <w:lang w:val="ru-RU"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jc w:val="center"/>
              <w:rPr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jc w:val="center"/>
              <w:rPr>
                <w:lang w:val="ru-RU" w:eastAsia="ru-RU"/>
              </w:rPr>
            </w:pPr>
          </w:p>
        </w:tc>
      </w:tr>
      <w:tr w:rsidR="00D76559" w:rsidRPr="00952681" w:rsidTr="00BD3C62">
        <w:trPr>
          <w:trHeight w:val="80"/>
        </w:trPr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jc w:val="center"/>
              <w:rPr>
                <w:lang w:val="ru-RU"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jc w:val="center"/>
              <w:rPr>
                <w:lang w:val="ru-RU"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jc w:val="center"/>
              <w:rPr>
                <w:lang w:val="ru-RU"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jc w:val="center"/>
              <w:rPr>
                <w:lang w:val="ru-RU"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jc w:val="center"/>
              <w:rPr>
                <w:lang w:val="ru-RU"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jc w:val="center"/>
              <w:rPr>
                <w:lang w:val="ru-RU"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jc w:val="center"/>
              <w:rPr>
                <w:lang w:val="ru-RU"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jc w:val="center"/>
              <w:rPr>
                <w:lang w:val="ru-RU"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jc w:val="center"/>
              <w:rPr>
                <w:lang w:val="ru-RU"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D76559" w:rsidRDefault="00D76559" w:rsidP="00D76559">
            <w:pPr>
              <w:jc w:val="center"/>
              <w:rPr>
                <w:lang w:val="ru-RU" w:eastAsia="ru-RU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D76559" w:rsidRPr="00952681" w:rsidTr="00BD3C62">
        <w:trPr>
          <w:trHeight w:val="450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D76559" w:rsidRPr="00CC25CA" w:rsidTr="00BD3C62">
        <w:trPr>
          <w:trHeight w:val="3770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2681">
              <w:rPr>
                <w:color w:val="000000"/>
                <w:sz w:val="24"/>
                <w:szCs w:val="24"/>
                <w:lang w:eastAsia="ru-RU"/>
              </w:rPr>
              <w:t>Сумма на 2020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6559" w:rsidRPr="00D76559" w:rsidRDefault="00D76559" w:rsidP="00D7655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76559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6559" w:rsidRPr="00D76559" w:rsidRDefault="00D76559" w:rsidP="00D7655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76559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2681">
              <w:rPr>
                <w:color w:val="000000"/>
                <w:sz w:val="24"/>
                <w:szCs w:val="24"/>
                <w:lang w:eastAsia="ru-RU"/>
              </w:rPr>
              <w:t>Сумма на 2021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6559" w:rsidRPr="00D76559" w:rsidRDefault="00D76559" w:rsidP="00D7655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76559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6559" w:rsidRPr="00D76559" w:rsidRDefault="00D76559" w:rsidP="00D7655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76559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D76559" w:rsidRPr="00952681" w:rsidTr="00BD3C62">
        <w:trPr>
          <w:trHeight w:val="282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95268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95268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95268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95268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95268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95268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95268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95268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95268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95268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95268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95268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12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 xml:space="preserve">Администрация городского </w:t>
            </w: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поселения Лянтор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405 106,5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400 066,8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5 039,7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414 492,2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409 318,4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5 173,8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160 011,9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160 011,9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169 978,1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169 978,1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70 468,9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70 468,9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70 521,2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70 521,2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 и информационное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3 452,2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3 452,2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"Осуществление командировочных расходов"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государственных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70 521,2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70 521,2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70 521,2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70 521,2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67 187,8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67 187,8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67 187,8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67 187,8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3 333,4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3 333,4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3 333,4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3 333,4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Расходы, не отнесенные к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муниципальным программам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85 489,0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85 489,0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95 403,0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95 403,0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функций, связанных с общегосударственным управлением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311,7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311,7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"Осуществление командировочных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расходов"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Основное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"Освещение деятельности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органов местного самоуправления"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"Участие органов местного самоуправления городского поселения Лянтор в работе Ассоциации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муниципальных образований ХМАО-Югры"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 2018-2020 годы"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44 132,6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44 132,6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"Эксплуатация и содержание муниципального имущества"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6 772,4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6 772,4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6 772,4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6 772,4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6 668,4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6 668,4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6 668,4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6 668,4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Уплата налогов,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сборов и иных платежей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641,3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3 597,7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3 597,7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2 983,5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2 983,5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2 983,5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2 983,5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2 983,5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2 983,5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связанных с общегосударственным управлением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681,1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681,1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681,1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681,1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681,1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681,1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681,1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681,1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40 943,8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40 943,8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95 302,0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95 302,0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31 224,7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31 224,7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74 893,8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74 893,8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30 998,0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30 998,0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63 438,0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63 438,0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30 998,0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30 998,0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63 438,0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63 438,0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11 333,7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11 333,7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11 333,7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11 333,7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122,1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122,1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122,1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122,1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277,7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277,7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67,3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67,3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67,3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67,3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441,8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441,8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441,8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441,8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441,8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441,8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4100089010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4100089010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4100089010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Условно-утвержденные расходы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9 676,8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9 676,8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19 656,7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19 656,7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9 676,8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9 676,8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19 656,7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19 656,7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9 676,8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9 676,8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19 656,7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19 656,7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4 480,9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610,0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3 870,9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4 615,0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4 480,9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610,0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3 870,9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4 615,0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"Транспортное обслуживание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органов местного самоуправления и муниципальных учреждений"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Расходы, не отнесенные к муниципальным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программам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4 030,9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3 870,9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4 615,0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3 870,9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3 870,9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3 658,4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3 658,4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3 658,4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3 658,4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212,5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212,5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212,5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212,5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610,0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2 970,2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1 801,4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3 072,5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1 903,7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1 204,3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1 204,3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работы по диспансеризации муниципальных служащих, по предварительным и периодическим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медицинским осмотрам"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1 198,8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1 204,3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Субвенции на осуществление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Защита населения и территории от чрезвычайных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1 510,3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1 510,3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1 510,3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1 510,3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1 510,3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1 510,3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городского поселения Лянтор на 2017-2020 годы"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обучения и информирования населения"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Расходы, не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отнесенные к муниципальным программам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239,8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239,8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243,6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243,6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239,8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239,8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обучения и информирования населения"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"Создание условий для деятельности народных дружин"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187,2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187,2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"Техническое обслуживание системы видеонаблюдения на городской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площади"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243,6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243,6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мероприятий в сфере гражданской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защиты населения и территории города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52,6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52,6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52,6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52,6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52,6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52,6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45 529,8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45 529,8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45 539,0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45 539,0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города Лянтор"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по осуществлению пассажирских перевозок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43 156,9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43 156,9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43 166,0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43 166,0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43 156,9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43 156,9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43 156,9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43 156,9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"Ремонт автодорог"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12 132,3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12 132,3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12 132,3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12 132,3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12 132,3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12 132,3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12 132,3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12 132,3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12 132,3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12 132,3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12 132,3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12 132,3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12 132,3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12 132,3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12 132,3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12 132,3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Основное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мероприятие "Обустройство автомобильных дорог"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дорожного хозяйства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30 153,2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30 153,2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30 153,2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30 153,2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мероприятий в сфере дорожного хозяйства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30 153,2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30 153,2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30 153,2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30 153,2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30 153,2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30 153,2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30 153,2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30 153,2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30 153,2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30 153,2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30 153,2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30 153,2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финансовое обеспечение полномочий, передаваемых на уровень муниципального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района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мероприятий в сфере управления муниципальным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имуществом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34 918,7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34 918,7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37 349,7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37 349,7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16 320,2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16 320,2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16 320,2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16 320,2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16 320,2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16 320,2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16 320,2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16 320,2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жилищные услуги"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текущий ремонт в многоквартирных домах непригодных для проживания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2 827,4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2 827,4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1 218,1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1 218,1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"Реализация энергоэффективных технических мероприятий на объектах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муниципальных учреждений"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поселения Лянтор коммунальные услуги"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1 609,4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1 609,4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финансовое обеспечение полномочий, передаваемых на уровень муниципального района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1 609,4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1 609,4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1 609,4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1 609,4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1 609,4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1 609,4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15 771,1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15 771,1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19 811,5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19 811,5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15 771,1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15 771,1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благоустройства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4 398,9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4 398,9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4 398,9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4 398,9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4 398,9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4 398,9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4 398,9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4 398,9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9 191,0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9 191,0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9 191,0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9 191,0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9 191,0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9 191,0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9 191,0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9 191,0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19 811,5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19 811,5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15 771,1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15 771,1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15 771,1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15 771,1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15 771,1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15 771,1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Субсидии на содействие развитию исторических и иных местных традиций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4100082420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4100082420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4100082420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содействие развитию исторических и иных местных традиций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41000S2420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41000S2420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41000S2420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 xml:space="preserve">Субсидии бюджетным </w:t>
            </w: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"Гражданско-патриотическое воспитание молодёжи"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 xml:space="preserve">Субсидии </w:t>
            </w: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 xml:space="preserve">Субсидии </w:t>
            </w: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120 744,5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120 744,5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117 487,3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117 487,3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120 744,5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120 744,5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117 487,3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117 487,3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116 769,1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116 769,1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"Библиотечное обслуживание населения"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Подпрограмма "Материально-техническое обеспечение учреждений культуры"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116 389,1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116 389,1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техническое обеспечение деятельности учреждений"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 xml:space="preserve">Субсидии бюджетным </w:t>
            </w: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организацию и проведение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национальных праздников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3 114,0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3 114,0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117 487,3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117 487,3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2 803,8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2 803,8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117 170,6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117 170,6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114 441,4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114 441,4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114 441,4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114 441,4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114 441,4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114 441,4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2 729,2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2 729,2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2 729,2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2 729,2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2 729,2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2 729,2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2 729,2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2 729,2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2 729,2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2 729,2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2 729,2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2 729,2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Федеральный проект "Культурная среда"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410A100000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310,2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310,2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316,7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316,7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трансферты на государственную поддержку отрасли культуры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410A155190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bookmarkStart w:id="7" w:name="_GoBack"/>
            <w:bookmarkEnd w:id="7"/>
            <w:r w:rsidRPr="00952681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410A155190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410A155190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410A182520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189,4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189,4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410A182520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189,4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189,4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410A182520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189,4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189,4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410A1S2520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410A1S2520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410A1S2520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государственную поддержку отрасли культуры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410A1S5190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410A1S5190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410A1S5190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Расходы, не отнесенные к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муниципальным программам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Исполнение публичных нормативных обязательств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дополнительных мер социальной поддержки"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Исполнение публичных нормативных обязательств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Публичные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нормативные социальные выплаты гражданам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35 527,4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35 527,4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 xml:space="preserve">Субсидии бюджетным </w:t>
            </w: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D7655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D76559" w:rsidRDefault="00D76559" w:rsidP="00D7655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7655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2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76559" w:rsidRPr="00952681" w:rsidTr="00BD3C62">
        <w:trPr>
          <w:trHeight w:val="375"/>
        </w:trPr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405 106,5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400 066,8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5 039,7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414 492,2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409 318,4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559" w:rsidRPr="00952681" w:rsidRDefault="00D76559" w:rsidP="00D7655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52681">
              <w:rPr>
                <w:color w:val="000000"/>
                <w:sz w:val="28"/>
                <w:szCs w:val="28"/>
                <w:lang w:eastAsia="ru-RU"/>
              </w:rPr>
              <w:t>5 173,8</w:t>
            </w:r>
          </w:p>
        </w:tc>
      </w:tr>
    </w:tbl>
    <w:p w:rsidR="00D76559" w:rsidRDefault="00D76559" w:rsidP="00B575AB">
      <w:pPr>
        <w:jc w:val="both"/>
        <w:rPr>
          <w:sz w:val="28"/>
          <w:lang w:val="ru-RU"/>
        </w:rPr>
      </w:pPr>
    </w:p>
    <w:p w:rsidR="008E4FF9" w:rsidRDefault="008E4FF9" w:rsidP="00B575AB">
      <w:pPr>
        <w:jc w:val="both"/>
        <w:rPr>
          <w:sz w:val="28"/>
          <w:lang w:val="ru-RU"/>
        </w:rPr>
      </w:pPr>
    </w:p>
    <w:p w:rsidR="008E4FF9" w:rsidRDefault="008E4FF9" w:rsidP="00B575AB">
      <w:pPr>
        <w:jc w:val="both"/>
        <w:rPr>
          <w:sz w:val="28"/>
          <w:lang w:val="ru-RU"/>
        </w:rPr>
      </w:pPr>
    </w:p>
    <w:p w:rsidR="008E4FF9" w:rsidRDefault="008E4FF9" w:rsidP="00B575AB">
      <w:pPr>
        <w:jc w:val="both"/>
        <w:rPr>
          <w:sz w:val="28"/>
          <w:lang w:val="ru-RU"/>
        </w:rPr>
      </w:pPr>
    </w:p>
    <w:p w:rsidR="008E4FF9" w:rsidRDefault="008E4FF9" w:rsidP="00B575AB">
      <w:pPr>
        <w:jc w:val="both"/>
        <w:rPr>
          <w:sz w:val="28"/>
          <w:lang w:val="ru-RU"/>
        </w:rPr>
        <w:sectPr w:rsidR="008E4FF9" w:rsidSect="00426704">
          <w:pgSz w:w="16838" w:h="11906" w:orient="landscape"/>
          <w:pgMar w:top="1134" w:right="340" w:bottom="1134" w:left="340" w:header="709" w:footer="709" w:gutter="0"/>
          <w:cols w:space="708"/>
          <w:docGrid w:linePitch="360"/>
        </w:sectPr>
      </w:pPr>
    </w:p>
    <w:tbl>
      <w:tblPr>
        <w:tblW w:w="12153" w:type="dxa"/>
        <w:tblLook w:val="04A0"/>
      </w:tblPr>
      <w:tblGrid>
        <w:gridCol w:w="4253"/>
        <w:gridCol w:w="700"/>
        <w:gridCol w:w="700"/>
        <w:gridCol w:w="664"/>
        <w:gridCol w:w="1616"/>
        <w:gridCol w:w="820"/>
        <w:gridCol w:w="1480"/>
        <w:gridCol w:w="960"/>
        <w:gridCol w:w="960"/>
      </w:tblGrid>
      <w:tr w:rsidR="008E4FF9" w:rsidRPr="00642C3C" w:rsidTr="008E4FF9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sz w:val="24"/>
                <w:szCs w:val="24"/>
                <w:lang w:eastAsia="ru-RU"/>
              </w:rPr>
            </w:pPr>
            <w:bookmarkStart w:id="8" w:name="RANGE!A1:G46"/>
            <w:bookmarkEnd w:id="8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E2424C" w:rsidRDefault="008E4FF9" w:rsidP="00E2424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 xml:space="preserve">Приложение 13 к </w:t>
            </w:r>
            <w:r w:rsidR="00E2424C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</w:tr>
      <w:tr w:rsidR="008E4FF9" w:rsidRPr="00642C3C" w:rsidTr="008E4FF9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E2424C">
            <w:pPr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 w:rsidR="00E2424C"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642C3C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</w:tr>
      <w:tr w:rsidR="008E4FF9" w:rsidRPr="00642C3C" w:rsidTr="008E4FF9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</w:tr>
      <w:tr w:rsidR="008E4FF9" w:rsidRPr="00642C3C" w:rsidTr="008E4FF9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E2424C" w:rsidRDefault="008E4FF9" w:rsidP="00E2424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E2424C"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Pr="00642C3C">
              <w:rPr>
                <w:color w:val="000000"/>
                <w:sz w:val="28"/>
                <w:szCs w:val="28"/>
                <w:lang w:eastAsia="ru-RU"/>
              </w:rPr>
              <w:t xml:space="preserve">" марта 2019 года № </w:t>
            </w:r>
            <w:r w:rsidR="00E2424C">
              <w:rPr>
                <w:color w:val="000000"/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</w:tr>
      <w:tr w:rsidR="008E4FF9" w:rsidRPr="00642C3C" w:rsidTr="008E4FF9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FF9" w:rsidRPr="00642C3C" w:rsidRDefault="008E4FF9" w:rsidP="008E4FF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42C3C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</w:tr>
      <w:tr w:rsidR="008E4FF9" w:rsidRPr="00642C3C" w:rsidTr="008E4FF9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FF9" w:rsidRPr="00642C3C" w:rsidRDefault="008E4FF9" w:rsidP="008E4FF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42C3C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</w:tr>
      <w:tr w:rsidR="008E4FF9" w:rsidRPr="00CC25CA" w:rsidTr="008E4FF9">
        <w:trPr>
          <w:trHeight w:val="2355"/>
        </w:trPr>
        <w:tc>
          <w:tcPr>
            <w:tcW w:w="10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FF9" w:rsidRPr="008E4FF9" w:rsidRDefault="008E4FF9" w:rsidP="008E4FF9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E4FF9">
              <w:rPr>
                <w:sz w:val="28"/>
                <w:szCs w:val="28"/>
                <w:lang w:val="ru-RU" w:eastAsia="ru-RU"/>
              </w:rPr>
              <w:t>Объем и случаи  предоставления  субсидий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субсидии некомерческим организациям, не являющимся муниципальными учреждениями  в соответствии со статьей 78 и пунктом 2 статьи 78.1 Бюджетного кодекса Российской Федерации в 2019 году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8E4FF9" w:rsidRDefault="008E4FF9" w:rsidP="008E4FF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8E4FF9" w:rsidRDefault="008E4FF9" w:rsidP="008E4FF9">
            <w:pPr>
              <w:rPr>
                <w:lang w:val="ru-RU" w:eastAsia="ru-RU"/>
              </w:rPr>
            </w:pPr>
          </w:p>
        </w:tc>
      </w:tr>
      <w:tr w:rsidR="008E4FF9" w:rsidRPr="00CC25CA" w:rsidTr="008E4FF9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8E4FF9" w:rsidRDefault="008E4FF9" w:rsidP="008E4FF9">
            <w:pPr>
              <w:rPr>
                <w:lang w:val="ru-RU" w:eastAsia="ru-RU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642C3C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8E4FF9" w:rsidRDefault="008E4FF9" w:rsidP="008E4FF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8E4FF9" w:rsidRDefault="008E4FF9" w:rsidP="008E4FF9">
            <w:pPr>
              <w:rPr>
                <w:lang w:val="ru-RU" w:eastAsia="ru-RU"/>
              </w:rPr>
            </w:pPr>
          </w:p>
        </w:tc>
      </w:tr>
      <w:tr w:rsidR="008E4FF9" w:rsidRPr="00642C3C" w:rsidTr="008E4FF9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8E4FF9" w:rsidRDefault="008E4FF9" w:rsidP="008E4FF9">
            <w:pPr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</w:tr>
      <w:tr w:rsidR="008E4FF9" w:rsidRPr="00642C3C" w:rsidTr="008E4FF9">
        <w:trPr>
          <w:trHeight w:val="37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</w:tr>
      <w:tr w:rsidR="008E4FF9" w:rsidRPr="00642C3C" w:rsidTr="008E4FF9">
        <w:trPr>
          <w:trHeight w:val="37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F9" w:rsidRPr="00642C3C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F9" w:rsidRPr="00642C3C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F9" w:rsidRPr="00642C3C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F9" w:rsidRPr="00642C3C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F9" w:rsidRPr="00642C3C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F9" w:rsidRPr="00642C3C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F9" w:rsidRPr="00642C3C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</w:tr>
      <w:tr w:rsidR="008E4FF9" w:rsidRPr="00642C3C" w:rsidTr="008E4FF9"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lang w:eastAsia="ru-RU"/>
              </w:rPr>
            </w:pPr>
            <w:r w:rsidRPr="00642C3C">
              <w:rPr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lang w:eastAsia="ru-RU"/>
              </w:rPr>
            </w:pPr>
            <w:r w:rsidRPr="00642C3C">
              <w:rPr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lang w:eastAsia="ru-RU"/>
              </w:rPr>
            </w:pPr>
            <w:r w:rsidRPr="00642C3C">
              <w:rPr>
                <w:color w:val="000000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lang w:eastAsia="ru-RU"/>
              </w:rPr>
            </w:pPr>
            <w:r w:rsidRPr="00642C3C">
              <w:rPr>
                <w:color w:val="000000"/>
                <w:lang w:eastAsia="ru-RU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lang w:eastAsia="ru-RU"/>
              </w:rPr>
            </w:pPr>
            <w:r w:rsidRPr="00642C3C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lang w:eastAsia="ru-RU"/>
              </w:rPr>
            </w:pPr>
            <w:r w:rsidRPr="00642C3C">
              <w:rPr>
                <w:color w:val="00000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lang w:eastAsia="ru-RU"/>
              </w:rPr>
            </w:pPr>
            <w:r w:rsidRPr="00642C3C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</w:tr>
      <w:tr w:rsidR="008E4FF9" w:rsidRPr="00642C3C" w:rsidTr="008E4FF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16 972,3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</w:tr>
      <w:tr w:rsidR="008E4FF9" w:rsidRPr="00642C3C" w:rsidTr="008E4FF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15 265,0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</w:tr>
      <w:tr w:rsidR="008E4FF9" w:rsidRPr="00642C3C" w:rsidTr="008E4FF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14 101,9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</w:tr>
      <w:tr w:rsidR="008E4FF9" w:rsidRPr="00642C3C" w:rsidTr="008E4FF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14 101,9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</w:tr>
      <w:tr w:rsidR="008E4FF9" w:rsidRPr="00642C3C" w:rsidTr="008E4FF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2 498,2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</w:tr>
      <w:tr w:rsidR="008E4FF9" w:rsidRPr="00642C3C" w:rsidTr="008E4FF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лицам, производителям товаров, работ </w:t>
            </w:r>
            <w:r w:rsidRPr="008E4FF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2 498,2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</w:tr>
      <w:tr w:rsidR="008E4FF9" w:rsidRPr="00642C3C" w:rsidTr="008E4FF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2 498,2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</w:tr>
      <w:tr w:rsidR="008E4FF9" w:rsidRPr="00642C3C" w:rsidTr="008E4FF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369,6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</w:tr>
      <w:tr w:rsidR="008E4FF9" w:rsidRPr="00642C3C" w:rsidTr="008E4FF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(ООО "Стройсервис")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2 128,6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</w:tr>
      <w:tr w:rsidR="008E4FF9" w:rsidRPr="00642C3C" w:rsidTr="008E4FF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</w:tr>
      <w:tr w:rsidR="008E4FF9" w:rsidRPr="00642C3C" w:rsidTr="008E4FF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</w:tr>
      <w:tr w:rsidR="008E4FF9" w:rsidRPr="00642C3C" w:rsidTr="008E4FF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</w:tr>
      <w:tr w:rsidR="008E4FF9" w:rsidRPr="00642C3C" w:rsidTr="008E4FF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</w:tr>
      <w:tr w:rsidR="008E4FF9" w:rsidRPr="00642C3C" w:rsidTr="008E4FF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</w:tr>
      <w:tr w:rsidR="008E4FF9" w:rsidRPr="00642C3C" w:rsidTr="008E4FF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</w:tr>
      <w:tr w:rsidR="008E4FF9" w:rsidRPr="00642C3C" w:rsidTr="008E4FF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</w:t>
            </w:r>
            <w:r w:rsidRPr="008E4FF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</w:tr>
      <w:tr w:rsidR="008E4FF9" w:rsidRPr="00642C3C" w:rsidTr="008E4FF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</w:tr>
      <w:tr w:rsidR="008E4FF9" w:rsidRPr="00642C3C" w:rsidTr="008E4FF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</w:tr>
      <w:tr w:rsidR="008E4FF9" w:rsidRPr="00642C3C" w:rsidTr="008E4FF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</w:tr>
      <w:tr w:rsidR="008E4FF9" w:rsidRPr="00642C3C" w:rsidTr="008E4FF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970,8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</w:tr>
      <w:tr w:rsidR="008E4FF9" w:rsidRPr="00642C3C" w:rsidTr="008E4FF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970,8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</w:tr>
      <w:tr w:rsidR="008E4FF9" w:rsidRPr="00642C3C" w:rsidTr="008E4FF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970,8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</w:tr>
      <w:tr w:rsidR="008E4FF9" w:rsidRPr="00642C3C" w:rsidTr="008E4FF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970,8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</w:tr>
      <w:tr w:rsidR="008E4FF9" w:rsidRPr="00642C3C" w:rsidTr="008E4FF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970,8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</w:tr>
      <w:tr w:rsidR="008E4FF9" w:rsidRPr="00642C3C" w:rsidTr="008E4FF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610,7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</w:tr>
      <w:tr w:rsidR="008E4FF9" w:rsidRPr="00642C3C" w:rsidTr="008E4FF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 (АНО ДО "Ренессанс")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360,1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</w:tr>
      <w:tr w:rsidR="008E4FF9" w:rsidRPr="00642C3C" w:rsidTr="008E4FF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736,5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</w:tr>
      <w:tr w:rsidR="008E4FF9" w:rsidRPr="00642C3C" w:rsidTr="008E4FF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736,5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</w:tr>
      <w:tr w:rsidR="008E4FF9" w:rsidRPr="00642C3C" w:rsidTr="008E4FF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736,5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</w:tr>
      <w:tr w:rsidR="008E4FF9" w:rsidRPr="00642C3C" w:rsidTr="008E4FF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736,5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</w:tr>
      <w:tr w:rsidR="008E4FF9" w:rsidRPr="00642C3C" w:rsidTr="008E4FF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736,5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</w:tr>
      <w:tr w:rsidR="008E4FF9" w:rsidRPr="00642C3C" w:rsidTr="008E4FF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некоммерческим организациям (за исключением государственных </w:t>
            </w:r>
            <w:r w:rsidRPr="008E4FF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учреждений) (МОО "ЦГиПВМ ПЕРЕСВЕТ")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736,5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</w:tr>
      <w:tr w:rsidR="008E4FF9" w:rsidRPr="00642C3C" w:rsidTr="008E4FF9">
        <w:trPr>
          <w:trHeight w:val="375"/>
        </w:trPr>
        <w:tc>
          <w:tcPr>
            <w:tcW w:w="8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42C3C">
              <w:rPr>
                <w:color w:val="000000"/>
                <w:sz w:val="28"/>
                <w:szCs w:val="28"/>
                <w:lang w:eastAsia="ru-RU"/>
              </w:rPr>
              <w:t>16 972,3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642C3C" w:rsidRDefault="008E4FF9" w:rsidP="008E4FF9">
            <w:pPr>
              <w:rPr>
                <w:lang w:eastAsia="ru-RU"/>
              </w:rPr>
            </w:pPr>
          </w:p>
        </w:tc>
      </w:tr>
    </w:tbl>
    <w:p w:rsidR="008E4FF9" w:rsidRDefault="008E4FF9" w:rsidP="00B575AB">
      <w:pPr>
        <w:jc w:val="both"/>
        <w:rPr>
          <w:sz w:val="28"/>
          <w:lang w:val="ru-RU"/>
        </w:rPr>
        <w:sectPr w:rsidR="008E4FF9" w:rsidSect="008E4FF9">
          <w:pgSz w:w="11906" w:h="16838"/>
          <w:pgMar w:top="851" w:right="340" w:bottom="567" w:left="1134" w:header="709" w:footer="709" w:gutter="0"/>
          <w:cols w:space="708"/>
          <w:docGrid w:linePitch="360"/>
        </w:sectPr>
      </w:pPr>
    </w:p>
    <w:tbl>
      <w:tblPr>
        <w:tblW w:w="9980" w:type="dxa"/>
        <w:tblLook w:val="04A0"/>
      </w:tblPr>
      <w:tblGrid>
        <w:gridCol w:w="4060"/>
        <w:gridCol w:w="700"/>
        <w:gridCol w:w="700"/>
        <w:gridCol w:w="700"/>
        <w:gridCol w:w="1710"/>
        <w:gridCol w:w="820"/>
        <w:gridCol w:w="1460"/>
      </w:tblGrid>
      <w:tr w:rsidR="008E4FF9" w:rsidRPr="00AC4541" w:rsidTr="008E4FF9">
        <w:trPr>
          <w:trHeight w:val="37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AC4541" w:rsidRDefault="008E4FF9" w:rsidP="008E4FF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AC4541" w:rsidRDefault="008E4FF9" w:rsidP="008E4FF9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AC4541" w:rsidRDefault="008E4FF9" w:rsidP="008E4FF9">
            <w:pPr>
              <w:rPr>
                <w:lang w:eastAsia="ru-RU"/>
              </w:rPr>
            </w:pPr>
          </w:p>
        </w:tc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E2424C" w:rsidRDefault="008E4FF9" w:rsidP="00E2424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 xml:space="preserve">Приложение 14 к </w:t>
            </w:r>
            <w:r w:rsidR="00E2424C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8E4FF9" w:rsidRPr="00AC4541" w:rsidTr="008E4FF9">
        <w:trPr>
          <w:trHeight w:val="37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AC4541" w:rsidRDefault="008E4FF9" w:rsidP="008E4FF9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AC4541" w:rsidRDefault="008E4FF9" w:rsidP="008E4FF9">
            <w:pPr>
              <w:rPr>
                <w:lang w:eastAsia="ru-RU"/>
              </w:rPr>
            </w:pPr>
          </w:p>
        </w:tc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AC4541" w:rsidRDefault="008E4FF9" w:rsidP="00E2424C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 w:rsidR="00E2424C"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AC4541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8E4FF9" w:rsidRPr="00AC4541" w:rsidTr="008E4FF9">
        <w:trPr>
          <w:trHeight w:val="37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AC4541" w:rsidRDefault="008E4FF9" w:rsidP="008E4FF9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AC4541" w:rsidRDefault="008E4FF9" w:rsidP="008E4FF9">
            <w:pPr>
              <w:rPr>
                <w:lang w:eastAsia="ru-RU"/>
              </w:rPr>
            </w:pPr>
          </w:p>
        </w:tc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8E4FF9" w:rsidRPr="00AC4541" w:rsidTr="008E4FF9">
        <w:trPr>
          <w:trHeight w:val="37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AC4541" w:rsidRDefault="008E4FF9" w:rsidP="008E4FF9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AC4541" w:rsidRDefault="008E4FF9" w:rsidP="008E4FF9">
            <w:pPr>
              <w:rPr>
                <w:lang w:eastAsia="ru-RU"/>
              </w:rPr>
            </w:pPr>
          </w:p>
        </w:tc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E2424C" w:rsidRDefault="008E4FF9" w:rsidP="00E2424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 xml:space="preserve">от " </w:t>
            </w:r>
            <w:r w:rsidR="00E2424C"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Pr="00AC4541">
              <w:rPr>
                <w:color w:val="000000"/>
                <w:sz w:val="28"/>
                <w:szCs w:val="28"/>
                <w:lang w:eastAsia="ru-RU"/>
              </w:rPr>
              <w:t xml:space="preserve">" марта 2019 года № </w:t>
            </w:r>
            <w:r w:rsidR="00E2424C">
              <w:rPr>
                <w:color w:val="000000"/>
                <w:sz w:val="28"/>
                <w:szCs w:val="28"/>
                <w:lang w:val="ru-RU" w:eastAsia="ru-RU"/>
              </w:rPr>
              <w:t>49</w:t>
            </w:r>
          </w:p>
        </w:tc>
      </w:tr>
      <w:tr w:rsidR="008E4FF9" w:rsidRPr="00AC4541" w:rsidTr="008E4FF9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AC4541" w:rsidRDefault="008E4FF9" w:rsidP="008E4FF9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AC4541" w:rsidRDefault="008E4FF9" w:rsidP="008E4FF9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AC4541" w:rsidRDefault="008E4FF9" w:rsidP="008E4FF9">
            <w:pPr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AC4541" w:rsidRDefault="008E4FF9" w:rsidP="008E4FF9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AC4541" w:rsidRDefault="008E4FF9" w:rsidP="008E4FF9">
            <w:pPr>
              <w:rPr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AC4541" w:rsidRDefault="008E4FF9" w:rsidP="008E4FF9">
            <w:pPr>
              <w:rPr>
                <w:lang w:eastAsia="ru-RU"/>
              </w:rPr>
            </w:pPr>
          </w:p>
        </w:tc>
      </w:tr>
      <w:tr w:rsidR="008E4FF9" w:rsidRPr="00CC25CA" w:rsidTr="008E4FF9">
        <w:trPr>
          <w:trHeight w:val="2355"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FF9" w:rsidRPr="008E4FF9" w:rsidRDefault="008E4FF9" w:rsidP="008E4FF9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E4FF9">
              <w:rPr>
                <w:sz w:val="28"/>
                <w:szCs w:val="28"/>
                <w:lang w:val="ru-RU" w:eastAsia="ru-RU"/>
              </w:rPr>
              <w:t>Объем и случаи предоставления в соответствии с пунктом 1 статьи 78.1 Бюджетного кодекса Российской Федерации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 на 2019 год</w:t>
            </w:r>
          </w:p>
        </w:tc>
      </w:tr>
      <w:tr w:rsidR="008E4FF9" w:rsidRPr="00CC25CA" w:rsidTr="008E4FF9">
        <w:trPr>
          <w:trHeight w:val="375"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8E4FF9" w:rsidRDefault="008E4FF9" w:rsidP="008E4FF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E4FF9" w:rsidRPr="00AC4541" w:rsidTr="008E4FF9">
        <w:trPr>
          <w:trHeight w:val="375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FF9" w:rsidRPr="008E4FF9" w:rsidRDefault="008E4FF9" w:rsidP="008E4FF9">
            <w:pPr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8E4FF9" w:rsidRPr="00AC4541" w:rsidTr="008E4FF9">
        <w:trPr>
          <w:trHeight w:val="37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8E4FF9" w:rsidRPr="00AC4541" w:rsidTr="008E4FF9">
        <w:trPr>
          <w:trHeight w:val="45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E4FF9" w:rsidRPr="00AC4541" w:rsidTr="008E4FF9">
        <w:trPr>
          <w:trHeight w:val="3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lang w:eastAsia="ru-RU"/>
              </w:rPr>
            </w:pPr>
            <w:r w:rsidRPr="00AC4541">
              <w:rPr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lang w:eastAsia="ru-RU"/>
              </w:rPr>
            </w:pPr>
            <w:r w:rsidRPr="00AC4541">
              <w:rPr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lang w:eastAsia="ru-RU"/>
              </w:rPr>
            </w:pPr>
            <w:r w:rsidRPr="00AC4541">
              <w:rPr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lang w:eastAsia="ru-RU"/>
              </w:rPr>
            </w:pPr>
            <w:r w:rsidRPr="00AC4541">
              <w:rPr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lang w:eastAsia="ru-RU"/>
              </w:rPr>
            </w:pPr>
            <w:r w:rsidRPr="00AC4541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lang w:eastAsia="ru-RU"/>
              </w:rPr>
            </w:pPr>
            <w:r w:rsidRPr="00AC4541">
              <w:rPr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lang w:eastAsia="ru-RU"/>
              </w:rPr>
            </w:pPr>
            <w:r w:rsidRPr="00AC4541">
              <w:rPr>
                <w:color w:val="000000"/>
                <w:lang w:eastAsia="ru-RU"/>
              </w:rPr>
              <w:t>7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160 611,4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 xml:space="preserve">Субсидии бюджетным </w:t>
            </w:r>
            <w:r w:rsidRPr="00AC4541">
              <w:rPr>
                <w:color w:val="000000"/>
                <w:sz w:val="28"/>
                <w:szCs w:val="28"/>
                <w:lang w:eastAsia="ru-RU"/>
              </w:rPr>
              <w:lastRenderedPageBreak/>
              <w:t>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123 351,6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123 351,6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122 154,7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530,0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350,0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 xml:space="preserve">Субсидии бюджетным </w:t>
            </w:r>
            <w:r w:rsidRPr="00AC4541">
              <w:rPr>
                <w:color w:val="000000"/>
                <w:sz w:val="28"/>
                <w:szCs w:val="28"/>
                <w:lang w:eastAsia="ru-RU"/>
              </w:rPr>
              <w:lastRenderedPageBreak/>
              <w:t>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121 624,7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27 568,0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27 568,0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27 568,0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 xml:space="preserve">Субсидии бюджетным </w:t>
            </w:r>
            <w:r w:rsidRPr="00AC4541">
              <w:rPr>
                <w:color w:val="000000"/>
                <w:sz w:val="28"/>
                <w:szCs w:val="28"/>
                <w:lang w:eastAsia="ru-RU"/>
              </w:rPr>
              <w:lastRenderedPageBreak/>
              <w:t>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27 568,0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1 462,9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327,0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327,0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327,0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874,6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802,5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и проведение мероприятий в рамках музейной программы "Познаем народы России - познаем себя" </w:t>
            </w:r>
            <w:r w:rsidRPr="008E4FF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322,4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Федеральный проект "Культурная среда"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410A100000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322,4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410A182520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410A182520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410A182520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софинансирования на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410A1L5190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76,2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410A1L5190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76,2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410A1L5190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76,2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государственную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8E4FF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36 734,6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36 734,6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36 706,6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7 177,7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"Профилактика экстремизма, укрепление межнационального </w:t>
            </w:r>
            <w:r w:rsidRPr="008E4FF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8E4FF9" w:rsidRDefault="008E4FF9" w:rsidP="008E4FF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E4F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8E4FF9" w:rsidRPr="00AC4541" w:rsidTr="008E4FF9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8E4FF9" w:rsidRPr="00AC4541" w:rsidTr="008E4FF9">
        <w:trPr>
          <w:trHeight w:val="375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FF9" w:rsidRPr="00AC4541" w:rsidRDefault="008E4FF9" w:rsidP="008E4FF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C4541">
              <w:rPr>
                <w:color w:val="000000"/>
                <w:sz w:val="28"/>
                <w:szCs w:val="28"/>
                <w:lang w:eastAsia="ru-RU"/>
              </w:rPr>
              <w:t>160 611,4</w:t>
            </w:r>
          </w:p>
        </w:tc>
      </w:tr>
    </w:tbl>
    <w:p w:rsidR="008E4FF9" w:rsidRDefault="008E4FF9" w:rsidP="008E4FF9"/>
    <w:p w:rsidR="002C3CF9" w:rsidRDefault="002C3CF9" w:rsidP="00B575AB">
      <w:pPr>
        <w:jc w:val="both"/>
        <w:rPr>
          <w:sz w:val="28"/>
          <w:lang w:val="ru-RU"/>
        </w:rPr>
        <w:sectPr w:rsidR="002C3CF9" w:rsidSect="008E4FF9">
          <w:pgSz w:w="11906" w:h="16838"/>
          <w:pgMar w:top="567" w:right="340" w:bottom="567" w:left="1134" w:header="709" w:footer="709" w:gutter="0"/>
          <w:cols w:space="708"/>
          <w:docGrid w:linePitch="360"/>
        </w:sectPr>
      </w:pPr>
    </w:p>
    <w:tbl>
      <w:tblPr>
        <w:tblW w:w="16076" w:type="dxa"/>
        <w:tblInd w:w="108" w:type="dxa"/>
        <w:tblLook w:val="04A0"/>
      </w:tblPr>
      <w:tblGrid>
        <w:gridCol w:w="8222"/>
        <w:gridCol w:w="700"/>
        <w:gridCol w:w="700"/>
        <w:gridCol w:w="700"/>
        <w:gridCol w:w="1694"/>
        <w:gridCol w:w="820"/>
        <w:gridCol w:w="1640"/>
        <w:gridCol w:w="1600"/>
      </w:tblGrid>
      <w:tr w:rsidR="002C3CF9" w:rsidRPr="00CE1690" w:rsidTr="006A3578">
        <w:trPr>
          <w:trHeight w:val="37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F9" w:rsidRPr="00CE1690" w:rsidRDefault="002C3CF9" w:rsidP="006410FB">
            <w:pPr>
              <w:rPr>
                <w:sz w:val="24"/>
                <w:szCs w:val="24"/>
                <w:lang w:eastAsia="ru-RU"/>
              </w:rPr>
            </w:pPr>
            <w:bookmarkStart w:id="9" w:name="RANGE!A1:H126"/>
            <w:bookmarkEnd w:id="9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F9" w:rsidRPr="00CE1690" w:rsidRDefault="002C3CF9" w:rsidP="006410FB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F9" w:rsidRPr="00CE1690" w:rsidRDefault="002C3CF9" w:rsidP="006410FB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F9" w:rsidRPr="00CE1690" w:rsidRDefault="002C3CF9" w:rsidP="006410FB">
            <w:pPr>
              <w:rPr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F9" w:rsidRPr="00CE1690" w:rsidRDefault="002C3CF9" w:rsidP="006410FB">
            <w:pPr>
              <w:rPr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F9" w:rsidRPr="00E2424C" w:rsidRDefault="002C3CF9" w:rsidP="00E2424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 xml:space="preserve">Приложение 15 к </w:t>
            </w:r>
            <w:r w:rsidR="00E2424C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2C3CF9" w:rsidRPr="00CE1690" w:rsidTr="006A3578">
        <w:trPr>
          <w:trHeight w:val="37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F9" w:rsidRPr="00CE1690" w:rsidRDefault="002C3CF9" w:rsidP="006410FB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F9" w:rsidRPr="00CE1690" w:rsidRDefault="002C3CF9" w:rsidP="006410FB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F9" w:rsidRPr="00CE1690" w:rsidRDefault="002C3CF9" w:rsidP="006410FB">
            <w:pPr>
              <w:rPr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F9" w:rsidRPr="00CE1690" w:rsidRDefault="002C3CF9" w:rsidP="006410FB">
            <w:pPr>
              <w:rPr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F9" w:rsidRPr="00CE1690" w:rsidRDefault="002C3CF9" w:rsidP="00E2424C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 w:rsidR="00E2424C"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CE1690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2C3CF9" w:rsidRPr="00CE1690" w:rsidTr="006A3578">
        <w:trPr>
          <w:trHeight w:val="37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F9" w:rsidRPr="00CE1690" w:rsidRDefault="002C3CF9" w:rsidP="006410FB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F9" w:rsidRPr="00CE1690" w:rsidRDefault="002C3CF9" w:rsidP="006410FB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F9" w:rsidRPr="00CE1690" w:rsidRDefault="002C3CF9" w:rsidP="006410FB">
            <w:pPr>
              <w:rPr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F9" w:rsidRPr="00CE1690" w:rsidRDefault="002C3CF9" w:rsidP="006410FB">
            <w:pPr>
              <w:rPr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2C3CF9" w:rsidRPr="00CE1690" w:rsidTr="006A3578">
        <w:trPr>
          <w:trHeight w:val="37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F9" w:rsidRPr="00CE1690" w:rsidRDefault="002C3CF9" w:rsidP="006410FB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F9" w:rsidRPr="00CE1690" w:rsidRDefault="002C3CF9" w:rsidP="006410FB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F9" w:rsidRPr="00CE1690" w:rsidRDefault="002C3CF9" w:rsidP="006410FB">
            <w:pPr>
              <w:rPr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F9" w:rsidRPr="00CE1690" w:rsidRDefault="002C3CF9" w:rsidP="006410FB">
            <w:pPr>
              <w:rPr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F9" w:rsidRPr="00CE1690" w:rsidRDefault="002C3CF9" w:rsidP="00E2424C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 xml:space="preserve">от " </w:t>
            </w:r>
            <w:r w:rsidR="00E2424C"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Pr="00CE1690">
              <w:rPr>
                <w:color w:val="000000"/>
                <w:sz w:val="28"/>
                <w:szCs w:val="28"/>
                <w:lang w:eastAsia="ru-RU"/>
              </w:rPr>
              <w:t>" марта 2019 года №</w:t>
            </w:r>
            <w:r w:rsidR="00E2424C">
              <w:rPr>
                <w:color w:val="000000"/>
                <w:sz w:val="28"/>
                <w:szCs w:val="28"/>
                <w:lang w:val="ru-RU" w:eastAsia="ru-RU"/>
              </w:rPr>
              <w:t>49</w:t>
            </w:r>
            <w:r w:rsidRPr="00CE169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3CF9" w:rsidRPr="00CE1690" w:rsidTr="006A3578">
        <w:trPr>
          <w:trHeight w:val="25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F9" w:rsidRPr="00CE1690" w:rsidRDefault="002C3CF9" w:rsidP="006410FB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F9" w:rsidRPr="00CE1690" w:rsidRDefault="002C3CF9" w:rsidP="006410FB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F9" w:rsidRPr="00CE1690" w:rsidRDefault="002C3CF9" w:rsidP="006410FB">
            <w:pPr>
              <w:rPr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F9" w:rsidRPr="00CE1690" w:rsidRDefault="002C3CF9" w:rsidP="006410FB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F9" w:rsidRPr="00CE1690" w:rsidRDefault="002C3CF9" w:rsidP="006410FB">
            <w:pPr>
              <w:rPr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F9" w:rsidRPr="00CE1690" w:rsidRDefault="002C3CF9" w:rsidP="006410FB">
            <w:pPr>
              <w:rPr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F9" w:rsidRPr="00CE1690" w:rsidRDefault="002C3CF9" w:rsidP="006410FB">
            <w:pPr>
              <w:rPr>
                <w:lang w:eastAsia="ru-RU"/>
              </w:rPr>
            </w:pPr>
          </w:p>
        </w:tc>
      </w:tr>
      <w:tr w:rsidR="002C3CF9" w:rsidRPr="00CC25CA" w:rsidTr="006A3578">
        <w:trPr>
          <w:trHeight w:val="1890"/>
        </w:trPr>
        <w:tc>
          <w:tcPr>
            <w:tcW w:w="160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CF9" w:rsidRPr="002C3CF9" w:rsidRDefault="002C3CF9" w:rsidP="006410F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C3CF9">
              <w:rPr>
                <w:sz w:val="28"/>
                <w:szCs w:val="28"/>
                <w:lang w:val="ru-RU" w:eastAsia="ru-RU"/>
              </w:rPr>
              <w:t>Объем и случаи предоставления в соответствии с пунктом 1 статьи 78.1 Бюджетного кодекса Российской Федерации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 в 2020 и 2021 годах</w:t>
            </w:r>
          </w:p>
        </w:tc>
      </w:tr>
      <w:tr w:rsidR="002C3CF9" w:rsidRPr="00CC25CA" w:rsidTr="006A3578">
        <w:trPr>
          <w:trHeight w:val="375"/>
        </w:trPr>
        <w:tc>
          <w:tcPr>
            <w:tcW w:w="160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F9" w:rsidRPr="002C3CF9" w:rsidRDefault="002C3CF9" w:rsidP="006410FB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2C3CF9" w:rsidRPr="00CE1690" w:rsidTr="006A3578">
        <w:trPr>
          <w:trHeight w:val="375"/>
        </w:trPr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F9" w:rsidRPr="002C3CF9" w:rsidRDefault="002C3CF9" w:rsidP="006410FB">
            <w:pPr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2C3CF9" w:rsidRPr="00CE1690" w:rsidTr="006A3578">
        <w:trPr>
          <w:trHeight w:val="375"/>
        </w:trPr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Сумма на 2020 год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Сумма на 2021 год</w:t>
            </w:r>
          </w:p>
        </w:tc>
      </w:tr>
      <w:tr w:rsidR="002C3CF9" w:rsidRPr="00CE1690" w:rsidTr="006A3578">
        <w:trPr>
          <w:trHeight w:val="450"/>
        </w:trPr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2C3CF9" w:rsidRPr="00CE1690" w:rsidTr="006A3578">
        <w:trPr>
          <w:trHeight w:val="450"/>
        </w:trPr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2C3CF9" w:rsidRPr="00CE1690" w:rsidTr="006A3578">
        <w:trPr>
          <w:trHeight w:val="37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lang w:eastAsia="ru-RU"/>
              </w:rPr>
            </w:pPr>
            <w:r w:rsidRPr="00CE1690">
              <w:rPr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lang w:eastAsia="ru-RU"/>
              </w:rPr>
            </w:pPr>
            <w:r w:rsidRPr="00CE1690">
              <w:rPr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lang w:eastAsia="ru-RU"/>
              </w:rPr>
            </w:pPr>
            <w:r w:rsidRPr="00CE1690">
              <w:rPr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lang w:eastAsia="ru-RU"/>
              </w:rPr>
            </w:pPr>
            <w:r w:rsidRPr="00CE1690">
              <w:rPr>
                <w:color w:val="000000"/>
                <w:lang w:eastAsia="ru-RU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lang w:eastAsia="ru-RU"/>
              </w:rPr>
            </w:pPr>
            <w:r w:rsidRPr="00CE1690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lang w:eastAsia="ru-RU"/>
              </w:rPr>
            </w:pPr>
            <w:r w:rsidRPr="00CE1690">
              <w:rPr>
                <w:color w:val="000000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lang w:eastAsia="ru-RU"/>
              </w:rPr>
            </w:pPr>
            <w:r w:rsidRPr="00CE1690">
              <w:rPr>
                <w:color w:val="000000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lang w:eastAsia="ru-RU"/>
              </w:rPr>
            </w:pPr>
            <w:r w:rsidRPr="00CE1690">
              <w:rPr>
                <w:color w:val="000000"/>
                <w:lang w:eastAsia="ru-RU"/>
              </w:rPr>
              <w:t>8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153 845,9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150 588,8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118 015,3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114 758,1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118 015,3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114 758,1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116 769,1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Подпрограмма "Материально-техническое обеспечение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116 389,1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43 188,8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"Профилактика экстремизма, укрепление межнационального и межконфессионального согласия </w:t>
            </w:r>
            <w:r w:rsidRPr="002C3CF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384,8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114 758,1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114 441,4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114 441,4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114 441,4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114 441,4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Федеральный проект "Культурная среда"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410A100000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310,2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316,7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государственную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410A155190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410A155190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410A155190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410A182520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189,4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410A182520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189,4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410A182520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189,4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софинансирование субсидии на развитие сферы культуры в муниципальных образованиях </w:t>
            </w:r>
            <w:r w:rsidRPr="002C3CF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Ханты-Мансийского автономного округа - 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47,3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47,3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47,3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государственную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35 527,4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</w:t>
            </w:r>
            <w:r w:rsidRPr="002C3CF9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2C3CF9" w:rsidRDefault="002C3CF9" w:rsidP="006410F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C3CF9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</w:tr>
      <w:tr w:rsidR="002C3CF9" w:rsidRPr="00CE1690" w:rsidTr="006A3578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</w:tr>
      <w:tr w:rsidR="002C3CF9" w:rsidRPr="00CE1690" w:rsidTr="006A3578">
        <w:trPr>
          <w:trHeight w:val="375"/>
        </w:trPr>
        <w:tc>
          <w:tcPr>
            <w:tcW w:w="1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153 845,9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CF9" w:rsidRPr="00CE1690" w:rsidRDefault="002C3CF9" w:rsidP="006410F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E1690">
              <w:rPr>
                <w:color w:val="000000"/>
                <w:sz w:val="28"/>
                <w:szCs w:val="28"/>
                <w:lang w:eastAsia="ru-RU"/>
              </w:rPr>
              <w:t>150 588,8</w:t>
            </w:r>
          </w:p>
        </w:tc>
      </w:tr>
    </w:tbl>
    <w:p w:rsidR="008E4FF9" w:rsidRDefault="008E4FF9" w:rsidP="00B575AB">
      <w:pPr>
        <w:jc w:val="both"/>
        <w:rPr>
          <w:sz w:val="28"/>
          <w:lang w:val="ru-RU"/>
        </w:rPr>
      </w:pPr>
    </w:p>
    <w:sectPr w:rsidR="008E4FF9" w:rsidSect="00CE1690">
      <w:pgSz w:w="16838" w:h="11906" w:orient="landscape"/>
      <w:pgMar w:top="1134" w:right="340" w:bottom="113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411448"/>
    <w:multiLevelType w:val="hybridMultilevel"/>
    <w:tmpl w:val="8B76D8F6"/>
    <w:lvl w:ilvl="0" w:tplc="AA46A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2"/>
  </w:num>
  <w:num w:numId="5">
    <w:abstractNumId w:val="8"/>
  </w:num>
  <w:num w:numId="6">
    <w:abstractNumId w:val="11"/>
  </w:num>
  <w:num w:numId="7">
    <w:abstractNumId w:val="10"/>
  </w:num>
  <w:num w:numId="8">
    <w:abstractNumId w:val="13"/>
  </w:num>
  <w:num w:numId="9">
    <w:abstractNumId w:val="0"/>
  </w:num>
  <w:num w:numId="10">
    <w:abstractNumId w:val="3"/>
  </w:num>
  <w:num w:numId="11">
    <w:abstractNumId w:val="7"/>
  </w:num>
  <w:num w:numId="12">
    <w:abstractNumId w:val="2"/>
  </w:num>
  <w:num w:numId="13">
    <w:abstractNumId w:val="1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567"/>
  <w:autoHyphenation/>
  <w:hyphenationZone w:val="357"/>
  <w:drawingGridHorizontalSpacing w:val="100"/>
  <w:displayHorizontalDrawingGridEvery w:val="2"/>
  <w:characterSpacingControl w:val="doNotCompress"/>
  <w:compat/>
  <w:rsids>
    <w:rsidRoot w:val="009D1A2B"/>
    <w:rsid w:val="000043A8"/>
    <w:rsid w:val="0000442B"/>
    <w:rsid w:val="00005A0E"/>
    <w:rsid w:val="00005F47"/>
    <w:rsid w:val="00010037"/>
    <w:rsid w:val="000214E2"/>
    <w:rsid w:val="00053C79"/>
    <w:rsid w:val="00065259"/>
    <w:rsid w:val="00066CD8"/>
    <w:rsid w:val="00082E08"/>
    <w:rsid w:val="000B35D5"/>
    <w:rsid w:val="000B567C"/>
    <w:rsid w:val="000D6142"/>
    <w:rsid w:val="000E5FAE"/>
    <w:rsid w:val="000F2604"/>
    <w:rsid w:val="00102793"/>
    <w:rsid w:val="00104E79"/>
    <w:rsid w:val="001157A9"/>
    <w:rsid w:val="001173B7"/>
    <w:rsid w:val="0014299A"/>
    <w:rsid w:val="00160C28"/>
    <w:rsid w:val="00165B62"/>
    <w:rsid w:val="001A1E68"/>
    <w:rsid w:val="001A3C0D"/>
    <w:rsid w:val="001A6955"/>
    <w:rsid w:val="001B0A5E"/>
    <w:rsid w:val="001B526D"/>
    <w:rsid w:val="001B6A57"/>
    <w:rsid w:val="001C099B"/>
    <w:rsid w:val="001D1298"/>
    <w:rsid w:val="001D1EF6"/>
    <w:rsid w:val="001D4698"/>
    <w:rsid w:val="001E1271"/>
    <w:rsid w:val="001F2034"/>
    <w:rsid w:val="002038C9"/>
    <w:rsid w:val="00204DC4"/>
    <w:rsid w:val="00231E96"/>
    <w:rsid w:val="00234F1C"/>
    <w:rsid w:val="0024235D"/>
    <w:rsid w:val="00251CAD"/>
    <w:rsid w:val="00280379"/>
    <w:rsid w:val="002937C4"/>
    <w:rsid w:val="00297D75"/>
    <w:rsid w:val="002A1E48"/>
    <w:rsid w:val="002B578F"/>
    <w:rsid w:val="002C3CF9"/>
    <w:rsid w:val="002D36E6"/>
    <w:rsid w:val="002E14B2"/>
    <w:rsid w:val="002E5FC1"/>
    <w:rsid w:val="002E679E"/>
    <w:rsid w:val="00300E9E"/>
    <w:rsid w:val="003125ED"/>
    <w:rsid w:val="003170CD"/>
    <w:rsid w:val="0032180F"/>
    <w:rsid w:val="003226AA"/>
    <w:rsid w:val="003265CC"/>
    <w:rsid w:val="00334B8E"/>
    <w:rsid w:val="003754F4"/>
    <w:rsid w:val="00376A6F"/>
    <w:rsid w:val="003835FA"/>
    <w:rsid w:val="0038403B"/>
    <w:rsid w:val="00387A96"/>
    <w:rsid w:val="00392792"/>
    <w:rsid w:val="00394AA0"/>
    <w:rsid w:val="003B0ABD"/>
    <w:rsid w:val="003B2092"/>
    <w:rsid w:val="003D67E1"/>
    <w:rsid w:val="003E1619"/>
    <w:rsid w:val="003F592F"/>
    <w:rsid w:val="00414172"/>
    <w:rsid w:val="00426704"/>
    <w:rsid w:val="0042686D"/>
    <w:rsid w:val="004327B4"/>
    <w:rsid w:val="00436B42"/>
    <w:rsid w:val="00444CE5"/>
    <w:rsid w:val="0046194F"/>
    <w:rsid w:val="004634F2"/>
    <w:rsid w:val="00482645"/>
    <w:rsid w:val="004869BA"/>
    <w:rsid w:val="00490803"/>
    <w:rsid w:val="0049630F"/>
    <w:rsid w:val="004C6EE8"/>
    <w:rsid w:val="004E07EB"/>
    <w:rsid w:val="004E52EF"/>
    <w:rsid w:val="005045BB"/>
    <w:rsid w:val="005054EF"/>
    <w:rsid w:val="00513ECC"/>
    <w:rsid w:val="00516180"/>
    <w:rsid w:val="005306B5"/>
    <w:rsid w:val="005348A2"/>
    <w:rsid w:val="0055051C"/>
    <w:rsid w:val="00562BDF"/>
    <w:rsid w:val="00576E20"/>
    <w:rsid w:val="0058213D"/>
    <w:rsid w:val="005A5208"/>
    <w:rsid w:val="005B79F4"/>
    <w:rsid w:val="005D4425"/>
    <w:rsid w:val="0061367F"/>
    <w:rsid w:val="00615355"/>
    <w:rsid w:val="0063199B"/>
    <w:rsid w:val="00641B8A"/>
    <w:rsid w:val="00660061"/>
    <w:rsid w:val="006650CC"/>
    <w:rsid w:val="006717E0"/>
    <w:rsid w:val="0068763C"/>
    <w:rsid w:val="006904A2"/>
    <w:rsid w:val="00691A66"/>
    <w:rsid w:val="00691E0B"/>
    <w:rsid w:val="006A3578"/>
    <w:rsid w:val="006A3D2F"/>
    <w:rsid w:val="006D66A5"/>
    <w:rsid w:val="006D69C6"/>
    <w:rsid w:val="006E20F5"/>
    <w:rsid w:val="007017DC"/>
    <w:rsid w:val="00704ECF"/>
    <w:rsid w:val="007105A9"/>
    <w:rsid w:val="007224DE"/>
    <w:rsid w:val="00724764"/>
    <w:rsid w:val="00730D23"/>
    <w:rsid w:val="007372E7"/>
    <w:rsid w:val="00752440"/>
    <w:rsid w:val="00762FCF"/>
    <w:rsid w:val="007663D7"/>
    <w:rsid w:val="007A1D77"/>
    <w:rsid w:val="007B10C0"/>
    <w:rsid w:val="007B5ABE"/>
    <w:rsid w:val="007E0405"/>
    <w:rsid w:val="007E2CE9"/>
    <w:rsid w:val="007F23E8"/>
    <w:rsid w:val="007F51CC"/>
    <w:rsid w:val="007F6433"/>
    <w:rsid w:val="007F7ED4"/>
    <w:rsid w:val="00810490"/>
    <w:rsid w:val="008167A8"/>
    <w:rsid w:val="0082459F"/>
    <w:rsid w:val="00841D3F"/>
    <w:rsid w:val="008440AC"/>
    <w:rsid w:val="0084475D"/>
    <w:rsid w:val="00856DF1"/>
    <w:rsid w:val="00867F18"/>
    <w:rsid w:val="0087482B"/>
    <w:rsid w:val="00881E17"/>
    <w:rsid w:val="008A0173"/>
    <w:rsid w:val="008A68C5"/>
    <w:rsid w:val="008B14FE"/>
    <w:rsid w:val="008B2C29"/>
    <w:rsid w:val="008D46A0"/>
    <w:rsid w:val="008E28C4"/>
    <w:rsid w:val="008E4FF9"/>
    <w:rsid w:val="008E68AD"/>
    <w:rsid w:val="008F0867"/>
    <w:rsid w:val="008F70A6"/>
    <w:rsid w:val="009011A6"/>
    <w:rsid w:val="009229DE"/>
    <w:rsid w:val="00930039"/>
    <w:rsid w:val="009454CE"/>
    <w:rsid w:val="00950A0C"/>
    <w:rsid w:val="009B0E20"/>
    <w:rsid w:val="009B2922"/>
    <w:rsid w:val="009D1A2B"/>
    <w:rsid w:val="009E607D"/>
    <w:rsid w:val="009F06E3"/>
    <w:rsid w:val="009F4C89"/>
    <w:rsid w:val="00A059C1"/>
    <w:rsid w:val="00A20BFF"/>
    <w:rsid w:val="00A24263"/>
    <w:rsid w:val="00A503FA"/>
    <w:rsid w:val="00A56CA3"/>
    <w:rsid w:val="00A611EC"/>
    <w:rsid w:val="00A62CB5"/>
    <w:rsid w:val="00A665BB"/>
    <w:rsid w:val="00A7582C"/>
    <w:rsid w:val="00A77C7F"/>
    <w:rsid w:val="00A86A7F"/>
    <w:rsid w:val="00AB60F4"/>
    <w:rsid w:val="00AC00D6"/>
    <w:rsid w:val="00AC6726"/>
    <w:rsid w:val="00AD55CC"/>
    <w:rsid w:val="00AE6505"/>
    <w:rsid w:val="00AF5260"/>
    <w:rsid w:val="00AF7708"/>
    <w:rsid w:val="00B13B0C"/>
    <w:rsid w:val="00B36E22"/>
    <w:rsid w:val="00B4374E"/>
    <w:rsid w:val="00B52CFA"/>
    <w:rsid w:val="00B55897"/>
    <w:rsid w:val="00B575AB"/>
    <w:rsid w:val="00B642AA"/>
    <w:rsid w:val="00B66132"/>
    <w:rsid w:val="00B70CB9"/>
    <w:rsid w:val="00BA23DD"/>
    <w:rsid w:val="00BA64B2"/>
    <w:rsid w:val="00BB702F"/>
    <w:rsid w:val="00BC180A"/>
    <w:rsid w:val="00BD3C62"/>
    <w:rsid w:val="00BD57B9"/>
    <w:rsid w:val="00BD756D"/>
    <w:rsid w:val="00BE2984"/>
    <w:rsid w:val="00C043F0"/>
    <w:rsid w:val="00C11F0C"/>
    <w:rsid w:val="00C326A1"/>
    <w:rsid w:val="00C35923"/>
    <w:rsid w:val="00C638CC"/>
    <w:rsid w:val="00C82C9F"/>
    <w:rsid w:val="00C8471C"/>
    <w:rsid w:val="00C90A56"/>
    <w:rsid w:val="00CA5695"/>
    <w:rsid w:val="00CA7ADE"/>
    <w:rsid w:val="00CC25CA"/>
    <w:rsid w:val="00CE5EF7"/>
    <w:rsid w:val="00CE7F07"/>
    <w:rsid w:val="00CF741E"/>
    <w:rsid w:val="00D00A5A"/>
    <w:rsid w:val="00D0600F"/>
    <w:rsid w:val="00D15DB6"/>
    <w:rsid w:val="00D27A27"/>
    <w:rsid w:val="00D47ED5"/>
    <w:rsid w:val="00D71567"/>
    <w:rsid w:val="00D74554"/>
    <w:rsid w:val="00D76559"/>
    <w:rsid w:val="00D97C23"/>
    <w:rsid w:val="00DA18CF"/>
    <w:rsid w:val="00DA5153"/>
    <w:rsid w:val="00DA51B3"/>
    <w:rsid w:val="00DB0380"/>
    <w:rsid w:val="00DB75C3"/>
    <w:rsid w:val="00DD551D"/>
    <w:rsid w:val="00DF0C1D"/>
    <w:rsid w:val="00DF4850"/>
    <w:rsid w:val="00E008CA"/>
    <w:rsid w:val="00E00E45"/>
    <w:rsid w:val="00E13C1D"/>
    <w:rsid w:val="00E14640"/>
    <w:rsid w:val="00E16ED3"/>
    <w:rsid w:val="00E17910"/>
    <w:rsid w:val="00E2424C"/>
    <w:rsid w:val="00E3099E"/>
    <w:rsid w:val="00E53DF7"/>
    <w:rsid w:val="00E610F0"/>
    <w:rsid w:val="00E616A1"/>
    <w:rsid w:val="00E71B12"/>
    <w:rsid w:val="00E7772C"/>
    <w:rsid w:val="00E95770"/>
    <w:rsid w:val="00E96AA9"/>
    <w:rsid w:val="00EA20C1"/>
    <w:rsid w:val="00EA2FB3"/>
    <w:rsid w:val="00EB71E2"/>
    <w:rsid w:val="00EB730F"/>
    <w:rsid w:val="00EC32A2"/>
    <w:rsid w:val="00EC3751"/>
    <w:rsid w:val="00EC7422"/>
    <w:rsid w:val="00ED5DD8"/>
    <w:rsid w:val="00ED706B"/>
    <w:rsid w:val="00EF3F17"/>
    <w:rsid w:val="00F11FC6"/>
    <w:rsid w:val="00F17F75"/>
    <w:rsid w:val="00F40F6B"/>
    <w:rsid w:val="00F449E3"/>
    <w:rsid w:val="00F5696B"/>
    <w:rsid w:val="00F713A1"/>
    <w:rsid w:val="00F7286A"/>
    <w:rsid w:val="00F8353A"/>
    <w:rsid w:val="00F8670F"/>
    <w:rsid w:val="00F86759"/>
    <w:rsid w:val="00F91CF2"/>
    <w:rsid w:val="00F9553D"/>
    <w:rsid w:val="00FB3A80"/>
    <w:rsid w:val="00FC436E"/>
    <w:rsid w:val="00FC6736"/>
    <w:rsid w:val="00FD478F"/>
    <w:rsid w:val="00FD72D4"/>
    <w:rsid w:val="00FE043C"/>
    <w:rsid w:val="00FE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customStyle="1" w:styleId="1">
    <w:name w:val="Сетка таблицы1"/>
    <w:basedOn w:val="a1"/>
    <w:next w:val="a6"/>
    <w:uiPriority w:val="59"/>
    <w:rsid w:val="00CA5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6613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575AB"/>
    <w:rPr>
      <w:color w:val="954F72"/>
      <w:u w:val="single"/>
    </w:rPr>
  </w:style>
  <w:style w:type="paragraph" w:customStyle="1" w:styleId="xl63">
    <w:name w:val="xl63"/>
    <w:basedOn w:val="a"/>
    <w:rsid w:val="00B57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  <w:lang w:val="ru-RU" w:eastAsia="ru-RU"/>
    </w:rPr>
  </w:style>
  <w:style w:type="paragraph" w:customStyle="1" w:styleId="xl64">
    <w:name w:val="xl64"/>
    <w:basedOn w:val="a"/>
    <w:rsid w:val="00B575AB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65">
    <w:name w:val="xl65"/>
    <w:basedOn w:val="a"/>
    <w:rsid w:val="00B575AB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6">
    <w:name w:val="xl66"/>
    <w:basedOn w:val="a"/>
    <w:rsid w:val="00B575AB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67">
    <w:name w:val="xl67"/>
    <w:basedOn w:val="a"/>
    <w:rsid w:val="00B575AB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8">
    <w:name w:val="xl68"/>
    <w:basedOn w:val="a"/>
    <w:rsid w:val="00B57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69">
    <w:name w:val="xl69"/>
    <w:basedOn w:val="a"/>
    <w:rsid w:val="00B57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B57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"/>
    <w:rsid w:val="00B57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B575AB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3">
    <w:name w:val="xl73"/>
    <w:basedOn w:val="a"/>
    <w:rsid w:val="00B575AB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74">
    <w:name w:val="xl74"/>
    <w:basedOn w:val="a"/>
    <w:rsid w:val="00B575AB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rsid w:val="00B575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6">
    <w:name w:val="xl76"/>
    <w:basedOn w:val="a"/>
    <w:rsid w:val="00B575A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7">
    <w:name w:val="xl77"/>
    <w:basedOn w:val="a"/>
    <w:rsid w:val="00B575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8">
    <w:name w:val="xl78"/>
    <w:basedOn w:val="a"/>
    <w:rsid w:val="00B575AB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9">
    <w:name w:val="xl79"/>
    <w:basedOn w:val="a"/>
    <w:rsid w:val="002C3CF9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"/>
    <w:rsid w:val="002C3CF9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81">
    <w:name w:val="xl81"/>
    <w:basedOn w:val="a"/>
    <w:rsid w:val="002C3CF9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761C5-8CDD-4DB4-A979-DC4D5A00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3315</TotalTime>
  <Pages>1</Pages>
  <Words>56487</Words>
  <Characters>321980</Characters>
  <Application>Microsoft Office Word</Application>
  <DocSecurity>0</DocSecurity>
  <Lines>2683</Lines>
  <Paragraphs>755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_MamichevaTV</cp:lastModifiedBy>
  <cp:revision>255</cp:revision>
  <cp:lastPrinted>2019-03-20T05:21:00Z</cp:lastPrinted>
  <dcterms:created xsi:type="dcterms:W3CDTF">2016-11-03T08:18:00Z</dcterms:created>
  <dcterms:modified xsi:type="dcterms:W3CDTF">2019-03-29T04:36:00Z</dcterms:modified>
</cp:coreProperties>
</file>