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7E0" w:rsidRDefault="009077E0" w:rsidP="009077E0">
      <w:pPr>
        <w:jc w:val="center"/>
      </w:pPr>
      <w:r w:rsidRPr="001130CD">
        <w:rPr>
          <w:sz w:val="24"/>
          <w:szCs w:val="24"/>
          <w:lang w:val="ru-RU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65pt;height:65.8pt" o:ole="">
            <v:imagedata r:id="rId6" o:title="" blacklevel="-1966f"/>
          </v:shape>
          <o:OLEObject Type="Embed" ProgID="CorelDraw.Graphic.12" ShapeID="_x0000_i1025" DrawAspect="Content" ObjectID="_1607500966" r:id="rId7"/>
        </w:object>
      </w:r>
    </w:p>
    <w:p w:rsidR="009077E0" w:rsidRDefault="009077E0" w:rsidP="009077E0">
      <w:pPr>
        <w:jc w:val="center"/>
      </w:pPr>
    </w:p>
    <w:p w:rsidR="009077E0" w:rsidRPr="009077E0" w:rsidRDefault="009077E0" w:rsidP="009077E0">
      <w:pPr>
        <w:jc w:val="center"/>
        <w:rPr>
          <w:b/>
          <w:sz w:val="28"/>
          <w:szCs w:val="28"/>
          <w:lang w:val="ru-RU"/>
        </w:rPr>
      </w:pPr>
      <w:r w:rsidRPr="009077E0">
        <w:rPr>
          <w:b/>
          <w:sz w:val="28"/>
          <w:szCs w:val="28"/>
          <w:lang w:val="ru-RU"/>
        </w:rPr>
        <w:t xml:space="preserve">МУНИЦИПАЛЬНОЕ ОБРАЗОВАНИЕ </w:t>
      </w:r>
    </w:p>
    <w:p w:rsidR="009077E0" w:rsidRPr="009077E0" w:rsidRDefault="009077E0" w:rsidP="009077E0">
      <w:pPr>
        <w:jc w:val="center"/>
        <w:rPr>
          <w:b/>
          <w:sz w:val="28"/>
          <w:szCs w:val="28"/>
          <w:lang w:val="ru-RU"/>
        </w:rPr>
      </w:pPr>
      <w:r w:rsidRPr="009077E0">
        <w:rPr>
          <w:b/>
          <w:sz w:val="28"/>
          <w:szCs w:val="28"/>
          <w:lang w:val="ru-RU"/>
        </w:rPr>
        <w:t>ГОРОДСКОЕ ПОСЕЛЕНИЕ ЛЯНТОР</w:t>
      </w:r>
    </w:p>
    <w:p w:rsidR="009077E0" w:rsidRPr="009077E0" w:rsidRDefault="009077E0" w:rsidP="009077E0">
      <w:pPr>
        <w:jc w:val="center"/>
        <w:rPr>
          <w:b/>
          <w:sz w:val="22"/>
          <w:szCs w:val="28"/>
          <w:lang w:val="ru-RU"/>
        </w:rPr>
      </w:pPr>
    </w:p>
    <w:p w:rsidR="009077E0" w:rsidRPr="009077E0" w:rsidRDefault="009077E0" w:rsidP="009077E0">
      <w:pPr>
        <w:jc w:val="center"/>
        <w:rPr>
          <w:b/>
          <w:sz w:val="32"/>
          <w:szCs w:val="32"/>
          <w:lang w:val="ru-RU"/>
        </w:rPr>
      </w:pPr>
      <w:r w:rsidRPr="009077E0">
        <w:rPr>
          <w:b/>
          <w:sz w:val="32"/>
          <w:szCs w:val="32"/>
          <w:lang w:val="ru-RU"/>
        </w:rPr>
        <w:t>СОВЕТ ДЕПУТАТОВ</w:t>
      </w:r>
    </w:p>
    <w:p w:rsidR="009077E0" w:rsidRPr="009077E0" w:rsidRDefault="009077E0" w:rsidP="009077E0">
      <w:pPr>
        <w:jc w:val="center"/>
        <w:rPr>
          <w:b/>
          <w:sz w:val="32"/>
          <w:szCs w:val="32"/>
          <w:lang w:val="ru-RU"/>
        </w:rPr>
      </w:pPr>
      <w:r w:rsidRPr="009077E0">
        <w:rPr>
          <w:b/>
          <w:sz w:val="32"/>
          <w:szCs w:val="32"/>
          <w:lang w:val="ru-RU"/>
        </w:rPr>
        <w:t>ГОРОДСКОГО ПОСЕЛЕНИЯ ЛЯНТОР ЧЕТВЕРТОГО СОЗЫВА</w:t>
      </w:r>
    </w:p>
    <w:p w:rsidR="009077E0" w:rsidRPr="009077E0" w:rsidRDefault="009077E0" w:rsidP="009077E0">
      <w:pPr>
        <w:jc w:val="center"/>
        <w:rPr>
          <w:b/>
          <w:sz w:val="24"/>
          <w:szCs w:val="32"/>
          <w:lang w:val="ru-RU"/>
        </w:rPr>
      </w:pPr>
    </w:p>
    <w:p w:rsidR="009077E0" w:rsidRPr="009077E0" w:rsidRDefault="009077E0" w:rsidP="009077E0">
      <w:pPr>
        <w:jc w:val="center"/>
        <w:rPr>
          <w:b/>
          <w:sz w:val="36"/>
          <w:szCs w:val="36"/>
          <w:lang w:val="ru-RU"/>
        </w:rPr>
      </w:pPr>
      <w:proofErr w:type="gramStart"/>
      <w:r w:rsidRPr="009077E0">
        <w:rPr>
          <w:b/>
          <w:sz w:val="32"/>
          <w:szCs w:val="32"/>
          <w:lang w:val="ru-RU"/>
        </w:rPr>
        <w:t>Р</w:t>
      </w:r>
      <w:proofErr w:type="gramEnd"/>
      <w:r w:rsidRPr="009077E0">
        <w:rPr>
          <w:b/>
          <w:sz w:val="32"/>
          <w:szCs w:val="32"/>
          <w:lang w:val="ru-RU"/>
        </w:rPr>
        <w:t xml:space="preserve"> Е Ш Е Н И Е</w:t>
      </w:r>
      <w:r w:rsidRPr="009077E0">
        <w:rPr>
          <w:b/>
          <w:sz w:val="36"/>
          <w:szCs w:val="36"/>
          <w:lang w:val="ru-RU"/>
        </w:rPr>
        <w:t xml:space="preserve"> </w:t>
      </w:r>
    </w:p>
    <w:p w:rsidR="009077E0" w:rsidRPr="009077E0" w:rsidRDefault="009077E0" w:rsidP="009077E0">
      <w:pPr>
        <w:jc w:val="center"/>
        <w:rPr>
          <w:b/>
          <w:sz w:val="30"/>
          <w:szCs w:val="36"/>
          <w:lang w:val="ru-RU"/>
        </w:rPr>
      </w:pPr>
    </w:p>
    <w:p w:rsidR="009077E0" w:rsidRPr="009077E0" w:rsidRDefault="009077E0" w:rsidP="009077E0">
      <w:pPr>
        <w:jc w:val="center"/>
        <w:rPr>
          <w:b/>
          <w:sz w:val="22"/>
          <w:szCs w:val="36"/>
          <w:lang w:val="ru-RU"/>
        </w:rPr>
      </w:pPr>
    </w:p>
    <w:p w:rsidR="009077E0" w:rsidRPr="009077E0" w:rsidRDefault="00ED7D00" w:rsidP="009077E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«27</w:t>
      </w:r>
      <w:r w:rsidR="009077E0">
        <w:rPr>
          <w:sz w:val="28"/>
          <w:szCs w:val="28"/>
          <w:lang w:val="ru-RU"/>
        </w:rPr>
        <w:t>» декабря 2018 года</w:t>
      </w:r>
      <w:r w:rsidR="009077E0" w:rsidRPr="009077E0">
        <w:rPr>
          <w:sz w:val="28"/>
          <w:szCs w:val="28"/>
          <w:lang w:val="ru-RU"/>
        </w:rPr>
        <w:tab/>
        <w:t xml:space="preserve">                                            </w:t>
      </w:r>
      <w:r w:rsidR="009077E0">
        <w:rPr>
          <w:sz w:val="28"/>
          <w:szCs w:val="28"/>
          <w:lang w:val="ru-RU"/>
        </w:rPr>
        <w:t xml:space="preserve">                          </w:t>
      </w:r>
      <w:r>
        <w:rPr>
          <w:sz w:val="28"/>
          <w:szCs w:val="28"/>
          <w:lang w:val="ru-RU"/>
        </w:rPr>
        <w:t xml:space="preserve">               </w:t>
      </w:r>
      <w:r w:rsidR="009077E0">
        <w:rPr>
          <w:sz w:val="28"/>
          <w:szCs w:val="28"/>
          <w:lang w:val="ru-RU"/>
        </w:rPr>
        <w:t xml:space="preserve">№ </w:t>
      </w:r>
      <w:r>
        <w:rPr>
          <w:sz w:val="28"/>
          <w:szCs w:val="28"/>
          <w:lang w:val="ru-RU"/>
        </w:rPr>
        <w:t>26</w:t>
      </w:r>
    </w:p>
    <w:p w:rsidR="00E7772C" w:rsidRDefault="00E7772C" w:rsidP="009D1A2B">
      <w:pPr>
        <w:outlineLvl w:val="0"/>
        <w:rPr>
          <w:sz w:val="28"/>
          <w:szCs w:val="28"/>
          <w:lang w:val="ru-RU"/>
        </w:rPr>
      </w:pPr>
    </w:p>
    <w:p w:rsidR="007663D7" w:rsidRPr="007663D7" w:rsidRDefault="007663D7" w:rsidP="007663D7">
      <w:pPr>
        <w:outlineLvl w:val="0"/>
        <w:rPr>
          <w:sz w:val="28"/>
          <w:szCs w:val="28"/>
          <w:lang w:val="ru-RU"/>
        </w:rPr>
      </w:pPr>
      <w:r w:rsidRPr="007663D7">
        <w:rPr>
          <w:sz w:val="28"/>
          <w:szCs w:val="28"/>
          <w:lang w:val="ru-RU"/>
        </w:rPr>
        <w:t xml:space="preserve">О внесении изменений в решение </w:t>
      </w:r>
    </w:p>
    <w:p w:rsidR="007663D7" w:rsidRPr="007663D7" w:rsidRDefault="007663D7" w:rsidP="007663D7">
      <w:pPr>
        <w:rPr>
          <w:sz w:val="28"/>
          <w:szCs w:val="28"/>
          <w:lang w:val="ru-RU"/>
        </w:rPr>
      </w:pPr>
      <w:r w:rsidRPr="007663D7">
        <w:rPr>
          <w:sz w:val="28"/>
          <w:szCs w:val="28"/>
          <w:lang w:val="ru-RU"/>
        </w:rPr>
        <w:t xml:space="preserve">Совета депутатов городского </w:t>
      </w:r>
    </w:p>
    <w:p w:rsidR="007663D7" w:rsidRDefault="007663D7" w:rsidP="007663D7">
      <w:pPr>
        <w:outlineLvl w:val="0"/>
        <w:rPr>
          <w:sz w:val="28"/>
          <w:szCs w:val="28"/>
          <w:lang w:val="ru-RU"/>
        </w:rPr>
      </w:pPr>
      <w:r w:rsidRPr="007663D7">
        <w:rPr>
          <w:sz w:val="28"/>
          <w:szCs w:val="28"/>
          <w:lang w:val="ru-RU"/>
        </w:rPr>
        <w:t>поселения Лянтор от</w:t>
      </w:r>
      <w:r>
        <w:rPr>
          <w:sz w:val="28"/>
          <w:szCs w:val="28"/>
          <w:lang w:val="ru-RU"/>
        </w:rPr>
        <w:t xml:space="preserve"> 2</w:t>
      </w:r>
      <w:r w:rsidR="000E5FAE">
        <w:rPr>
          <w:sz w:val="28"/>
          <w:szCs w:val="28"/>
          <w:lang w:val="ru-RU"/>
        </w:rPr>
        <w:t>6</w:t>
      </w:r>
      <w:r>
        <w:rPr>
          <w:sz w:val="28"/>
          <w:szCs w:val="28"/>
          <w:lang w:val="ru-RU"/>
        </w:rPr>
        <w:t>.12.201</w:t>
      </w:r>
      <w:r w:rsidR="000E5FAE">
        <w:rPr>
          <w:sz w:val="28"/>
          <w:szCs w:val="28"/>
          <w:lang w:val="ru-RU"/>
        </w:rPr>
        <w:t>7</w:t>
      </w:r>
      <w:r>
        <w:rPr>
          <w:sz w:val="28"/>
          <w:szCs w:val="28"/>
          <w:lang w:val="ru-RU"/>
        </w:rPr>
        <w:t xml:space="preserve"> №</w:t>
      </w:r>
      <w:r w:rsidR="000E5FAE">
        <w:rPr>
          <w:sz w:val="28"/>
          <w:szCs w:val="28"/>
          <w:lang w:val="ru-RU"/>
        </w:rPr>
        <w:t>307</w:t>
      </w:r>
    </w:p>
    <w:p w:rsidR="00E7772C" w:rsidRDefault="00E7772C" w:rsidP="00F449E3">
      <w:pPr>
        <w:rPr>
          <w:sz w:val="28"/>
          <w:szCs w:val="28"/>
          <w:lang w:val="ru-RU"/>
        </w:rPr>
      </w:pPr>
    </w:p>
    <w:p w:rsidR="007663D7" w:rsidRPr="008E28C4" w:rsidRDefault="007663D7" w:rsidP="007663D7">
      <w:pPr>
        <w:ind w:firstLine="567"/>
        <w:jc w:val="both"/>
        <w:rPr>
          <w:sz w:val="28"/>
          <w:szCs w:val="28"/>
          <w:lang w:val="ru-RU"/>
        </w:rPr>
      </w:pPr>
      <w:r w:rsidRPr="008E28C4">
        <w:rPr>
          <w:sz w:val="28"/>
          <w:szCs w:val="28"/>
          <w:lang w:val="ru-RU"/>
        </w:rPr>
        <w:t>В соответствии с Бюджетным кодексом Российской Федерации, Уставом городского поселения Лянтор, решением Совета депутатов городского поселения Лянтор от 28.04.2016 № 194 «Об утверждении Положения об отдельных вопросах организации и осуществления бюджетного процесса в городском поселении Лянтор</w:t>
      </w:r>
      <w:r w:rsidRPr="00EE11B0">
        <w:rPr>
          <w:sz w:val="28"/>
          <w:szCs w:val="28"/>
          <w:shd w:val="clear" w:color="auto" w:fill="FFFFFF"/>
          <w:lang w:val="ru-RU"/>
        </w:rPr>
        <w:t>»</w:t>
      </w:r>
      <w:r w:rsidR="00562BDF" w:rsidRPr="00EE11B0">
        <w:rPr>
          <w:sz w:val="28"/>
          <w:szCs w:val="28"/>
          <w:shd w:val="clear" w:color="auto" w:fill="FFFFFF"/>
          <w:lang w:val="ru-RU"/>
        </w:rPr>
        <w:t xml:space="preserve"> (в редакции от 2</w:t>
      </w:r>
      <w:r w:rsidR="00E610F0" w:rsidRPr="00EE11B0">
        <w:rPr>
          <w:sz w:val="28"/>
          <w:szCs w:val="28"/>
          <w:shd w:val="clear" w:color="auto" w:fill="FFFFFF"/>
          <w:lang w:val="ru-RU"/>
        </w:rPr>
        <w:t>6</w:t>
      </w:r>
      <w:r w:rsidR="00562BDF" w:rsidRPr="00EE11B0">
        <w:rPr>
          <w:sz w:val="28"/>
          <w:szCs w:val="28"/>
          <w:shd w:val="clear" w:color="auto" w:fill="FFFFFF"/>
          <w:lang w:val="ru-RU"/>
        </w:rPr>
        <w:t>.10.201</w:t>
      </w:r>
      <w:r w:rsidR="00E610F0" w:rsidRPr="00EE11B0">
        <w:rPr>
          <w:sz w:val="28"/>
          <w:szCs w:val="28"/>
          <w:shd w:val="clear" w:color="auto" w:fill="FFFFFF"/>
          <w:lang w:val="ru-RU"/>
        </w:rPr>
        <w:t>7</w:t>
      </w:r>
      <w:r w:rsidR="00562BDF" w:rsidRPr="00EE11B0">
        <w:rPr>
          <w:sz w:val="28"/>
          <w:szCs w:val="28"/>
          <w:shd w:val="clear" w:color="auto" w:fill="FFFFFF"/>
          <w:lang w:val="ru-RU"/>
        </w:rPr>
        <w:t xml:space="preserve"> №2</w:t>
      </w:r>
      <w:r w:rsidR="00E610F0" w:rsidRPr="00EE11B0">
        <w:rPr>
          <w:sz w:val="28"/>
          <w:szCs w:val="28"/>
          <w:shd w:val="clear" w:color="auto" w:fill="FFFFFF"/>
          <w:lang w:val="ru-RU"/>
        </w:rPr>
        <w:t>9</w:t>
      </w:r>
      <w:r w:rsidR="00562BDF" w:rsidRPr="00EE11B0">
        <w:rPr>
          <w:sz w:val="28"/>
          <w:szCs w:val="28"/>
          <w:shd w:val="clear" w:color="auto" w:fill="FFFFFF"/>
          <w:lang w:val="ru-RU"/>
        </w:rPr>
        <w:t>3)</w:t>
      </w:r>
      <w:r w:rsidRPr="008E28C4">
        <w:rPr>
          <w:sz w:val="28"/>
          <w:szCs w:val="28"/>
          <w:lang w:val="ru-RU"/>
        </w:rPr>
        <w:t xml:space="preserve"> </w:t>
      </w:r>
    </w:p>
    <w:p w:rsidR="007663D7" w:rsidRPr="008E28C4" w:rsidRDefault="007663D7" w:rsidP="007663D7">
      <w:pPr>
        <w:tabs>
          <w:tab w:val="left" w:pos="8016"/>
        </w:tabs>
        <w:ind w:firstLine="567"/>
        <w:jc w:val="both"/>
        <w:rPr>
          <w:sz w:val="28"/>
          <w:szCs w:val="28"/>
          <w:lang w:val="ru-RU"/>
        </w:rPr>
      </w:pPr>
      <w:r w:rsidRPr="008E28C4">
        <w:rPr>
          <w:sz w:val="28"/>
          <w:szCs w:val="28"/>
          <w:lang w:val="ru-RU"/>
        </w:rPr>
        <w:t>Совет депутатов городского поселения Лянтор решил:</w:t>
      </w:r>
    </w:p>
    <w:p w:rsidR="007663D7" w:rsidRPr="008E28C4" w:rsidRDefault="007663D7" w:rsidP="007663D7">
      <w:pPr>
        <w:ind w:firstLine="567"/>
        <w:jc w:val="both"/>
        <w:rPr>
          <w:sz w:val="28"/>
          <w:szCs w:val="28"/>
          <w:lang w:val="ru-RU"/>
        </w:rPr>
      </w:pPr>
      <w:r w:rsidRPr="008E28C4">
        <w:rPr>
          <w:sz w:val="28"/>
          <w:szCs w:val="28"/>
          <w:lang w:val="ru-RU"/>
        </w:rPr>
        <w:t>1. Внести в решение Совета депутатов городского поселения Лянтор от 2</w:t>
      </w:r>
      <w:r w:rsidR="000E5FAE">
        <w:rPr>
          <w:sz w:val="28"/>
          <w:szCs w:val="28"/>
          <w:lang w:val="ru-RU"/>
        </w:rPr>
        <w:t>6</w:t>
      </w:r>
      <w:r w:rsidRPr="008E28C4">
        <w:rPr>
          <w:sz w:val="28"/>
          <w:szCs w:val="28"/>
          <w:lang w:val="ru-RU"/>
        </w:rPr>
        <w:t>.12.201</w:t>
      </w:r>
      <w:r w:rsidR="000E5FAE">
        <w:rPr>
          <w:sz w:val="28"/>
          <w:szCs w:val="28"/>
          <w:lang w:val="ru-RU"/>
        </w:rPr>
        <w:t>7</w:t>
      </w:r>
      <w:r w:rsidRPr="008E28C4">
        <w:rPr>
          <w:sz w:val="28"/>
          <w:szCs w:val="28"/>
          <w:lang w:val="ru-RU"/>
        </w:rPr>
        <w:t xml:space="preserve"> №</w:t>
      </w:r>
      <w:r w:rsidR="000E5FAE">
        <w:rPr>
          <w:sz w:val="28"/>
          <w:szCs w:val="28"/>
          <w:lang w:val="ru-RU"/>
        </w:rPr>
        <w:t>307</w:t>
      </w:r>
      <w:r w:rsidRPr="008E28C4">
        <w:rPr>
          <w:sz w:val="28"/>
          <w:szCs w:val="28"/>
          <w:lang w:val="ru-RU"/>
        </w:rPr>
        <w:t xml:space="preserve"> «О бюджете городского поселения Лянтор на 201</w:t>
      </w:r>
      <w:r w:rsidR="000E5FAE">
        <w:rPr>
          <w:sz w:val="28"/>
          <w:szCs w:val="28"/>
          <w:lang w:val="ru-RU"/>
        </w:rPr>
        <w:t>8</w:t>
      </w:r>
      <w:r w:rsidRPr="008E28C4">
        <w:rPr>
          <w:sz w:val="28"/>
          <w:szCs w:val="28"/>
          <w:lang w:val="ru-RU"/>
        </w:rPr>
        <w:t xml:space="preserve"> год и на плановый период 201</w:t>
      </w:r>
      <w:r w:rsidR="000E5FAE">
        <w:rPr>
          <w:sz w:val="28"/>
          <w:szCs w:val="28"/>
          <w:lang w:val="ru-RU"/>
        </w:rPr>
        <w:t>9 и 2020</w:t>
      </w:r>
      <w:r w:rsidRPr="008E28C4">
        <w:rPr>
          <w:sz w:val="28"/>
          <w:szCs w:val="28"/>
          <w:lang w:val="ru-RU"/>
        </w:rPr>
        <w:t xml:space="preserve"> годов»</w:t>
      </w:r>
      <w:r w:rsidR="00562BDF" w:rsidRPr="008E28C4">
        <w:rPr>
          <w:sz w:val="28"/>
          <w:szCs w:val="28"/>
          <w:lang w:val="ru-RU"/>
        </w:rPr>
        <w:t xml:space="preserve"> </w:t>
      </w:r>
      <w:r w:rsidR="00647D5B" w:rsidRPr="00DC3198">
        <w:rPr>
          <w:sz w:val="28"/>
          <w:szCs w:val="28"/>
          <w:lang w:val="ru-RU"/>
        </w:rPr>
        <w:t xml:space="preserve">(в редакции от </w:t>
      </w:r>
      <w:r w:rsidR="00AD10C3">
        <w:rPr>
          <w:sz w:val="28"/>
          <w:szCs w:val="28"/>
          <w:lang w:val="ru-RU"/>
        </w:rPr>
        <w:t>2</w:t>
      </w:r>
      <w:r w:rsidR="009C7BEA">
        <w:rPr>
          <w:sz w:val="28"/>
          <w:szCs w:val="28"/>
          <w:lang w:val="ru-RU"/>
        </w:rPr>
        <w:t>9</w:t>
      </w:r>
      <w:r w:rsidR="00647D5B" w:rsidRPr="00DC3198">
        <w:rPr>
          <w:sz w:val="28"/>
          <w:szCs w:val="28"/>
          <w:lang w:val="ru-RU"/>
        </w:rPr>
        <w:t>.</w:t>
      </w:r>
      <w:r w:rsidR="009C7BEA">
        <w:rPr>
          <w:sz w:val="28"/>
          <w:szCs w:val="28"/>
          <w:lang w:val="ru-RU"/>
        </w:rPr>
        <w:t>11.2018 №</w:t>
      </w:r>
      <w:r w:rsidR="00AD10C3">
        <w:rPr>
          <w:sz w:val="28"/>
          <w:szCs w:val="28"/>
          <w:lang w:val="ru-RU"/>
        </w:rPr>
        <w:t>2</w:t>
      </w:r>
      <w:r w:rsidR="009C7BEA">
        <w:rPr>
          <w:sz w:val="28"/>
          <w:szCs w:val="28"/>
          <w:lang w:val="ru-RU"/>
        </w:rPr>
        <w:t>3</w:t>
      </w:r>
      <w:r w:rsidR="00647D5B" w:rsidRPr="00DC3198">
        <w:rPr>
          <w:sz w:val="28"/>
          <w:szCs w:val="28"/>
          <w:lang w:val="ru-RU"/>
        </w:rPr>
        <w:t>)</w:t>
      </w:r>
      <w:r w:rsidR="00647D5B">
        <w:rPr>
          <w:sz w:val="28"/>
          <w:szCs w:val="28"/>
          <w:lang w:val="ru-RU"/>
        </w:rPr>
        <w:t xml:space="preserve"> </w:t>
      </w:r>
      <w:r w:rsidRPr="008E28C4">
        <w:rPr>
          <w:sz w:val="28"/>
          <w:szCs w:val="28"/>
          <w:lang w:val="ru-RU"/>
        </w:rPr>
        <w:t xml:space="preserve">(далее – решение) следующие изменения: </w:t>
      </w:r>
    </w:p>
    <w:p w:rsidR="007663D7" w:rsidRPr="006A3D2F" w:rsidRDefault="007663D7" w:rsidP="007663D7">
      <w:pPr>
        <w:ind w:firstLine="567"/>
        <w:jc w:val="both"/>
        <w:rPr>
          <w:sz w:val="28"/>
          <w:szCs w:val="28"/>
          <w:lang w:val="ru-RU"/>
        </w:rPr>
      </w:pPr>
      <w:r w:rsidRPr="006A3D2F">
        <w:rPr>
          <w:sz w:val="28"/>
          <w:szCs w:val="28"/>
          <w:lang w:val="ru-RU"/>
        </w:rPr>
        <w:t xml:space="preserve">1.1. Пункт 1 решения изложить в следующей редакции: </w:t>
      </w:r>
    </w:p>
    <w:p w:rsidR="007663D7" w:rsidRPr="006A3D2F" w:rsidRDefault="007663D7" w:rsidP="007663D7">
      <w:pPr>
        <w:shd w:val="clear" w:color="auto" w:fill="FFFFFF"/>
        <w:ind w:left="14" w:right="43" w:firstLine="695"/>
        <w:jc w:val="both"/>
        <w:rPr>
          <w:spacing w:val="2"/>
          <w:sz w:val="28"/>
          <w:szCs w:val="28"/>
          <w:lang w:val="ru-RU"/>
        </w:rPr>
      </w:pPr>
      <w:r w:rsidRPr="006A3D2F">
        <w:rPr>
          <w:sz w:val="28"/>
          <w:szCs w:val="28"/>
          <w:lang w:val="ru-RU"/>
        </w:rPr>
        <w:t>«1. Утвердить основные характеристики бюджета городского поселения Лянтор (далее также – городское поселение) на 201</w:t>
      </w:r>
      <w:r w:rsidR="000E5FAE">
        <w:rPr>
          <w:sz w:val="28"/>
          <w:szCs w:val="28"/>
          <w:lang w:val="ru-RU"/>
        </w:rPr>
        <w:t>8</w:t>
      </w:r>
      <w:r w:rsidRPr="006A3D2F">
        <w:rPr>
          <w:sz w:val="28"/>
          <w:szCs w:val="28"/>
          <w:lang w:val="ru-RU"/>
        </w:rPr>
        <w:t xml:space="preserve"> год: </w:t>
      </w:r>
    </w:p>
    <w:p w:rsidR="007663D7" w:rsidRPr="0082459F" w:rsidRDefault="007663D7" w:rsidP="007663D7">
      <w:pPr>
        <w:pStyle w:val="a5"/>
        <w:numPr>
          <w:ilvl w:val="0"/>
          <w:numId w:val="1"/>
        </w:numPr>
        <w:shd w:val="clear" w:color="auto" w:fill="FFFFFF"/>
        <w:ind w:left="0" w:right="43" w:firstLine="709"/>
        <w:jc w:val="both"/>
        <w:rPr>
          <w:sz w:val="28"/>
          <w:szCs w:val="28"/>
          <w:lang w:val="ru-RU"/>
        </w:rPr>
      </w:pPr>
      <w:r w:rsidRPr="0082459F">
        <w:rPr>
          <w:spacing w:val="2"/>
          <w:sz w:val="28"/>
          <w:szCs w:val="28"/>
          <w:lang w:val="ru-RU"/>
        </w:rPr>
        <w:t xml:space="preserve">прогнозируемый общий объём доходов </w:t>
      </w:r>
      <w:r w:rsidRPr="0082459F">
        <w:rPr>
          <w:sz w:val="28"/>
          <w:szCs w:val="28"/>
          <w:lang w:val="ru-RU"/>
        </w:rPr>
        <w:t xml:space="preserve">городского поселения </w:t>
      </w:r>
      <w:r w:rsidRPr="00EE11B0">
        <w:rPr>
          <w:spacing w:val="2"/>
          <w:sz w:val="28"/>
          <w:szCs w:val="28"/>
          <w:shd w:val="clear" w:color="auto" w:fill="FFFFFF"/>
          <w:lang w:val="ru-RU"/>
        </w:rPr>
        <w:t>в</w:t>
      </w:r>
      <w:r w:rsidRPr="0082459F">
        <w:rPr>
          <w:spacing w:val="2"/>
          <w:sz w:val="28"/>
          <w:szCs w:val="28"/>
          <w:lang w:val="ru-RU"/>
        </w:rPr>
        <w:t xml:space="preserve"> сумме </w:t>
      </w:r>
      <w:r w:rsidR="00CA1633" w:rsidRPr="00E74633">
        <w:rPr>
          <w:spacing w:val="2"/>
          <w:sz w:val="28"/>
          <w:szCs w:val="28"/>
          <w:lang w:val="ru-RU"/>
        </w:rPr>
        <w:t>5</w:t>
      </w:r>
      <w:r w:rsidR="00E74633" w:rsidRPr="00E74633">
        <w:rPr>
          <w:spacing w:val="2"/>
          <w:sz w:val="28"/>
          <w:szCs w:val="28"/>
          <w:lang w:val="ru-RU"/>
        </w:rPr>
        <w:t>7</w:t>
      </w:r>
      <w:r w:rsidR="00D32987">
        <w:rPr>
          <w:spacing w:val="2"/>
          <w:sz w:val="28"/>
          <w:szCs w:val="28"/>
          <w:lang w:val="ru-RU"/>
        </w:rPr>
        <w:t>1 757,6</w:t>
      </w:r>
      <w:r w:rsidRPr="0082459F">
        <w:rPr>
          <w:spacing w:val="2"/>
          <w:sz w:val="28"/>
          <w:szCs w:val="28"/>
          <w:lang w:val="ru-RU"/>
        </w:rPr>
        <w:t xml:space="preserve"> тыс. рублей;  </w:t>
      </w:r>
    </w:p>
    <w:p w:rsidR="008A68C5" w:rsidRPr="0082459F" w:rsidRDefault="007663D7" w:rsidP="007663D7">
      <w:pPr>
        <w:pStyle w:val="a5"/>
        <w:numPr>
          <w:ilvl w:val="0"/>
          <w:numId w:val="1"/>
        </w:numPr>
        <w:shd w:val="clear" w:color="auto" w:fill="FFFFFF"/>
        <w:ind w:left="0" w:right="43" w:firstLine="709"/>
        <w:jc w:val="both"/>
        <w:rPr>
          <w:spacing w:val="2"/>
          <w:sz w:val="28"/>
          <w:szCs w:val="28"/>
          <w:lang w:val="ru-RU"/>
        </w:rPr>
      </w:pPr>
      <w:r w:rsidRPr="0082459F">
        <w:rPr>
          <w:spacing w:val="2"/>
          <w:sz w:val="28"/>
          <w:szCs w:val="28"/>
          <w:lang w:val="ru-RU"/>
        </w:rPr>
        <w:t xml:space="preserve">общий объём расходов </w:t>
      </w:r>
      <w:r w:rsidRPr="0082459F">
        <w:rPr>
          <w:sz w:val="28"/>
          <w:szCs w:val="28"/>
          <w:lang w:val="ru-RU"/>
        </w:rPr>
        <w:t xml:space="preserve">городского поселения </w:t>
      </w:r>
      <w:r w:rsidRPr="0082459F">
        <w:rPr>
          <w:spacing w:val="2"/>
          <w:sz w:val="28"/>
          <w:szCs w:val="28"/>
          <w:lang w:val="ru-RU"/>
        </w:rPr>
        <w:t xml:space="preserve">в сумме </w:t>
      </w:r>
      <w:r w:rsidR="00D32987">
        <w:rPr>
          <w:spacing w:val="2"/>
          <w:sz w:val="28"/>
          <w:szCs w:val="28"/>
          <w:lang w:val="ru-RU"/>
        </w:rPr>
        <w:t>592 791,7</w:t>
      </w:r>
      <w:r w:rsidRPr="0082459F">
        <w:rPr>
          <w:spacing w:val="2"/>
          <w:sz w:val="28"/>
          <w:szCs w:val="28"/>
          <w:lang w:val="ru-RU"/>
        </w:rPr>
        <w:t xml:space="preserve"> тыс. рублей</w:t>
      </w:r>
      <w:r w:rsidR="008A68C5" w:rsidRPr="0082459F">
        <w:rPr>
          <w:spacing w:val="2"/>
          <w:sz w:val="28"/>
          <w:szCs w:val="28"/>
          <w:lang w:val="ru-RU"/>
        </w:rPr>
        <w:t xml:space="preserve">; </w:t>
      </w:r>
    </w:p>
    <w:p w:rsidR="008A68C5" w:rsidRPr="00EA14D1" w:rsidRDefault="008A68C5" w:rsidP="007663D7">
      <w:pPr>
        <w:pStyle w:val="a5"/>
        <w:numPr>
          <w:ilvl w:val="0"/>
          <w:numId w:val="1"/>
        </w:numPr>
        <w:shd w:val="clear" w:color="auto" w:fill="FFFFFF"/>
        <w:ind w:left="0" w:right="43" w:firstLine="709"/>
        <w:jc w:val="both"/>
        <w:rPr>
          <w:spacing w:val="2"/>
          <w:sz w:val="28"/>
          <w:szCs w:val="28"/>
          <w:lang w:val="ru-RU"/>
        </w:rPr>
      </w:pPr>
      <w:r w:rsidRPr="0082459F">
        <w:rPr>
          <w:sz w:val="28"/>
          <w:szCs w:val="28"/>
          <w:lang w:val="ru-RU"/>
        </w:rPr>
        <w:t xml:space="preserve">дефицит бюджета городского поселения в сумме </w:t>
      </w:r>
      <w:r w:rsidR="000E5FAE" w:rsidRPr="00A7582C">
        <w:rPr>
          <w:sz w:val="28"/>
          <w:szCs w:val="28"/>
          <w:lang w:val="ru-RU"/>
        </w:rPr>
        <w:t>21 034,1</w:t>
      </w:r>
      <w:r w:rsidR="004B7848">
        <w:rPr>
          <w:sz w:val="28"/>
          <w:szCs w:val="28"/>
          <w:lang w:val="ru-RU"/>
        </w:rPr>
        <w:t xml:space="preserve"> </w:t>
      </w:r>
      <w:r w:rsidRPr="0082459F">
        <w:rPr>
          <w:sz w:val="28"/>
          <w:szCs w:val="28"/>
          <w:lang w:val="ru-RU"/>
        </w:rPr>
        <w:t>тыс. рублей».</w:t>
      </w:r>
    </w:p>
    <w:p w:rsidR="00EA14D1" w:rsidRDefault="00EA14D1" w:rsidP="00EA14D1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1.2. Пункт 14</w:t>
      </w:r>
      <w:r w:rsidRPr="0063199B">
        <w:rPr>
          <w:sz w:val="28"/>
          <w:szCs w:val="28"/>
          <w:lang w:val="ru-RU"/>
        </w:rPr>
        <w:t xml:space="preserve"> решения изложи</w:t>
      </w:r>
      <w:r>
        <w:rPr>
          <w:sz w:val="28"/>
          <w:szCs w:val="28"/>
          <w:lang w:val="ru-RU"/>
        </w:rPr>
        <w:t>ть</w:t>
      </w:r>
      <w:r w:rsidRPr="0063199B">
        <w:rPr>
          <w:sz w:val="28"/>
          <w:szCs w:val="28"/>
          <w:lang w:val="ru-RU"/>
        </w:rPr>
        <w:t xml:space="preserve"> в следующей редакции:</w:t>
      </w:r>
    </w:p>
    <w:p w:rsidR="00EA14D1" w:rsidRPr="002B578F" w:rsidRDefault="00EA14D1" w:rsidP="00EA14D1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Pr="002B578F">
        <w:rPr>
          <w:sz w:val="28"/>
          <w:szCs w:val="28"/>
          <w:lang w:val="ru-RU"/>
        </w:rPr>
        <w:t>14. Утвердить общий объем бюджетных ассигнований</w:t>
      </w:r>
      <w:r>
        <w:rPr>
          <w:sz w:val="28"/>
          <w:szCs w:val="28"/>
          <w:lang w:val="ru-RU"/>
        </w:rPr>
        <w:t xml:space="preserve">, направленных </w:t>
      </w:r>
      <w:r w:rsidRPr="002B578F">
        <w:rPr>
          <w:sz w:val="28"/>
          <w:szCs w:val="28"/>
          <w:lang w:val="ru-RU"/>
        </w:rPr>
        <w:t>на исполнение публичных нормативных обязательств:</w:t>
      </w:r>
    </w:p>
    <w:p w:rsidR="00EA14D1" w:rsidRPr="00B36E22" w:rsidRDefault="00EA14D1" w:rsidP="00EA14D1">
      <w:pPr>
        <w:pStyle w:val="a5"/>
        <w:numPr>
          <w:ilvl w:val="0"/>
          <w:numId w:val="8"/>
        </w:numPr>
        <w:ind w:left="0" w:firstLine="709"/>
        <w:jc w:val="both"/>
        <w:rPr>
          <w:color w:val="0070C0"/>
          <w:sz w:val="28"/>
          <w:szCs w:val="28"/>
          <w:lang w:val="ru-RU"/>
        </w:rPr>
      </w:pPr>
      <w:r w:rsidRPr="005306B5">
        <w:rPr>
          <w:sz w:val="28"/>
          <w:szCs w:val="28"/>
          <w:lang w:val="ru-RU"/>
        </w:rPr>
        <w:t>на 201</w:t>
      </w:r>
      <w:r>
        <w:rPr>
          <w:sz w:val="28"/>
          <w:szCs w:val="28"/>
          <w:lang w:val="ru-RU"/>
        </w:rPr>
        <w:t>8</w:t>
      </w:r>
      <w:r w:rsidRPr="005306B5">
        <w:rPr>
          <w:sz w:val="28"/>
          <w:szCs w:val="28"/>
          <w:lang w:val="ru-RU"/>
        </w:rPr>
        <w:t xml:space="preserve"> год в сумме </w:t>
      </w:r>
      <w:r>
        <w:rPr>
          <w:sz w:val="28"/>
          <w:szCs w:val="28"/>
          <w:lang w:val="ru-RU"/>
        </w:rPr>
        <w:t>470,</w:t>
      </w:r>
      <w:r w:rsidR="00DD3EC4">
        <w:rPr>
          <w:sz w:val="28"/>
          <w:szCs w:val="28"/>
          <w:lang w:val="ru-RU"/>
        </w:rPr>
        <w:t>2</w:t>
      </w:r>
      <w:r w:rsidRPr="005306B5">
        <w:rPr>
          <w:sz w:val="28"/>
          <w:szCs w:val="28"/>
          <w:lang w:val="ru-RU"/>
        </w:rPr>
        <w:t xml:space="preserve"> </w:t>
      </w:r>
      <w:r w:rsidRPr="00F7286A">
        <w:rPr>
          <w:sz w:val="28"/>
          <w:szCs w:val="28"/>
          <w:lang w:val="ru-RU"/>
        </w:rPr>
        <w:t>тыс. рублей</w:t>
      </w:r>
      <w:r>
        <w:rPr>
          <w:sz w:val="28"/>
          <w:szCs w:val="28"/>
          <w:lang w:val="ru-RU"/>
        </w:rPr>
        <w:t>;</w:t>
      </w:r>
      <w:r>
        <w:rPr>
          <w:color w:val="0070C0"/>
          <w:sz w:val="28"/>
          <w:szCs w:val="28"/>
          <w:lang w:val="ru-RU"/>
        </w:rPr>
        <w:t xml:space="preserve"> </w:t>
      </w:r>
    </w:p>
    <w:p w:rsidR="00EA14D1" w:rsidRPr="005306B5" w:rsidRDefault="00EA14D1" w:rsidP="00EA14D1">
      <w:pPr>
        <w:pStyle w:val="a5"/>
        <w:numPr>
          <w:ilvl w:val="0"/>
          <w:numId w:val="8"/>
        </w:numPr>
        <w:ind w:left="0" w:firstLine="709"/>
        <w:jc w:val="both"/>
        <w:rPr>
          <w:sz w:val="28"/>
          <w:szCs w:val="28"/>
          <w:lang w:val="ru-RU"/>
        </w:rPr>
      </w:pPr>
      <w:r w:rsidRPr="005306B5">
        <w:rPr>
          <w:sz w:val="28"/>
          <w:szCs w:val="28"/>
          <w:lang w:val="ru-RU"/>
        </w:rPr>
        <w:t>на 201</w:t>
      </w:r>
      <w:r>
        <w:rPr>
          <w:sz w:val="28"/>
          <w:szCs w:val="28"/>
          <w:lang w:val="ru-RU"/>
        </w:rPr>
        <w:t>9</w:t>
      </w:r>
      <w:r w:rsidRPr="005306B5">
        <w:rPr>
          <w:sz w:val="28"/>
          <w:szCs w:val="28"/>
          <w:lang w:val="ru-RU"/>
        </w:rPr>
        <w:t xml:space="preserve"> год в сумме </w:t>
      </w:r>
      <w:r>
        <w:rPr>
          <w:sz w:val="28"/>
          <w:szCs w:val="28"/>
          <w:lang w:val="ru-RU"/>
        </w:rPr>
        <w:t xml:space="preserve">620,6 </w:t>
      </w:r>
      <w:r w:rsidRPr="005306B5">
        <w:rPr>
          <w:sz w:val="28"/>
          <w:szCs w:val="28"/>
          <w:lang w:val="ru-RU"/>
        </w:rPr>
        <w:t xml:space="preserve">тыс. рублей; </w:t>
      </w:r>
    </w:p>
    <w:p w:rsidR="00EA14D1" w:rsidRPr="00EA14D1" w:rsidRDefault="00EA14D1" w:rsidP="009077E0">
      <w:pPr>
        <w:pStyle w:val="a5"/>
        <w:numPr>
          <w:ilvl w:val="0"/>
          <w:numId w:val="8"/>
        </w:numPr>
        <w:shd w:val="clear" w:color="auto" w:fill="FFFFFF"/>
        <w:ind w:left="0" w:right="43" w:firstLine="567"/>
        <w:jc w:val="both"/>
        <w:rPr>
          <w:spacing w:val="2"/>
          <w:sz w:val="28"/>
          <w:szCs w:val="28"/>
          <w:lang w:val="ru-RU"/>
        </w:rPr>
      </w:pPr>
      <w:r w:rsidRPr="00EA14D1">
        <w:rPr>
          <w:sz w:val="28"/>
          <w:szCs w:val="28"/>
          <w:lang w:val="ru-RU"/>
        </w:rPr>
        <w:lastRenderedPageBreak/>
        <w:t xml:space="preserve">на 2020 год в сумме </w:t>
      </w:r>
      <w:r>
        <w:rPr>
          <w:sz w:val="28"/>
          <w:szCs w:val="28"/>
          <w:lang w:val="ru-RU"/>
        </w:rPr>
        <w:t>620,6</w:t>
      </w:r>
      <w:r w:rsidRPr="00EA14D1">
        <w:rPr>
          <w:sz w:val="28"/>
          <w:szCs w:val="28"/>
          <w:lang w:val="ru-RU"/>
        </w:rPr>
        <w:t xml:space="preserve"> тыс. рублей».</w:t>
      </w:r>
    </w:p>
    <w:p w:rsidR="00AF5260" w:rsidRPr="00FC436E" w:rsidRDefault="008A68C5" w:rsidP="00AC00D6">
      <w:pPr>
        <w:ind w:firstLine="567"/>
        <w:jc w:val="both"/>
        <w:rPr>
          <w:sz w:val="28"/>
          <w:szCs w:val="28"/>
          <w:lang w:val="ru-RU"/>
        </w:rPr>
      </w:pPr>
      <w:r w:rsidRPr="00FC436E">
        <w:rPr>
          <w:sz w:val="28"/>
          <w:szCs w:val="28"/>
          <w:lang w:val="ru-RU"/>
        </w:rPr>
        <w:t>1.</w:t>
      </w:r>
      <w:r w:rsidR="00EA14D1">
        <w:rPr>
          <w:sz w:val="28"/>
          <w:szCs w:val="28"/>
          <w:lang w:val="ru-RU"/>
        </w:rPr>
        <w:t>3</w:t>
      </w:r>
      <w:r w:rsidRPr="00FC436E">
        <w:rPr>
          <w:sz w:val="28"/>
          <w:szCs w:val="28"/>
          <w:lang w:val="ru-RU"/>
        </w:rPr>
        <w:t xml:space="preserve">. </w:t>
      </w:r>
      <w:r w:rsidR="00AC00D6" w:rsidRPr="00FC436E">
        <w:rPr>
          <w:sz w:val="28"/>
          <w:szCs w:val="28"/>
          <w:lang w:val="ru-RU"/>
        </w:rPr>
        <w:t>Пр</w:t>
      </w:r>
      <w:r w:rsidR="00EC32A2" w:rsidRPr="00FC436E">
        <w:rPr>
          <w:sz w:val="28"/>
          <w:szCs w:val="28"/>
          <w:lang w:val="ru-RU"/>
        </w:rPr>
        <w:t xml:space="preserve">иложение </w:t>
      </w:r>
      <w:r w:rsidR="005D235B">
        <w:rPr>
          <w:sz w:val="28"/>
          <w:szCs w:val="28"/>
          <w:lang w:val="ru-RU"/>
        </w:rPr>
        <w:t>3</w:t>
      </w:r>
      <w:r w:rsidR="00AC00D6" w:rsidRPr="00FC436E">
        <w:rPr>
          <w:sz w:val="28"/>
          <w:szCs w:val="28"/>
          <w:lang w:val="ru-RU"/>
        </w:rPr>
        <w:t xml:space="preserve"> к решению изложить в редакции согласно приложению 1 к настоящему решению.</w:t>
      </w:r>
    </w:p>
    <w:p w:rsidR="00EA2FB3" w:rsidRPr="00FC436E" w:rsidRDefault="00EA2FB3" w:rsidP="00EA2FB3">
      <w:pPr>
        <w:ind w:firstLine="567"/>
        <w:jc w:val="both"/>
        <w:rPr>
          <w:sz w:val="28"/>
          <w:szCs w:val="28"/>
          <w:lang w:val="ru-RU"/>
        </w:rPr>
      </w:pPr>
      <w:r w:rsidRPr="00FC436E">
        <w:rPr>
          <w:sz w:val="28"/>
          <w:szCs w:val="28"/>
          <w:lang w:val="ru-RU"/>
        </w:rPr>
        <w:t>1.</w:t>
      </w:r>
      <w:r w:rsidR="00EA14D1">
        <w:rPr>
          <w:sz w:val="28"/>
          <w:szCs w:val="28"/>
          <w:lang w:val="ru-RU"/>
        </w:rPr>
        <w:t>4</w:t>
      </w:r>
      <w:r w:rsidRPr="00FC436E">
        <w:rPr>
          <w:sz w:val="28"/>
          <w:szCs w:val="28"/>
          <w:lang w:val="ru-RU"/>
        </w:rPr>
        <w:t xml:space="preserve">. Приложение </w:t>
      </w:r>
      <w:r w:rsidR="005D235B">
        <w:rPr>
          <w:sz w:val="28"/>
          <w:szCs w:val="28"/>
          <w:lang w:val="ru-RU"/>
        </w:rPr>
        <w:t>5</w:t>
      </w:r>
      <w:r w:rsidRPr="00FC436E">
        <w:rPr>
          <w:sz w:val="28"/>
          <w:szCs w:val="28"/>
          <w:lang w:val="ru-RU"/>
        </w:rPr>
        <w:t xml:space="preserve"> к решению изложить в редакции согласно приложению </w:t>
      </w:r>
      <w:r w:rsidR="00AC00D6" w:rsidRPr="00FC436E">
        <w:rPr>
          <w:sz w:val="28"/>
          <w:szCs w:val="28"/>
          <w:lang w:val="ru-RU"/>
        </w:rPr>
        <w:t>2</w:t>
      </w:r>
      <w:r w:rsidRPr="00FC436E">
        <w:rPr>
          <w:sz w:val="28"/>
          <w:szCs w:val="28"/>
          <w:lang w:val="ru-RU"/>
        </w:rPr>
        <w:t xml:space="preserve"> к настоящему решению.</w:t>
      </w:r>
    </w:p>
    <w:p w:rsidR="00AC00D6" w:rsidRDefault="00AC00D6" w:rsidP="00EA2FB3">
      <w:pPr>
        <w:ind w:firstLine="567"/>
        <w:jc w:val="both"/>
        <w:rPr>
          <w:sz w:val="28"/>
          <w:szCs w:val="28"/>
          <w:lang w:val="ru-RU"/>
        </w:rPr>
      </w:pPr>
      <w:r w:rsidRPr="00FC436E">
        <w:rPr>
          <w:sz w:val="28"/>
          <w:szCs w:val="28"/>
          <w:lang w:val="ru-RU"/>
        </w:rPr>
        <w:t>1.</w:t>
      </w:r>
      <w:r w:rsidR="00EA14D1">
        <w:rPr>
          <w:sz w:val="28"/>
          <w:szCs w:val="28"/>
          <w:lang w:val="ru-RU"/>
        </w:rPr>
        <w:t>5</w:t>
      </w:r>
      <w:r w:rsidRPr="00FC436E">
        <w:rPr>
          <w:sz w:val="28"/>
          <w:szCs w:val="28"/>
          <w:lang w:val="ru-RU"/>
        </w:rPr>
        <w:t xml:space="preserve">. Приложение </w:t>
      </w:r>
      <w:r w:rsidR="005D235B">
        <w:rPr>
          <w:sz w:val="28"/>
          <w:szCs w:val="28"/>
          <w:lang w:val="ru-RU"/>
        </w:rPr>
        <w:t>7</w:t>
      </w:r>
      <w:r w:rsidRPr="00FC436E">
        <w:rPr>
          <w:sz w:val="28"/>
          <w:szCs w:val="28"/>
          <w:lang w:val="ru-RU"/>
        </w:rPr>
        <w:t xml:space="preserve"> к решению изложить в редакции согласно приложению </w:t>
      </w:r>
      <w:r w:rsidR="001B4AD9">
        <w:rPr>
          <w:sz w:val="28"/>
          <w:szCs w:val="28"/>
          <w:lang w:val="ru-RU"/>
        </w:rPr>
        <w:t>3</w:t>
      </w:r>
      <w:r w:rsidRPr="00FC436E">
        <w:rPr>
          <w:sz w:val="28"/>
          <w:szCs w:val="28"/>
          <w:lang w:val="ru-RU"/>
        </w:rPr>
        <w:t xml:space="preserve"> к настоящему решению.</w:t>
      </w:r>
    </w:p>
    <w:p w:rsidR="00AF5144" w:rsidRDefault="00AF5144" w:rsidP="00AF5144">
      <w:pPr>
        <w:ind w:firstLine="567"/>
        <w:jc w:val="both"/>
        <w:rPr>
          <w:sz w:val="28"/>
          <w:szCs w:val="28"/>
          <w:lang w:val="ru-RU"/>
        </w:rPr>
      </w:pPr>
      <w:r w:rsidRPr="00FC436E">
        <w:rPr>
          <w:sz w:val="28"/>
          <w:szCs w:val="28"/>
          <w:lang w:val="ru-RU"/>
        </w:rPr>
        <w:t>1.</w:t>
      </w:r>
      <w:r w:rsidR="00EA14D1">
        <w:rPr>
          <w:sz w:val="28"/>
          <w:szCs w:val="28"/>
          <w:lang w:val="ru-RU"/>
        </w:rPr>
        <w:t>6</w:t>
      </w:r>
      <w:r w:rsidRPr="00FC436E">
        <w:rPr>
          <w:sz w:val="28"/>
          <w:szCs w:val="28"/>
          <w:lang w:val="ru-RU"/>
        </w:rPr>
        <w:t xml:space="preserve">. Приложение </w:t>
      </w:r>
      <w:r w:rsidR="005D235B">
        <w:rPr>
          <w:sz w:val="28"/>
          <w:szCs w:val="28"/>
          <w:lang w:val="ru-RU"/>
        </w:rPr>
        <w:t>9</w:t>
      </w:r>
      <w:r w:rsidRPr="00FC436E">
        <w:rPr>
          <w:sz w:val="28"/>
          <w:szCs w:val="28"/>
          <w:lang w:val="ru-RU"/>
        </w:rPr>
        <w:t xml:space="preserve"> к решению изложить в редакции согласно приложению </w:t>
      </w:r>
      <w:r>
        <w:rPr>
          <w:sz w:val="28"/>
          <w:szCs w:val="28"/>
          <w:lang w:val="ru-RU"/>
        </w:rPr>
        <w:t>4</w:t>
      </w:r>
      <w:r w:rsidRPr="00FC436E">
        <w:rPr>
          <w:sz w:val="28"/>
          <w:szCs w:val="28"/>
          <w:lang w:val="ru-RU"/>
        </w:rPr>
        <w:t xml:space="preserve"> к настоящему решению.</w:t>
      </w:r>
    </w:p>
    <w:p w:rsidR="00AF5144" w:rsidRPr="00FC436E" w:rsidRDefault="00AF5144" w:rsidP="00EA2FB3">
      <w:pPr>
        <w:ind w:firstLine="567"/>
        <w:jc w:val="both"/>
        <w:rPr>
          <w:sz w:val="28"/>
          <w:szCs w:val="28"/>
          <w:lang w:val="ru-RU"/>
        </w:rPr>
      </w:pPr>
      <w:r w:rsidRPr="00FC436E">
        <w:rPr>
          <w:sz w:val="28"/>
          <w:szCs w:val="28"/>
          <w:lang w:val="ru-RU"/>
        </w:rPr>
        <w:t>1.</w:t>
      </w:r>
      <w:r w:rsidR="00EA14D1">
        <w:rPr>
          <w:sz w:val="28"/>
          <w:szCs w:val="28"/>
          <w:lang w:val="ru-RU"/>
        </w:rPr>
        <w:t>7</w:t>
      </w:r>
      <w:r w:rsidRPr="00FC436E">
        <w:rPr>
          <w:sz w:val="28"/>
          <w:szCs w:val="28"/>
          <w:lang w:val="ru-RU"/>
        </w:rPr>
        <w:t xml:space="preserve">. Приложение </w:t>
      </w:r>
      <w:r w:rsidR="005D235B">
        <w:rPr>
          <w:sz w:val="28"/>
          <w:szCs w:val="28"/>
          <w:lang w:val="ru-RU"/>
        </w:rPr>
        <w:t>11</w:t>
      </w:r>
      <w:r w:rsidRPr="00FC436E">
        <w:rPr>
          <w:sz w:val="28"/>
          <w:szCs w:val="28"/>
          <w:lang w:val="ru-RU"/>
        </w:rPr>
        <w:t xml:space="preserve"> к решению изложить в редакции согласно приложению </w:t>
      </w:r>
      <w:r>
        <w:rPr>
          <w:sz w:val="28"/>
          <w:szCs w:val="28"/>
          <w:lang w:val="ru-RU"/>
        </w:rPr>
        <w:t>5</w:t>
      </w:r>
      <w:r w:rsidRPr="00FC436E">
        <w:rPr>
          <w:sz w:val="28"/>
          <w:szCs w:val="28"/>
          <w:lang w:val="ru-RU"/>
        </w:rPr>
        <w:t xml:space="preserve"> к настоящему решению.</w:t>
      </w:r>
    </w:p>
    <w:p w:rsidR="00EA2FB3" w:rsidRPr="00FC436E" w:rsidRDefault="00EA2FB3" w:rsidP="00EA2FB3">
      <w:pPr>
        <w:ind w:firstLine="567"/>
        <w:jc w:val="both"/>
        <w:rPr>
          <w:sz w:val="28"/>
          <w:szCs w:val="28"/>
          <w:lang w:val="ru-RU"/>
        </w:rPr>
      </w:pPr>
      <w:r w:rsidRPr="00FC436E">
        <w:rPr>
          <w:sz w:val="28"/>
          <w:szCs w:val="28"/>
          <w:lang w:val="ru-RU"/>
        </w:rPr>
        <w:t>1.</w:t>
      </w:r>
      <w:r w:rsidR="00EA14D1">
        <w:rPr>
          <w:sz w:val="28"/>
          <w:szCs w:val="28"/>
          <w:lang w:val="ru-RU"/>
        </w:rPr>
        <w:t>8</w:t>
      </w:r>
      <w:r w:rsidRPr="00FC436E">
        <w:rPr>
          <w:sz w:val="28"/>
          <w:szCs w:val="28"/>
          <w:lang w:val="ru-RU"/>
        </w:rPr>
        <w:t xml:space="preserve">. Приложение </w:t>
      </w:r>
      <w:r w:rsidR="005D235B">
        <w:rPr>
          <w:sz w:val="28"/>
          <w:szCs w:val="28"/>
          <w:lang w:val="ru-RU"/>
        </w:rPr>
        <w:t>13</w:t>
      </w:r>
      <w:r w:rsidRPr="00FC436E">
        <w:rPr>
          <w:sz w:val="28"/>
          <w:szCs w:val="28"/>
          <w:lang w:val="ru-RU"/>
        </w:rPr>
        <w:t xml:space="preserve"> к решению изложить в редакции согласно приложению </w:t>
      </w:r>
      <w:r w:rsidR="00AF5144">
        <w:rPr>
          <w:sz w:val="28"/>
          <w:szCs w:val="28"/>
          <w:lang w:val="ru-RU"/>
        </w:rPr>
        <w:t>6</w:t>
      </w:r>
      <w:r w:rsidRPr="00FC436E">
        <w:rPr>
          <w:sz w:val="28"/>
          <w:szCs w:val="28"/>
          <w:lang w:val="ru-RU"/>
        </w:rPr>
        <w:t xml:space="preserve"> к настоящему решению.</w:t>
      </w:r>
    </w:p>
    <w:p w:rsidR="00EA2FB3" w:rsidRDefault="00EA2FB3" w:rsidP="00EA2FB3">
      <w:pPr>
        <w:ind w:firstLine="567"/>
        <w:jc w:val="both"/>
        <w:rPr>
          <w:sz w:val="28"/>
          <w:szCs w:val="28"/>
          <w:lang w:val="ru-RU"/>
        </w:rPr>
      </w:pPr>
      <w:r w:rsidRPr="00FC436E">
        <w:rPr>
          <w:sz w:val="28"/>
          <w:szCs w:val="28"/>
          <w:lang w:val="ru-RU"/>
        </w:rPr>
        <w:t>1.</w:t>
      </w:r>
      <w:r w:rsidR="00EA14D1">
        <w:rPr>
          <w:sz w:val="28"/>
          <w:szCs w:val="28"/>
          <w:lang w:val="ru-RU"/>
        </w:rPr>
        <w:t>9</w:t>
      </w:r>
      <w:r w:rsidRPr="00FC436E">
        <w:rPr>
          <w:sz w:val="28"/>
          <w:szCs w:val="28"/>
          <w:lang w:val="ru-RU"/>
        </w:rPr>
        <w:t xml:space="preserve">. Приложение </w:t>
      </w:r>
      <w:r w:rsidR="004327B4" w:rsidRPr="00FC436E">
        <w:rPr>
          <w:sz w:val="28"/>
          <w:szCs w:val="28"/>
          <w:lang w:val="ru-RU"/>
        </w:rPr>
        <w:t>1</w:t>
      </w:r>
      <w:r w:rsidR="005D235B">
        <w:rPr>
          <w:sz w:val="28"/>
          <w:szCs w:val="28"/>
          <w:lang w:val="ru-RU"/>
        </w:rPr>
        <w:t>5</w:t>
      </w:r>
      <w:r w:rsidR="004327B4" w:rsidRPr="00FC436E">
        <w:rPr>
          <w:sz w:val="28"/>
          <w:szCs w:val="28"/>
          <w:lang w:val="ru-RU"/>
        </w:rPr>
        <w:t xml:space="preserve"> </w:t>
      </w:r>
      <w:r w:rsidRPr="00FC436E">
        <w:rPr>
          <w:sz w:val="28"/>
          <w:szCs w:val="28"/>
          <w:lang w:val="ru-RU"/>
        </w:rPr>
        <w:t xml:space="preserve">к решению изложить в редакции согласно приложению </w:t>
      </w:r>
      <w:r w:rsidR="00AF5144">
        <w:rPr>
          <w:sz w:val="28"/>
          <w:szCs w:val="28"/>
          <w:lang w:val="ru-RU"/>
        </w:rPr>
        <w:t>7</w:t>
      </w:r>
      <w:r w:rsidRPr="00FC436E">
        <w:rPr>
          <w:sz w:val="28"/>
          <w:szCs w:val="28"/>
          <w:lang w:val="ru-RU"/>
        </w:rPr>
        <w:t xml:space="preserve"> к настоящему решению.</w:t>
      </w:r>
    </w:p>
    <w:p w:rsidR="00234F1C" w:rsidRDefault="00234F1C" w:rsidP="00234F1C">
      <w:pPr>
        <w:ind w:firstLine="567"/>
        <w:jc w:val="both"/>
        <w:rPr>
          <w:sz w:val="28"/>
          <w:szCs w:val="28"/>
          <w:lang w:val="ru-RU"/>
        </w:rPr>
      </w:pPr>
      <w:r w:rsidRPr="00FC436E">
        <w:rPr>
          <w:sz w:val="28"/>
          <w:szCs w:val="28"/>
          <w:lang w:val="ru-RU"/>
        </w:rPr>
        <w:t>1.</w:t>
      </w:r>
      <w:r w:rsidR="00EA14D1">
        <w:rPr>
          <w:sz w:val="28"/>
          <w:szCs w:val="28"/>
          <w:lang w:val="ru-RU"/>
        </w:rPr>
        <w:t>10</w:t>
      </w:r>
      <w:r w:rsidRPr="00FC436E">
        <w:rPr>
          <w:sz w:val="28"/>
          <w:szCs w:val="28"/>
          <w:lang w:val="ru-RU"/>
        </w:rPr>
        <w:t>. Приложение 1</w:t>
      </w:r>
      <w:r w:rsidR="005D235B">
        <w:rPr>
          <w:sz w:val="28"/>
          <w:szCs w:val="28"/>
          <w:lang w:val="ru-RU"/>
        </w:rPr>
        <w:t>7</w:t>
      </w:r>
      <w:r w:rsidRPr="00FC436E">
        <w:rPr>
          <w:sz w:val="28"/>
          <w:szCs w:val="28"/>
          <w:lang w:val="ru-RU"/>
        </w:rPr>
        <w:t xml:space="preserve"> к решению изложить в редакции согласно приложению </w:t>
      </w:r>
      <w:r w:rsidR="00AF5144">
        <w:rPr>
          <w:sz w:val="28"/>
          <w:szCs w:val="28"/>
          <w:lang w:val="ru-RU"/>
        </w:rPr>
        <w:t>8</w:t>
      </w:r>
      <w:r w:rsidRPr="00FC436E">
        <w:rPr>
          <w:sz w:val="28"/>
          <w:szCs w:val="28"/>
          <w:lang w:val="ru-RU"/>
        </w:rPr>
        <w:t xml:space="preserve"> к настоящему решению.</w:t>
      </w:r>
    </w:p>
    <w:p w:rsidR="00E17910" w:rsidRPr="004327B4" w:rsidRDefault="00E17910" w:rsidP="00E17910">
      <w:pPr>
        <w:ind w:firstLine="567"/>
        <w:jc w:val="both"/>
        <w:rPr>
          <w:sz w:val="28"/>
          <w:szCs w:val="28"/>
          <w:lang w:val="ru-RU"/>
        </w:rPr>
      </w:pPr>
      <w:r w:rsidRPr="004327B4">
        <w:rPr>
          <w:sz w:val="28"/>
          <w:szCs w:val="28"/>
          <w:lang w:val="ru-RU"/>
        </w:rPr>
        <w:t>2. Опубликовать настоящее решение в газете «Лянторская газета» и разместить на официальном сайте Администра</w:t>
      </w:r>
      <w:r w:rsidR="000C2303">
        <w:rPr>
          <w:sz w:val="28"/>
          <w:szCs w:val="28"/>
          <w:lang w:val="ru-RU"/>
        </w:rPr>
        <w:t>ции городского поселения Лянтор не позднее 10 дней после его подписания в установленном порядке.</w:t>
      </w:r>
    </w:p>
    <w:p w:rsidR="00E17910" w:rsidRPr="00E17910" w:rsidRDefault="00E17910" w:rsidP="00E17910">
      <w:pPr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ru-RU"/>
        </w:rPr>
      </w:pPr>
      <w:r w:rsidRPr="00E17910">
        <w:rPr>
          <w:color w:val="000000"/>
          <w:sz w:val="28"/>
          <w:lang w:val="ru-RU"/>
        </w:rPr>
        <w:t xml:space="preserve">3. </w:t>
      </w:r>
      <w:r w:rsidRPr="00E17910">
        <w:rPr>
          <w:color w:val="000000"/>
          <w:sz w:val="28"/>
          <w:szCs w:val="28"/>
          <w:lang w:val="ru-RU"/>
        </w:rPr>
        <w:t>Решение вступает в силу после его официального опубликования.</w:t>
      </w:r>
    </w:p>
    <w:p w:rsidR="00E17910" w:rsidRPr="00E17910" w:rsidRDefault="002B3281" w:rsidP="00E17910">
      <w:pPr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4. </w:t>
      </w:r>
      <w:r w:rsidR="00E17910" w:rsidRPr="00E17910">
        <w:rPr>
          <w:color w:val="000000"/>
          <w:sz w:val="28"/>
          <w:szCs w:val="28"/>
          <w:lang w:val="ru-RU"/>
        </w:rPr>
        <w:t>Контроль за выполнением решения возложить на бюджетно-финансовую комиссию Совета поселения.</w:t>
      </w:r>
    </w:p>
    <w:p w:rsidR="007663D7" w:rsidRDefault="007663D7" w:rsidP="00387A96">
      <w:pPr>
        <w:shd w:val="clear" w:color="auto" w:fill="FFFFFF"/>
        <w:ind w:left="14" w:right="43" w:firstLine="695"/>
        <w:jc w:val="both"/>
        <w:rPr>
          <w:sz w:val="28"/>
          <w:szCs w:val="28"/>
          <w:lang w:val="ru-RU"/>
        </w:rPr>
      </w:pPr>
    </w:p>
    <w:p w:rsidR="007663D7" w:rsidRDefault="007663D7" w:rsidP="00387A96">
      <w:pPr>
        <w:shd w:val="clear" w:color="auto" w:fill="FFFFFF"/>
        <w:ind w:left="14" w:right="43" w:firstLine="695"/>
        <w:jc w:val="both"/>
        <w:rPr>
          <w:sz w:val="28"/>
          <w:szCs w:val="28"/>
          <w:lang w:val="ru-RU"/>
        </w:rPr>
      </w:pPr>
    </w:p>
    <w:p w:rsidR="002B3281" w:rsidRDefault="002B3281" w:rsidP="00387A96">
      <w:pPr>
        <w:shd w:val="clear" w:color="auto" w:fill="FFFFFF"/>
        <w:ind w:left="14" w:right="43" w:firstLine="695"/>
        <w:jc w:val="both"/>
        <w:rPr>
          <w:sz w:val="28"/>
          <w:szCs w:val="28"/>
          <w:lang w:val="ru-RU"/>
        </w:rPr>
      </w:pPr>
    </w:p>
    <w:p w:rsidR="002B3281" w:rsidRDefault="002B3281" w:rsidP="00387A96">
      <w:pPr>
        <w:shd w:val="clear" w:color="auto" w:fill="FFFFFF"/>
        <w:ind w:left="14" w:right="43" w:firstLine="695"/>
        <w:jc w:val="both"/>
        <w:rPr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2B3281" w:rsidTr="00D20622">
        <w:tc>
          <w:tcPr>
            <w:tcW w:w="4927" w:type="dxa"/>
          </w:tcPr>
          <w:p w:rsidR="002B3281" w:rsidRPr="00D20622" w:rsidRDefault="002B3281" w:rsidP="00D20622">
            <w:pPr>
              <w:jc w:val="both"/>
              <w:rPr>
                <w:sz w:val="28"/>
                <w:szCs w:val="28"/>
                <w:lang w:val="ru-RU"/>
              </w:rPr>
            </w:pPr>
            <w:r w:rsidRPr="00D20622">
              <w:rPr>
                <w:sz w:val="28"/>
                <w:szCs w:val="28"/>
                <w:lang w:val="ru-RU"/>
              </w:rPr>
              <w:t>Председатель Совета депутатов</w:t>
            </w:r>
          </w:p>
        </w:tc>
        <w:tc>
          <w:tcPr>
            <w:tcW w:w="4927" w:type="dxa"/>
          </w:tcPr>
          <w:p w:rsidR="002B3281" w:rsidRPr="00D20622" w:rsidRDefault="002B3281" w:rsidP="00D20622">
            <w:pPr>
              <w:jc w:val="both"/>
              <w:rPr>
                <w:sz w:val="28"/>
                <w:szCs w:val="28"/>
                <w:lang w:val="ru-RU"/>
              </w:rPr>
            </w:pPr>
            <w:r w:rsidRPr="00D20622">
              <w:rPr>
                <w:sz w:val="28"/>
                <w:szCs w:val="28"/>
                <w:lang w:val="ru-RU"/>
              </w:rPr>
              <w:t>Глава город</w:t>
            </w:r>
            <w:r w:rsidR="009077E0" w:rsidRPr="00D20622">
              <w:rPr>
                <w:sz w:val="28"/>
                <w:szCs w:val="28"/>
                <w:lang w:val="ru-RU"/>
              </w:rPr>
              <w:t>а Лянтор</w:t>
            </w:r>
          </w:p>
        </w:tc>
      </w:tr>
      <w:tr w:rsidR="002B3281" w:rsidTr="00D20622">
        <w:tc>
          <w:tcPr>
            <w:tcW w:w="4927" w:type="dxa"/>
          </w:tcPr>
          <w:p w:rsidR="002B3281" w:rsidRPr="00D20622" w:rsidRDefault="002B3281" w:rsidP="00D20622">
            <w:pPr>
              <w:jc w:val="both"/>
              <w:rPr>
                <w:sz w:val="28"/>
                <w:szCs w:val="28"/>
                <w:lang w:val="ru-RU"/>
              </w:rPr>
            </w:pPr>
            <w:r w:rsidRPr="00D20622">
              <w:rPr>
                <w:sz w:val="28"/>
                <w:szCs w:val="28"/>
                <w:lang w:val="ru-RU"/>
              </w:rPr>
              <w:t>городского поселения Лянтор</w:t>
            </w:r>
          </w:p>
        </w:tc>
        <w:tc>
          <w:tcPr>
            <w:tcW w:w="4927" w:type="dxa"/>
          </w:tcPr>
          <w:p w:rsidR="002B3281" w:rsidRPr="00D20622" w:rsidRDefault="002B3281" w:rsidP="00D20622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2B3281" w:rsidTr="00D20622">
        <w:tc>
          <w:tcPr>
            <w:tcW w:w="4927" w:type="dxa"/>
          </w:tcPr>
          <w:p w:rsidR="002B3281" w:rsidRPr="00D20622" w:rsidRDefault="002B3281" w:rsidP="00D20622">
            <w:pPr>
              <w:jc w:val="both"/>
              <w:rPr>
                <w:sz w:val="28"/>
                <w:szCs w:val="28"/>
                <w:lang w:val="ru-RU"/>
              </w:rPr>
            </w:pPr>
            <w:r w:rsidRPr="00D20622">
              <w:rPr>
                <w:sz w:val="28"/>
                <w:szCs w:val="28"/>
                <w:lang w:val="ru-RU"/>
              </w:rPr>
              <w:t>________________А.В.</w:t>
            </w:r>
            <w:r w:rsidR="009077E0" w:rsidRPr="00D20622">
              <w:rPr>
                <w:sz w:val="28"/>
                <w:szCs w:val="28"/>
                <w:lang w:val="ru-RU"/>
              </w:rPr>
              <w:t xml:space="preserve"> </w:t>
            </w:r>
            <w:r w:rsidRPr="00D20622">
              <w:rPr>
                <w:sz w:val="28"/>
                <w:szCs w:val="28"/>
                <w:lang w:val="ru-RU"/>
              </w:rPr>
              <w:t>Нелюбин</w:t>
            </w:r>
          </w:p>
        </w:tc>
        <w:tc>
          <w:tcPr>
            <w:tcW w:w="4927" w:type="dxa"/>
          </w:tcPr>
          <w:p w:rsidR="002B3281" w:rsidRPr="00D20622" w:rsidRDefault="002B3281" w:rsidP="00D20622">
            <w:pPr>
              <w:jc w:val="both"/>
              <w:rPr>
                <w:sz w:val="28"/>
                <w:szCs w:val="28"/>
                <w:lang w:val="ru-RU"/>
              </w:rPr>
            </w:pPr>
            <w:r w:rsidRPr="00D20622">
              <w:rPr>
                <w:sz w:val="28"/>
                <w:szCs w:val="28"/>
                <w:lang w:val="ru-RU"/>
              </w:rPr>
              <w:t>______________С.А.</w:t>
            </w:r>
            <w:r w:rsidR="009077E0" w:rsidRPr="00D20622">
              <w:rPr>
                <w:sz w:val="28"/>
                <w:szCs w:val="28"/>
                <w:lang w:val="ru-RU"/>
              </w:rPr>
              <w:t xml:space="preserve"> </w:t>
            </w:r>
            <w:r w:rsidRPr="00D20622">
              <w:rPr>
                <w:sz w:val="28"/>
                <w:szCs w:val="28"/>
                <w:lang w:val="ru-RU"/>
              </w:rPr>
              <w:t>Махиня</w:t>
            </w:r>
          </w:p>
        </w:tc>
      </w:tr>
    </w:tbl>
    <w:p w:rsidR="00387A96" w:rsidRPr="0084475D" w:rsidRDefault="00387A96" w:rsidP="00387A96">
      <w:pPr>
        <w:jc w:val="both"/>
        <w:rPr>
          <w:sz w:val="28"/>
          <w:szCs w:val="28"/>
          <w:lang w:val="ru-RU"/>
        </w:rPr>
      </w:pPr>
    </w:p>
    <w:p w:rsidR="0042686D" w:rsidRDefault="0042686D" w:rsidP="0046194F">
      <w:pPr>
        <w:jc w:val="both"/>
        <w:rPr>
          <w:sz w:val="28"/>
          <w:szCs w:val="28"/>
          <w:lang w:val="ru-RU"/>
        </w:rPr>
      </w:pPr>
    </w:p>
    <w:p w:rsidR="0042686D" w:rsidRDefault="0042686D" w:rsidP="0046194F">
      <w:pPr>
        <w:jc w:val="both"/>
        <w:rPr>
          <w:sz w:val="28"/>
          <w:szCs w:val="28"/>
          <w:lang w:val="ru-RU"/>
        </w:rPr>
      </w:pPr>
    </w:p>
    <w:p w:rsidR="0046194F" w:rsidRPr="00884FD9" w:rsidRDefault="0046194F" w:rsidP="0046194F">
      <w:pPr>
        <w:jc w:val="both"/>
        <w:rPr>
          <w:sz w:val="28"/>
          <w:szCs w:val="28"/>
          <w:lang w:val="ru-RU"/>
        </w:rPr>
      </w:pPr>
    </w:p>
    <w:p w:rsidR="004327B4" w:rsidRDefault="004327B4" w:rsidP="0046194F">
      <w:pPr>
        <w:jc w:val="both"/>
        <w:rPr>
          <w:sz w:val="28"/>
          <w:lang w:val="ru-RU"/>
        </w:rPr>
      </w:pPr>
    </w:p>
    <w:p w:rsidR="004327B4" w:rsidRDefault="004327B4" w:rsidP="0046194F">
      <w:pPr>
        <w:jc w:val="both"/>
        <w:rPr>
          <w:sz w:val="28"/>
          <w:lang w:val="ru-RU"/>
        </w:rPr>
      </w:pPr>
    </w:p>
    <w:p w:rsidR="004327B4" w:rsidRDefault="004327B4" w:rsidP="0046194F">
      <w:pPr>
        <w:jc w:val="both"/>
        <w:rPr>
          <w:sz w:val="28"/>
          <w:lang w:val="ru-RU"/>
        </w:rPr>
      </w:pPr>
    </w:p>
    <w:p w:rsidR="004327B4" w:rsidRDefault="004327B4" w:rsidP="0046194F">
      <w:pPr>
        <w:jc w:val="both"/>
        <w:rPr>
          <w:sz w:val="28"/>
          <w:lang w:val="ru-RU"/>
        </w:rPr>
      </w:pPr>
    </w:p>
    <w:p w:rsidR="004327B4" w:rsidRDefault="004327B4" w:rsidP="0046194F">
      <w:pPr>
        <w:jc w:val="both"/>
        <w:rPr>
          <w:sz w:val="28"/>
          <w:lang w:val="ru-RU"/>
        </w:rPr>
      </w:pPr>
    </w:p>
    <w:p w:rsidR="004327B4" w:rsidRDefault="004327B4" w:rsidP="0046194F">
      <w:pPr>
        <w:jc w:val="both"/>
        <w:rPr>
          <w:sz w:val="28"/>
          <w:lang w:val="ru-RU"/>
        </w:rPr>
      </w:pPr>
    </w:p>
    <w:p w:rsidR="00FC436E" w:rsidRDefault="00FC436E" w:rsidP="0046194F">
      <w:pPr>
        <w:jc w:val="both"/>
        <w:rPr>
          <w:sz w:val="28"/>
          <w:lang w:val="ru-RU"/>
        </w:rPr>
      </w:pPr>
    </w:p>
    <w:p w:rsidR="001B4AD9" w:rsidRDefault="001B4AD9" w:rsidP="0046194F">
      <w:pPr>
        <w:jc w:val="both"/>
        <w:rPr>
          <w:sz w:val="28"/>
          <w:lang w:val="ru-RU"/>
        </w:rPr>
      </w:pPr>
    </w:p>
    <w:p w:rsidR="001B4AD9" w:rsidRDefault="001B4AD9" w:rsidP="0046194F">
      <w:pPr>
        <w:jc w:val="both"/>
        <w:rPr>
          <w:sz w:val="28"/>
          <w:lang w:val="ru-RU"/>
        </w:rPr>
      </w:pPr>
    </w:p>
    <w:p w:rsidR="001B4AD9" w:rsidRDefault="001B4AD9" w:rsidP="0046194F">
      <w:pPr>
        <w:jc w:val="both"/>
        <w:rPr>
          <w:sz w:val="28"/>
          <w:lang w:val="ru-RU"/>
        </w:rPr>
      </w:pPr>
    </w:p>
    <w:p w:rsidR="001B4AD9" w:rsidRDefault="001B4AD9" w:rsidP="0046194F">
      <w:pPr>
        <w:jc w:val="both"/>
        <w:rPr>
          <w:sz w:val="28"/>
          <w:lang w:val="ru-RU"/>
        </w:rPr>
      </w:pPr>
    </w:p>
    <w:p w:rsidR="001B4AD9" w:rsidRDefault="001B4AD9" w:rsidP="0046194F">
      <w:pPr>
        <w:jc w:val="both"/>
        <w:rPr>
          <w:sz w:val="28"/>
          <w:lang w:val="ru-RU"/>
        </w:rPr>
      </w:pPr>
    </w:p>
    <w:p w:rsidR="001B4AD9" w:rsidRDefault="001B4AD9" w:rsidP="0046194F">
      <w:pPr>
        <w:jc w:val="both"/>
        <w:rPr>
          <w:sz w:val="28"/>
          <w:lang w:val="ru-RU"/>
        </w:rPr>
      </w:pPr>
    </w:p>
    <w:p w:rsidR="001B4AD9" w:rsidRDefault="001B4AD9" w:rsidP="0046194F">
      <w:pPr>
        <w:jc w:val="both"/>
        <w:rPr>
          <w:sz w:val="28"/>
          <w:lang w:val="ru-RU"/>
        </w:rPr>
      </w:pPr>
    </w:p>
    <w:p w:rsidR="001B4AD9" w:rsidRDefault="001B4AD9" w:rsidP="0046194F">
      <w:pPr>
        <w:jc w:val="both"/>
        <w:rPr>
          <w:sz w:val="28"/>
          <w:lang w:val="ru-RU"/>
        </w:rPr>
      </w:pPr>
    </w:p>
    <w:p w:rsidR="001B4AD9" w:rsidRDefault="001B4AD9" w:rsidP="0046194F">
      <w:pPr>
        <w:jc w:val="both"/>
        <w:rPr>
          <w:sz w:val="28"/>
          <w:lang w:val="ru-RU"/>
        </w:rPr>
      </w:pPr>
    </w:p>
    <w:p w:rsidR="001B4AD9" w:rsidRDefault="001B4AD9" w:rsidP="0046194F">
      <w:pPr>
        <w:jc w:val="both"/>
        <w:rPr>
          <w:sz w:val="28"/>
          <w:lang w:val="ru-RU"/>
        </w:rPr>
      </w:pPr>
    </w:p>
    <w:p w:rsidR="001B4AD9" w:rsidRDefault="001B4AD9" w:rsidP="0046194F">
      <w:pPr>
        <w:jc w:val="both"/>
        <w:rPr>
          <w:sz w:val="28"/>
          <w:lang w:val="ru-RU"/>
        </w:rPr>
      </w:pPr>
    </w:p>
    <w:p w:rsidR="001B4AD9" w:rsidRDefault="001B4AD9" w:rsidP="0046194F">
      <w:pPr>
        <w:jc w:val="both"/>
        <w:rPr>
          <w:sz w:val="28"/>
          <w:lang w:val="ru-RU"/>
        </w:rPr>
      </w:pPr>
    </w:p>
    <w:p w:rsidR="002B3281" w:rsidRDefault="002B3281" w:rsidP="0046194F">
      <w:pPr>
        <w:jc w:val="both"/>
        <w:rPr>
          <w:sz w:val="28"/>
          <w:lang w:val="ru-RU"/>
        </w:rPr>
      </w:pPr>
    </w:p>
    <w:p w:rsidR="002B3281" w:rsidRDefault="002B3281" w:rsidP="0046194F">
      <w:pPr>
        <w:jc w:val="both"/>
        <w:rPr>
          <w:sz w:val="28"/>
          <w:lang w:val="ru-RU"/>
        </w:rPr>
      </w:pPr>
    </w:p>
    <w:p w:rsidR="002B3281" w:rsidRDefault="002B3281" w:rsidP="0046194F">
      <w:pPr>
        <w:jc w:val="both"/>
        <w:rPr>
          <w:sz w:val="28"/>
          <w:lang w:val="ru-RU"/>
        </w:rPr>
      </w:pPr>
    </w:p>
    <w:p w:rsidR="002A4E4C" w:rsidRDefault="002A4E4C" w:rsidP="0046194F">
      <w:pPr>
        <w:jc w:val="both"/>
        <w:rPr>
          <w:sz w:val="28"/>
          <w:lang w:val="ru-RU"/>
        </w:rPr>
        <w:sectPr w:rsidR="002A4E4C" w:rsidSect="0013682E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15930" w:type="dxa"/>
        <w:tblInd w:w="93" w:type="dxa"/>
        <w:tblLayout w:type="fixed"/>
        <w:tblLook w:val="04A0"/>
      </w:tblPr>
      <w:tblGrid>
        <w:gridCol w:w="2849"/>
        <w:gridCol w:w="11336"/>
        <w:gridCol w:w="1745"/>
      </w:tblGrid>
      <w:tr w:rsidR="002A4E4C" w:rsidRPr="00ED7D00" w:rsidTr="009077E0">
        <w:trPr>
          <w:trHeight w:val="405"/>
        </w:trPr>
        <w:tc>
          <w:tcPr>
            <w:tcW w:w="2849" w:type="dxa"/>
            <w:vAlign w:val="center"/>
            <w:hideMark/>
          </w:tcPr>
          <w:p w:rsidR="002A4E4C" w:rsidRPr="002A4E4C" w:rsidRDefault="002A4E4C" w:rsidP="002A4E4C">
            <w:pPr>
              <w:suppressAutoHyphens w:val="0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3081" w:type="dxa"/>
            <w:gridSpan w:val="2"/>
            <w:noWrap/>
            <w:vAlign w:val="bottom"/>
            <w:hideMark/>
          </w:tcPr>
          <w:p w:rsidR="002A4E4C" w:rsidRPr="002A4E4C" w:rsidRDefault="002A4E4C" w:rsidP="002A4E4C">
            <w:pPr>
              <w:suppressAutoHyphens w:val="0"/>
              <w:ind w:left="7405"/>
              <w:rPr>
                <w:sz w:val="28"/>
                <w:szCs w:val="28"/>
                <w:lang w:val="ru-RU" w:eastAsia="ru-RU"/>
              </w:rPr>
            </w:pPr>
            <w:r w:rsidRPr="002A4E4C">
              <w:rPr>
                <w:sz w:val="28"/>
                <w:szCs w:val="28"/>
                <w:lang w:val="ru-RU" w:eastAsia="ru-RU"/>
              </w:rPr>
              <w:t xml:space="preserve">Приложение 1 к </w:t>
            </w:r>
            <w:r w:rsidR="009077E0">
              <w:rPr>
                <w:sz w:val="28"/>
                <w:szCs w:val="28"/>
                <w:lang w:val="ru-RU" w:eastAsia="ru-RU"/>
              </w:rPr>
              <w:t>решению</w:t>
            </w:r>
          </w:p>
          <w:p w:rsidR="002A4E4C" w:rsidRPr="002A4E4C" w:rsidRDefault="002A4E4C" w:rsidP="002A4E4C">
            <w:pPr>
              <w:suppressAutoHyphens w:val="0"/>
              <w:ind w:left="7405"/>
              <w:rPr>
                <w:sz w:val="28"/>
                <w:szCs w:val="28"/>
                <w:lang w:val="ru-RU" w:eastAsia="ru-RU"/>
              </w:rPr>
            </w:pPr>
            <w:r w:rsidRPr="002A4E4C">
              <w:rPr>
                <w:sz w:val="28"/>
                <w:szCs w:val="28"/>
                <w:lang w:val="ru-RU" w:eastAsia="ru-RU"/>
              </w:rPr>
              <w:t>Совета депутатов</w:t>
            </w:r>
          </w:p>
        </w:tc>
      </w:tr>
      <w:tr w:rsidR="002A4E4C" w:rsidRPr="002A4E4C" w:rsidTr="009077E0">
        <w:trPr>
          <w:trHeight w:val="186"/>
        </w:trPr>
        <w:tc>
          <w:tcPr>
            <w:tcW w:w="2849" w:type="dxa"/>
            <w:vAlign w:val="center"/>
            <w:hideMark/>
          </w:tcPr>
          <w:p w:rsidR="002A4E4C" w:rsidRPr="002A4E4C" w:rsidRDefault="002A4E4C" w:rsidP="002A4E4C">
            <w:pPr>
              <w:suppressAutoHyphens w:val="0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3081" w:type="dxa"/>
            <w:gridSpan w:val="2"/>
            <w:noWrap/>
            <w:vAlign w:val="bottom"/>
            <w:hideMark/>
          </w:tcPr>
          <w:p w:rsidR="002A4E4C" w:rsidRPr="002A4E4C" w:rsidRDefault="002A4E4C" w:rsidP="002A4E4C">
            <w:pPr>
              <w:suppressAutoHyphens w:val="0"/>
              <w:ind w:left="7405"/>
              <w:rPr>
                <w:sz w:val="28"/>
                <w:szCs w:val="28"/>
                <w:lang w:val="ru-RU" w:eastAsia="ru-RU"/>
              </w:rPr>
            </w:pPr>
            <w:r w:rsidRPr="002A4E4C">
              <w:rPr>
                <w:sz w:val="28"/>
                <w:szCs w:val="28"/>
                <w:lang w:val="ru-RU" w:eastAsia="ru-RU"/>
              </w:rPr>
              <w:t>городского поселения Лянтор</w:t>
            </w:r>
          </w:p>
        </w:tc>
      </w:tr>
      <w:tr w:rsidR="002A4E4C" w:rsidRPr="002A4E4C" w:rsidTr="009077E0">
        <w:trPr>
          <w:trHeight w:val="289"/>
        </w:trPr>
        <w:tc>
          <w:tcPr>
            <w:tcW w:w="2849" w:type="dxa"/>
            <w:vAlign w:val="center"/>
            <w:hideMark/>
          </w:tcPr>
          <w:p w:rsidR="002A4E4C" w:rsidRPr="002A4E4C" w:rsidRDefault="002A4E4C" w:rsidP="002A4E4C">
            <w:pPr>
              <w:suppressAutoHyphens w:val="0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3081" w:type="dxa"/>
            <w:gridSpan w:val="2"/>
            <w:noWrap/>
            <w:vAlign w:val="bottom"/>
            <w:hideMark/>
          </w:tcPr>
          <w:p w:rsidR="002A4E4C" w:rsidRPr="002A4E4C" w:rsidRDefault="00D20622" w:rsidP="002A4E4C">
            <w:pPr>
              <w:suppressAutoHyphens w:val="0"/>
              <w:ind w:left="7405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от "27" декабря 2018 года № 26</w:t>
            </w:r>
          </w:p>
        </w:tc>
      </w:tr>
      <w:tr w:rsidR="002A4E4C" w:rsidRPr="002A4E4C" w:rsidTr="009077E0">
        <w:trPr>
          <w:trHeight w:val="261"/>
        </w:trPr>
        <w:tc>
          <w:tcPr>
            <w:tcW w:w="2849" w:type="dxa"/>
            <w:vAlign w:val="center"/>
            <w:hideMark/>
          </w:tcPr>
          <w:p w:rsidR="002A4E4C" w:rsidRPr="002A4E4C" w:rsidRDefault="002A4E4C" w:rsidP="002A4E4C">
            <w:pPr>
              <w:suppressAutoHyphens w:val="0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1336" w:type="dxa"/>
            <w:vAlign w:val="center"/>
            <w:hideMark/>
          </w:tcPr>
          <w:p w:rsidR="002A4E4C" w:rsidRPr="002A4E4C" w:rsidRDefault="002A4E4C" w:rsidP="002A4E4C">
            <w:pPr>
              <w:suppressAutoHyphens w:val="0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745" w:type="dxa"/>
            <w:vAlign w:val="center"/>
            <w:hideMark/>
          </w:tcPr>
          <w:p w:rsidR="002A4E4C" w:rsidRPr="002A4E4C" w:rsidRDefault="002A4E4C" w:rsidP="002A4E4C">
            <w:pPr>
              <w:suppressAutoHyphens w:val="0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</w:tr>
      <w:tr w:rsidR="002A4E4C" w:rsidRPr="00ED7D00" w:rsidTr="009077E0">
        <w:trPr>
          <w:trHeight w:val="243"/>
        </w:trPr>
        <w:tc>
          <w:tcPr>
            <w:tcW w:w="15930" w:type="dxa"/>
            <w:gridSpan w:val="3"/>
            <w:noWrap/>
            <w:vAlign w:val="bottom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2A4E4C">
              <w:rPr>
                <w:bCs/>
                <w:sz w:val="28"/>
                <w:szCs w:val="28"/>
                <w:lang w:val="ru-RU" w:eastAsia="ru-RU"/>
              </w:rPr>
              <w:t>Доходы бюджета городского поселения Лянтор по кодам видов доходов, подвидов доходов на 2018 год</w:t>
            </w:r>
          </w:p>
          <w:p w:rsidR="002A4E4C" w:rsidRPr="002A4E4C" w:rsidRDefault="002A4E4C" w:rsidP="002A4E4C">
            <w:pPr>
              <w:suppressAutoHyphens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</w:p>
        </w:tc>
      </w:tr>
      <w:tr w:rsidR="002A4E4C" w:rsidRPr="002A4E4C" w:rsidTr="009077E0">
        <w:trPr>
          <w:trHeight w:val="80"/>
        </w:trPr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A4E4C" w:rsidRPr="002A4E4C" w:rsidRDefault="002A4E4C" w:rsidP="002A4E4C">
            <w:pPr>
              <w:suppressAutoHyphens w:val="0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13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A4E4C" w:rsidRPr="002A4E4C" w:rsidRDefault="002A4E4C" w:rsidP="002A4E4C">
            <w:pPr>
              <w:suppressAutoHyphens w:val="0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2A4E4C">
              <w:rPr>
                <w:bCs/>
                <w:sz w:val="24"/>
                <w:szCs w:val="24"/>
                <w:lang w:val="ru-RU" w:eastAsia="ru-RU"/>
              </w:rPr>
              <w:t>(тыс. рублей)</w:t>
            </w:r>
          </w:p>
        </w:tc>
      </w:tr>
      <w:tr w:rsidR="002A4E4C" w:rsidRPr="002A4E4C" w:rsidTr="009077E0">
        <w:trPr>
          <w:trHeight w:val="828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A4E4C">
              <w:rPr>
                <w:sz w:val="24"/>
                <w:szCs w:val="24"/>
                <w:lang w:val="ru-RU" w:eastAsia="ru-RU"/>
              </w:rPr>
              <w:t>Код бюджетной класс</w:t>
            </w:r>
            <w:r w:rsidRPr="002A4E4C">
              <w:rPr>
                <w:sz w:val="24"/>
                <w:szCs w:val="24"/>
                <w:lang w:val="ru-RU" w:eastAsia="ru-RU"/>
              </w:rPr>
              <w:t>и</w:t>
            </w:r>
            <w:r w:rsidRPr="002A4E4C">
              <w:rPr>
                <w:sz w:val="24"/>
                <w:szCs w:val="24"/>
                <w:lang w:val="ru-RU" w:eastAsia="ru-RU"/>
              </w:rPr>
              <w:t>фикации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A4E4C">
              <w:rPr>
                <w:sz w:val="24"/>
                <w:szCs w:val="24"/>
                <w:lang w:val="ru-RU" w:eastAsia="ru-RU"/>
              </w:rPr>
              <w:t>Наименование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2A4E4C">
              <w:rPr>
                <w:bCs/>
                <w:sz w:val="24"/>
                <w:szCs w:val="24"/>
                <w:lang w:val="ru-RU" w:eastAsia="ru-RU"/>
              </w:rPr>
              <w:t>Сумма</w:t>
            </w:r>
          </w:p>
        </w:tc>
      </w:tr>
      <w:tr w:rsidR="002A4E4C" w:rsidRPr="002A4E4C" w:rsidTr="009077E0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A4E4C">
              <w:rPr>
                <w:sz w:val="24"/>
                <w:szCs w:val="24"/>
                <w:lang w:val="ru-RU" w:eastAsia="ru-RU"/>
              </w:rPr>
              <w:t>1 00 00000 00 0000 000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4C" w:rsidRPr="002A4E4C" w:rsidRDefault="002A4E4C" w:rsidP="002A4E4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A4E4C">
              <w:rPr>
                <w:sz w:val="24"/>
                <w:szCs w:val="24"/>
                <w:lang w:val="ru-RU" w:eastAsia="ru-RU"/>
              </w:rPr>
              <w:t>НАЛОГОВЫЕ И НЕНАЛОГОВЫЕ ДОХОДЫ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2A4E4C">
              <w:rPr>
                <w:bCs/>
                <w:sz w:val="24"/>
                <w:szCs w:val="24"/>
                <w:lang w:val="ru-RU" w:eastAsia="ru-RU"/>
              </w:rPr>
              <w:t>304 673,1</w:t>
            </w:r>
          </w:p>
        </w:tc>
      </w:tr>
      <w:tr w:rsidR="002A4E4C" w:rsidRPr="002A4E4C" w:rsidTr="009077E0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A4E4C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4C" w:rsidRPr="002A4E4C" w:rsidRDefault="002A4E4C" w:rsidP="002A4E4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A4E4C">
              <w:rPr>
                <w:sz w:val="24"/>
                <w:szCs w:val="24"/>
                <w:lang w:val="ru-RU" w:eastAsia="ru-RU"/>
              </w:rPr>
              <w:t>НАЛОГОВЫЕ ДОХОДЫ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2A4E4C">
              <w:rPr>
                <w:bCs/>
                <w:sz w:val="24"/>
                <w:szCs w:val="24"/>
                <w:lang w:val="ru-RU" w:eastAsia="ru-RU"/>
              </w:rPr>
              <w:t>223 476,5</w:t>
            </w:r>
          </w:p>
        </w:tc>
      </w:tr>
      <w:tr w:rsidR="002A4E4C" w:rsidRPr="002A4E4C" w:rsidTr="009077E0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A4E4C">
              <w:rPr>
                <w:sz w:val="24"/>
                <w:szCs w:val="24"/>
                <w:lang w:val="ru-RU" w:eastAsia="ru-RU"/>
              </w:rPr>
              <w:t>1 01 00000 00 0000 000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4C" w:rsidRPr="002A4E4C" w:rsidRDefault="002A4E4C" w:rsidP="002A4E4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A4E4C">
              <w:rPr>
                <w:sz w:val="24"/>
                <w:szCs w:val="24"/>
                <w:lang w:val="ru-RU" w:eastAsia="ru-RU"/>
              </w:rPr>
              <w:t>НАЛОГИ НА ПРИБЫЛЬ, ДОХОДЫ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2A4E4C">
              <w:rPr>
                <w:bCs/>
                <w:sz w:val="24"/>
                <w:szCs w:val="24"/>
                <w:lang w:val="ru-RU" w:eastAsia="ru-RU"/>
              </w:rPr>
              <w:t>150 087,5</w:t>
            </w:r>
          </w:p>
        </w:tc>
      </w:tr>
      <w:tr w:rsidR="002A4E4C" w:rsidRPr="002A4E4C" w:rsidTr="009077E0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A4E4C">
              <w:rPr>
                <w:sz w:val="24"/>
                <w:szCs w:val="24"/>
                <w:lang w:val="ru-RU" w:eastAsia="ru-RU"/>
              </w:rPr>
              <w:t>1 01 02000 01 0000 110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4C" w:rsidRPr="002A4E4C" w:rsidRDefault="002A4E4C" w:rsidP="002A4E4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A4E4C">
              <w:rPr>
                <w:sz w:val="24"/>
                <w:szCs w:val="24"/>
                <w:lang w:val="ru-RU" w:eastAsia="ru-RU"/>
              </w:rPr>
              <w:t>Налог на доходы физических лиц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2A4E4C">
              <w:rPr>
                <w:bCs/>
                <w:sz w:val="24"/>
                <w:szCs w:val="24"/>
                <w:lang w:val="ru-RU" w:eastAsia="ru-RU"/>
              </w:rPr>
              <w:t>150 087,5</w:t>
            </w:r>
          </w:p>
        </w:tc>
      </w:tr>
      <w:tr w:rsidR="002A4E4C" w:rsidRPr="002A4E4C" w:rsidTr="009077E0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A4E4C">
              <w:rPr>
                <w:sz w:val="24"/>
                <w:szCs w:val="24"/>
                <w:lang w:val="ru-RU" w:eastAsia="ru-RU"/>
              </w:rPr>
              <w:t>1 01 02010 01 0000 110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4C" w:rsidRPr="002A4E4C" w:rsidRDefault="002A4E4C" w:rsidP="002A4E4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A4E4C">
              <w:rPr>
                <w:sz w:val="24"/>
                <w:szCs w:val="24"/>
                <w:lang w:val="ru-RU" w:eastAsia="ru-RU"/>
              </w:rPr>
              <w:t>Налог на доходы физических лиц с доходов, источником которых является налоговый агент, за исключен</w:t>
            </w:r>
            <w:r w:rsidRPr="002A4E4C">
              <w:rPr>
                <w:sz w:val="24"/>
                <w:szCs w:val="24"/>
                <w:lang w:val="ru-RU" w:eastAsia="ru-RU"/>
              </w:rPr>
              <w:t>и</w:t>
            </w:r>
            <w:r w:rsidRPr="002A4E4C">
              <w:rPr>
                <w:sz w:val="24"/>
                <w:szCs w:val="24"/>
                <w:lang w:val="ru-RU" w:eastAsia="ru-RU"/>
              </w:rPr>
              <w:t>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2A4E4C">
              <w:rPr>
                <w:bCs/>
                <w:sz w:val="24"/>
                <w:szCs w:val="24"/>
                <w:lang w:val="ru-RU" w:eastAsia="ru-RU"/>
              </w:rPr>
              <w:t>149 517,5</w:t>
            </w:r>
          </w:p>
        </w:tc>
      </w:tr>
      <w:tr w:rsidR="002A4E4C" w:rsidRPr="002A4E4C" w:rsidTr="009077E0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A4E4C">
              <w:rPr>
                <w:sz w:val="24"/>
                <w:szCs w:val="24"/>
                <w:lang w:val="ru-RU" w:eastAsia="ru-RU"/>
              </w:rPr>
              <w:t>1 01 02020 01 0000 110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4C" w:rsidRPr="002A4E4C" w:rsidRDefault="002A4E4C" w:rsidP="002A4E4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A4E4C">
              <w:rPr>
                <w:sz w:val="24"/>
                <w:szCs w:val="24"/>
                <w:lang w:val="ru-RU" w:eastAsia="ru-RU"/>
              </w:rPr>
              <w:t>Налог на доходы физических лиц с доходов, полученных от осуществления деятельности физическими л</w:t>
            </w:r>
            <w:r w:rsidRPr="002A4E4C">
              <w:rPr>
                <w:sz w:val="24"/>
                <w:szCs w:val="24"/>
                <w:lang w:val="ru-RU" w:eastAsia="ru-RU"/>
              </w:rPr>
              <w:t>и</w:t>
            </w:r>
            <w:r w:rsidRPr="002A4E4C">
              <w:rPr>
                <w:sz w:val="24"/>
                <w:szCs w:val="24"/>
                <w:lang w:val="ru-RU" w:eastAsia="ru-RU"/>
              </w:rPr>
              <w:t>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2A4E4C">
              <w:rPr>
                <w:bCs/>
                <w:sz w:val="24"/>
                <w:szCs w:val="24"/>
                <w:lang w:val="ru-RU" w:eastAsia="ru-RU"/>
              </w:rPr>
              <w:t>270,0</w:t>
            </w:r>
          </w:p>
        </w:tc>
      </w:tr>
      <w:tr w:rsidR="002A4E4C" w:rsidRPr="002A4E4C" w:rsidTr="009077E0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A4E4C">
              <w:rPr>
                <w:sz w:val="24"/>
                <w:szCs w:val="24"/>
                <w:lang w:val="ru-RU" w:eastAsia="ru-RU"/>
              </w:rPr>
              <w:t>1 01 02030 01 0000 110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4C" w:rsidRPr="002A4E4C" w:rsidRDefault="002A4E4C" w:rsidP="002A4E4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A4E4C">
              <w:rPr>
                <w:sz w:val="24"/>
                <w:szCs w:val="24"/>
                <w:lang w:val="ru-RU"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2A4E4C">
              <w:rPr>
                <w:bCs/>
                <w:sz w:val="24"/>
                <w:szCs w:val="24"/>
                <w:lang w:val="ru-RU" w:eastAsia="ru-RU"/>
              </w:rPr>
              <w:t>300,0</w:t>
            </w:r>
          </w:p>
        </w:tc>
      </w:tr>
      <w:tr w:rsidR="002A4E4C" w:rsidRPr="002A4E4C" w:rsidTr="009077E0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A4E4C">
              <w:rPr>
                <w:sz w:val="24"/>
                <w:szCs w:val="24"/>
                <w:lang w:val="ru-RU" w:eastAsia="ru-RU"/>
              </w:rPr>
              <w:t>1 03 00000 00 0000 000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4C" w:rsidRPr="002A4E4C" w:rsidRDefault="002A4E4C" w:rsidP="002A4E4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A4E4C">
              <w:rPr>
                <w:sz w:val="24"/>
                <w:szCs w:val="24"/>
                <w:lang w:val="ru-RU" w:eastAsia="ru-RU"/>
              </w:rPr>
              <w:t>НАЛОГИ НА ТОВАРЫ (РАБОТЫ, УСЛУГИ), РЕАЛИЗУЕМЫЕ НА ТЕРРИТОРИИ РОССИЙСКОЙ Ф</w:t>
            </w:r>
            <w:r w:rsidRPr="002A4E4C">
              <w:rPr>
                <w:sz w:val="24"/>
                <w:szCs w:val="24"/>
                <w:lang w:val="ru-RU" w:eastAsia="ru-RU"/>
              </w:rPr>
              <w:t>Е</w:t>
            </w:r>
            <w:r w:rsidRPr="002A4E4C">
              <w:rPr>
                <w:sz w:val="24"/>
                <w:szCs w:val="24"/>
                <w:lang w:val="ru-RU" w:eastAsia="ru-RU"/>
              </w:rPr>
              <w:t>ДЕРАЦИИ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2A4E4C">
              <w:rPr>
                <w:bCs/>
                <w:sz w:val="24"/>
                <w:szCs w:val="24"/>
                <w:lang w:val="ru-RU" w:eastAsia="ru-RU"/>
              </w:rPr>
              <w:t>15 318,2</w:t>
            </w:r>
          </w:p>
        </w:tc>
      </w:tr>
      <w:tr w:rsidR="002A4E4C" w:rsidRPr="002A4E4C" w:rsidTr="009077E0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A4E4C">
              <w:rPr>
                <w:sz w:val="24"/>
                <w:szCs w:val="24"/>
                <w:lang w:val="ru-RU" w:eastAsia="ru-RU"/>
              </w:rPr>
              <w:t>1 03 02000 01 0000 110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4C" w:rsidRPr="002A4E4C" w:rsidRDefault="002A4E4C" w:rsidP="002A4E4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A4E4C">
              <w:rPr>
                <w:sz w:val="24"/>
                <w:szCs w:val="24"/>
                <w:lang w:val="ru-RU"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2A4E4C">
              <w:rPr>
                <w:bCs/>
                <w:sz w:val="24"/>
                <w:szCs w:val="24"/>
                <w:lang w:val="ru-RU" w:eastAsia="ru-RU"/>
              </w:rPr>
              <w:t>15 318,2</w:t>
            </w:r>
          </w:p>
        </w:tc>
      </w:tr>
      <w:tr w:rsidR="002A4E4C" w:rsidRPr="002A4E4C" w:rsidTr="009077E0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A4E4C">
              <w:rPr>
                <w:sz w:val="24"/>
                <w:szCs w:val="24"/>
                <w:lang w:val="ru-RU" w:eastAsia="ru-RU"/>
              </w:rPr>
              <w:t>1 03 02230 01 0000 110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4C" w:rsidRPr="002A4E4C" w:rsidRDefault="002A4E4C" w:rsidP="002A4E4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A4E4C">
              <w:rPr>
                <w:sz w:val="24"/>
                <w:szCs w:val="24"/>
                <w:lang w:val="ru-RU" w:eastAsia="ru-RU"/>
              </w:rPr>
              <w:t>Доходы от уплаты акцизов на дизельное топливо, подлежащие распределению между бюджетами субъе</w:t>
            </w:r>
            <w:r w:rsidRPr="002A4E4C">
              <w:rPr>
                <w:sz w:val="24"/>
                <w:szCs w:val="24"/>
                <w:lang w:val="ru-RU" w:eastAsia="ru-RU"/>
              </w:rPr>
              <w:t>к</w:t>
            </w:r>
            <w:r w:rsidRPr="002A4E4C">
              <w:rPr>
                <w:sz w:val="24"/>
                <w:szCs w:val="24"/>
                <w:lang w:val="ru-RU" w:eastAsia="ru-RU"/>
              </w:rPr>
              <w:t>тов Российской Федерации и местными бюджетами с учетом установленных дифференцированных норм</w:t>
            </w:r>
            <w:r w:rsidRPr="002A4E4C">
              <w:rPr>
                <w:sz w:val="24"/>
                <w:szCs w:val="24"/>
                <w:lang w:val="ru-RU" w:eastAsia="ru-RU"/>
              </w:rPr>
              <w:t>а</w:t>
            </w:r>
            <w:r w:rsidRPr="002A4E4C">
              <w:rPr>
                <w:sz w:val="24"/>
                <w:szCs w:val="24"/>
                <w:lang w:val="ru-RU" w:eastAsia="ru-RU"/>
              </w:rPr>
              <w:t>тивов отчислений в местные бюджеты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2A4E4C">
              <w:rPr>
                <w:bCs/>
                <w:sz w:val="24"/>
                <w:szCs w:val="24"/>
                <w:lang w:val="ru-RU" w:eastAsia="ru-RU"/>
              </w:rPr>
              <w:t>6 144,0</w:t>
            </w:r>
          </w:p>
        </w:tc>
      </w:tr>
      <w:tr w:rsidR="002A4E4C" w:rsidRPr="002A4E4C" w:rsidTr="009077E0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A4E4C">
              <w:rPr>
                <w:sz w:val="24"/>
                <w:szCs w:val="24"/>
                <w:lang w:val="ru-RU" w:eastAsia="ru-RU"/>
              </w:rPr>
              <w:t>1 03 02240 01 0000 110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4C" w:rsidRPr="002A4E4C" w:rsidRDefault="002A4E4C" w:rsidP="002A4E4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A4E4C">
              <w:rPr>
                <w:sz w:val="24"/>
                <w:szCs w:val="24"/>
                <w:lang w:val="ru-RU"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A4E4C">
              <w:rPr>
                <w:sz w:val="24"/>
                <w:szCs w:val="24"/>
                <w:lang w:val="ru-RU" w:eastAsia="ru-RU"/>
              </w:rPr>
              <w:t>инжекторных</w:t>
            </w:r>
            <w:proofErr w:type="spellEnd"/>
            <w:r w:rsidRPr="002A4E4C">
              <w:rPr>
                <w:sz w:val="24"/>
                <w:szCs w:val="24"/>
                <w:lang w:val="ru-RU" w:eastAsia="ru-RU"/>
              </w:rPr>
              <w:t>) дв</w:t>
            </w:r>
            <w:r w:rsidRPr="002A4E4C">
              <w:rPr>
                <w:sz w:val="24"/>
                <w:szCs w:val="24"/>
                <w:lang w:val="ru-RU" w:eastAsia="ru-RU"/>
              </w:rPr>
              <w:t>и</w:t>
            </w:r>
            <w:r w:rsidRPr="002A4E4C">
              <w:rPr>
                <w:sz w:val="24"/>
                <w:szCs w:val="24"/>
                <w:lang w:val="ru-RU" w:eastAsia="ru-RU"/>
              </w:rPr>
              <w:t>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2A4E4C">
              <w:rPr>
                <w:bCs/>
                <w:sz w:val="24"/>
                <w:szCs w:val="24"/>
                <w:lang w:val="ru-RU" w:eastAsia="ru-RU"/>
              </w:rPr>
              <w:t>57,0</w:t>
            </w:r>
          </w:p>
        </w:tc>
      </w:tr>
      <w:tr w:rsidR="002A4E4C" w:rsidRPr="002A4E4C" w:rsidTr="009077E0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A4E4C">
              <w:rPr>
                <w:sz w:val="24"/>
                <w:szCs w:val="24"/>
                <w:lang w:val="ru-RU" w:eastAsia="ru-RU"/>
              </w:rPr>
              <w:t>1 03 02250 01 0000 110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4C" w:rsidRPr="002A4E4C" w:rsidRDefault="002A4E4C" w:rsidP="002A4E4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A4E4C">
              <w:rPr>
                <w:sz w:val="24"/>
                <w:szCs w:val="24"/>
                <w:lang w:val="ru-RU"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2A4E4C">
              <w:rPr>
                <w:bCs/>
                <w:sz w:val="24"/>
                <w:szCs w:val="24"/>
                <w:lang w:val="ru-RU" w:eastAsia="ru-RU"/>
              </w:rPr>
              <w:t>9 117,2</w:t>
            </w:r>
          </w:p>
        </w:tc>
      </w:tr>
      <w:tr w:rsidR="002A4E4C" w:rsidRPr="002A4E4C" w:rsidTr="009077E0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A4E4C">
              <w:rPr>
                <w:sz w:val="24"/>
                <w:szCs w:val="24"/>
                <w:lang w:val="ru-RU" w:eastAsia="ru-RU"/>
              </w:rPr>
              <w:lastRenderedPageBreak/>
              <w:t>1 06 00000 00 0000 000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4C" w:rsidRPr="002A4E4C" w:rsidRDefault="002A4E4C" w:rsidP="002A4E4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A4E4C">
              <w:rPr>
                <w:sz w:val="24"/>
                <w:szCs w:val="24"/>
                <w:lang w:val="ru-RU" w:eastAsia="ru-RU"/>
              </w:rPr>
              <w:t>НАЛОГИ НА ИМУЩЕСТВО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2A4E4C">
              <w:rPr>
                <w:bCs/>
                <w:sz w:val="24"/>
                <w:szCs w:val="24"/>
                <w:lang w:val="ru-RU" w:eastAsia="ru-RU"/>
              </w:rPr>
              <w:t>58 013,8</w:t>
            </w:r>
          </w:p>
        </w:tc>
      </w:tr>
      <w:tr w:rsidR="002A4E4C" w:rsidRPr="002A4E4C" w:rsidTr="009077E0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A4E4C">
              <w:rPr>
                <w:sz w:val="24"/>
                <w:szCs w:val="24"/>
                <w:lang w:val="ru-RU" w:eastAsia="ru-RU"/>
              </w:rPr>
              <w:t>1 06 01000 00 0000 110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4C" w:rsidRPr="002A4E4C" w:rsidRDefault="002A4E4C" w:rsidP="002A4E4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A4E4C">
              <w:rPr>
                <w:sz w:val="24"/>
                <w:szCs w:val="24"/>
                <w:lang w:val="ru-RU" w:eastAsia="ru-RU"/>
              </w:rPr>
              <w:t>Налог на имущество физических лиц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2A4E4C">
              <w:rPr>
                <w:bCs/>
                <w:sz w:val="24"/>
                <w:szCs w:val="24"/>
                <w:lang w:val="ru-RU" w:eastAsia="ru-RU"/>
              </w:rPr>
              <w:t>12 886,8</w:t>
            </w:r>
          </w:p>
        </w:tc>
      </w:tr>
      <w:tr w:rsidR="002A4E4C" w:rsidRPr="002A4E4C" w:rsidTr="009077E0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A4E4C">
              <w:rPr>
                <w:sz w:val="24"/>
                <w:szCs w:val="24"/>
                <w:lang w:val="ru-RU" w:eastAsia="ru-RU"/>
              </w:rPr>
              <w:t>1 06 01030 13 0000 110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4C" w:rsidRPr="002A4E4C" w:rsidRDefault="002A4E4C" w:rsidP="002A4E4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A4E4C">
              <w:rPr>
                <w:sz w:val="24"/>
                <w:szCs w:val="24"/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2A4E4C">
              <w:rPr>
                <w:bCs/>
                <w:sz w:val="24"/>
                <w:szCs w:val="24"/>
                <w:lang w:val="ru-RU" w:eastAsia="ru-RU"/>
              </w:rPr>
              <w:t>12 886,8</w:t>
            </w:r>
          </w:p>
        </w:tc>
      </w:tr>
      <w:tr w:rsidR="002A4E4C" w:rsidRPr="002A4E4C" w:rsidTr="009077E0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A4E4C">
              <w:rPr>
                <w:sz w:val="24"/>
                <w:szCs w:val="24"/>
                <w:lang w:val="ru-RU" w:eastAsia="ru-RU"/>
              </w:rPr>
              <w:t>1 06 06000 00 0000 110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4C" w:rsidRPr="002A4E4C" w:rsidRDefault="002A4E4C" w:rsidP="002A4E4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A4E4C">
              <w:rPr>
                <w:sz w:val="24"/>
                <w:szCs w:val="24"/>
                <w:lang w:val="ru-RU" w:eastAsia="ru-RU"/>
              </w:rPr>
              <w:t>Земельный налог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2A4E4C">
              <w:rPr>
                <w:bCs/>
                <w:sz w:val="24"/>
                <w:szCs w:val="24"/>
                <w:lang w:val="ru-RU" w:eastAsia="ru-RU"/>
              </w:rPr>
              <w:t>45 127,0</w:t>
            </w:r>
          </w:p>
        </w:tc>
      </w:tr>
      <w:tr w:rsidR="002A4E4C" w:rsidRPr="002A4E4C" w:rsidTr="009077E0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A4E4C">
              <w:rPr>
                <w:sz w:val="24"/>
                <w:szCs w:val="24"/>
                <w:lang w:val="ru-RU" w:eastAsia="ru-RU"/>
              </w:rPr>
              <w:t>1 06 06033 13 0000 110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4C" w:rsidRPr="002A4E4C" w:rsidRDefault="002A4E4C" w:rsidP="002A4E4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A4E4C">
              <w:rPr>
                <w:sz w:val="24"/>
                <w:szCs w:val="24"/>
                <w:lang w:val="ru-RU"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2A4E4C">
              <w:rPr>
                <w:bCs/>
                <w:sz w:val="24"/>
                <w:szCs w:val="24"/>
                <w:lang w:val="ru-RU" w:eastAsia="ru-RU"/>
              </w:rPr>
              <w:t>42 299,8</w:t>
            </w:r>
          </w:p>
        </w:tc>
      </w:tr>
      <w:tr w:rsidR="002A4E4C" w:rsidRPr="002A4E4C" w:rsidTr="009077E0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A4E4C">
              <w:rPr>
                <w:sz w:val="24"/>
                <w:szCs w:val="24"/>
                <w:lang w:val="ru-RU" w:eastAsia="ru-RU"/>
              </w:rPr>
              <w:t>1 06 06043 13 0000 110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4C" w:rsidRPr="002A4E4C" w:rsidRDefault="002A4E4C" w:rsidP="002A4E4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A4E4C">
              <w:rPr>
                <w:sz w:val="24"/>
                <w:szCs w:val="24"/>
                <w:lang w:val="ru-RU" w:eastAsia="ru-RU"/>
              </w:rPr>
              <w:t>Земельный налог с физических лиц, обладающих земельным участком, расположенным в границах горо</w:t>
            </w:r>
            <w:r w:rsidRPr="002A4E4C">
              <w:rPr>
                <w:sz w:val="24"/>
                <w:szCs w:val="24"/>
                <w:lang w:val="ru-RU" w:eastAsia="ru-RU"/>
              </w:rPr>
              <w:t>д</w:t>
            </w:r>
            <w:r w:rsidRPr="002A4E4C">
              <w:rPr>
                <w:sz w:val="24"/>
                <w:szCs w:val="24"/>
                <w:lang w:val="ru-RU" w:eastAsia="ru-RU"/>
              </w:rPr>
              <w:t>ских поселений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2A4E4C">
              <w:rPr>
                <w:bCs/>
                <w:sz w:val="24"/>
                <w:szCs w:val="24"/>
                <w:lang w:val="ru-RU" w:eastAsia="ru-RU"/>
              </w:rPr>
              <w:t>2 827,2</w:t>
            </w:r>
          </w:p>
        </w:tc>
      </w:tr>
      <w:tr w:rsidR="002A4E4C" w:rsidRPr="002A4E4C" w:rsidTr="009077E0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A4E4C">
              <w:rPr>
                <w:sz w:val="24"/>
                <w:szCs w:val="24"/>
                <w:lang w:val="ru-RU" w:eastAsia="ru-RU"/>
              </w:rPr>
              <w:t>1 08 00000 00 0000 000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4C" w:rsidRPr="002A4E4C" w:rsidRDefault="002A4E4C" w:rsidP="002A4E4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A4E4C">
              <w:rPr>
                <w:sz w:val="24"/>
                <w:szCs w:val="24"/>
                <w:lang w:val="ru-RU" w:eastAsia="ru-RU"/>
              </w:rPr>
              <w:t>ГОСУДАРСТВЕННАЯ ПОШЛИНА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2A4E4C">
              <w:rPr>
                <w:bCs/>
                <w:sz w:val="24"/>
                <w:szCs w:val="24"/>
                <w:lang w:val="ru-RU" w:eastAsia="ru-RU"/>
              </w:rPr>
              <w:t>57,0</w:t>
            </w:r>
          </w:p>
        </w:tc>
      </w:tr>
      <w:tr w:rsidR="002A4E4C" w:rsidRPr="002A4E4C" w:rsidTr="009077E0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A4E4C">
              <w:rPr>
                <w:sz w:val="24"/>
                <w:szCs w:val="24"/>
                <w:lang w:val="ru-RU" w:eastAsia="ru-RU"/>
              </w:rPr>
              <w:t>1 08 07000 00 0000 110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4C" w:rsidRPr="002A4E4C" w:rsidRDefault="002A4E4C" w:rsidP="002A4E4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A4E4C">
              <w:rPr>
                <w:sz w:val="24"/>
                <w:szCs w:val="24"/>
                <w:lang w:val="ru-RU"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2A4E4C">
              <w:rPr>
                <w:bCs/>
                <w:sz w:val="24"/>
                <w:szCs w:val="24"/>
                <w:lang w:val="ru-RU" w:eastAsia="ru-RU"/>
              </w:rPr>
              <w:t>57,0</w:t>
            </w:r>
          </w:p>
        </w:tc>
      </w:tr>
      <w:tr w:rsidR="002A4E4C" w:rsidRPr="002A4E4C" w:rsidTr="009077E0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A4E4C">
              <w:rPr>
                <w:sz w:val="24"/>
                <w:szCs w:val="24"/>
                <w:lang w:val="ru-RU" w:eastAsia="ru-RU"/>
              </w:rPr>
              <w:t>1 08 07175 01 0000 110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4C" w:rsidRPr="002A4E4C" w:rsidRDefault="002A4E4C" w:rsidP="002A4E4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A4E4C">
              <w:rPr>
                <w:sz w:val="24"/>
                <w:szCs w:val="24"/>
                <w:lang w:val="ru-RU" w:eastAsia="ru-RU"/>
              </w:rPr>
              <w:t>Государственная пошлина за выдачу органом местного самоуправления поселения специального разреш</w:t>
            </w:r>
            <w:r w:rsidRPr="002A4E4C">
              <w:rPr>
                <w:sz w:val="24"/>
                <w:szCs w:val="24"/>
                <w:lang w:val="ru-RU" w:eastAsia="ru-RU"/>
              </w:rPr>
              <w:t>е</w:t>
            </w:r>
            <w:r w:rsidRPr="002A4E4C">
              <w:rPr>
                <w:sz w:val="24"/>
                <w:szCs w:val="24"/>
                <w:lang w:val="ru-RU" w:eastAsia="ru-RU"/>
              </w:rPr>
              <w:t>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2A4E4C">
              <w:rPr>
                <w:bCs/>
                <w:sz w:val="24"/>
                <w:szCs w:val="24"/>
                <w:lang w:val="ru-RU" w:eastAsia="ru-RU"/>
              </w:rPr>
              <w:t>57,0</w:t>
            </w:r>
          </w:p>
        </w:tc>
      </w:tr>
      <w:tr w:rsidR="002A4E4C" w:rsidRPr="002A4E4C" w:rsidTr="009077E0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A4E4C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4C" w:rsidRPr="002A4E4C" w:rsidRDefault="002A4E4C" w:rsidP="002A4E4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A4E4C">
              <w:rPr>
                <w:sz w:val="24"/>
                <w:szCs w:val="24"/>
                <w:lang w:val="ru-RU" w:eastAsia="ru-RU"/>
              </w:rPr>
              <w:t>НЕНАЛОГОВЫЕ ДОХОДЫ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2A4E4C">
              <w:rPr>
                <w:bCs/>
                <w:sz w:val="24"/>
                <w:szCs w:val="24"/>
                <w:lang w:val="ru-RU" w:eastAsia="ru-RU"/>
              </w:rPr>
              <w:t>81 196,6</w:t>
            </w:r>
          </w:p>
        </w:tc>
      </w:tr>
      <w:tr w:rsidR="002A4E4C" w:rsidRPr="002A4E4C" w:rsidTr="009077E0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A4E4C">
              <w:rPr>
                <w:sz w:val="24"/>
                <w:szCs w:val="24"/>
                <w:lang w:val="ru-RU" w:eastAsia="ru-RU"/>
              </w:rPr>
              <w:t>1 11 00000 00 0000 000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4C" w:rsidRPr="002A4E4C" w:rsidRDefault="002A4E4C" w:rsidP="002A4E4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A4E4C">
              <w:rPr>
                <w:sz w:val="24"/>
                <w:szCs w:val="24"/>
                <w:lang w:val="ru-RU" w:eastAsia="ru-RU"/>
              </w:rPr>
              <w:t>ДОХОДЫ ОТ ИСПОЛЬЗОВАНИЯ ИМУЩЕСТВА, НАХОДЯЩЕГОСЯ В ГОСУДАРСТВЕННОЙ И М</w:t>
            </w:r>
            <w:r w:rsidRPr="002A4E4C">
              <w:rPr>
                <w:sz w:val="24"/>
                <w:szCs w:val="24"/>
                <w:lang w:val="ru-RU" w:eastAsia="ru-RU"/>
              </w:rPr>
              <w:t>У</w:t>
            </w:r>
            <w:r w:rsidRPr="002A4E4C">
              <w:rPr>
                <w:sz w:val="24"/>
                <w:szCs w:val="24"/>
                <w:lang w:val="ru-RU" w:eastAsia="ru-RU"/>
              </w:rPr>
              <w:t>НИЦИПАЛЬНОЙ СОБСТВЕННОСТИ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2A4E4C">
              <w:rPr>
                <w:bCs/>
                <w:sz w:val="24"/>
                <w:szCs w:val="24"/>
                <w:lang w:val="ru-RU" w:eastAsia="ru-RU"/>
              </w:rPr>
              <w:t>75 161,4</w:t>
            </w:r>
          </w:p>
        </w:tc>
      </w:tr>
      <w:tr w:rsidR="002A4E4C" w:rsidRPr="002A4E4C" w:rsidTr="009077E0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A4E4C">
              <w:rPr>
                <w:sz w:val="24"/>
                <w:szCs w:val="24"/>
                <w:lang w:val="ru-RU" w:eastAsia="ru-RU"/>
              </w:rPr>
              <w:t>1 11 05000 00 0000 120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4C" w:rsidRPr="002A4E4C" w:rsidRDefault="002A4E4C" w:rsidP="002A4E4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A4E4C">
              <w:rPr>
                <w:sz w:val="24"/>
                <w:szCs w:val="24"/>
                <w:lang w:val="ru-RU" w:eastAsia="ru-RU"/>
              </w:rPr>
              <w:t>Доходы, получаемые в виде арендной либо иной платы за передачу в возмездное пользование государс</w:t>
            </w:r>
            <w:r w:rsidRPr="002A4E4C">
              <w:rPr>
                <w:sz w:val="24"/>
                <w:szCs w:val="24"/>
                <w:lang w:val="ru-RU" w:eastAsia="ru-RU"/>
              </w:rPr>
              <w:t>т</w:t>
            </w:r>
            <w:r w:rsidRPr="002A4E4C">
              <w:rPr>
                <w:sz w:val="24"/>
                <w:szCs w:val="24"/>
                <w:lang w:val="ru-RU" w:eastAsia="ru-RU"/>
              </w:rPr>
              <w:t>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2A4E4C">
              <w:rPr>
                <w:bCs/>
                <w:sz w:val="24"/>
                <w:szCs w:val="24"/>
                <w:lang w:val="ru-RU" w:eastAsia="ru-RU"/>
              </w:rPr>
              <w:t>66 754,0</w:t>
            </w:r>
          </w:p>
        </w:tc>
      </w:tr>
      <w:tr w:rsidR="002A4E4C" w:rsidRPr="002A4E4C" w:rsidTr="009077E0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A4E4C">
              <w:rPr>
                <w:sz w:val="24"/>
                <w:szCs w:val="24"/>
                <w:lang w:val="ru-RU" w:eastAsia="ru-RU"/>
              </w:rPr>
              <w:t>1 11 05013 13 0001 120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4C" w:rsidRPr="002A4E4C" w:rsidRDefault="002A4E4C" w:rsidP="002A4E4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A4E4C">
              <w:rPr>
                <w:sz w:val="24"/>
                <w:szCs w:val="24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</w:t>
            </w:r>
            <w:r w:rsidRPr="002A4E4C">
              <w:rPr>
                <w:sz w:val="24"/>
                <w:szCs w:val="24"/>
                <w:lang w:val="ru-RU" w:eastAsia="ru-RU"/>
              </w:rPr>
              <w:t>о</w:t>
            </w:r>
            <w:r w:rsidRPr="002A4E4C">
              <w:rPr>
                <w:sz w:val="24"/>
                <w:szCs w:val="24"/>
                <w:lang w:val="ru-RU" w:eastAsia="ru-RU"/>
              </w:rPr>
              <w:t>торые не разграничена и которые расположены в границах городских поселений, а также средства от пр</w:t>
            </w:r>
            <w:r w:rsidRPr="002A4E4C">
              <w:rPr>
                <w:sz w:val="24"/>
                <w:szCs w:val="24"/>
                <w:lang w:val="ru-RU" w:eastAsia="ru-RU"/>
              </w:rPr>
              <w:t>о</w:t>
            </w:r>
            <w:r w:rsidRPr="002A4E4C">
              <w:rPr>
                <w:sz w:val="24"/>
                <w:szCs w:val="24"/>
                <w:lang w:val="ru-RU" w:eastAsia="ru-RU"/>
              </w:rPr>
              <w:t>дажи права на заключение договоров аренды указанных земельных участков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2A4E4C">
              <w:rPr>
                <w:bCs/>
                <w:sz w:val="24"/>
                <w:szCs w:val="24"/>
                <w:lang w:val="ru-RU" w:eastAsia="ru-RU"/>
              </w:rPr>
              <w:t>62 346,0</w:t>
            </w:r>
          </w:p>
        </w:tc>
      </w:tr>
      <w:tr w:rsidR="002A4E4C" w:rsidRPr="002A4E4C" w:rsidTr="009077E0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A4E4C">
              <w:rPr>
                <w:sz w:val="24"/>
                <w:szCs w:val="24"/>
                <w:lang w:val="ru-RU" w:eastAsia="ru-RU"/>
              </w:rPr>
              <w:t>1 11 05025 13 0000 120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4C" w:rsidRPr="002A4E4C" w:rsidRDefault="002A4E4C" w:rsidP="002A4E4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A4E4C">
              <w:rPr>
                <w:sz w:val="24"/>
                <w:szCs w:val="24"/>
                <w:lang w:val="ru-RU"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2A4E4C">
              <w:rPr>
                <w:bCs/>
                <w:sz w:val="24"/>
                <w:szCs w:val="24"/>
                <w:lang w:val="ru-RU" w:eastAsia="ru-RU"/>
              </w:rPr>
              <w:t>240,0</w:t>
            </w:r>
          </w:p>
        </w:tc>
      </w:tr>
      <w:tr w:rsidR="002A4E4C" w:rsidRPr="002A4E4C" w:rsidTr="009077E0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A4E4C">
              <w:rPr>
                <w:sz w:val="24"/>
                <w:szCs w:val="24"/>
                <w:lang w:val="ru-RU" w:eastAsia="ru-RU"/>
              </w:rPr>
              <w:t>1 11 05035 13 0000 120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4C" w:rsidRPr="002A4E4C" w:rsidRDefault="002A4E4C" w:rsidP="002A4E4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A4E4C">
              <w:rPr>
                <w:sz w:val="24"/>
                <w:szCs w:val="24"/>
                <w:lang w:val="ru-RU" w:eastAsia="ru-RU"/>
              </w:rPr>
              <w:t>Доходы от сдачи в аренду имущества, находящегося в оперативном управлении органов управления горо</w:t>
            </w:r>
            <w:r w:rsidRPr="002A4E4C">
              <w:rPr>
                <w:sz w:val="24"/>
                <w:szCs w:val="24"/>
                <w:lang w:val="ru-RU" w:eastAsia="ru-RU"/>
              </w:rPr>
              <w:t>д</w:t>
            </w:r>
            <w:r w:rsidRPr="002A4E4C">
              <w:rPr>
                <w:sz w:val="24"/>
                <w:szCs w:val="24"/>
                <w:lang w:val="ru-RU" w:eastAsia="ru-RU"/>
              </w:rPr>
              <w:t>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2A4E4C">
              <w:rPr>
                <w:bCs/>
                <w:sz w:val="24"/>
                <w:szCs w:val="24"/>
                <w:lang w:val="ru-RU" w:eastAsia="ru-RU"/>
              </w:rPr>
              <w:t>4 166,0</w:t>
            </w:r>
          </w:p>
        </w:tc>
      </w:tr>
      <w:tr w:rsidR="002A4E4C" w:rsidRPr="002A4E4C" w:rsidTr="009077E0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A4E4C">
              <w:rPr>
                <w:sz w:val="24"/>
                <w:szCs w:val="24"/>
                <w:lang w:val="ru-RU" w:eastAsia="ru-RU"/>
              </w:rPr>
              <w:t>1 11 05314 13 0001 120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4C" w:rsidRPr="002A4E4C" w:rsidRDefault="002A4E4C" w:rsidP="002A4E4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A4E4C">
              <w:rPr>
                <w:sz w:val="24"/>
                <w:szCs w:val="24"/>
                <w:lang w:val="ru-RU" w:eastAsia="ru-RU"/>
              </w:rPr>
              <w:t>Плата по соглашениям об установлении сервитута, заключенным органами местного самоуправления г</w:t>
            </w:r>
            <w:r w:rsidRPr="002A4E4C">
              <w:rPr>
                <w:sz w:val="24"/>
                <w:szCs w:val="24"/>
                <w:lang w:val="ru-RU" w:eastAsia="ru-RU"/>
              </w:rPr>
              <w:t>о</w:t>
            </w:r>
            <w:r w:rsidRPr="002A4E4C">
              <w:rPr>
                <w:sz w:val="24"/>
                <w:szCs w:val="24"/>
                <w:lang w:val="ru-RU" w:eastAsia="ru-RU"/>
              </w:rPr>
              <w:t>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</w:t>
            </w:r>
            <w:r w:rsidRPr="002A4E4C">
              <w:rPr>
                <w:sz w:val="24"/>
                <w:szCs w:val="24"/>
                <w:lang w:val="ru-RU" w:eastAsia="ru-RU"/>
              </w:rPr>
              <w:t>о</w:t>
            </w:r>
            <w:r w:rsidRPr="002A4E4C">
              <w:rPr>
                <w:sz w:val="24"/>
                <w:szCs w:val="24"/>
                <w:lang w:val="ru-RU" w:eastAsia="ru-RU"/>
              </w:rPr>
              <w:t>торые не разграничена и которые расположены в границах городских поселений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2A4E4C">
              <w:rPr>
                <w:bCs/>
                <w:sz w:val="24"/>
                <w:szCs w:val="24"/>
                <w:lang w:val="ru-RU" w:eastAsia="ru-RU"/>
              </w:rPr>
              <w:t>2,0</w:t>
            </w:r>
          </w:p>
        </w:tc>
      </w:tr>
      <w:tr w:rsidR="002A4E4C" w:rsidRPr="002A4E4C" w:rsidTr="009077E0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A4E4C">
              <w:rPr>
                <w:sz w:val="24"/>
                <w:szCs w:val="24"/>
                <w:lang w:val="ru-RU" w:eastAsia="ru-RU"/>
              </w:rPr>
              <w:t>1 11 07000 00 0000 120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4C" w:rsidRPr="002A4E4C" w:rsidRDefault="002A4E4C" w:rsidP="002A4E4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A4E4C">
              <w:rPr>
                <w:sz w:val="24"/>
                <w:szCs w:val="24"/>
                <w:lang w:val="ru-RU"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2A4E4C">
              <w:rPr>
                <w:bCs/>
                <w:sz w:val="24"/>
                <w:szCs w:val="24"/>
                <w:lang w:val="ru-RU" w:eastAsia="ru-RU"/>
              </w:rPr>
              <w:t>7,4</w:t>
            </w:r>
          </w:p>
        </w:tc>
      </w:tr>
      <w:tr w:rsidR="002A4E4C" w:rsidRPr="002A4E4C" w:rsidTr="009077E0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A4E4C">
              <w:rPr>
                <w:sz w:val="24"/>
                <w:szCs w:val="24"/>
                <w:lang w:val="ru-RU" w:eastAsia="ru-RU"/>
              </w:rPr>
              <w:t>1 11 07015 13 0000 120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4C" w:rsidRPr="002A4E4C" w:rsidRDefault="002A4E4C" w:rsidP="002A4E4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A4E4C">
              <w:rPr>
                <w:sz w:val="24"/>
                <w:szCs w:val="24"/>
                <w:lang w:val="ru-RU"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2A4E4C">
              <w:rPr>
                <w:bCs/>
                <w:sz w:val="24"/>
                <w:szCs w:val="24"/>
                <w:lang w:val="ru-RU" w:eastAsia="ru-RU"/>
              </w:rPr>
              <w:t>7,4</w:t>
            </w:r>
          </w:p>
        </w:tc>
      </w:tr>
      <w:tr w:rsidR="002A4E4C" w:rsidRPr="002A4E4C" w:rsidTr="009077E0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A4E4C">
              <w:rPr>
                <w:sz w:val="24"/>
                <w:szCs w:val="24"/>
                <w:lang w:val="ru-RU" w:eastAsia="ru-RU"/>
              </w:rPr>
              <w:lastRenderedPageBreak/>
              <w:t>1 11 09000 00 0000 120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4C" w:rsidRPr="002A4E4C" w:rsidRDefault="002A4E4C" w:rsidP="002A4E4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A4E4C">
              <w:rPr>
                <w:sz w:val="24"/>
                <w:szCs w:val="24"/>
                <w:lang w:val="ru-RU"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</w:t>
            </w:r>
            <w:r w:rsidRPr="002A4E4C">
              <w:rPr>
                <w:sz w:val="24"/>
                <w:szCs w:val="24"/>
                <w:lang w:val="ru-RU" w:eastAsia="ru-RU"/>
              </w:rPr>
              <w:t>о</w:t>
            </w:r>
            <w:r w:rsidRPr="002A4E4C">
              <w:rPr>
                <w:sz w:val="24"/>
                <w:szCs w:val="24"/>
                <w:lang w:val="ru-RU" w:eastAsia="ru-RU"/>
              </w:rPr>
              <w:t>сударственных и муниципальных унитарных предприятий, в том числе казенных)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2A4E4C">
              <w:rPr>
                <w:bCs/>
                <w:sz w:val="24"/>
                <w:szCs w:val="24"/>
                <w:lang w:val="ru-RU" w:eastAsia="ru-RU"/>
              </w:rPr>
              <w:t>8 400,0</w:t>
            </w:r>
          </w:p>
        </w:tc>
      </w:tr>
      <w:tr w:rsidR="002A4E4C" w:rsidRPr="002A4E4C" w:rsidTr="009077E0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A4E4C">
              <w:rPr>
                <w:sz w:val="24"/>
                <w:szCs w:val="24"/>
                <w:lang w:val="ru-RU" w:eastAsia="ru-RU"/>
              </w:rPr>
              <w:t>1 11 09045 13 0000 120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4C" w:rsidRPr="002A4E4C" w:rsidRDefault="002A4E4C" w:rsidP="002A4E4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A4E4C">
              <w:rPr>
                <w:sz w:val="24"/>
                <w:szCs w:val="24"/>
                <w:lang w:val="ru-RU"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</w:t>
            </w:r>
            <w:r w:rsidRPr="002A4E4C">
              <w:rPr>
                <w:sz w:val="24"/>
                <w:szCs w:val="24"/>
                <w:lang w:val="ru-RU" w:eastAsia="ru-RU"/>
              </w:rPr>
              <w:t>у</w:t>
            </w:r>
            <w:r w:rsidRPr="002A4E4C">
              <w:rPr>
                <w:sz w:val="24"/>
                <w:szCs w:val="24"/>
                <w:lang w:val="ru-RU" w:eastAsia="ru-RU"/>
              </w:rPr>
              <w:t>ниципальных унитарных предприятий, в том числе казенных)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2A4E4C">
              <w:rPr>
                <w:bCs/>
                <w:sz w:val="24"/>
                <w:szCs w:val="24"/>
                <w:lang w:val="ru-RU" w:eastAsia="ru-RU"/>
              </w:rPr>
              <w:t>8 400,0</w:t>
            </w:r>
          </w:p>
        </w:tc>
      </w:tr>
      <w:tr w:rsidR="002A4E4C" w:rsidRPr="002A4E4C" w:rsidTr="009077E0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A4E4C">
              <w:rPr>
                <w:sz w:val="24"/>
                <w:szCs w:val="24"/>
                <w:lang w:val="ru-RU" w:eastAsia="ru-RU"/>
              </w:rPr>
              <w:t>1 13 00000 00 0000 000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4C" w:rsidRPr="002A4E4C" w:rsidRDefault="002A4E4C" w:rsidP="002A4E4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A4E4C">
              <w:rPr>
                <w:sz w:val="24"/>
                <w:szCs w:val="24"/>
                <w:lang w:val="ru-RU"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2A4E4C">
              <w:rPr>
                <w:bCs/>
                <w:sz w:val="24"/>
                <w:szCs w:val="24"/>
                <w:lang w:val="ru-RU" w:eastAsia="ru-RU"/>
              </w:rPr>
              <w:t>1 653,0</w:t>
            </w:r>
          </w:p>
        </w:tc>
      </w:tr>
      <w:tr w:rsidR="002A4E4C" w:rsidRPr="002A4E4C" w:rsidTr="009077E0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A4E4C">
              <w:rPr>
                <w:sz w:val="24"/>
                <w:szCs w:val="24"/>
                <w:lang w:val="ru-RU" w:eastAsia="ru-RU"/>
              </w:rPr>
              <w:t>1 13 01000 00 0000 130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4C" w:rsidRPr="002A4E4C" w:rsidRDefault="002A4E4C" w:rsidP="002A4E4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A4E4C">
              <w:rPr>
                <w:sz w:val="24"/>
                <w:szCs w:val="24"/>
                <w:lang w:val="ru-RU" w:eastAsia="ru-RU"/>
              </w:rPr>
              <w:t>Доходы от оказания платных услуг (работ)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2A4E4C">
              <w:rPr>
                <w:bCs/>
                <w:sz w:val="24"/>
                <w:szCs w:val="24"/>
                <w:lang w:val="ru-RU" w:eastAsia="ru-RU"/>
              </w:rPr>
              <w:t>604,0</w:t>
            </w:r>
          </w:p>
        </w:tc>
      </w:tr>
      <w:tr w:rsidR="002A4E4C" w:rsidRPr="002A4E4C" w:rsidTr="009077E0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A4E4C">
              <w:rPr>
                <w:sz w:val="24"/>
                <w:szCs w:val="24"/>
                <w:lang w:val="ru-RU" w:eastAsia="ru-RU"/>
              </w:rPr>
              <w:t>1 13 01995 13 0000 130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4C" w:rsidRPr="002A4E4C" w:rsidRDefault="002A4E4C" w:rsidP="002A4E4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A4E4C">
              <w:rPr>
                <w:sz w:val="24"/>
                <w:szCs w:val="24"/>
                <w:lang w:val="ru-RU"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2A4E4C">
              <w:rPr>
                <w:bCs/>
                <w:sz w:val="24"/>
                <w:szCs w:val="24"/>
                <w:lang w:val="ru-RU" w:eastAsia="ru-RU"/>
              </w:rPr>
              <w:t>604,0</w:t>
            </w:r>
          </w:p>
        </w:tc>
      </w:tr>
      <w:tr w:rsidR="002A4E4C" w:rsidRPr="002A4E4C" w:rsidTr="009077E0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A4E4C">
              <w:rPr>
                <w:sz w:val="24"/>
                <w:szCs w:val="24"/>
                <w:lang w:val="ru-RU" w:eastAsia="ru-RU"/>
              </w:rPr>
              <w:t>1 13 02000 00 0000 130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4C" w:rsidRPr="002A4E4C" w:rsidRDefault="002A4E4C" w:rsidP="002A4E4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A4E4C">
              <w:rPr>
                <w:sz w:val="24"/>
                <w:szCs w:val="24"/>
                <w:lang w:val="ru-RU" w:eastAsia="ru-RU"/>
              </w:rPr>
              <w:t>Доходы от компенсации затрат государства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2A4E4C">
              <w:rPr>
                <w:bCs/>
                <w:sz w:val="24"/>
                <w:szCs w:val="24"/>
                <w:lang w:val="ru-RU" w:eastAsia="ru-RU"/>
              </w:rPr>
              <w:t>1 049,0</w:t>
            </w:r>
          </w:p>
        </w:tc>
      </w:tr>
      <w:tr w:rsidR="002A4E4C" w:rsidRPr="002A4E4C" w:rsidTr="009077E0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A4E4C">
              <w:rPr>
                <w:sz w:val="24"/>
                <w:szCs w:val="24"/>
                <w:lang w:val="ru-RU" w:eastAsia="ru-RU"/>
              </w:rPr>
              <w:t>1 13 02065 13 0000 130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4C" w:rsidRPr="002A4E4C" w:rsidRDefault="002A4E4C" w:rsidP="002A4E4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A4E4C">
              <w:rPr>
                <w:sz w:val="24"/>
                <w:szCs w:val="24"/>
                <w:lang w:val="ru-RU" w:eastAsia="ru-RU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2A4E4C">
              <w:rPr>
                <w:bCs/>
                <w:sz w:val="24"/>
                <w:szCs w:val="24"/>
                <w:lang w:val="ru-RU" w:eastAsia="ru-RU"/>
              </w:rPr>
              <w:t>59,0</w:t>
            </w:r>
          </w:p>
        </w:tc>
      </w:tr>
      <w:tr w:rsidR="002A4E4C" w:rsidRPr="002A4E4C" w:rsidTr="009077E0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A4E4C">
              <w:rPr>
                <w:sz w:val="24"/>
                <w:szCs w:val="24"/>
                <w:lang w:val="ru-RU" w:eastAsia="ru-RU"/>
              </w:rPr>
              <w:t>1 13 02995 13 0000 130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4C" w:rsidRPr="002A4E4C" w:rsidRDefault="002A4E4C" w:rsidP="002A4E4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A4E4C">
              <w:rPr>
                <w:sz w:val="24"/>
                <w:szCs w:val="24"/>
                <w:lang w:val="ru-RU" w:eastAsia="ru-RU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2A4E4C">
              <w:rPr>
                <w:bCs/>
                <w:sz w:val="24"/>
                <w:szCs w:val="24"/>
                <w:lang w:val="ru-RU" w:eastAsia="ru-RU"/>
              </w:rPr>
              <w:t>990,0</w:t>
            </w:r>
          </w:p>
        </w:tc>
      </w:tr>
      <w:tr w:rsidR="002A4E4C" w:rsidRPr="002A4E4C" w:rsidTr="009077E0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A4E4C">
              <w:rPr>
                <w:sz w:val="24"/>
                <w:szCs w:val="24"/>
                <w:lang w:val="ru-RU" w:eastAsia="ru-RU"/>
              </w:rPr>
              <w:t>1 14 00000 00 0000 000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4C" w:rsidRPr="002A4E4C" w:rsidRDefault="002A4E4C" w:rsidP="002A4E4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A4E4C">
              <w:rPr>
                <w:sz w:val="24"/>
                <w:szCs w:val="24"/>
                <w:lang w:val="ru-RU"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2A4E4C">
              <w:rPr>
                <w:bCs/>
                <w:sz w:val="24"/>
                <w:szCs w:val="24"/>
                <w:lang w:val="ru-RU" w:eastAsia="ru-RU"/>
              </w:rPr>
              <w:t>3 548,4</w:t>
            </w:r>
          </w:p>
        </w:tc>
      </w:tr>
      <w:tr w:rsidR="002A4E4C" w:rsidRPr="002A4E4C" w:rsidTr="009077E0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A4E4C">
              <w:rPr>
                <w:sz w:val="24"/>
                <w:szCs w:val="24"/>
                <w:lang w:val="ru-RU" w:eastAsia="ru-RU"/>
              </w:rPr>
              <w:t>1 14 01000 00 0000 410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4C" w:rsidRPr="002A4E4C" w:rsidRDefault="002A4E4C" w:rsidP="002A4E4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A4E4C">
              <w:rPr>
                <w:sz w:val="24"/>
                <w:szCs w:val="24"/>
                <w:lang w:val="ru-RU" w:eastAsia="ru-RU"/>
              </w:rPr>
              <w:t>Доходы от продажи квартир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2A4E4C">
              <w:rPr>
                <w:bCs/>
                <w:sz w:val="24"/>
                <w:szCs w:val="24"/>
                <w:lang w:val="ru-RU" w:eastAsia="ru-RU"/>
              </w:rPr>
              <w:t>1 711,0</w:t>
            </w:r>
          </w:p>
        </w:tc>
      </w:tr>
      <w:tr w:rsidR="002A4E4C" w:rsidRPr="002A4E4C" w:rsidTr="009077E0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A4E4C">
              <w:rPr>
                <w:sz w:val="24"/>
                <w:szCs w:val="24"/>
                <w:lang w:val="ru-RU" w:eastAsia="ru-RU"/>
              </w:rPr>
              <w:t>1 14 01050 13 0000 410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4C" w:rsidRPr="002A4E4C" w:rsidRDefault="002A4E4C" w:rsidP="002A4E4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A4E4C">
              <w:rPr>
                <w:sz w:val="24"/>
                <w:szCs w:val="24"/>
                <w:lang w:val="ru-RU" w:eastAsia="ru-RU"/>
              </w:rPr>
              <w:t>Доходы от продажи квартир, находящихся в собственности городских поселений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2A4E4C">
              <w:rPr>
                <w:bCs/>
                <w:sz w:val="24"/>
                <w:szCs w:val="24"/>
                <w:lang w:val="ru-RU" w:eastAsia="ru-RU"/>
              </w:rPr>
              <w:t>1 711,0</w:t>
            </w:r>
          </w:p>
        </w:tc>
      </w:tr>
      <w:tr w:rsidR="002A4E4C" w:rsidRPr="002A4E4C" w:rsidTr="009077E0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A4E4C">
              <w:rPr>
                <w:sz w:val="24"/>
                <w:szCs w:val="24"/>
                <w:lang w:val="ru-RU" w:eastAsia="ru-RU"/>
              </w:rPr>
              <w:t>1 14 02000 00 0000 000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4C" w:rsidRPr="002A4E4C" w:rsidRDefault="002A4E4C" w:rsidP="002A4E4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A4E4C">
              <w:rPr>
                <w:sz w:val="24"/>
                <w:szCs w:val="24"/>
                <w:lang w:val="ru-RU"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</w:t>
            </w:r>
            <w:r w:rsidRPr="002A4E4C">
              <w:rPr>
                <w:sz w:val="24"/>
                <w:szCs w:val="24"/>
                <w:lang w:val="ru-RU" w:eastAsia="ru-RU"/>
              </w:rPr>
              <w:t>т</w:t>
            </w:r>
            <w:r w:rsidRPr="002A4E4C">
              <w:rPr>
                <w:sz w:val="24"/>
                <w:szCs w:val="24"/>
                <w:lang w:val="ru-RU" w:eastAsia="ru-RU"/>
              </w:rPr>
              <w:t>венных и муниципальных унитарных предприятий, в том числе казенных)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2A4E4C">
              <w:rPr>
                <w:bCs/>
                <w:sz w:val="24"/>
                <w:szCs w:val="24"/>
                <w:lang w:val="ru-RU" w:eastAsia="ru-RU"/>
              </w:rPr>
              <w:t>1 087,4</w:t>
            </w:r>
          </w:p>
        </w:tc>
      </w:tr>
      <w:tr w:rsidR="002A4E4C" w:rsidRPr="002A4E4C" w:rsidTr="009077E0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A4E4C">
              <w:rPr>
                <w:sz w:val="24"/>
                <w:szCs w:val="24"/>
                <w:lang w:val="ru-RU" w:eastAsia="ru-RU"/>
              </w:rPr>
              <w:t>1 14 02052 13 0000 440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4C" w:rsidRPr="002A4E4C" w:rsidRDefault="002A4E4C" w:rsidP="002A4E4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A4E4C">
              <w:rPr>
                <w:sz w:val="24"/>
                <w:szCs w:val="24"/>
                <w:lang w:val="ru-RU"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</w:t>
            </w:r>
            <w:r w:rsidRPr="002A4E4C">
              <w:rPr>
                <w:sz w:val="24"/>
                <w:szCs w:val="24"/>
                <w:lang w:val="ru-RU" w:eastAsia="ru-RU"/>
              </w:rPr>
              <w:t>т</w:t>
            </w:r>
            <w:r w:rsidRPr="002A4E4C">
              <w:rPr>
                <w:sz w:val="24"/>
                <w:szCs w:val="24"/>
                <w:lang w:val="ru-RU" w:eastAsia="ru-RU"/>
              </w:rPr>
              <w:t>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2A4E4C">
              <w:rPr>
                <w:bCs/>
                <w:sz w:val="24"/>
                <w:szCs w:val="24"/>
                <w:lang w:val="ru-RU" w:eastAsia="ru-RU"/>
              </w:rPr>
              <w:t>2,4</w:t>
            </w:r>
          </w:p>
        </w:tc>
      </w:tr>
      <w:tr w:rsidR="002A4E4C" w:rsidRPr="002A4E4C" w:rsidTr="009077E0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A4E4C">
              <w:rPr>
                <w:sz w:val="24"/>
                <w:szCs w:val="24"/>
                <w:lang w:val="ru-RU" w:eastAsia="ru-RU"/>
              </w:rPr>
              <w:t>1 14 02053 13 0000 410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4C" w:rsidRPr="002A4E4C" w:rsidRDefault="002A4E4C" w:rsidP="002A4E4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A4E4C">
              <w:rPr>
                <w:sz w:val="24"/>
                <w:szCs w:val="24"/>
                <w:lang w:val="ru-RU" w:eastAsia="ru-RU"/>
              </w:rPr>
              <w:t>Доходы от реализации иного имущества, находящегося в собственности городских поселений (за исключ</w:t>
            </w:r>
            <w:r w:rsidRPr="002A4E4C">
              <w:rPr>
                <w:sz w:val="24"/>
                <w:szCs w:val="24"/>
                <w:lang w:val="ru-RU" w:eastAsia="ru-RU"/>
              </w:rPr>
              <w:t>е</w:t>
            </w:r>
            <w:r w:rsidRPr="002A4E4C">
              <w:rPr>
                <w:sz w:val="24"/>
                <w:szCs w:val="24"/>
                <w:lang w:val="ru-RU" w:eastAsia="ru-RU"/>
              </w:rPr>
              <w:t>нием имущества муниципальных бюджетных и автономных учреждений, а также имущества муниципал</w:t>
            </w:r>
            <w:r w:rsidRPr="002A4E4C">
              <w:rPr>
                <w:sz w:val="24"/>
                <w:szCs w:val="24"/>
                <w:lang w:val="ru-RU" w:eastAsia="ru-RU"/>
              </w:rPr>
              <w:t>ь</w:t>
            </w:r>
            <w:r w:rsidRPr="002A4E4C">
              <w:rPr>
                <w:sz w:val="24"/>
                <w:szCs w:val="24"/>
                <w:lang w:val="ru-RU" w:eastAsia="ru-RU"/>
              </w:rPr>
              <w:t>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2A4E4C">
              <w:rPr>
                <w:bCs/>
                <w:sz w:val="24"/>
                <w:szCs w:val="24"/>
                <w:lang w:val="ru-RU" w:eastAsia="ru-RU"/>
              </w:rPr>
              <w:t>1 085,0</w:t>
            </w:r>
          </w:p>
        </w:tc>
      </w:tr>
      <w:tr w:rsidR="002A4E4C" w:rsidRPr="002A4E4C" w:rsidTr="009077E0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A4E4C">
              <w:rPr>
                <w:sz w:val="24"/>
                <w:szCs w:val="24"/>
                <w:lang w:val="ru-RU" w:eastAsia="ru-RU"/>
              </w:rPr>
              <w:t>1 14 06000 00 0000 430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4C" w:rsidRPr="002A4E4C" w:rsidRDefault="002A4E4C" w:rsidP="002A4E4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A4E4C">
              <w:rPr>
                <w:sz w:val="24"/>
                <w:szCs w:val="24"/>
                <w:lang w:val="ru-RU"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2A4E4C">
              <w:rPr>
                <w:bCs/>
                <w:sz w:val="24"/>
                <w:szCs w:val="24"/>
                <w:lang w:val="ru-RU" w:eastAsia="ru-RU"/>
              </w:rPr>
              <w:t>750,0</w:t>
            </w:r>
          </w:p>
        </w:tc>
      </w:tr>
      <w:tr w:rsidR="002A4E4C" w:rsidRPr="002A4E4C" w:rsidTr="009077E0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A4E4C">
              <w:rPr>
                <w:sz w:val="24"/>
                <w:szCs w:val="24"/>
                <w:lang w:val="ru-RU" w:eastAsia="ru-RU"/>
              </w:rPr>
              <w:t>1 14 06013 13 0001 430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4C" w:rsidRPr="002A4E4C" w:rsidRDefault="002A4E4C" w:rsidP="002A4E4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A4E4C">
              <w:rPr>
                <w:sz w:val="24"/>
                <w:szCs w:val="24"/>
                <w:lang w:val="ru-RU" w:eastAsia="ru-RU"/>
              </w:rPr>
              <w:t>Доходы от продажи земельных участков, государственная собственность на которые не разграничена и к</w:t>
            </w:r>
            <w:r w:rsidRPr="002A4E4C">
              <w:rPr>
                <w:sz w:val="24"/>
                <w:szCs w:val="24"/>
                <w:lang w:val="ru-RU" w:eastAsia="ru-RU"/>
              </w:rPr>
              <w:t>о</w:t>
            </w:r>
            <w:r w:rsidRPr="002A4E4C">
              <w:rPr>
                <w:sz w:val="24"/>
                <w:szCs w:val="24"/>
                <w:lang w:val="ru-RU" w:eastAsia="ru-RU"/>
              </w:rPr>
              <w:t>торые расположены в границах городских поселений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2A4E4C">
              <w:rPr>
                <w:bCs/>
                <w:sz w:val="24"/>
                <w:szCs w:val="24"/>
                <w:lang w:val="ru-RU" w:eastAsia="ru-RU"/>
              </w:rPr>
              <w:t>750,0</w:t>
            </w:r>
          </w:p>
        </w:tc>
      </w:tr>
      <w:tr w:rsidR="002A4E4C" w:rsidRPr="002A4E4C" w:rsidTr="009077E0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A4E4C">
              <w:rPr>
                <w:sz w:val="24"/>
                <w:szCs w:val="24"/>
                <w:lang w:val="ru-RU" w:eastAsia="ru-RU"/>
              </w:rPr>
              <w:t>1 16 00000 00 0000 000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4C" w:rsidRPr="002A4E4C" w:rsidRDefault="002A4E4C" w:rsidP="002A4E4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A4E4C">
              <w:rPr>
                <w:sz w:val="24"/>
                <w:szCs w:val="24"/>
                <w:lang w:val="ru-RU" w:eastAsia="ru-RU"/>
              </w:rPr>
              <w:t>ШТРАФЫ, САНКЦИИ, ВОЗМЕЩЕНИЕ УЩЕРБА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2A4E4C">
              <w:rPr>
                <w:bCs/>
                <w:sz w:val="24"/>
                <w:szCs w:val="24"/>
                <w:lang w:val="ru-RU" w:eastAsia="ru-RU"/>
              </w:rPr>
              <w:t>833,7</w:t>
            </w:r>
          </w:p>
        </w:tc>
      </w:tr>
      <w:tr w:rsidR="002A4E4C" w:rsidRPr="002A4E4C" w:rsidTr="009077E0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A4E4C">
              <w:rPr>
                <w:sz w:val="24"/>
                <w:szCs w:val="24"/>
                <w:lang w:val="ru-RU" w:eastAsia="ru-RU"/>
              </w:rPr>
              <w:t>1 16 33000 00 0000 140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4C" w:rsidRPr="002A4E4C" w:rsidRDefault="002A4E4C" w:rsidP="002A4E4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A4E4C">
              <w:rPr>
                <w:sz w:val="24"/>
                <w:szCs w:val="24"/>
                <w:lang w:val="ru-RU" w:eastAsia="ru-RU"/>
              </w:rPr>
              <w:t>Денежные взыскания (штрафы) за нарушение законодательства Российской Федерации о контрактной си</w:t>
            </w:r>
            <w:r w:rsidRPr="002A4E4C">
              <w:rPr>
                <w:sz w:val="24"/>
                <w:szCs w:val="24"/>
                <w:lang w:val="ru-RU" w:eastAsia="ru-RU"/>
              </w:rPr>
              <w:t>с</w:t>
            </w:r>
            <w:r w:rsidRPr="002A4E4C">
              <w:rPr>
                <w:sz w:val="24"/>
                <w:szCs w:val="24"/>
                <w:lang w:val="ru-RU" w:eastAsia="ru-RU"/>
              </w:rPr>
              <w:t>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2A4E4C">
              <w:rPr>
                <w:bCs/>
                <w:sz w:val="24"/>
                <w:szCs w:val="24"/>
                <w:lang w:val="ru-RU" w:eastAsia="ru-RU"/>
              </w:rPr>
              <w:t>38,7</w:t>
            </w:r>
          </w:p>
        </w:tc>
      </w:tr>
      <w:tr w:rsidR="002A4E4C" w:rsidRPr="002A4E4C" w:rsidTr="009077E0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A4E4C">
              <w:rPr>
                <w:sz w:val="24"/>
                <w:szCs w:val="24"/>
                <w:lang w:val="ru-RU" w:eastAsia="ru-RU"/>
              </w:rPr>
              <w:t>1 16 33050 13 0000 140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4C" w:rsidRPr="002A4E4C" w:rsidRDefault="002A4E4C" w:rsidP="002A4E4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A4E4C">
              <w:rPr>
                <w:sz w:val="24"/>
                <w:szCs w:val="24"/>
                <w:lang w:val="ru-RU" w:eastAsia="ru-RU"/>
              </w:rPr>
              <w:t>Денежные взыскания (штрафы) за нарушение законодательства Российской Федерации о контрактной си</w:t>
            </w:r>
            <w:r w:rsidRPr="002A4E4C">
              <w:rPr>
                <w:sz w:val="24"/>
                <w:szCs w:val="24"/>
                <w:lang w:val="ru-RU" w:eastAsia="ru-RU"/>
              </w:rPr>
              <w:t>с</w:t>
            </w:r>
            <w:r w:rsidRPr="002A4E4C">
              <w:rPr>
                <w:sz w:val="24"/>
                <w:szCs w:val="24"/>
                <w:lang w:val="ru-RU" w:eastAsia="ru-RU"/>
              </w:rPr>
              <w:t>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2A4E4C">
              <w:rPr>
                <w:bCs/>
                <w:sz w:val="24"/>
                <w:szCs w:val="24"/>
                <w:lang w:val="ru-RU" w:eastAsia="ru-RU"/>
              </w:rPr>
              <w:t>38,7</w:t>
            </w:r>
          </w:p>
        </w:tc>
      </w:tr>
      <w:tr w:rsidR="002A4E4C" w:rsidRPr="002A4E4C" w:rsidTr="009077E0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A4E4C">
              <w:rPr>
                <w:sz w:val="24"/>
                <w:szCs w:val="24"/>
                <w:lang w:val="ru-RU" w:eastAsia="ru-RU"/>
              </w:rPr>
              <w:t>1 16 37000 00 0000 140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4C" w:rsidRPr="002A4E4C" w:rsidRDefault="002A4E4C" w:rsidP="002A4E4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A4E4C">
              <w:rPr>
                <w:sz w:val="24"/>
                <w:szCs w:val="24"/>
                <w:lang w:val="ru-RU" w:eastAsia="ru-RU"/>
              </w:rPr>
              <w:t>Поступления сумм в возмещение вреда, причиняемого автомобильным дорогам транспортными средств</w:t>
            </w:r>
            <w:r w:rsidRPr="002A4E4C">
              <w:rPr>
                <w:sz w:val="24"/>
                <w:szCs w:val="24"/>
                <w:lang w:val="ru-RU" w:eastAsia="ru-RU"/>
              </w:rPr>
              <w:t>а</w:t>
            </w:r>
            <w:r w:rsidRPr="002A4E4C">
              <w:rPr>
                <w:sz w:val="24"/>
                <w:szCs w:val="24"/>
                <w:lang w:val="ru-RU" w:eastAsia="ru-RU"/>
              </w:rPr>
              <w:t>ми, осуществляющими перевозки тяжеловесных и (или) крупногабаритных грузов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2A4E4C">
              <w:rPr>
                <w:bCs/>
                <w:sz w:val="24"/>
                <w:szCs w:val="24"/>
                <w:lang w:val="ru-RU" w:eastAsia="ru-RU"/>
              </w:rPr>
              <w:t>145,0</w:t>
            </w:r>
          </w:p>
        </w:tc>
      </w:tr>
      <w:tr w:rsidR="002A4E4C" w:rsidRPr="002A4E4C" w:rsidTr="009077E0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A4E4C">
              <w:rPr>
                <w:sz w:val="24"/>
                <w:szCs w:val="24"/>
                <w:lang w:val="ru-RU" w:eastAsia="ru-RU"/>
              </w:rPr>
              <w:lastRenderedPageBreak/>
              <w:t>1 16 37040 13 0000 140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4C" w:rsidRPr="002A4E4C" w:rsidRDefault="002A4E4C" w:rsidP="002A4E4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A4E4C">
              <w:rPr>
                <w:sz w:val="24"/>
                <w:szCs w:val="24"/>
                <w:lang w:val="ru-RU" w:eastAsia="ru-RU"/>
              </w:rPr>
              <w:t>Поступления сумм в возмещение вреда, причиняемого автомобильным дорогам местного значения тран</w:t>
            </w:r>
            <w:r w:rsidRPr="002A4E4C">
              <w:rPr>
                <w:sz w:val="24"/>
                <w:szCs w:val="24"/>
                <w:lang w:val="ru-RU" w:eastAsia="ru-RU"/>
              </w:rPr>
              <w:t>с</w:t>
            </w:r>
            <w:r w:rsidRPr="002A4E4C">
              <w:rPr>
                <w:sz w:val="24"/>
                <w:szCs w:val="24"/>
                <w:lang w:val="ru-RU" w:eastAsia="ru-RU"/>
              </w:rPr>
              <w:t>портными средствами, осуществляющими перевозки тяжеловесных и (или) крупногабаритных грузов, з</w:t>
            </w:r>
            <w:r w:rsidRPr="002A4E4C">
              <w:rPr>
                <w:sz w:val="24"/>
                <w:szCs w:val="24"/>
                <w:lang w:val="ru-RU" w:eastAsia="ru-RU"/>
              </w:rPr>
              <w:t>а</w:t>
            </w:r>
            <w:r w:rsidRPr="002A4E4C">
              <w:rPr>
                <w:sz w:val="24"/>
                <w:szCs w:val="24"/>
                <w:lang w:val="ru-RU" w:eastAsia="ru-RU"/>
              </w:rPr>
              <w:t>числяемые в бюджеты городских поселений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2A4E4C">
              <w:rPr>
                <w:bCs/>
                <w:sz w:val="24"/>
                <w:szCs w:val="24"/>
                <w:lang w:val="ru-RU" w:eastAsia="ru-RU"/>
              </w:rPr>
              <w:t>145,0</w:t>
            </w:r>
          </w:p>
        </w:tc>
      </w:tr>
      <w:tr w:rsidR="002A4E4C" w:rsidRPr="002A4E4C" w:rsidTr="009077E0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A4E4C">
              <w:rPr>
                <w:sz w:val="24"/>
                <w:szCs w:val="24"/>
                <w:lang w:val="ru-RU" w:eastAsia="ru-RU"/>
              </w:rPr>
              <w:t>1 16 90000 00 0000 140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4C" w:rsidRPr="002A4E4C" w:rsidRDefault="002A4E4C" w:rsidP="002A4E4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A4E4C">
              <w:rPr>
                <w:sz w:val="24"/>
                <w:szCs w:val="24"/>
                <w:lang w:val="ru-RU"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2A4E4C">
              <w:rPr>
                <w:bCs/>
                <w:sz w:val="24"/>
                <w:szCs w:val="24"/>
                <w:lang w:val="ru-RU" w:eastAsia="ru-RU"/>
              </w:rPr>
              <w:t>650,0</w:t>
            </w:r>
          </w:p>
        </w:tc>
      </w:tr>
      <w:tr w:rsidR="002A4E4C" w:rsidRPr="002A4E4C" w:rsidTr="009077E0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A4E4C">
              <w:rPr>
                <w:sz w:val="24"/>
                <w:szCs w:val="24"/>
                <w:lang w:val="ru-RU" w:eastAsia="ru-RU"/>
              </w:rPr>
              <w:t>1 16 90050 13 0000 140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4C" w:rsidRPr="002A4E4C" w:rsidRDefault="002A4E4C" w:rsidP="002A4E4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A4E4C">
              <w:rPr>
                <w:sz w:val="24"/>
                <w:szCs w:val="24"/>
                <w:lang w:val="ru-RU" w:eastAsia="ru-RU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2A4E4C">
              <w:rPr>
                <w:bCs/>
                <w:sz w:val="24"/>
                <w:szCs w:val="24"/>
                <w:lang w:val="ru-RU" w:eastAsia="ru-RU"/>
              </w:rPr>
              <w:t>650,0</w:t>
            </w:r>
          </w:p>
        </w:tc>
      </w:tr>
      <w:tr w:rsidR="002A4E4C" w:rsidRPr="002A4E4C" w:rsidTr="009077E0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A4E4C">
              <w:rPr>
                <w:sz w:val="24"/>
                <w:szCs w:val="24"/>
                <w:lang w:val="ru-RU" w:eastAsia="ru-RU"/>
              </w:rPr>
              <w:t>2 00 00000 00 0000 000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4C" w:rsidRPr="002A4E4C" w:rsidRDefault="002A4E4C" w:rsidP="002A4E4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A4E4C">
              <w:rPr>
                <w:sz w:val="24"/>
                <w:szCs w:val="24"/>
                <w:lang w:val="ru-RU" w:eastAsia="ru-RU"/>
              </w:rPr>
              <w:t>БЕЗВОЗМЕЗДНЫЕ ПОСТУПЛЕНИЯ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2A4E4C">
              <w:rPr>
                <w:bCs/>
                <w:sz w:val="24"/>
                <w:szCs w:val="24"/>
                <w:lang w:val="ru-RU" w:eastAsia="ru-RU"/>
              </w:rPr>
              <w:t>267 084,5</w:t>
            </w:r>
          </w:p>
        </w:tc>
      </w:tr>
      <w:tr w:rsidR="002A4E4C" w:rsidRPr="002A4E4C" w:rsidTr="009077E0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A4E4C">
              <w:rPr>
                <w:sz w:val="24"/>
                <w:szCs w:val="24"/>
                <w:lang w:val="ru-RU" w:eastAsia="ru-RU"/>
              </w:rPr>
              <w:t>2 02 00000 00 0000 000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4C" w:rsidRPr="002A4E4C" w:rsidRDefault="002A4E4C" w:rsidP="002A4E4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A4E4C">
              <w:rPr>
                <w:sz w:val="24"/>
                <w:szCs w:val="24"/>
                <w:lang w:val="ru-RU" w:eastAsia="ru-RU"/>
              </w:rPr>
              <w:t>БЕЗВОЗМЕЗДНЫЕ ПОСТУПЛЕНИЯ ОТ ДРУГИХ БЮДЖЕТОВ БЮДЖЕТНОЙ СИСТЕМЫ РОССИ</w:t>
            </w:r>
            <w:r w:rsidRPr="002A4E4C">
              <w:rPr>
                <w:sz w:val="24"/>
                <w:szCs w:val="24"/>
                <w:lang w:val="ru-RU" w:eastAsia="ru-RU"/>
              </w:rPr>
              <w:t>Й</w:t>
            </w:r>
            <w:r w:rsidRPr="002A4E4C">
              <w:rPr>
                <w:sz w:val="24"/>
                <w:szCs w:val="24"/>
                <w:lang w:val="ru-RU" w:eastAsia="ru-RU"/>
              </w:rPr>
              <w:t>СКОЙ ФЕДЕРАЦИИ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2A4E4C">
              <w:rPr>
                <w:bCs/>
                <w:sz w:val="24"/>
                <w:szCs w:val="24"/>
                <w:lang w:val="ru-RU" w:eastAsia="ru-RU"/>
              </w:rPr>
              <w:t>265 039,9</w:t>
            </w:r>
          </w:p>
        </w:tc>
      </w:tr>
      <w:tr w:rsidR="002A4E4C" w:rsidRPr="002A4E4C" w:rsidTr="009077E0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A4E4C">
              <w:rPr>
                <w:sz w:val="24"/>
                <w:szCs w:val="24"/>
                <w:lang w:val="ru-RU" w:eastAsia="ru-RU"/>
              </w:rPr>
              <w:t>2 02 10000 00 0000 151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4C" w:rsidRPr="002A4E4C" w:rsidRDefault="002A4E4C" w:rsidP="002A4E4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A4E4C">
              <w:rPr>
                <w:sz w:val="24"/>
                <w:szCs w:val="24"/>
                <w:lang w:val="ru-RU"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2A4E4C">
              <w:rPr>
                <w:bCs/>
                <w:sz w:val="24"/>
                <w:szCs w:val="24"/>
                <w:lang w:val="ru-RU" w:eastAsia="ru-RU"/>
              </w:rPr>
              <w:t>127 570,8</w:t>
            </w:r>
          </w:p>
        </w:tc>
      </w:tr>
      <w:tr w:rsidR="002A4E4C" w:rsidRPr="002A4E4C" w:rsidTr="009077E0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A4E4C">
              <w:rPr>
                <w:sz w:val="24"/>
                <w:szCs w:val="24"/>
                <w:lang w:val="ru-RU" w:eastAsia="ru-RU"/>
              </w:rPr>
              <w:t>2 02 15001 13 0000 151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4C" w:rsidRPr="002A4E4C" w:rsidRDefault="002A4E4C" w:rsidP="002A4E4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A4E4C">
              <w:rPr>
                <w:sz w:val="24"/>
                <w:szCs w:val="24"/>
                <w:lang w:val="ru-RU"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2A4E4C">
              <w:rPr>
                <w:bCs/>
                <w:sz w:val="24"/>
                <w:szCs w:val="24"/>
                <w:lang w:val="ru-RU" w:eastAsia="ru-RU"/>
              </w:rPr>
              <w:t>69 446,1</w:t>
            </w:r>
          </w:p>
        </w:tc>
      </w:tr>
      <w:tr w:rsidR="002A4E4C" w:rsidRPr="002A4E4C" w:rsidTr="009077E0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A4E4C">
              <w:rPr>
                <w:sz w:val="24"/>
                <w:szCs w:val="24"/>
                <w:lang w:val="ru-RU" w:eastAsia="ru-RU"/>
              </w:rPr>
              <w:t>2 02 15002 13 0000 151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4C" w:rsidRPr="002A4E4C" w:rsidRDefault="002A4E4C" w:rsidP="002A4E4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A4E4C">
              <w:rPr>
                <w:sz w:val="24"/>
                <w:szCs w:val="24"/>
                <w:lang w:val="ru-RU" w:eastAsia="ru-RU"/>
              </w:rPr>
              <w:t>Дотации бюджетам городских поселений на поддержку мер по обеспечению сбалансированности бюдж</w:t>
            </w:r>
            <w:r w:rsidRPr="002A4E4C">
              <w:rPr>
                <w:sz w:val="24"/>
                <w:szCs w:val="24"/>
                <w:lang w:val="ru-RU" w:eastAsia="ru-RU"/>
              </w:rPr>
              <w:t>е</w:t>
            </w:r>
            <w:r w:rsidRPr="002A4E4C">
              <w:rPr>
                <w:sz w:val="24"/>
                <w:szCs w:val="24"/>
                <w:lang w:val="ru-RU" w:eastAsia="ru-RU"/>
              </w:rPr>
              <w:t>тов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2A4E4C">
              <w:rPr>
                <w:bCs/>
                <w:sz w:val="24"/>
                <w:szCs w:val="24"/>
                <w:lang w:val="ru-RU" w:eastAsia="ru-RU"/>
              </w:rPr>
              <w:t>58 124,7</w:t>
            </w:r>
          </w:p>
        </w:tc>
      </w:tr>
      <w:tr w:rsidR="002A4E4C" w:rsidRPr="002A4E4C" w:rsidTr="009077E0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A4E4C">
              <w:rPr>
                <w:sz w:val="24"/>
                <w:szCs w:val="24"/>
                <w:lang w:val="ru-RU" w:eastAsia="ru-RU"/>
              </w:rPr>
              <w:t>2 02 30000 00 0000 151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4C" w:rsidRPr="002A4E4C" w:rsidRDefault="002A4E4C" w:rsidP="002A4E4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A4E4C">
              <w:rPr>
                <w:sz w:val="24"/>
                <w:szCs w:val="24"/>
                <w:lang w:val="ru-RU"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2A4E4C">
              <w:rPr>
                <w:bCs/>
                <w:sz w:val="24"/>
                <w:szCs w:val="24"/>
                <w:lang w:val="ru-RU" w:eastAsia="ru-RU"/>
              </w:rPr>
              <w:t>4 829,7</w:t>
            </w:r>
          </w:p>
        </w:tc>
      </w:tr>
      <w:tr w:rsidR="002A4E4C" w:rsidRPr="002A4E4C" w:rsidTr="009077E0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A4E4C">
              <w:rPr>
                <w:sz w:val="24"/>
                <w:szCs w:val="24"/>
                <w:lang w:val="ru-RU" w:eastAsia="ru-RU"/>
              </w:rPr>
              <w:t>2 02 35118 13 0000 151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4C" w:rsidRPr="002A4E4C" w:rsidRDefault="002A4E4C" w:rsidP="002A4E4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A4E4C">
              <w:rPr>
                <w:sz w:val="24"/>
                <w:szCs w:val="24"/>
                <w:lang w:val="ru-RU"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2A4E4C">
              <w:rPr>
                <w:bCs/>
                <w:sz w:val="24"/>
                <w:szCs w:val="24"/>
                <w:lang w:val="ru-RU" w:eastAsia="ru-RU"/>
              </w:rPr>
              <w:t>3 406,1</w:t>
            </w:r>
          </w:p>
        </w:tc>
      </w:tr>
      <w:tr w:rsidR="002A4E4C" w:rsidRPr="002A4E4C" w:rsidTr="009077E0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A4E4C">
              <w:rPr>
                <w:sz w:val="24"/>
                <w:szCs w:val="24"/>
                <w:lang w:val="ru-RU" w:eastAsia="ru-RU"/>
              </w:rPr>
              <w:t>2 02 35930 13 0000 151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4C" w:rsidRPr="002A4E4C" w:rsidRDefault="002A4E4C" w:rsidP="002A4E4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A4E4C">
              <w:rPr>
                <w:sz w:val="24"/>
                <w:szCs w:val="24"/>
                <w:lang w:val="ru-RU" w:eastAsia="ru-RU"/>
              </w:rPr>
              <w:t>Субвенции бюджетам городских поселений на государственную регистрацию актов гражданского состо</w:t>
            </w:r>
            <w:r w:rsidRPr="002A4E4C">
              <w:rPr>
                <w:sz w:val="24"/>
                <w:szCs w:val="24"/>
                <w:lang w:val="ru-RU" w:eastAsia="ru-RU"/>
              </w:rPr>
              <w:t>я</w:t>
            </w:r>
            <w:r w:rsidRPr="002A4E4C">
              <w:rPr>
                <w:sz w:val="24"/>
                <w:szCs w:val="24"/>
                <w:lang w:val="ru-RU" w:eastAsia="ru-RU"/>
              </w:rPr>
              <w:t>ния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2A4E4C">
              <w:rPr>
                <w:bCs/>
                <w:sz w:val="24"/>
                <w:szCs w:val="24"/>
                <w:lang w:val="ru-RU" w:eastAsia="ru-RU"/>
              </w:rPr>
              <w:t>1 423,7</w:t>
            </w:r>
          </w:p>
        </w:tc>
      </w:tr>
      <w:tr w:rsidR="002A4E4C" w:rsidRPr="002A4E4C" w:rsidTr="009077E0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A4E4C">
              <w:rPr>
                <w:sz w:val="24"/>
                <w:szCs w:val="24"/>
                <w:lang w:val="ru-RU" w:eastAsia="ru-RU"/>
              </w:rPr>
              <w:t>2 02 40000 00 0000 151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4C" w:rsidRPr="002A4E4C" w:rsidRDefault="002A4E4C" w:rsidP="002A4E4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A4E4C">
              <w:rPr>
                <w:sz w:val="24"/>
                <w:szCs w:val="24"/>
                <w:lang w:val="ru-RU" w:eastAsia="ru-RU"/>
              </w:rPr>
              <w:t>Иные межбюджетные трансферты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2A4E4C">
              <w:rPr>
                <w:bCs/>
                <w:sz w:val="24"/>
                <w:szCs w:val="24"/>
                <w:lang w:val="ru-RU" w:eastAsia="ru-RU"/>
              </w:rPr>
              <w:t>132 639,4</w:t>
            </w:r>
          </w:p>
        </w:tc>
      </w:tr>
      <w:tr w:rsidR="002A4E4C" w:rsidRPr="002A4E4C" w:rsidTr="009077E0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A4E4C">
              <w:rPr>
                <w:sz w:val="24"/>
                <w:szCs w:val="24"/>
                <w:lang w:val="ru-RU" w:eastAsia="ru-RU"/>
              </w:rPr>
              <w:t>2 02 40014 13 0000 151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4C" w:rsidRPr="002A4E4C" w:rsidRDefault="002A4E4C" w:rsidP="002A4E4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A4E4C">
              <w:rPr>
                <w:sz w:val="24"/>
                <w:szCs w:val="24"/>
                <w:lang w:val="ru-RU" w:eastAsia="ru-RU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2A4E4C">
              <w:rPr>
                <w:bCs/>
                <w:sz w:val="24"/>
                <w:szCs w:val="24"/>
                <w:lang w:val="ru-RU" w:eastAsia="ru-RU"/>
              </w:rPr>
              <w:t>74,5</w:t>
            </w:r>
          </w:p>
        </w:tc>
      </w:tr>
      <w:tr w:rsidR="002A4E4C" w:rsidRPr="002A4E4C" w:rsidTr="009077E0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A4E4C">
              <w:rPr>
                <w:sz w:val="24"/>
                <w:szCs w:val="24"/>
                <w:lang w:val="ru-RU" w:eastAsia="ru-RU"/>
              </w:rPr>
              <w:t>2 02 49999 13 0000 151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4C" w:rsidRPr="002A4E4C" w:rsidRDefault="002A4E4C" w:rsidP="002A4E4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A4E4C">
              <w:rPr>
                <w:sz w:val="24"/>
                <w:szCs w:val="24"/>
                <w:lang w:val="ru-RU"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2A4E4C">
              <w:rPr>
                <w:bCs/>
                <w:sz w:val="24"/>
                <w:szCs w:val="24"/>
                <w:lang w:val="ru-RU" w:eastAsia="ru-RU"/>
              </w:rPr>
              <w:t>132 564,9</w:t>
            </w:r>
          </w:p>
        </w:tc>
      </w:tr>
      <w:tr w:rsidR="002A4E4C" w:rsidRPr="002A4E4C" w:rsidTr="009077E0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A4E4C">
              <w:rPr>
                <w:sz w:val="24"/>
                <w:szCs w:val="24"/>
                <w:lang w:val="ru-RU" w:eastAsia="ru-RU"/>
              </w:rPr>
              <w:t>2 07 00000 00 0000 000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4C" w:rsidRPr="002A4E4C" w:rsidRDefault="002A4E4C" w:rsidP="002A4E4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A4E4C">
              <w:rPr>
                <w:sz w:val="24"/>
                <w:szCs w:val="24"/>
                <w:lang w:val="ru-RU" w:eastAsia="ru-RU"/>
              </w:rPr>
              <w:t>ПРОЧИЕ БЕЗВОЗМЕЗДНЫЕ ПОСТУПЛЕНИЯ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2A4E4C">
              <w:rPr>
                <w:bCs/>
                <w:sz w:val="24"/>
                <w:szCs w:val="24"/>
                <w:lang w:val="ru-RU" w:eastAsia="ru-RU"/>
              </w:rPr>
              <w:t>2 000,0</w:t>
            </w:r>
          </w:p>
        </w:tc>
      </w:tr>
      <w:tr w:rsidR="002A4E4C" w:rsidRPr="002A4E4C" w:rsidTr="009077E0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A4E4C">
              <w:rPr>
                <w:sz w:val="24"/>
                <w:szCs w:val="24"/>
                <w:lang w:val="ru-RU" w:eastAsia="ru-RU"/>
              </w:rPr>
              <w:t>2 07 05000 00 0000 180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4C" w:rsidRPr="002A4E4C" w:rsidRDefault="002A4E4C" w:rsidP="002A4E4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A4E4C">
              <w:rPr>
                <w:sz w:val="24"/>
                <w:szCs w:val="24"/>
                <w:lang w:val="ru-RU"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2A4E4C">
              <w:rPr>
                <w:bCs/>
                <w:sz w:val="24"/>
                <w:szCs w:val="24"/>
                <w:lang w:val="ru-RU" w:eastAsia="ru-RU"/>
              </w:rPr>
              <w:t>2 000,0</w:t>
            </w:r>
          </w:p>
        </w:tc>
      </w:tr>
      <w:tr w:rsidR="002A4E4C" w:rsidRPr="002A4E4C" w:rsidTr="009077E0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A4E4C">
              <w:rPr>
                <w:sz w:val="24"/>
                <w:szCs w:val="24"/>
                <w:lang w:val="ru-RU" w:eastAsia="ru-RU"/>
              </w:rPr>
              <w:t>2 07 05030 13 0000 180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4C" w:rsidRPr="002A4E4C" w:rsidRDefault="002A4E4C" w:rsidP="002A4E4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A4E4C">
              <w:rPr>
                <w:sz w:val="24"/>
                <w:szCs w:val="24"/>
                <w:lang w:val="ru-RU" w:eastAsia="ru-RU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2A4E4C">
              <w:rPr>
                <w:bCs/>
                <w:sz w:val="24"/>
                <w:szCs w:val="24"/>
                <w:lang w:val="ru-RU" w:eastAsia="ru-RU"/>
              </w:rPr>
              <w:t>2 000,0</w:t>
            </w:r>
          </w:p>
        </w:tc>
      </w:tr>
      <w:tr w:rsidR="002A4E4C" w:rsidRPr="002A4E4C" w:rsidTr="009077E0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A4E4C">
              <w:rPr>
                <w:sz w:val="24"/>
                <w:szCs w:val="24"/>
                <w:lang w:val="ru-RU" w:eastAsia="ru-RU"/>
              </w:rPr>
              <w:t>2 18 00000 00 0000 000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4C" w:rsidRPr="002A4E4C" w:rsidRDefault="002A4E4C" w:rsidP="002A4E4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A4E4C">
              <w:rPr>
                <w:sz w:val="24"/>
                <w:szCs w:val="24"/>
                <w:lang w:val="ru-RU" w:eastAsia="ru-RU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</w:t>
            </w:r>
            <w:r w:rsidRPr="002A4E4C">
              <w:rPr>
                <w:sz w:val="24"/>
                <w:szCs w:val="24"/>
                <w:lang w:val="ru-RU" w:eastAsia="ru-RU"/>
              </w:rPr>
              <w:t>С</w:t>
            </w:r>
            <w:r w:rsidRPr="002A4E4C">
              <w:rPr>
                <w:sz w:val="24"/>
                <w:szCs w:val="24"/>
                <w:lang w:val="ru-RU" w:eastAsia="ru-RU"/>
              </w:rPr>
              <w:t>ТАТКОВ СУБСИДИЙ, СУБВЕНЦИЙ И ИНЫХ МЕЖБЮДЖЕТНЫХ ТРАНСФЕРТОВ, ИМЕЮЩИХ Ц</w:t>
            </w:r>
            <w:r w:rsidRPr="002A4E4C">
              <w:rPr>
                <w:sz w:val="24"/>
                <w:szCs w:val="24"/>
                <w:lang w:val="ru-RU" w:eastAsia="ru-RU"/>
              </w:rPr>
              <w:t>Е</w:t>
            </w:r>
            <w:r w:rsidRPr="002A4E4C">
              <w:rPr>
                <w:sz w:val="24"/>
                <w:szCs w:val="24"/>
                <w:lang w:val="ru-RU" w:eastAsia="ru-RU"/>
              </w:rPr>
              <w:t>ЛЕВОЕ НАЗНАЧЕНИЕ, ПРОШЛЫХ ЛЕТ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2A4E4C">
              <w:rPr>
                <w:bCs/>
                <w:sz w:val="24"/>
                <w:szCs w:val="24"/>
                <w:lang w:val="ru-RU" w:eastAsia="ru-RU"/>
              </w:rPr>
              <w:t>44,6</w:t>
            </w:r>
          </w:p>
        </w:tc>
      </w:tr>
      <w:tr w:rsidR="002A4E4C" w:rsidRPr="002A4E4C" w:rsidTr="009077E0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A4E4C">
              <w:rPr>
                <w:sz w:val="24"/>
                <w:szCs w:val="24"/>
                <w:lang w:val="ru-RU" w:eastAsia="ru-RU"/>
              </w:rPr>
              <w:t>2 18 05000 00 0000 180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4C" w:rsidRPr="002A4E4C" w:rsidRDefault="002A4E4C" w:rsidP="002A4E4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A4E4C">
              <w:rPr>
                <w:sz w:val="24"/>
                <w:szCs w:val="24"/>
                <w:lang w:val="ru-RU" w:eastAsia="ru-RU"/>
              </w:rPr>
              <w:t>Доходы бюджетов муниципальных районов от возврата организациями остатков субсидий прошлых лет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2A4E4C">
              <w:rPr>
                <w:bCs/>
                <w:sz w:val="24"/>
                <w:szCs w:val="24"/>
                <w:lang w:val="ru-RU" w:eastAsia="ru-RU"/>
              </w:rPr>
              <w:t>44,6</w:t>
            </w:r>
          </w:p>
        </w:tc>
      </w:tr>
      <w:tr w:rsidR="002A4E4C" w:rsidRPr="002A4E4C" w:rsidTr="009077E0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A4E4C">
              <w:rPr>
                <w:sz w:val="24"/>
                <w:szCs w:val="24"/>
                <w:lang w:val="ru-RU" w:eastAsia="ru-RU"/>
              </w:rPr>
              <w:t>2 18 05030 13 0000 180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4C" w:rsidRPr="002A4E4C" w:rsidRDefault="002A4E4C" w:rsidP="002A4E4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A4E4C">
              <w:rPr>
                <w:sz w:val="24"/>
                <w:szCs w:val="24"/>
                <w:lang w:val="ru-RU" w:eastAsia="ru-RU"/>
              </w:rPr>
              <w:t>Доходы бюджетов городских поселений от возврата иными организациями остатков субсидий прошлых лет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2A4E4C">
              <w:rPr>
                <w:bCs/>
                <w:sz w:val="24"/>
                <w:szCs w:val="24"/>
                <w:lang w:val="ru-RU" w:eastAsia="ru-RU"/>
              </w:rPr>
              <w:t>44,6</w:t>
            </w:r>
          </w:p>
        </w:tc>
      </w:tr>
      <w:tr w:rsidR="002A4E4C" w:rsidRPr="002A4E4C" w:rsidTr="009077E0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2A4E4C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4C" w:rsidRPr="002A4E4C" w:rsidRDefault="002A4E4C" w:rsidP="002A4E4C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2A4E4C">
              <w:rPr>
                <w:sz w:val="24"/>
                <w:szCs w:val="24"/>
                <w:lang w:val="ru-RU" w:eastAsia="ru-RU"/>
              </w:rPr>
              <w:t>ИТОГО ДОХОДОВ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2A4E4C">
              <w:rPr>
                <w:bCs/>
                <w:sz w:val="24"/>
                <w:szCs w:val="24"/>
                <w:lang w:val="ru-RU" w:eastAsia="ru-RU"/>
              </w:rPr>
              <w:t>571 757,6</w:t>
            </w:r>
          </w:p>
        </w:tc>
      </w:tr>
    </w:tbl>
    <w:p w:rsidR="002A4E4C" w:rsidRPr="002A4E4C" w:rsidRDefault="002A4E4C" w:rsidP="002A4E4C">
      <w:pPr>
        <w:rPr>
          <w:lang w:val="ru-RU"/>
        </w:rPr>
      </w:pPr>
    </w:p>
    <w:p w:rsidR="002A4E4C" w:rsidRDefault="002A4E4C" w:rsidP="0046194F">
      <w:pPr>
        <w:jc w:val="both"/>
        <w:rPr>
          <w:sz w:val="28"/>
          <w:lang w:val="ru-RU"/>
        </w:rPr>
        <w:sectPr w:rsidR="002A4E4C" w:rsidSect="009077E0">
          <w:pgSz w:w="16838" w:h="11906" w:orient="landscape"/>
          <w:pgMar w:top="851" w:right="567" w:bottom="567" w:left="567" w:header="709" w:footer="709" w:gutter="0"/>
          <w:cols w:space="708"/>
          <w:docGrid w:linePitch="360"/>
        </w:sectPr>
      </w:pPr>
    </w:p>
    <w:tbl>
      <w:tblPr>
        <w:tblW w:w="10774" w:type="dxa"/>
        <w:tblInd w:w="-885" w:type="dxa"/>
        <w:tblLook w:val="04A0"/>
      </w:tblPr>
      <w:tblGrid>
        <w:gridCol w:w="7089"/>
        <w:gridCol w:w="3685"/>
      </w:tblGrid>
      <w:tr w:rsidR="002A4E4C" w:rsidRPr="009077E0" w:rsidTr="009077E0">
        <w:trPr>
          <w:trHeight w:val="405"/>
        </w:trPr>
        <w:tc>
          <w:tcPr>
            <w:tcW w:w="10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E4C" w:rsidRPr="002A4E4C" w:rsidRDefault="002A4E4C" w:rsidP="002A4E4C">
            <w:pPr>
              <w:suppressAutoHyphens w:val="0"/>
              <w:ind w:left="6130"/>
              <w:rPr>
                <w:sz w:val="28"/>
                <w:szCs w:val="28"/>
                <w:lang w:val="ru-RU" w:eastAsia="ru-RU"/>
              </w:rPr>
            </w:pPr>
            <w:r w:rsidRPr="002A4E4C">
              <w:rPr>
                <w:sz w:val="28"/>
                <w:szCs w:val="28"/>
                <w:lang w:val="ru-RU" w:eastAsia="ru-RU"/>
              </w:rPr>
              <w:lastRenderedPageBreak/>
              <w:t xml:space="preserve">Приложение 2 к </w:t>
            </w:r>
            <w:r w:rsidR="009077E0">
              <w:rPr>
                <w:sz w:val="28"/>
                <w:szCs w:val="28"/>
                <w:lang w:val="ru-RU" w:eastAsia="ru-RU"/>
              </w:rPr>
              <w:t>решению</w:t>
            </w:r>
          </w:p>
          <w:p w:rsidR="002A4E4C" w:rsidRPr="002A4E4C" w:rsidRDefault="002A4E4C" w:rsidP="002A4E4C">
            <w:pPr>
              <w:suppressAutoHyphens w:val="0"/>
              <w:ind w:left="6130"/>
              <w:rPr>
                <w:sz w:val="28"/>
                <w:szCs w:val="28"/>
                <w:lang w:val="ru-RU" w:eastAsia="ru-RU"/>
              </w:rPr>
            </w:pPr>
            <w:r w:rsidRPr="002A4E4C">
              <w:rPr>
                <w:sz w:val="28"/>
                <w:szCs w:val="28"/>
                <w:lang w:val="ru-RU" w:eastAsia="ru-RU"/>
              </w:rPr>
              <w:t xml:space="preserve">Совета депутатов </w:t>
            </w:r>
          </w:p>
          <w:p w:rsidR="002A4E4C" w:rsidRPr="002A4E4C" w:rsidRDefault="002A4E4C" w:rsidP="002A4E4C">
            <w:pPr>
              <w:suppressAutoHyphens w:val="0"/>
              <w:ind w:left="6130"/>
              <w:rPr>
                <w:sz w:val="28"/>
                <w:szCs w:val="28"/>
                <w:lang w:val="ru-RU" w:eastAsia="ru-RU"/>
              </w:rPr>
            </w:pPr>
            <w:r w:rsidRPr="002A4E4C">
              <w:rPr>
                <w:sz w:val="28"/>
                <w:szCs w:val="28"/>
                <w:lang w:val="ru-RU" w:eastAsia="ru-RU"/>
              </w:rPr>
              <w:t xml:space="preserve">городского поселения Лянтор </w:t>
            </w:r>
          </w:p>
          <w:p w:rsidR="002A4E4C" w:rsidRPr="002A4E4C" w:rsidRDefault="00D20622" w:rsidP="002A4E4C">
            <w:pPr>
              <w:suppressAutoHyphens w:val="0"/>
              <w:ind w:left="6130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от "27" декабря 2018 года № 26</w:t>
            </w:r>
          </w:p>
        </w:tc>
      </w:tr>
      <w:tr w:rsidR="002A4E4C" w:rsidRPr="009077E0" w:rsidTr="009077E0">
        <w:trPr>
          <w:trHeight w:val="405"/>
        </w:trPr>
        <w:tc>
          <w:tcPr>
            <w:tcW w:w="7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E4C" w:rsidRPr="002A4E4C" w:rsidRDefault="002A4E4C" w:rsidP="002A4E4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</w:p>
        </w:tc>
      </w:tr>
      <w:tr w:rsidR="002A4E4C" w:rsidRPr="00ED7D00" w:rsidTr="009077E0">
        <w:trPr>
          <w:trHeight w:val="1110"/>
        </w:trPr>
        <w:tc>
          <w:tcPr>
            <w:tcW w:w="10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2A4E4C">
              <w:rPr>
                <w:bCs/>
                <w:sz w:val="28"/>
                <w:szCs w:val="28"/>
                <w:lang w:val="ru-RU" w:eastAsia="ru-RU"/>
              </w:rPr>
              <w:t xml:space="preserve">Объём межбюджетных трансфертов, получаемых из других </w:t>
            </w:r>
          </w:p>
          <w:p w:rsidR="002A4E4C" w:rsidRPr="002A4E4C" w:rsidRDefault="002A4E4C" w:rsidP="002A4E4C">
            <w:pPr>
              <w:suppressAutoHyphens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2A4E4C">
              <w:rPr>
                <w:bCs/>
                <w:sz w:val="28"/>
                <w:szCs w:val="28"/>
                <w:lang w:val="ru-RU" w:eastAsia="ru-RU"/>
              </w:rPr>
              <w:t>бюджетов бюджетной системы Российской Федерации</w:t>
            </w:r>
          </w:p>
          <w:p w:rsidR="002A4E4C" w:rsidRPr="002A4E4C" w:rsidRDefault="002A4E4C" w:rsidP="002A4E4C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2A4E4C">
              <w:rPr>
                <w:bCs/>
                <w:sz w:val="28"/>
                <w:szCs w:val="28"/>
                <w:lang w:val="ru-RU" w:eastAsia="ru-RU"/>
              </w:rPr>
              <w:t>в бюджет городского поселения Лянтор, на 2018 год</w:t>
            </w:r>
          </w:p>
        </w:tc>
      </w:tr>
      <w:tr w:rsidR="002A4E4C" w:rsidRPr="002A4E4C" w:rsidTr="009077E0">
        <w:trPr>
          <w:trHeight w:val="405"/>
        </w:trPr>
        <w:tc>
          <w:tcPr>
            <w:tcW w:w="7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E4C" w:rsidRPr="002A4E4C" w:rsidRDefault="002A4E4C" w:rsidP="002A4E4C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2A4E4C">
              <w:rPr>
                <w:sz w:val="28"/>
                <w:szCs w:val="28"/>
                <w:lang w:val="ru-RU" w:eastAsia="ru-RU"/>
              </w:rPr>
              <w:t>(тыс. рублей)</w:t>
            </w:r>
          </w:p>
        </w:tc>
      </w:tr>
      <w:tr w:rsidR="002A4E4C" w:rsidRPr="002A4E4C" w:rsidTr="009077E0">
        <w:trPr>
          <w:trHeight w:val="1110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4E4C">
              <w:rPr>
                <w:sz w:val="28"/>
                <w:szCs w:val="28"/>
                <w:lang w:val="ru-RU" w:eastAsia="ru-RU"/>
              </w:rPr>
              <w:t>Наименование показателя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4E4C">
              <w:rPr>
                <w:sz w:val="28"/>
                <w:szCs w:val="28"/>
                <w:lang w:val="ru-RU" w:eastAsia="ru-RU"/>
              </w:rPr>
              <w:t>Сумма</w:t>
            </w:r>
          </w:p>
        </w:tc>
      </w:tr>
      <w:tr w:rsidR="002A4E4C" w:rsidRPr="002A4E4C" w:rsidTr="009077E0">
        <w:trPr>
          <w:trHeight w:val="75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4E4C">
              <w:rPr>
                <w:sz w:val="28"/>
                <w:szCs w:val="28"/>
                <w:lang w:val="ru-RU" w:eastAsia="ru-RU"/>
              </w:rPr>
              <w:t>БЕЗВОЗМЕЗДНЫЕ ПОСТУПЛЕНИЯ ОТ ДРУГИХ БЮДЖЕТОВ БЮДЖЕТНОЙ СИСТЕМЫ РОССИ</w:t>
            </w:r>
            <w:r w:rsidRPr="002A4E4C">
              <w:rPr>
                <w:sz w:val="28"/>
                <w:szCs w:val="28"/>
                <w:lang w:val="ru-RU" w:eastAsia="ru-RU"/>
              </w:rPr>
              <w:t>Й</w:t>
            </w:r>
            <w:r w:rsidRPr="002A4E4C">
              <w:rPr>
                <w:sz w:val="28"/>
                <w:szCs w:val="28"/>
                <w:lang w:val="ru-RU" w:eastAsia="ru-RU"/>
              </w:rPr>
              <w:t>СКОЙ ФЕДЕРАЦИИ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4C" w:rsidRPr="002A4E4C" w:rsidRDefault="002A4E4C" w:rsidP="002A4E4C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2A4E4C">
              <w:rPr>
                <w:rFonts w:eastAsia="Calibri"/>
                <w:sz w:val="28"/>
                <w:szCs w:val="28"/>
                <w:lang w:val="ru-RU" w:eastAsia="en-US"/>
              </w:rPr>
              <w:t>265 039,9</w:t>
            </w:r>
          </w:p>
        </w:tc>
      </w:tr>
      <w:tr w:rsidR="002A4E4C" w:rsidRPr="002A4E4C" w:rsidTr="009077E0">
        <w:trPr>
          <w:trHeight w:val="75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4E4C">
              <w:rPr>
                <w:sz w:val="28"/>
                <w:szCs w:val="28"/>
                <w:lang w:val="ru-RU" w:eastAsia="ru-RU"/>
              </w:rPr>
              <w:t>Дотации бюджетам городских поселений на выравнив</w:t>
            </w:r>
            <w:r w:rsidRPr="002A4E4C">
              <w:rPr>
                <w:sz w:val="28"/>
                <w:szCs w:val="28"/>
                <w:lang w:val="ru-RU" w:eastAsia="ru-RU"/>
              </w:rPr>
              <w:t>а</w:t>
            </w:r>
            <w:r w:rsidRPr="002A4E4C">
              <w:rPr>
                <w:sz w:val="28"/>
                <w:szCs w:val="28"/>
                <w:lang w:val="ru-RU" w:eastAsia="ru-RU"/>
              </w:rPr>
              <w:t>ние бюджетной обеспеченности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4C" w:rsidRPr="002A4E4C" w:rsidRDefault="002A4E4C" w:rsidP="002A4E4C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2A4E4C">
              <w:rPr>
                <w:rFonts w:eastAsia="Calibri"/>
                <w:sz w:val="28"/>
                <w:szCs w:val="28"/>
                <w:lang w:val="ru-RU" w:eastAsia="en-US"/>
              </w:rPr>
              <w:t>69 446,1</w:t>
            </w:r>
          </w:p>
        </w:tc>
      </w:tr>
      <w:tr w:rsidR="002A4E4C" w:rsidRPr="002A4E4C" w:rsidTr="009077E0">
        <w:trPr>
          <w:trHeight w:val="75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4E4C">
              <w:rPr>
                <w:sz w:val="28"/>
                <w:szCs w:val="28"/>
                <w:lang w:val="ru-RU" w:eastAsia="ru-RU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4C" w:rsidRPr="002A4E4C" w:rsidRDefault="002A4E4C" w:rsidP="002A4E4C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2A4E4C">
              <w:rPr>
                <w:rFonts w:eastAsia="Calibri"/>
                <w:sz w:val="28"/>
                <w:szCs w:val="28"/>
                <w:lang w:val="ru-RU" w:eastAsia="en-US"/>
              </w:rPr>
              <w:t>58 124,7</w:t>
            </w:r>
          </w:p>
        </w:tc>
      </w:tr>
      <w:tr w:rsidR="002A4E4C" w:rsidRPr="002A4E4C" w:rsidTr="009077E0">
        <w:trPr>
          <w:trHeight w:val="75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4E4C">
              <w:rPr>
                <w:sz w:val="28"/>
                <w:szCs w:val="28"/>
                <w:lang w:val="ru-RU" w:eastAsia="ru-RU"/>
              </w:rPr>
              <w:t>Субвенции бюджетам городских поселений на осущес</w:t>
            </w:r>
            <w:r w:rsidRPr="002A4E4C">
              <w:rPr>
                <w:sz w:val="28"/>
                <w:szCs w:val="28"/>
                <w:lang w:val="ru-RU" w:eastAsia="ru-RU"/>
              </w:rPr>
              <w:t>т</w:t>
            </w:r>
            <w:r w:rsidRPr="002A4E4C">
              <w:rPr>
                <w:sz w:val="28"/>
                <w:szCs w:val="28"/>
                <w:lang w:val="ru-RU" w:eastAsia="ru-RU"/>
              </w:rPr>
              <w:t>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4C" w:rsidRPr="002A4E4C" w:rsidRDefault="002A4E4C" w:rsidP="002A4E4C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2A4E4C">
              <w:rPr>
                <w:rFonts w:eastAsia="Calibri"/>
                <w:sz w:val="28"/>
                <w:szCs w:val="28"/>
                <w:lang w:val="ru-RU" w:eastAsia="en-US"/>
              </w:rPr>
              <w:t>3 406,1</w:t>
            </w:r>
          </w:p>
        </w:tc>
      </w:tr>
      <w:tr w:rsidR="002A4E4C" w:rsidRPr="002A4E4C" w:rsidTr="009077E0">
        <w:trPr>
          <w:trHeight w:val="75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4E4C">
              <w:rPr>
                <w:sz w:val="28"/>
                <w:szCs w:val="28"/>
                <w:lang w:val="ru-RU" w:eastAsia="ru-RU"/>
              </w:rPr>
              <w:t>Субвенции бюджетам городских поселений на госуда</w:t>
            </w:r>
            <w:r w:rsidRPr="002A4E4C">
              <w:rPr>
                <w:sz w:val="28"/>
                <w:szCs w:val="28"/>
                <w:lang w:val="ru-RU" w:eastAsia="ru-RU"/>
              </w:rPr>
              <w:t>р</w:t>
            </w:r>
            <w:r w:rsidRPr="002A4E4C">
              <w:rPr>
                <w:sz w:val="28"/>
                <w:szCs w:val="28"/>
                <w:lang w:val="ru-RU" w:eastAsia="ru-RU"/>
              </w:rPr>
              <w:t>ственную регистрацию актов гражданского состояния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4C" w:rsidRPr="002A4E4C" w:rsidRDefault="002A4E4C" w:rsidP="002A4E4C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2A4E4C">
              <w:rPr>
                <w:rFonts w:eastAsia="Calibri"/>
                <w:sz w:val="28"/>
                <w:szCs w:val="28"/>
                <w:lang w:val="ru-RU" w:eastAsia="en-US"/>
              </w:rPr>
              <w:t>1 423,7</w:t>
            </w:r>
          </w:p>
        </w:tc>
      </w:tr>
      <w:tr w:rsidR="002A4E4C" w:rsidRPr="002A4E4C" w:rsidTr="009077E0">
        <w:trPr>
          <w:trHeight w:val="75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4E4C">
              <w:rPr>
                <w:sz w:val="28"/>
                <w:szCs w:val="28"/>
                <w:lang w:val="ru-RU" w:eastAsia="ru-RU"/>
              </w:rPr>
              <w:t>Межбюджетные трансферты, передаваемые бюджетам городских поселений из бюджетов муниципальных ра</w:t>
            </w:r>
            <w:r w:rsidRPr="002A4E4C">
              <w:rPr>
                <w:sz w:val="28"/>
                <w:szCs w:val="28"/>
                <w:lang w:val="ru-RU" w:eastAsia="ru-RU"/>
              </w:rPr>
              <w:t>й</w:t>
            </w:r>
            <w:r w:rsidRPr="002A4E4C">
              <w:rPr>
                <w:sz w:val="28"/>
                <w:szCs w:val="28"/>
                <w:lang w:val="ru-RU" w:eastAsia="ru-RU"/>
              </w:rPr>
              <w:t>онов на осуществление части полномочий по решению вопросов местного значения в соответствии с заключе</w:t>
            </w:r>
            <w:r w:rsidRPr="002A4E4C">
              <w:rPr>
                <w:sz w:val="28"/>
                <w:szCs w:val="28"/>
                <w:lang w:val="ru-RU" w:eastAsia="ru-RU"/>
              </w:rPr>
              <w:t>н</w:t>
            </w:r>
            <w:r w:rsidRPr="002A4E4C">
              <w:rPr>
                <w:sz w:val="28"/>
                <w:szCs w:val="28"/>
                <w:lang w:val="ru-RU" w:eastAsia="ru-RU"/>
              </w:rPr>
              <w:t>ными соглашениями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4C" w:rsidRPr="002A4E4C" w:rsidRDefault="002A4E4C" w:rsidP="002A4E4C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2A4E4C">
              <w:rPr>
                <w:rFonts w:eastAsia="Calibri"/>
                <w:sz w:val="28"/>
                <w:szCs w:val="28"/>
                <w:lang w:val="ru-RU" w:eastAsia="en-US"/>
              </w:rPr>
              <w:t>74,5</w:t>
            </w:r>
          </w:p>
        </w:tc>
      </w:tr>
      <w:tr w:rsidR="002A4E4C" w:rsidRPr="002A4E4C" w:rsidTr="009077E0">
        <w:trPr>
          <w:trHeight w:val="750"/>
        </w:trPr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4E4C">
              <w:rPr>
                <w:sz w:val="28"/>
                <w:szCs w:val="28"/>
                <w:lang w:val="ru-RU"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4C" w:rsidRPr="002A4E4C" w:rsidRDefault="002A4E4C" w:rsidP="002A4E4C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2A4E4C">
              <w:rPr>
                <w:rFonts w:eastAsia="Calibri"/>
                <w:sz w:val="28"/>
                <w:szCs w:val="28"/>
                <w:lang w:val="ru-RU" w:eastAsia="en-US"/>
              </w:rPr>
              <w:t>132 564,9</w:t>
            </w:r>
          </w:p>
        </w:tc>
      </w:tr>
    </w:tbl>
    <w:p w:rsidR="002A4E4C" w:rsidRPr="002A4E4C" w:rsidRDefault="002A4E4C" w:rsidP="002A4E4C">
      <w:pPr>
        <w:suppressAutoHyphens w:val="0"/>
        <w:spacing w:after="200" w:line="276" w:lineRule="auto"/>
        <w:jc w:val="center"/>
        <w:rPr>
          <w:rFonts w:eastAsia="Calibri"/>
          <w:sz w:val="28"/>
          <w:szCs w:val="28"/>
          <w:lang w:val="ru-RU" w:eastAsia="en-US"/>
        </w:rPr>
      </w:pPr>
    </w:p>
    <w:p w:rsidR="002A4E4C" w:rsidRPr="002A4E4C" w:rsidRDefault="002A4E4C" w:rsidP="002A4E4C">
      <w:pPr>
        <w:suppressAutoHyphens w:val="0"/>
        <w:spacing w:after="200" w:line="276" w:lineRule="auto"/>
        <w:jc w:val="center"/>
        <w:rPr>
          <w:rFonts w:eastAsia="Calibri"/>
          <w:sz w:val="28"/>
          <w:szCs w:val="28"/>
          <w:lang w:val="ru-RU" w:eastAsia="en-US"/>
        </w:rPr>
      </w:pPr>
    </w:p>
    <w:p w:rsidR="002A4E4C" w:rsidRPr="002A4E4C" w:rsidRDefault="002A4E4C" w:rsidP="002A4E4C">
      <w:pPr>
        <w:suppressAutoHyphens w:val="0"/>
        <w:spacing w:after="200" w:line="276" w:lineRule="auto"/>
        <w:jc w:val="center"/>
        <w:rPr>
          <w:rFonts w:eastAsia="Calibri"/>
          <w:sz w:val="28"/>
          <w:szCs w:val="28"/>
          <w:lang w:val="ru-RU" w:eastAsia="en-US"/>
        </w:rPr>
      </w:pPr>
    </w:p>
    <w:p w:rsidR="002B3281" w:rsidRDefault="002B3281" w:rsidP="0046194F">
      <w:pPr>
        <w:jc w:val="both"/>
        <w:rPr>
          <w:sz w:val="28"/>
          <w:lang w:val="ru-RU"/>
        </w:rPr>
      </w:pPr>
    </w:p>
    <w:p w:rsidR="002A4E4C" w:rsidRDefault="002A4E4C" w:rsidP="0046194F">
      <w:pPr>
        <w:jc w:val="both"/>
        <w:rPr>
          <w:sz w:val="28"/>
          <w:lang w:val="ru-RU"/>
        </w:rPr>
      </w:pPr>
    </w:p>
    <w:p w:rsidR="002A4E4C" w:rsidRDefault="002A4E4C" w:rsidP="0046194F">
      <w:pPr>
        <w:jc w:val="both"/>
        <w:rPr>
          <w:sz w:val="28"/>
          <w:lang w:val="ru-RU"/>
        </w:rPr>
      </w:pPr>
    </w:p>
    <w:p w:rsidR="002A4E4C" w:rsidRDefault="002A4E4C" w:rsidP="0046194F">
      <w:pPr>
        <w:jc w:val="both"/>
        <w:rPr>
          <w:sz w:val="28"/>
          <w:lang w:val="ru-RU"/>
        </w:rPr>
      </w:pPr>
    </w:p>
    <w:p w:rsidR="002A4E4C" w:rsidRDefault="002A4E4C" w:rsidP="0046194F">
      <w:pPr>
        <w:jc w:val="both"/>
        <w:rPr>
          <w:sz w:val="28"/>
          <w:lang w:val="ru-RU"/>
        </w:rPr>
      </w:pPr>
    </w:p>
    <w:p w:rsidR="002A4E4C" w:rsidRDefault="002A4E4C" w:rsidP="0046194F">
      <w:pPr>
        <w:jc w:val="both"/>
        <w:rPr>
          <w:sz w:val="28"/>
          <w:lang w:val="ru-RU"/>
        </w:rPr>
      </w:pPr>
    </w:p>
    <w:p w:rsidR="002A4E4C" w:rsidRDefault="002A4E4C" w:rsidP="0046194F">
      <w:pPr>
        <w:jc w:val="both"/>
        <w:rPr>
          <w:sz w:val="28"/>
          <w:lang w:val="ru-RU"/>
        </w:rPr>
        <w:sectPr w:rsidR="002A4E4C" w:rsidSect="009077E0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tbl>
      <w:tblPr>
        <w:tblW w:w="15778" w:type="dxa"/>
        <w:tblInd w:w="93" w:type="dxa"/>
        <w:tblLook w:val="04A0"/>
      </w:tblPr>
      <w:tblGrid>
        <w:gridCol w:w="9938"/>
        <w:gridCol w:w="820"/>
        <w:gridCol w:w="820"/>
        <w:gridCol w:w="1800"/>
        <w:gridCol w:w="920"/>
        <w:gridCol w:w="1480"/>
      </w:tblGrid>
      <w:tr w:rsidR="002A4E4C" w:rsidRPr="002A4E4C" w:rsidTr="009077E0">
        <w:trPr>
          <w:trHeight w:val="37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E4C" w:rsidRPr="002A4E4C" w:rsidRDefault="002A4E4C" w:rsidP="002A4E4C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4E4C" w:rsidRPr="002A4E4C" w:rsidRDefault="002A4E4C" w:rsidP="002A4E4C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2A4E4C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4E4C" w:rsidRPr="002A4E4C" w:rsidRDefault="002A4E4C" w:rsidP="002A4E4C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2A4E4C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E4C" w:rsidRPr="002A4E4C" w:rsidRDefault="002A4E4C" w:rsidP="009077E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 xml:space="preserve">Приложение 3 к </w:t>
            </w:r>
            <w:r w:rsidR="009077E0">
              <w:rPr>
                <w:color w:val="000000"/>
                <w:sz w:val="28"/>
                <w:szCs w:val="28"/>
                <w:lang w:val="ru-RU" w:eastAsia="ru-RU"/>
              </w:rPr>
              <w:t>решени</w:t>
            </w:r>
            <w:r w:rsidR="00D20622">
              <w:rPr>
                <w:color w:val="000000"/>
                <w:sz w:val="28"/>
                <w:szCs w:val="28"/>
                <w:lang w:val="ru-RU" w:eastAsia="ru-RU"/>
              </w:rPr>
              <w:t>ю</w:t>
            </w:r>
          </w:p>
        </w:tc>
      </w:tr>
      <w:tr w:rsidR="002A4E4C" w:rsidRPr="002A4E4C" w:rsidTr="009077E0">
        <w:trPr>
          <w:trHeight w:val="37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E4C" w:rsidRPr="002A4E4C" w:rsidRDefault="002A4E4C" w:rsidP="002A4E4C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4E4C" w:rsidRPr="002A4E4C" w:rsidRDefault="002A4E4C" w:rsidP="002A4E4C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2A4E4C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4E4C" w:rsidRPr="002A4E4C" w:rsidRDefault="002A4E4C" w:rsidP="002A4E4C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2A4E4C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Совета депутатов</w:t>
            </w:r>
          </w:p>
        </w:tc>
      </w:tr>
      <w:tr w:rsidR="002A4E4C" w:rsidRPr="002A4E4C" w:rsidTr="009077E0">
        <w:trPr>
          <w:trHeight w:val="37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E4C" w:rsidRPr="002A4E4C" w:rsidRDefault="002A4E4C" w:rsidP="002A4E4C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4E4C" w:rsidRPr="002A4E4C" w:rsidRDefault="002A4E4C" w:rsidP="002A4E4C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2A4E4C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4E4C" w:rsidRPr="002A4E4C" w:rsidRDefault="002A4E4C" w:rsidP="002A4E4C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2A4E4C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городского поселения Лянтор</w:t>
            </w:r>
          </w:p>
        </w:tc>
      </w:tr>
      <w:tr w:rsidR="002A4E4C" w:rsidRPr="002A4E4C" w:rsidTr="009077E0">
        <w:trPr>
          <w:trHeight w:val="37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E4C" w:rsidRPr="002A4E4C" w:rsidRDefault="002A4E4C" w:rsidP="002A4E4C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4E4C" w:rsidRPr="002A4E4C" w:rsidRDefault="002A4E4C" w:rsidP="002A4E4C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2A4E4C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4E4C" w:rsidRPr="002A4E4C" w:rsidRDefault="002A4E4C" w:rsidP="002A4E4C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2A4E4C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E4C" w:rsidRPr="002A4E4C" w:rsidRDefault="00D20622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от "27</w:t>
            </w:r>
            <w:r w:rsidR="002A4E4C" w:rsidRPr="002A4E4C">
              <w:rPr>
                <w:color w:val="000000"/>
                <w:sz w:val="28"/>
                <w:szCs w:val="28"/>
                <w:lang w:val="ru-RU" w:eastAsia="ru-RU"/>
              </w:rPr>
              <w:t>" декабря 2018 года №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 xml:space="preserve"> 26</w:t>
            </w:r>
            <w:r w:rsidR="002A4E4C" w:rsidRPr="002A4E4C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</w:tr>
      <w:tr w:rsidR="002A4E4C" w:rsidRPr="002A4E4C" w:rsidTr="009077E0">
        <w:trPr>
          <w:trHeight w:val="28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E4C" w:rsidRPr="002A4E4C" w:rsidRDefault="002A4E4C" w:rsidP="002A4E4C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4E4C" w:rsidRPr="002A4E4C" w:rsidRDefault="002A4E4C" w:rsidP="002A4E4C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2A4E4C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4E4C" w:rsidRPr="002A4E4C" w:rsidRDefault="002A4E4C" w:rsidP="002A4E4C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2A4E4C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4E4C" w:rsidRPr="002A4E4C" w:rsidRDefault="002A4E4C" w:rsidP="002A4E4C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2A4E4C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4E4C" w:rsidRPr="002A4E4C" w:rsidRDefault="002A4E4C" w:rsidP="002A4E4C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2A4E4C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E4C" w:rsidRPr="002A4E4C" w:rsidRDefault="002A4E4C" w:rsidP="002A4E4C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2A4E4C" w:rsidRPr="00ED7D00" w:rsidTr="009077E0">
        <w:trPr>
          <w:trHeight w:val="375"/>
        </w:trPr>
        <w:tc>
          <w:tcPr>
            <w:tcW w:w="157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Распределение бюджетных ассигнований по разделам, подразделам, целевым статьям</w:t>
            </w:r>
          </w:p>
        </w:tc>
      </w:tr>
      <w:tr w:rsidR="002A4E4C" w:rsidRPr="00ED7D00" w:rsidTr="009077E0">
        <w:trPr>
          <w:trHeight w:val="375"/>
        </w:trPr>
        <w:tc>
          <w:tcPr>
            <w:tcW w:w="157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 xml:space="preserve">(муниципальным программам и </w:t>
            </w:r>
            <w:proofErr w:type="spellStart"/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непрограммным</w:t>
            </w:r>
            <w:proofErr w:type="spellEnd"/>
            <w:r w:rsidRPr="002A4E4C">
              <w:rPr>
                <w:color w:val="000000"/>
                <w:sz w:val="28"/>
                <w:szCs w:val="28"/>
                <w:lang w:val="ru-RU" w:eastAsia="ru-RU"/>
              </w:rPr>
              <w:t xml:space="preserve"> направлениям деятельности), группам и подгруппам</w:t>
            </w:r>
          </w:p>
        </w:tc>
      </w:tr>
      <w:tr w:rsidR="002A4E4C" w:rsidRPr="00ED7D00" w:rsidTr="009077E0">
        <w:trPr>
          <w:trHeight w:val="375"/>
        </w:trPr>
        <w:tc>
          <w:tcPr>
            <w:tcW w:w="157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видов расходов классификации расходов бюджета городского поселения Лянтор на 2018 год</w:t>
            </w:r>
          </w:p>
        </w:tc>
      </w:tr>
      <w:tr w:rsidR="002A4E4C" w:rsidRPr="00ED7D00" w:rsidTr="009077E0">
        <w:trPr>
          <w:trHeight w:val="37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2A4E4C" w:rsidRPr="002A4E4C" w:rsidTr="009077E0">
        <w:trPr>
          <w:trHeight w:val="390"/>
        </w:trPr>
        <w:tc>
          <w:tcPr>
            <w:tcW w:w="9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E4C" w:rsidRPr="002A4E4C" w:rsidRDefault="002A4E4C" w:rsidP="002A4E4C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2A4E4C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2A4E4C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2A4E4C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(тыс.рублей)</w:t>
            </w:r>
          </w:p>
        </w:tc>
      </w:tr>
      <w:tr w:rsidR="002A4E4C" w:rsidRPr="002A4E4C" w:rsidTr="009077E0">
        <w:trPr>
          <w:trHeight w:val="825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Рз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2A4E4C">
              <w:rPr>
                <w:color w:val="000000"/>
                <w:sz w:val="28"/>
                <w:szCs w:val="28"/>
                <w:lang w:val="ru-RU" w:eastAsia="ru-RU"/>
              </w:rPr>
              <w:t>Пр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КЦСР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КВР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Сумма на год</w:t>
            </w:r>
          </w:p>
        </w:tc>
      </w:tr>
      <w:tr w:rsidR="002A4E4C" w:rsidRPr="002A4E4C" w:rsidTr="009077E0">
        <w:trPr>
          <w:trHeight w:val="282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2A4E4C">
              <w:rPr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2A4E4C">
              <w:rPr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2A4E4C">
              <w:rPr>
                <w:color w:val="000000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2A4E4C">
              <w:rPr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2A4E4C">
              <w:rPr>
                <w:color w:val="000000"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2A4E4C">
              <w:rPr>
                <w:color w:val="000000"/>
                <w:sz w:val="18"/>
                <w:szCs w:val="18"/>
                <w:lang w:val="ru-RU" w:eastAsia="ru-RU"/>
              </w:rPr>
              <w:t>6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170 426,5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Функционирование высшего должностного лица субъекта Российской Федер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ции и муниципального образования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3 712,3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3 712,3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Расходы на содержание Главы муниципального образования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4100002030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3 712,3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дарственными (муниципальными) органами, казенными учреждениями, орган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4100002030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3 712,3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4100002030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3 712,3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Функционирование Правительства Российской Федерации, высших исполн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тельных органов государственной власти субъектов Российской Федерации, м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стных администраций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71 016,2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"Организационное и информационное обеспечение деятельности органов местного самоуправления городского поселения Лянтор 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на 2018-2020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1100000000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1 506,4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"Обучение муниципальных служащих на курсах пов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ы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шения квалификации, на семинарах по профильным направлениям"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1100100000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246,9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1100102040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246,9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1100102040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246,9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1100102040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246,9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"Обучение на семинарах, курсах повышения квалифик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ции, участие в практических конференциях, форумах и пр."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1100300000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130,7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1100302040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130,7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1100302040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130,7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1100302040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130,7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диспансеризации муниципал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ных служащих, по предварительным и периодическим медицинским осмотрам"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1100500000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145,2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145,2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145,2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145,2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представительских расходов, прочих расходов"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1100600000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654,0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1100602040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654,0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1100602040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654,0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1100602040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654,0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"Осуществление командировочных расходов"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1100700000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282,0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282,0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дарственными (муниципальными) органами, казенными учреждениями, орган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261,6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261,6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20,4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20,4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"Освещение деятельности органов местного самоупра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в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ления"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1100900000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47,6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1100902040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47,6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1100902040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47,6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1100902040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47,6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муниципальными финансами на 2018-2020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1400000000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16,4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"Повышение качества ведения бюджетного, бухгалте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ского и иного учета в городском поселении Лянтор"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1400400000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16,4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1400402040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16,4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1400402040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16,4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1400402040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16,4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69 493,4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4100002040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69 493,4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дарственными (муниципальными) органами, казенными учреждениями, орган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4100002040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69 493,4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4100002040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69 493,4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Обеспечение проведения выборов и референдумов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3 500,0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3 500,0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3 500,0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3 500,0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3 500,0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Резервные фонды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Резервные средства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870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92 097,9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муниципальным имуществом горо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д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ского поселения Лянтор на 2018-2023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0700000000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143,0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оценки имущества, нотариальные услуги"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0700200000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143,0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0700200690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143,0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0700200690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128,0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0700200690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128,0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0700200690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Исполнение судебных актов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0700200690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830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Муниципальная программа "Организационное и информационное обеспечение деятельности органов местного самоуправления городского поселения Лянтор на 2018-2020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1100000000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2 256,0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представительских расходов, прочих расходов"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1100600000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177,6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1100602400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177,6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1100602400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177,6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1100602400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177,6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командировочных расходов"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1100700000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7,4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1100702400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7,4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дарственными (муниципальными) органами, казенными учреждениями, орган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1100702400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7,4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1100702400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7,4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"Освещение деятельности органов местного самоупра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в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ления"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1100900000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23,4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1100902400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23,4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1100902400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23,4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1100902400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23,4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органов местного самоуправления усл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гами информационных технологий"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1101000000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1 948,1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Расходы на материально-техническое обеспечение деятельности органов мес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ного самоуправления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1101000790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1 948,1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1101000790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1 948,1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1101000790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1 948,1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"Участие органов местного самоуправления городского поселения Лянтор в работе Ассоциации муниципальных образований ХМАО-Югры"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1101100000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1101100690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1101100690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1101100690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комплектования и хранения д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кументов физических и юридических лиц"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1101200000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74,5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выполнение части полномочий по реш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нию вопросов местного значения в соответствии с заключенными соглашениями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1101289010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74,5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1101289010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74,5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1101289010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74,5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"Материально-техническое обеспечение деятельн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сти органов местного самоуправления и муниципальных учреждений городск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го поселения Лянтор на 2018-2020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1300000000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50 934,4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"Эксплуатация и содержание муниципального имущес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ва"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1300100000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6 243,0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ж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дений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6 243,0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6 147,1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6 147,1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95,9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95,9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и текущий ремонт муниципального им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щества"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1300200000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1 417,0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ж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дений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1300200590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1 417,0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1300200590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1 417,0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1300200590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1 417,0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"Транспортное обслуживание органов местного сам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управления и муниципальных учреждений"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1300300000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822,7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ж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дений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1300300590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822,7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1300300590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822,7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1300300590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822,7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материально-техническими и информац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онными ресурсами"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1300400000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5 631,9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ж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дений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1300400590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3 711,9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1300400590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3 711,9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1300400590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3 711,9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Расходы на материально-техническое обеспечение деятельности органов мес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ного самоуправления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1300400790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1 920,1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1300400790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1 920,1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1300400790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1 920,1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 "Лянторское ХЭУ""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1300500000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36 197,5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ж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дений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1300500590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35 503,4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дарственными (муниципальными) органами, казенными учреждениями, орган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1300500590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35 503,4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1300500590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35 503,4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резервного фонда Правител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ства Ханты-Мансийского автономного округа - Югры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1300585150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694,2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дарственными (муниципальными) органами, казенными учреждениями, орган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1300585150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694,2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1300585150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694,2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проведению медицинского о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б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следования работников МУ "Лянторское ХЭУ""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1300600000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622,3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ж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дений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1300600590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622,3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1300600590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622,3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1300600590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622,3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38 764,5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ж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дений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32 943,3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дарственными (муниципальными) органами, казенными учреждениями, орган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30 325,0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30 325,0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2 340,5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2 340,5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259,0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320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259,0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18,8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18,8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1 808,5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1 808,5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1 808,5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Расходы на материально-техническое обеспечение деятельности органов мес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ного самоуправления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4100000790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198,0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4100000790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198,0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4100000790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198,0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4100002400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3 358,8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дарственными (муниципальными) органами, казенными учреждениями, орган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4100002400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3 356,9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4100002400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3 356,9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4100002400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1,8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4100002400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1,8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бюджетные ассигнования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4100002400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0,1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4100002400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0,1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редаваемых на уровень муниципального района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350,2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350,2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350,2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Расходы на оплату кредиторской задолженности, сложившейся по состоянию на 01.01.2018 года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4190000000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105,8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ж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дений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4190000590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89,3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4190000590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89,3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4190000590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89,3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Расходы на оплату кредиторской задолженности по контракту на оказание услуг по предоставлению доступа к сети интернет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4190090001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16,5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4190090001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16,5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4190090001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16,5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НАЦИОНАЛЬНАЯ ОБОРОНА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4 105,1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4 105,1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 и информационное обеспечение деятельности органов местного самоуправления городского поселения Лянтор на 2018-2020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1100000000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10,3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диспансеризации муниципал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ных служащих, по предварительным и периодическим медицинским осмотрам"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1100500000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6,3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 xml:space="preserve">Субвенции на осуществление первичного воинского учета на территориях, где 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отсутствуют военные комиссариаты, за счет средств федерального бюджета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1100551180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6,3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1100551180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6,3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1100551180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6,3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органов местного самоуправления усл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гами информационных технологий"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1101000000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4,0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1101001180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4,0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1101001180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4,0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1101001180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4,0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"Материально-техническое обеспечение деятельн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сти органов местного самоуправления и муниципальных учреждений городск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го поселения Лянтор на 2018-2020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1300000000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525,0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"Транспортное обслуживание органов местного сам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управления и муниципальных учреждений"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1300300000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525,0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1300301180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525,0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1300301180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525,0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1300301180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525,0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3 569,8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4100001180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170,0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дарственными (муниципальными) органами, казенными учреждениями, орган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4100001180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170,0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4100001180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170,0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4100051180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3 399,8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дарственными (муниципальными) органами, казенными учреждениями, орган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4100051180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3 155,1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4100051180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3 155,1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4100051180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244,6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4100051180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244,6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НАЦИОНАЛЬНАЯ БЕЗОПАСНОСТЬ И ПРАВООХРАНИТЕЛЬНАЯ ДЕ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Я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ТЕЛЬНОСТЬ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4 858,3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Органы юстиции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2 664,5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 и информационное обеспечение деятельности органов местного самоуправления городского поселения Лянтор на 2018-2020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1100000000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10,1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диспансеризации муниципал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ных служащих, по предварительным и периодическим медицинским осмотрам"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1100500000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5,6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ского состояния за счет средств местного бюджета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1100509300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5,6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1100509300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5,6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1100509300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5,6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командировочных расходов"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1100700000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4,5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ского состояния за счет средств местного бюджета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1100709300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4,5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в целях обеспечения выполнения функций гос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дарственными (муниципальными) органами, казенными учреждениями, орган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1100709300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4,5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1100709300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4,5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"Материально-техническое обеспечение деятельн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сти органов местного самоуправления и муниципальных учреждений городск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го поселения Лянтор на 2018-2020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1300000000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5,2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материально-техническими и информац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онными ресурсами"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1300400000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5,2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ского состояния за счет средств местного бюджета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1300409300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5,2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1300409300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5,2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1300409300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5,2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2 649,2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ского состояния за счет средств местного бюджета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4100009300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1 225,5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дарственными (муниципальными) органами, казенными учреждениями, орган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4100009300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1 225,5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4100009300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1 225,5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полномочий по государственной регистрации а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к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тов гражданского состояния в рамках подпрограммы "Создание условий для развития государственной гражданской службы Ханты-Мансийского автоно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м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ного округа - Югры и муниципальной службы в Ханты-Мансийском автоно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м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 xml:space="preserve">ном округе - Югре"  государственной программы "Развитие государственной гражданской службы, муниципальной службы и резерва управленческих кадров в Ханты-Мансийском автономном округе - Югре в 2018-2025 годах и на период 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до 2030 года"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4100059300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1 423,7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в целях обеспечения выполнения функций гос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дарственными (муниципальными) органами, казенными учреждениями, орган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4100059300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1 423,7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4100059300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1 423,7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Защита населения и территории от чрезвычайных ситуаций природного и техн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генного характера, гражданская оборона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1 808,5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родского поселения Лянтор на 2017-2020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0600000000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13,9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населения"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0600100000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13,9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гражданской защиты населения и территории города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0600120631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13,9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0600120631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13,9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0600120631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13,9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1 794,7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редаваемых на уровень муниципального района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1 532,2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1 532,2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1 532,2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4100089168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262,5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4100089168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262,5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4100089168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262,5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82,2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родского поселения Лянтор на 2017-2020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0600000000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15,8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"Организация обучения и информирования населения"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0600100000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15,8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обеспечения пожарной безопасн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0600120661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15,8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0600120661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15,8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0600120661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15,8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66,4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обеспечения пожарной безопасн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4100020661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66,4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4100020661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66,4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4100020661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66,4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303,2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родского поселения Лянтор на 2017-2020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0600000000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193,5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населения"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0600100000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19,8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гражданской защиты населения и территории города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0600120631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19,8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0600120631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19,8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0600120631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19,8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0600700000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165,5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для создания усл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вий для деятельности народных дружин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0600782300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87,9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в целях обеспечения выполнения функций гос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дарственными (муниципальными) органами, казенными учреждениями, орган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0600782300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87,9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0600782300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87,9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осуществление финансовой поддержки победителям конкурса муниципальных образований ХМАО-Югры в области создания условий для деятельности народных дружин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0600785120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40,0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дарственными (муниципальными) органами, казенными учреждениями, орган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0600785120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40,0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0600785120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40,0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создание условий для деятельности наро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д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ных дружин (</w:t>
            </w:r>
            <w:proofErr w:type="spellStart"/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софинансирование</w:t>
            </w:r>
            <w:proofErr w:type="spellEnd"/>
            <w:r w:rsidRPr="002A4E4C">
              <w:rPr>
                <w:color w:val="000000"/>
                <w:sz w:val="28"/>
                <w:szCs w:val="28"/>
                <w:lang w:val="ru-RU" w:eastAsia="ru-RU"/>
              </w:rPr>
              <w:t>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06007S2300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37,7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дарственными (муниципальными) органами, казенными учреждениями, орган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06007S2300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22,0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06007S2300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22,0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06007S2300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15,7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06007S2300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15,7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"Техническое обслуживание системы видеонаблюдения на городской площади"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0600800000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8,2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гражданской защиты населения и территории города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0600820631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8,2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0600820631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8,2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0600820631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8,2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Расходы, не отнесенные к муниципальным программам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109,7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для обеспечения антитеррористической з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щищенности религиозных объектов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4100089175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109,7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4100089175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109,7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4100089175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109,7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45 729,6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Транспорт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2 388,4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"Развитие, совершенствование сети автомобильных дорог общего пользования местного значения и улично-дорожной сети в горо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д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 xml:space="preserve">ском поселении Лянтор на 2018-2022 годы"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0200000000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2 118,5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"Выполнение работ, связанных с осуществлением рег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лярных перевозок пассажиров и багажа автомобильным транспортом на авт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бусном маршруте №1 города Лянтор"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0200400000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2 118,5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по осуществлению пассажирских перев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зок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0200420680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2 118,5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0200420680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2 118,5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0200420680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2 118,5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270,0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Расходы на оплату кредиторской задолженности, сложившейся по состоянию на 01.01.2018 года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4190000000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270,0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Расходы на оплату кредиторской задолженности по контракту в рамках осно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в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ного мероприятия "Выполнение работ, связанных с осуществлением регулярных перевозок пассажиров и багажа автомобильным транспортом на автобусном маршруте №1 города Лянтор" муниципальной программы "Развитие, соверше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 xml:space="preserve">ствование сети автомобильных дорог общего пользования местного значения и 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улично-дорожной сети в городском поселении Лянтор на 2013-2017 годы"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4190090208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270,0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4190090208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270,0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4190090208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270,0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40 802,2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"Развитие, совершенствование сети автомобильных дорог общего пользования местного значения и улично-дорожной сети в горо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д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 xml:space="preserve">ском поселении Лянтор на 2018-2022 годы"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0200000000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37 327,1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"Ремонт автодорог"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0200100000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7 723,5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0200120679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2 399,5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0200120679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2 399,5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0200120679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2 399,5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Субсидии на строительство (реконструкцию), капитальный ремонт и ремонт а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в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 xml:space="preserve">томобильных дорог общего пользования местного значения, за исключением субсидий на </w:t>
            </w:r>
            <w:proofErr w:type="spellStart"/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софинансирование</w:t>
            </w:r>
            <w:proofErr w:type="spellEnd"/>
            <w:r w:rsidRPr="002A4E4C">
              <w:rPr>
                <w:color w:val="000000"/>
                <w:sz w:val="28"/>
                <w:szCs w:val="28"/>
                <w:lang w:val="ru-RU" w:eastAsia="ru-RU"/>
              </w:rPr>
              <w:t xml:space="preserve"> капитальных вложений в объекты государс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венной (муниципальной) собственности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0200182390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5 057,8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0200182390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5 057,8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0200182390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5 057,8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Софинансирование</w:t>
            </w:r>
            <w:proofErr w:type="spellEnd"/>
            <w:r w:rsidRPr="002A4E4C">
              <w:rPr>
                <w:color w:val="000000"/>
                <w:sz w:val="28"/>
                <w:szCs w:val="28"/>
                <w:lang w:val="ru-RU" w:eastAsia="ru-RU"/>
              </w:rPr>
              <w:t xml:space="preserve"> на субсидии на строительство (реконструкцию), капитал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ный ремонт и ремонт автомобильных дорог общего пользования местного зн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 xml:space="preserve">чения, за исключением субсидий на </w:t>
            </w:r>
            <w:proofErr w:type="spellStart"/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софинансирование</w:t>
            </w:r>
            <w:proofErr w:type="spellEnd"/>
            <w:r w:rsidRPr="002A4E4C">
              <w:rPr>
                <w:color w:val="000000"/>
                <w:sz w:val="28"/>
                <w:szCs w:val="28"/>
                <w:lang w:val="ru-RU" w:eastAsia="ru-RU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02001S2390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266,2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02001S2390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266,2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02001S2390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266,2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 автомобильных дорог"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0200200000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2 149,8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0200220679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1 599,8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0200220679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1 599,8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0200220679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1 599,8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разработку комплексной схемы дорожного движения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0200289197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550,0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0200289197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550,0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0200289197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550,0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автомобильных дорог"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0200300000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27 453,9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0200320679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27 453,9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0200320679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27 453,9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0200320679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27 453,9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3 475,1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Расходы на оплату кредиторской задолженности, сложившейся по состоянию на 01.01.2018 года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4190000000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3 475,1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Расходы на оплату кредиторской задолженности по контракту на оказание услуг по очистке и уборке улиц, проездов, тротуаров и прочих объектов дорожного хозяйства в рамках основного мероприятия "Содержание автомобильных дорог" муниципальной программы "Развитие, совершенствование сети автомобильных дорог общего пользования местного значения и улично-дорожной сети в горо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д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ском поселении Лянтор на 2013-2017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4190090205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3 475,1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4190090205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3 475,1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4190090205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3 475,1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2 539,0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"Обеспечение градостроительной деятельности на территории города Лянтора на 2016-2019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0100000000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2 440,0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"Актуализация Генерального плана города и Правил землепользования и застройки городского поселения"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0100100000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2 440,0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архитектуры и градостроительства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0100120641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2 440,0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0100120641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2 440,0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0100120641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2 440,0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муниципальным имуществом горо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д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ского поселения Лянтор на 2018-2023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0700000000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99,0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"Землеустройство и межевание земельных участков"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0700300000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99,0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управления муниципальным им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ществом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0700320621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99,0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0700320621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99,0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0700320621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99,0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150 006,0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Жилищное хозяйство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21 231,3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низация доступности для населения оплаты услуг в сфере жилищно-коммунального хозяйства в муниципальном образовании городское поселение Лянтор на 2018-2022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0800000000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12 345,6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"Капитальный ремонт объектов муниципального ж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лищного фонда"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0800100000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447,6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0800120671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447,6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0800120671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447,6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0800120671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447,6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строительно-технической экспертизы ж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лых домов"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0800200000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95,0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0800220671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95,0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0800220671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95,0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0800220671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95,0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"Взносы на капитальный ремонт общего имущества в многоквартирных домах, включенных в окружную программу капитального р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монта, утвержденную постановлением Правительства ХМАО - Югры от 25.12.2013 года №568-п, по помещениям муниципального жилищного фонда"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0800300000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1 201,7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0800320671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1 201,7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0800320671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1 201,7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0800320671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1 201,7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"Предоставление субсидий в целях возмещения недоп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лученных доходов в связи с предоставлением населению жилищных услуг по тарифам, не обеспечивающим возмещение издержек организациям, предоста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в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ляющим населению городского поселения Лянтор жилищные услуги"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0800400000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6 024,7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0800461101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6 024,7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0800461101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6 024,7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юридическим лицам (кроме некоммерческих организаций), индив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дуальным предпринимателям, физическим лицам - производителям товаров, р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бот, услуг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0800461101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6 024,7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"Текущий ремонт в многоквартирных домах неприго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д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ных для проживания"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0800600000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4 318,8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текущий ремонт в многоквартирных домах непригодных для проживания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0800689132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4 318,8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0800689132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619,2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0800689132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619,2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0800689132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3 699,6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дуальным предпринимателям, физическим лицам - производителям товаров, р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бот, услуг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0800689132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3 699,6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общего имущества многоквартирных д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мов"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0800700000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158,2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0800720671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158,2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0800720671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158,2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0800720671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158,2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"Приспособление жилых помещений и общего имущес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ва в многоквартирном доме с учетом потребностей инвалидов"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0800800000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99,5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0800820671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99,5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0800820671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99,5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0800820671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99,5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Муниципальная программа "Переселение граждан из аварийного жилищного фонда, расположенного на территории муниципального образования городское поселение Лянтор на 2016-2020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1000000000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8 885,8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Подпрограмма "Обеспечение реализации права граждан на улучшение жили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щ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ных условий, проживающих в аварийном жилищном фонде"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1010000000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6 744,5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"Переселение граждан, проживающих в жилых помещ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ниях, расположенных в аварийных многоквартирных домах"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1010100000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6 744,5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по выплате выкупной стоимости жилого помещения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1010120611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26,0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Капитальные вложения в объекты государственной (муниципальной) собстве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ности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1010120611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26,0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Бюджетные инвестиции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1010120611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26,0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г.п. Лянтор на расселение аварийного мног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квартирного жилого дома № 34, расположенного в микрорайоне 3 города Ля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тора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1010189116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6 718,5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Капитальные вложения в объекты государственной (муниципальной) собстве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ности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1010189116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6 718,5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Бюджетные инвестиции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1010189116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6 718,5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Подпрограмма "Снижение объема жилищного фонда непригодного для прож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вания"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1020000000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2 141,3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"Снос аварийных домов"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1020100000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2 141,3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по сносу аварийных домов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1020120612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1020120612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1020120612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выполнение работ по сносу жилых домов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1020189137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2 091,3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1020189137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2 091,3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1020189137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2 091,3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Расходы на оплату кредиторской задолженности, сложившейся по состоянию на 01.01.2018 года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4190000000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4190061101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4190061101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дуальным предпринимателям, физическим лицам - производителям товаров, р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бот, услуг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4190061101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Коммунальное хозяйство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58 841,4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"Энергосбережение и повышение энергетической эффективности городского поселения Лянтор на 2018-2022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0300000000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56 113,5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объектов водоснабжения и вод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отведения"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0300100000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21 563,9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0300161101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10 208,2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0300161101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10 208,2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дуальным предпринимателям, физическим лицам - производителям товаров, р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бот, услуг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0300161101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10 208,2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для подготовки инженерных сетей теплов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доснабжения к зимнему периоду 2017-2018 годов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0300189143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11 355,7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0300189143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11 355,7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дуальным предпринимателям, физическим лицам - производителям товаров, р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бот, услуг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0300189143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11 355,7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сетей теплоснабжения"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0300200000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34 494,7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0300261101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27 993,4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0300261101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27 993,4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юридическим лицам (кроме некоммерческих организаций), индив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дуальным предпринимателям, физическим лицам - производителям товаров, р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бот, услуг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0300261101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27 993,4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на капитальный р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монт (с заменой) систем газораспределения, теплоснабжения, водоснабжения и водоотведения, в том числе с применением композитных материалов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0300282591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5 851,2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0300282591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5 851,2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дуальным предпринимателям, физическим лицам - производителям товаров, р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бот, услуг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0300282591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5 851,2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Софинансирование</w:t>
            </w:r>
            <w:proofErr w:type="spellEnd"/>
            <w:r w:rsidRPr="002A4E4C">
              <w:rPr>
                <w:color w:val="000000"/>
                <w:sz w:val="28"/>
                <w:szCs w:val="28"/>
                <w:lang w:val="ru-RU" w:eastAsia="ru-RU"/>
              </w:rPr>
              <w:t xml:space="preserve"> за счет средств местного бюджета субсидии на 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03002S2591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650,1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03002S2591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650,1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дуальным предпринимателям, физическим лицам - производителям товаров, р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бот, услуг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03002S2591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650,1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"Реализация </w:t>
            </w:r>
            <w:proofErr w:type="spellStart"/>
            <w:r w:rsidRPr="002A4E4C">
              <w:rPr>
                <w:color w:val="000000"/>
                <w:sz w:val="28"/>
                <w:szCs w:val="28"/>
                <w:lang w:val="ru-RU" w:eastAsia="ru-RU"/>
              </w:rPr>
              <w:t>энергоэффективных</w:t>
            </w:r>
            <w:proofErr w:type="spellEnd"/>
            <w:r w:rsidRPr="002A4E4C">
              <w:rPr>
                <w:color w:val="000000"/>
                <w:sz w:val="28"/>
                <w:szCs w:val="28"/>
                <w:lang w:val="ru-RU" w:eastAsia="ru-RU"/>
              </w:rPr>
              <w:t xml:space="preserve"> технических меропри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я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тий на объектах муниципальных учреждений"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0300400000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Реализация мероприятий в области энергосбережения и повышения энергетич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ской эффективности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0300420020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0300420020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0300420020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низация доступности для населения оплаты услуг в сфере жилищно-коммунального хозяйства в муниципальном образовании городское поселение Лянтор на 2018-2022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0800000000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1 697,4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"Предоставление субсидий на возмещение недополуче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ных доходов, возникающих в связи со снижением доли оплаты граждан за ко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м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мунальные услуги от утвержденного тарифа организациям, предоставляющим населению городского поселения Лянтор коммунальные услуги"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0800500000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987,3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0800561101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987,3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0800561101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987,3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дуальным предпринимателям, физическим лицам - производителям товаров, р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бот, услуг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0800561101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987,3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незаселенных помещений муниципального жилищного фонда"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0800900000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710,2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0800961101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710,2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0800961101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710,2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дуальным предпринимателям, физическим лицам - производителям товаров, р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бот, услуг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0800961101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710,2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1 030,5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4100020671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269,2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4100020671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269,2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4100020671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269,2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редаваемых на уровень муниципального района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756,5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756,5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756,5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Расходы на оплату кредиторской задолженности, сложившейся по состоянию на 01.01.2018 года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4190000000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4,8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4190061101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4,8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бюджетные ассигнования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4190061101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4,8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дуальным предпринимателям, физическим лицам - производителям товаров, р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бот, услуг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4190061101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4,8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Благоустройство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69 933,3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"Благоустройство, озеленение и санитарная очистка территории городского поселения Лянтор на 2017-2020 года"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0400000000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23 215,0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летнему содержанию, озеленению те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риторий города"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0400100000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1 184,6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0400120673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1 184,6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0400120673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1 184,6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0400120673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1 184,6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организации и содержанию мест зах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ронения"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0400200000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368,8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0400220673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368,8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0400220673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368,8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0400220673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368,8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"Прочие мероприятия по благоустройству поселения"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0400300000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12 609,6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0400320673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7 496,7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0400320673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7 496,7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0400320673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7 496,7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благоустройство территории общего пол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зования 8 мкр г.п. Лянтор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0400389144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5 112,9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0400389144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5 112,9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0400389144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5 112,9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"Уличное освещение"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0400400000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9 052,1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0400420673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9 052,1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0400420673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9 052,1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0400420673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9 052,1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"Формирование комфортной городской среды на 2018-2022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1500000000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46 550,1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"Благоустройство дворовых территорий"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1500200000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1 126,1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1500220673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112,6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1500220673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112,6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1500220673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112,6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 благоустройство дворовых территорий многоквартирных домов в поселениях из местного бюджета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1500289185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1 013,5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1500289185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1 013,5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1500289185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1 013,5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"Устройство городских парков"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1500300000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45 329,0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1500320673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6 306,1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1500320673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6 306,1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1500320673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6 306,1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межбюджетные трансферты за счет средств субсидии на благоустройство территорий муниципальных образований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1500382600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8 569,7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1500382600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8 569,7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1500382600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8 569,7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благоустройство мест общего пользования территорий поселений из местного бюджета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1500389184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19 917,1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1500389184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19 917,1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1500389184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19 917,1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благоустройство   мест общего пользов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ния территорий  поселений (</w:t>
            </w:r>
            <w:proofErr w:type="spellStart"/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софинансирование</w:t>
            </w:r>
            <w:proofErr w:type="spellEnd"/>
            <w:r w:rsidRPr="002A4E4C">
              <w:rPr>
                <w:color w:val="000000"/>
                <w:sz w:val="28"/>
                <w:szCs w:val="28"/>
                <w:lang w:val="ru-RU" w:eastAsia="ru-RU"/>
              </w:rPr>
              <w:t>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15003L5550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9 583,8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15003L5550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9 583,8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15003L5550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9 583,8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Субсидии на благоустройство территорий муниципальных образований (</w:t>
            </w:r>
            <w:proofErr w:type="spellStart"/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соф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нансирование</w:t>
            </w:r>
            <w:proofErr w:type="spellEnd"/>
            <w:r w:rsidRPr="002A4E4C">
              <w:rPr>
                <w:color w:val="000000"/>
                <w:sz w:val="28"/>
                <w:szCs w:val="28"/>
                <w:lang w:val="ru-RU" w:eastAsia="ru-RU"/>
              </w:rPr>
              <w:t>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15003S2600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952,2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15003S2600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952,2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15003S2600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952,2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 скверов в микрорайонах города"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1500400000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95,0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1500420673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95,0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1500420673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95,0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1500420673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95,0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168,2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Расходы на оплату кредиторской задолженности, сложившейся по состоянию на 01.01.2018 года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4190000000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168,2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Расходы на оплату кредиторской задолженности по контракту на оказание услуг по уборке территории мест захоронения в рамках основного мероприятия "М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роприятия по организации и содержанию мест захоронения" муниципальной программы "Благоустройство, озеленение и санитарная очистка территории г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родского поселения Лянтор на 2017-2020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4190090402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43,1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4190090402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43,1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4190090402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43,1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Расходы на оплату кредиторской задолженности по контракту в рамках осно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в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ного мероприятия "Прочие мероприятия по благоустройству поселения" мун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ципальной программы "Благоустройство, озеленение и санитарная очистка те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ритории городского поселения Лянтор на 2017-2020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4190090403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125,1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4190090403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125,1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4190090403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125,1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275,3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Молодежная политика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275,3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сферы культуры города Лянтора на 2018-2020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0500000000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275,3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Подпрограмма "Организация и проведение комплекса мероприятий для мол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дёжи города"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0530000000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275,3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"Выявление и продвижение инициативной и талантл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вой молодёжи"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0530100000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135,0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0530161601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135,0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0530161601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135,0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0530161601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135,0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"Пропаганда здорового образа жизни"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0530200000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62,5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0530261601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62,5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0530261601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62,5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0530261601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62,5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"Гражданско-патриотическое воспитание молодёжи"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0530300000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62,8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0530361601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62,8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0530361601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62,8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0530361601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62,8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"Формирование у молодёжи ценностей семейной кул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туры"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0530400000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0530461601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0530461601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0530461601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КУЛЬТУРА, КИНЕМАТОГРАФИЯ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157 815,4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157 815,4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сферы культуры города Лянтора на 2018-2020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0500000000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156 438,9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Подпрограмма "Организация культурного досуга населения"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0510000000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858,0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деятельности клубных формирований"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0510100000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45,0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0510161601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45,0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0510161601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45,0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0510161601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45,0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культурно-досуговых мероприятий"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0510200000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0510261601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0510261601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0510261601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"Библиотечное обслуживание населения"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0510400000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683,0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0510461601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190,0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0510461601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190,0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0510461601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190,0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реализацию наказов избирателей депут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там Думы ХМАО-Югры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0510485160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493,0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0510485160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493,0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0510485160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493,0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"Музейное обслуживание"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0510600000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45,0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0510661601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45,0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0510661601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45,0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0510661601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45,0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"Сохранение и популяризация традиционных народных художественных промыслов и ремёсел"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0510700000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0510761601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0510761601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0510761601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Подпрограмма "Материально-техническое обеспечение учреждений культуры"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0520000000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155 580,9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"Обслуживание зданий, содержание территорий учре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ж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дений"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0520100000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29 977,3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0520161601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29 977,3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0520161601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29 977,3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0520161601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29 977,3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"Материально-техническое обеспечение деятельности учреждений"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0520200000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4 211,4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0520261601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3 406,7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0520261601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3 406,7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0520261601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3 406,7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реализацию наказов избирателей депут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там Думы ХМАО-Югры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0520285160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804,7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0520285160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804,7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0520285160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804,7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 "КСК "Юбилейный" и МУК "ЛДК "Нефтяник"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0520300000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64 543,5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0520361601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50 129,6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0520361601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50 129,6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0520361601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50 129,6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на частичное обе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печение повышения оплаты труда работников муниципальных учреждений культуры в целях реализации Указа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0520382580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14 413,9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0520382580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14 413,9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0520382580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14 413,9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МУК "ЛХЭМ" и МУК "ЛЦБС"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0520400000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56 848,7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0520461601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43 575,6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0520461601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43 575,6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0520461601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43 575,6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на частичное обе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печение повышения оплаты труда работников муниципальных учреждений культуры в целях реализации Указа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0520482580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13 273,1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0520482580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13 273,1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0520482580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13 273,1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"Профилактика экстремизма, укрепление межн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ционального и межконфессионального согласия в городе Лянторе на 2017-2019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1200000000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74,6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межведомственных мероприятий (акции, фестивали, конкурсы и т.д.) с привлечением молодежи"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1200600000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2,5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1200661601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2,5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1200661601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2,5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1200661601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2,5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и проведение мероприятий в клубе "Н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циональная гостиная "Содружество"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1200800000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25,6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1200861601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25,6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1200861601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25,6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1200861601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25,6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и проведение мероприятий в рамках м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зейной программы "Познаем народы России - познаем себя" для детей и мол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дежи города (тематические экскурсии, выставки, мастер-классы, лектории, праздники, беседы)"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1200900000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10,5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1200961601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10,5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1200961601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10,5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1200961601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10,5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культурно-просветительских мероприятий (творческих встреч, выставок, публичных лекций, мастер-классов и т.д.), сп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собствующих гармонизации межнациональных отношений"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1201100000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28,5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1201161601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28,5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1201161601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28,5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1201161601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28,5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"Взаимодействие с НКО и РРО в рамках работы клуба "Пять "С": Содружество, Содействие, Сотрудничество, Сотворчество, Созид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ние (методические консультации, проектная деятельность, организационная п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мощь в создании новых обществ и их регистрации, поддержка в проведении м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роприятий"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1201300000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1201361601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1201361601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1201361601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1 301,9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4100061701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518,2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4100061701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518,2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4100061701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518,2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на развитие сферы культуры в муниципальных образованиях автономного округа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4100082520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333,2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4100082520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333,2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4100082520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333,2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развитие материально-технической базы учреждений культуры городских и сельских поселений Сургутского района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4100089102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4100089102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4100089102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комплексное оформление территории Су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гутского района к 95-летию со дня образования Сургутского района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4100089115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200,4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4100089115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200,4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4100089115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200,4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 для </w:t>
            </w:r>
            <w:proofErr w:type="spellStart"/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софинансирования</w:t>
            </w:r>
            <w:proofErr w:type="spellEnd"/>
            <w:r w:rsidRPr="002A4E4C">
              <w:rPr>
                <w:color w:val="000000"/>
                <w:sz w:val="28"/>
                <w:szCs w:val="28"/>
                <w:lang w:val="ru-RU" w:eastAsia="ru-RU"/>
              </w:rPr>
              <w:t xml:space="preserve"> на поддержку отрасли культуры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41000L5190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91,4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41000L5190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91,4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41000L5190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91,4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 на </w:t>
            </w:r>
            <w:proofErr w:type="spellStart"/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софинансирование</w:t>
            </w:r>
            <w:proofErr w:type="spellEnd"/>
            <w:r w:rsidRPr="002A4E4C">
              <w:rPr>
                <w:color w:val="000000"/>
                <w:sz w:val="28"/>
                <w:szCs w:val="28"/>
                <w:lang w:val="ru-RU" w:eastAsia="ru-RU"/>
              </w:rPr>
              <w:t xml:space="preserve"> субсидии на развитие сферы культуры в муниципальных образованиях автономного округа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41000S2520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58,8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41000S2520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58,8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41000S2520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58,8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470,2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Пенсионное обеспечение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420,2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420,2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Исполнение публичных нормативных обязательств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4100072601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420,2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4100072601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420,2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4100072601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310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420,2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родского поселения Лянтор на 2017-2020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0600000000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"Оказание дополнительных мер социальной поддержки"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0600200000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Исполнение публичных нормативных обязательств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0600272601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0600272601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0600272601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310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59 105,4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Физическая культура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59 091,2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физической культуры и спорта в городе Лянторе на 2018-2020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0900000000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58 524,7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для проведения физкультурных (физкультурно-оздоровительных) и спортивно-массовых мероприятий"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0900200000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612,5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0900261601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612,5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0900261601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612,5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0900261601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612,5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для участия спортсменов города в официальных физкультурных (физкультурно-оздоровительных) и спортивно-массовых мероприятиях различного уровня"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0900300000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55,9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0900361601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55,9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0900361601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55,9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0900361601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55,9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Основное мероприятие "Обеспечение комфортных и безопасных материально-технических условий для предоставления физкультурных (физкультурно-оздоровительных) и спортивных услуг населению"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0900500000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25 725,2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0900561601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6 302,1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0900561601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6 302,1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0900561601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6 302,1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реализацию наказов избирателей депут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там Думы ХМАО-Югры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0900585160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399,9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0900585160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399,9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0900585160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399,9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приобретение и установку  многофун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к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циональной игровой площадки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0900589113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3 098,3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0900589113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3 098,3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0900589113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3 098,3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для приобретения и установки крытых хо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к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кейных кортов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0900589159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14 925,0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0900589159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14 925,0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0900589159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14 925,0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развитие материально-технической базы учреждений физической культуры и спорта городских и сельских поселений Сургутского района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0900589179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1 000,0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0900589179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1 000,0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0900589179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1 000,0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учреждения, оказывающих услуги в сфере физической культуры и спорта"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0900600000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32 131,1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0900661601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31 361,3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0900661601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31 361,3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0900661601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31 361,3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резервного фонда Правител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ства Ханты-Мансийского автономного округа - Югры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0900685150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769,8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0900685150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769,8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0900685150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769,8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"Профилактика экстремизма, укрепление межн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ционального и межконфессионального согласия в городе Лянторе на 2017-2019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1200000000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28,0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проведения мероприятий по консолид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ции многонациональной молодежи города (дискуссионные площадки, "круглые столы", семинары и т.д.) с участием НКО и РРО, привлечением сотрудников правоохранительных органов (по согласованию)"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1200500000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1,2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1200561601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1,2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1200561601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1,2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1200561601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1,2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межведомственных мероприятий (акции, фестивали, конкурсы и т.д.) с привлечением молодежи"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1200600000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26,9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1200661601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26,9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1200661601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26,9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1200661601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26,9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Расходы, не отнесенные к муниципальным программам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538,4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4100061601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317,5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4100061601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317,5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4100061601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317,5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4100061701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153,4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4100061701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153,4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4100061701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153,4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реализацию мероприятий по проведению смотров-конкурсов в сфере физической культуры и спорта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4100085200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67,5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4100085200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67,5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4100085200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67,5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Массовый спорт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14,2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14,2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редаваемых на уровень муниципального района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14,2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14,2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14,2</w:t>
            </w:r>
          </w:p>
        </w:tc>
      </w:tr>
      <w:tr w:rsidR="002A4E4C" w:rsidRPr="002A4E4C" w:rsidTr="009077E0">
        <w:trPr>
          <w:trHeight w:val="375"/>
        </w:trPr>
        <w:tc>
          <w:tcPr>
            <w:tcW w:w="14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Итого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592 791,7</w:t>
            </w:r>
          </w:p>
        </w:tc>
      </w:tr>
    </w:tbl>
    <w:p w:rsidR="002A4E4C" w:rsidRPr="002A4E4C" w:rsidRDefault="002A4E4C" w:rsidP="002A4E4C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2A4E4C" w:rsidRDefault="002A4E4C" w:rsidP="0046194F">
      <w:pPr>
        <w:jc w:val="both"/>
        <w:rPr>
          <w:sz w:val="28"/>
          <w:lang w:val="ru-RU"/>
        </w:rPr>
      </w:pPr>
    </w:p>
    <w:p w:rsidR="002A4E4C" w:rsidRDefault="002A4E4C" w:rsidP="0046194F">
      <w:pPr>
        <w:jc w:val="both"/>
        <w:rPr>
          <w:sz w:val="28"/>
          <w:lang w:val="ru-RU"/>
        </w:rPr>
      </w:pPr>
    </w:p>
    <w:p w:rsidR="002A4E4C" w:rsidRDefault="002A4E4C" w:rsidP="0046194F">
      <w:pPr>
        <w:jc w:val="both"/>
        <w:rPr>
          <w:sz w:val="28"/>
          <w:lang w:val="ru-RU"/>
        </w:rPr>
      </w:pPr>
    </w:p>
    <w:p w:rsidR="002A4E4C" w:rsidRDefault="002A4E4C" w:rsidP="0046194F">
      <w:pPr>
        <w:jc w:val="both"/>
        <w:rPr>
          <w:sz w:val="28"/>
          <w:lang w:val="ru-RU"/>
        </w:rPr>
      </w:pPr>
    </w:p>
    <w:p w:rsidR="002A4E4C" w:rsidRDefault="002A4E4C" w:rsidP="0046194F">
      <w:pPr>
        <w:jc w:val="both"/>
        <w:rPr>
          <w:sz w:val="28"/>
          <w:lang w:val="ru-RU"/>
        </w:rPr>
        <w:sectPr w:rsidR="002A4E4C" w:rsidSect="009077E0">
          <w:pgSz w:w="16838" w:h="11906" w:orient="landscape"/>
          <w:pgMar w:top="1134" w:right="567" w:bottom="1134" w:left="567" w:header="709" w:footer="709" w:gutter="0"/>
          <w:cols w:space="708"/>
          <w:docGrid w:linePitch="360"/>
        </w:sectPr>
      </w:pPr>
    </w:p>
    <w:tbl>
      <w:tblPr>
        <w:tblW w:w="10139" w:type="dxa"/>
        <w:tblInd w:w="93" w:type="dxa"/>
        <w:tblLook w:val="04A0"/>
      </w:tblPr>
      <w:tblGrid>
        <w:gridCol w:w="6111"/>
        <w:gridCol w:w="1648"/>
        <w:gridCol w:w="1020"/>
        <w:gridCol w:w="1360"/>
      </w:tblGrid>
      <w:tr w:rsidR="002A4E4C" w:rsidRPr="002A4E4C" w:rsidTr="009077E0">
        <w:trPr>
          <w:trHeight w:val="375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40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E4C" w:rsidRPr="002A4E4C" w:rsidRDefault="00D20622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Приложение 4 к решению</w:t>
            </w:r>
            <w:r w:rsidR="002A4E4C" w:rsidRPr="002A4E4C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</w:tr>
      <w:tr w:rsidR="002A4E4C" w:rsidRPr="002A4E4C" w:rsidTr="009077E0">
        <w:trPr>
          <w:trHeight w:val="375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40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Совета депутатов</w:t>
            </w:r>
          </w:p>
        </w:tc>
      </w:tr>
      <w:tr w:rsidR="002A4E4C" w:rsidRPr="002A4E4C" w:rsidTr="009077E0">
        <w:trPr>
          <w:trHeight w:val="375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40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городского поселения Лянтор</w:t>
            </w:r>
          </w:p>
        </w:tc>
      </w:tr>
      <w:tr w:rsidR="002A4E4C" w:rsidRPr="002A4E4C" w:rsidTr="009077E0">
        <w:trPr>
          <w:trHeight w:val="375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40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E4C" w:rsidRPr="002A4E4C" w:rsidRDefault="00D20622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от "27</w:t>
            </w:r>
            <w:r w:rsidR="002A4E4C" w:rsidRPr="002A4E4C">
              <w:rPr>
                <w:color w:val="000000"/>
                <w:sz w:val="28"/>
                <w:szCs w:val="28"/>
                <w:lang w:val="ru-RU" w:eastAsia="ru-RU"/>
              </w:rPr>
              <w:t xml:space="preserve">" декабря 2018 года № 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26</w:t>
            </w:r>
          </w:p>
        </w:tc>
      </w:tr>
      <w:tr w:rsidR="002A4E4C" w:rsidRPr="002A4E4C" w:rsidTr="009077E0">
        <w:trPr>
          <w:trHeight w:val="255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lang w:val="ru-RU" w:eastAsia="ru-RU"/>
              </w:rPr>
            </w:pPr>
          </w:p>
        </w:tc>
      </w:tr>
      <w:tr w:rsidR="002A4E4C" w:rsidRPr="002A4E4C" w:rsidTr="009077E0">
        <w:trPr>
          <w:trHeight w:val="375"/>
        </w:trPr>
        <w:tc>
          <w:tcPr>
            <w:tcW w:w="101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2A4E4C" w:rsidRPr="00ED7D00" w:rsidTr="009077E0">
        <w:trPr>
          <w:trHeight w:val="375"/>
        </w:trPr>
        <w:tc>
          <w:tcPr>
            <w:tcW w:w="101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Распределение бюджетных ассигнований по целевым статьям</w:t>
            </w:r>
          </w:p>
        </w:tc>
      </w:tr>
      <w:tr w:rsidR="002A4E4C" w:rsidRPr="00ED7D00" w:rsidTr="009077E0">
        <w:trPr>
          <w:trHeight w:val="375"/>
        </w:trPr>
        <w:tc>
          <w:tcPr>
            <w:tcW w:w="101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 xml:space="preserve">(муниципальным программам и </w:t>
            </w:r>
            <w:proofErr w:type="spellStart"/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непрограммным</w:t>
            </w:r>
            <w:proofErr w:type="spellEnd"/>
            <w:r w:rsidRPr="002A4E4C">
              <w:rPr>
                <w:color w:val="000000"/>
                <w:sz w:val="28"/>
                <w:szCs w:val="28"/>
                <w:lang w:val="ru-RU" w:eastAsia="ru-RU"/>
              </w:rPr>
              <w:t xml:space="preserve"> направлениям деятельности), </w:t>
            </w:r>
          </w:p>
        </w:tc>
      </w:tr>
      <w:tr w:rsidR="002A4E4C" w:rsidRPr="00ED7D00" w:rsidTr="009077E0">
        <w:trPr>
          <w:trHeight w:val="375"/>
        </w:trPr>
        <w:tc>
          <w:tcPr>
            <w:tcW w:w="101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 xml:space="preserve">группам и подгруппам </w:t>
            </w:r>
            <w:proofErr w:type="gramStart"/>
            <w:r w:rsidRPr="002A4E4C">
              <w:rPr>
                <w:color w:val="000000"/>
                <w:sz w:val="28"/>
                <w:szCs w:val="28"/>
                <w:lang w:val="ru-RU" w:eastAsia="ru-RU"/>
              </w:rPr>
              <w:t>видов расходов классификации расходов бюджета</w:t>
            </w:r>
            <w:proofErr w:type="gramEnd"/>
            <w:r w:rsidRPr="002A4E4C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</w:tr>
      <w:tr w:rsidR="002A4E4C" w:rsidRPr="00ED7D00" w:rsidTr="009077E0">
        <w:trPr>
          <w:trHeight w:val="360"/>
        </w:trPr>
        <w:tc>
          <w:tcPr>
            <w:tcW w:w="101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городского поселения Лянтор  на 2018 год</w:t>
            </w:r>
          </w:p>
        </w:tc>
      </w:tr>
      <w:tr w:rsidR="002A4E4C" w:rsidRPr="00ED7D00" w:rsidTr="009077E0">
        <w:trPr>
          <w:trHeight w:val="360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2A4E4C" w:rsidRPr="002A4E4C" w:rsidTr="009077E0">
        <w:trPr>
          <w:trHeight w:val="390"/>
        </w:trPr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(тыс.рублей)</w:t>
            </w:r>
          </w:p>
        </w:tc>
      </w:tr>
      <w:tr w:rsidR="002A4E4C" w:rsidRPr="002A4E4C" w:rsidTr="009077E0">
        <w:trPr>
          <w:trHeight w:val="97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КЦСР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КВР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Сумма на год</w:t>
            </w:r>
          </w:p>
        </w:tc>
      </w:tr>
      <w:tr w:rsidR="002A4E4C" w:rsidRPr="002A4E4C" w:rsidTr="009077E0">
        <w:trPr>
          <w:trHeight w:val="282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</w:pPr>
            <w:r w:rsidRPr="002A4E4C"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  <w:t>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</w:pPr>
            <w:r w:rsidRPr="002A4E4C"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</w:pPr>
            <w:r w:rsidRPr="002A4E4C"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</w:pPr>
            <w:r w:rsidRPr="002A4E4C"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  <w:t>4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"Обеспечение град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строительной деятельности на территории гор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да Лянтора на 2016-2019 годы"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0100000000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2 440,0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"Актуализация Ген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рального плана города и Правил землепользов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ния и застройки городского поселения"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0100100000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2 440,0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а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хитектуры и градостроительства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0100120641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2 440,0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0100120641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2 440,0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печения государственных (муниципальных) нужд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0100120641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2 440,0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"Развитие, сове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шенствование сети автомобильных дорог общ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 xml:space="preserve">го пользования местного значения и улично-дорожной сети в городском поселении Лянтор на 2018-2022 годы"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0200000000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39 445,6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"Ремонт автодорог"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0200100000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7 723,5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0200120679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2 399,5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0200120679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2 399,5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печения государственных (муниципальных) нужд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0200120679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2 399,5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 xml:space="preserve">Субсидии на строительство (реконструкцию), капитальный ремонт и ремонт автомобильных дорог общего пользования местного значения, за исключением субсидий на </w:t>
            </w:r>
            <w:proofErr w:type="spellStart"/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софинансирование</w:t>
            </w:r>
            <w:proofErr w:type="spellEnd"/>
            <w:r w:rsidRPr="002A4E4C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капитальных вложений в объекты государстве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ной (муниципальной) собственности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0200182390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5 057,8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0200182390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5 057,8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печения государственных (муниципальных) нужд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0200182390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5 057,8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Софинансирование</w:t>
            </w:r>
            <w:proofErr w:type="spellEnd"/>
            <w:r w:rsidRPr="002A4E4C">
              <w:rPr>
                <w:color w:val="000000"/>
                <w:sz w:val="28"/>
                <w:szCs w:val="28"/>
                <w:lang w:val="ru-RU" w:eastAsia="ru-RU"/>
              </w:rPr>
              <w:t xml:space="preserve"> на субсидии на строительс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во (реконструкцию), капитальный ремонт и р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 xml:space="preserve">монт автомобильных дорог общего пользования местного значения, за исключением субсидий на </w:t>
            </w:r>
            <w:proofErr w:type="spellStart"/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софинансирование</w:t>
            </w:r>
            <w:proofErr w:type="spellEnd"/>
            <w:r w:rsidRPr="002A4E4C">
              <w:rPr>
                <w:color w:val="000000"/>
                <w:sz w:val="28"/>
                <w:szCs w:val="28"/>
                <w:lang w:val="ru-RU" w:eastAsia="ru-RU"/>
              </w:rPr>
              <w:t xml:space="preserve"> капитальных вложений в объекты государственной (муниципальной) со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б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ственности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02001S2390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266,2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02001S2390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266,2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печения государственных (муниципальных) нужд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02001S2390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266,2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 автом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бильных дорог"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0200200000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2 149,8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0200220679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1 599,8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0200220679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1 599,8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печения государственных (муниципальных) нужд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0200220679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1 599,8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разработку комплексной схемы дорожного движения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0200289197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550,0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0200289197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550,0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печения государственных (муниципальных) нужд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0200289197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550,0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автом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бильных дорог"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0200300000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27 453,9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0200320679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27 453,9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0200320679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27 453,9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печения государственных (муниципальных) нужд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0200320679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27 453,9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"Выполнение работ, св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я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занных с осуществлением регулярных перевозок пассажиров и багажа автомобильным транспо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том на автобусном маршруте №1 города Ля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тор"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0200400000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2 118,5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проведение мероприятий по осущ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ствлению пассажирских перевозок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0200420680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2 118,5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0200420680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2 118,5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печения государственных (муниципальных) нужд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0200420680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2 118,5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"Энергосбережение и повышение энергетической эффективности г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родского поселения Лянтор на 2018-2022 годы"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0300000000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56 113,5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объектов водоснабжения и водоотведения"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0300100000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21 563,9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0300161101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10 208,2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0300161101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10 208,2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м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мерческих организаций), индивидуальным предпринимателям, физическим лицам - прои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з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водителям товаров, работ, услуг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0300161101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10 208,2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для подгото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в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ки инженерных сетей тепловодоснабжения к зимнему периоду 2017-2018 годов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0300189143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11 355,7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0300189143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11 355,7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м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мерческих организаций), индивидуальным предпринимателям, физическим лицам - прои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з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водителям товаров, работ, услуг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0300189143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11 355,7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сетей теплоснабжения"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0300200000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34 494,7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0300261101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27 993,4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0300261101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27 993,4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м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мерческих организаций), индивидуальным предпринимателям, физическим лицам - прои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з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водителям товаров, работ, услуг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0300261101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27 993,4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на капитальный ремонт (с з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меной) систем газораспределения, теплоснабж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ния, водоснабжения и водоотведения, в том чи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ле с применением композитных материалов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0300282591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5 851,2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0300282591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5 851,2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м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мерческих организаций), индивидуальным предпринимателям, физическим лицам - прои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з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водителям товаров, работ, услуг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0300282591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5 851,2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Софинансирование</w:t>
            </w:r>
            <w:proofErr w:type="spellEnd"/>
            <w:r w:rsidRPr="002A4E4C">
              <w:rPr>
                <w:color w:val="000000"/>
                <w:sz w:val="28"/>
                <w:szCs w:val="28"/>
                <w:lang w:val="ru-RU" w:eastAsia="ru-RU"/>
              </w:rPr>
              <w:t xml:space="preserve"> за счет средств местного 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бюджета субсидии на капитальный ремонт (с заменой) систем газораспределения, теплосна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б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жения, водоснабжения и водоотведения, в том числе с применением композитных материалов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03002S2591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650,1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бюджетные ассигнования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03002S2591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650,1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м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мерческих организаций), индивидуальным предпринимателям, физическим лицам - прои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з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водителям товаров, работ, услуг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03002S2591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650,1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"Реализация </w:t>
            </w:r>
            <w:proofErr w:type="spellStart"/>
            <w:r w:rsidRPr="002A4E4C">
              <w:rPr>
                <w:color w:val="000000"/>
                <w:sz w:val="28"/>
                <w:szCs w:val="28"/>
                <w:lang w:val="ru-RU" w:eastAsia="ru-RU"/>
              </w:rPr>
              <w:t>энергоэ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ф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фективных</w:t>
            </w:r>
            <w:proofErr w:type="spellEnd"/>
            <w:r w:rsidRPr="002A4E4C">
              <w:rPr>
                <w:color w:val="000000"/>
                <w:sz w:val="28"/>
                <w:szCs w:val="28"/>
                <w:lang w:val="ru-RU" w:eastAsia="ru-RU"/>
              </w:rPr>
              <w:t xml:space="preserve"> технических мероприятий на объе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к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тах муниципальных учреждений"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0300400000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Реализация мероприятий в области энергосб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режения и повышения энергетической эффе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к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тивности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0300420020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0300420020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печения государственных (муниципальных) нужд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0300420020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"Благоустройство, озеленение и санитарная очистка территории г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родского поселения Лянтор на 2017-2020 года"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0400000000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23 215,0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летн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му содержанию, озеленению территорий города"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0400100000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1 184,6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0400120673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1 184,6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0400120673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1 184,6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печения государственных (муниципальных) нужд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0400120673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1 184,6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орг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низации и содержанию мест захоронения"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0400200000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368,8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0400220673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368,8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0400220673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368,8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печения государственных (муниципальных) нужд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0400220673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368,8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"Прочие мероприятия по благоустройству поселения"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0400300000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12 609,6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0400320673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7 496,7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0400320673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7 496,7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печения государственных (муниципальных) нужд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0400320673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7 496,7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межбюджетные трансферты на благоус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ройство территории общего пользования 8 мкр г.п. Лянтор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0400389144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5 112,9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0400389144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5 112,9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печения государственных (муниципальных) нужд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0400389144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5 112,9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"Уличное освещение"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0400400000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9 052,1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0400420673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9 052,1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0400420673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9 052,1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печения государственных (муниципальных) нужд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0400420673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9 052,1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сферы культуры города Лянтора на 2018-2020 годы"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0500000000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156 714,1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Подпрограмма "Организация культурного дос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га населения"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0510000000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858,0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деятел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ности клубных формирований"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0510100000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45,0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0510161601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45,0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0510161601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45,0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0510161601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45,0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культурно-досуговых мероприятий"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0510200000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0510261601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0510261601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0510261601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"Библиотечное обслуж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вание населения"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0510400000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683,0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0510461601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190,0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0510461601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190,0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0510461601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190,0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реализ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цию наказов избирателей депутатам Думы ХМАО-Югры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0510485160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493,0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номным учреждениям и иным некоммерческим организациям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0510485160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493,0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0510485160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493,0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"Музейное обслужив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ние"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0510600000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45,0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0510661601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45,0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0510661601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45,0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0510661601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45,0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"Сохранение и попул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я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ризация традиционных народных художестве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ных промыслов и ремёсел"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0510700000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0510761601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0510761601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0510761601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Подпрограмма "Материально-техническое обе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печение учреждений культуры"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0520000000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155 580,9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"Обслуживание зданий, содержание территорий учреждений"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0520100000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29 977,3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0520161601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29 977,3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0520161601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29 977,3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0520161601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29 977,3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"Материально-техническое обеспечение деятельности учре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ж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дений"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0520200000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4 211,4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0520261601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3 406,7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0520261601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3 406,7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0520261601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3 406,7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реализ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цию наказов избирателей депутатам Думы ХМАО-Югры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0520285160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804,7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0520285160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804,7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0520285160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804,7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 "КСК "Юбилейный" и МУК "ЛДК "Нефтяник"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0520300000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64 543,5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0520361601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50 129,6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номным учреждениям и иным некоммерческим организациям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0520361601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50 129,6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0520361601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50 129,6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на частичное обеспечение п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вышения оплаты труда работников муниципал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ных учреждений культуры в целях реализации Указа Президента Российской Федерации от 7 мая 2012 года № 597 "О мероприятиях по реал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зации государственной социальной политики"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0520382580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14 413,9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0520382580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14 413,9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0520382580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14 413,9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МУК "ЛХЭМ" и МУК "ЛЦБС"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0520400000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56 848,7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0520461601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43 575,6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0520461601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43 575,6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0520461601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43 575,6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на частичное обеспечение п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вышения оплаты труда работников муниципал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ных учреждений культуры в целях реализации Указа Президента Российской Федерации от 7 мая 2012 года № 597 "О мероприятиях по реал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зации государственной социальной политики"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0520482580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13 273,1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0520482580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13 273,1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0520482580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13 273,1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Подпрограмма "Организация и проведение ко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м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плекса мероприятий для молодёжи города"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0530000000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275,3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"Выявление и продв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жение инициативной и талантливой молодёжи"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0530100000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135,0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0530161601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135,0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0530161601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135,0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0530161601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135,0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"Пропаганда здорового образа жизни"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0530200000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62,5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0530261601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62,5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0530261601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62,5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0530261601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62,5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"Гражданско-патриотическое воспитание молодёжи"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0530300000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62,8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0530361601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62,8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0530361601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62,8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0530361601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62,8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"Формирование у мол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дёжи ценностей семейной культуры"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0530400000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0530461601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0530461601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0530461601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та населения и территории городского посел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ния Лянтор на 2017-2020 годы"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0600000000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273,2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населения"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0600100000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49,5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гражданской защиты населения и территории города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0600120631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33,7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0600120631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33,7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печения государственных (муниципальных) нужд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0600120631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33,7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обеспечения пожарной безопасности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0600120661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15,8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0600120661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15,8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печения государственных (муниципальных) нужд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0600120661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15,8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"Оказание дополнител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ных мер социальной поддержки"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0600200000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Исполнение публичных нормативных обяз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тельств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0600272601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лению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0600272601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0600272601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310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0600700000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165,5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для создания условий для де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я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тельности народных дружин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0600782300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87,9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в целях обесп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чения выполнения функций государственными (муниципальными) органами, казенными учр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ждениями, органами управления государстве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ными внебюджетными фондами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0600782300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87,9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ных (муниципальных) органов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0600782300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87,9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осущест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в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ление финансовой поддержки победителям ко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курса муниципальных образований ХМАО-Югры в области создания условий для деятел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ности народных дружин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0600785120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40,0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чения выполнения функций государственными (муниципальными) органами, казенными учр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ждениями, органами управления государстве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ными внебюджетными фондами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0600785120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40,0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ных (муниципальных) органов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0600785120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40,0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создание условий для деятельности народных дружин (</w:t>
            </w:r>
            <w:proofErr w:type="spellStart"/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софинансирование</w:t>
            </w:r>
            <w:proofErr w:type="spellEnd"/>
            <w:r w:rsidRPr="002A4E4C">
              <w:rPr>
                <w:color w:val="000000"/>
                <w:sz w:val="28"/>
                <w:szCs w:val="28"/>
                <w:lang w:val="ru-RU" w:eastAsia="ru-RU"/>
              </w:rPr>
              <w:t>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06007S2300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37,7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чения выполнения функций государственными (муниципальными) органами, казенными учр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ждениями, органами управления государстве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ными внебюджетными фондами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06007S2300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22,0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ных (муниципальных) органов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06007S2300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22,0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06007S2300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15,7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печения государственных (муниципальных) нужд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06007S2300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15,7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"Техническое обслуж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вание системы видеонаблюдения на городской площади"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0600800000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8,2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гражданской защиты населения и территории города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0600820631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8,2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0600820631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8,2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печения государственных (муниципальных) нужд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0600820631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8,2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ципальным имуществом городского поселения Лянтор на 2018-2023 годы"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0700000000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242,0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"Проведение оценки имущества, нотариальные услуги"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0700200000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143,0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ных с общегосударственным управлением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0700200690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143,0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0700200690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128,0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печения государственных (муниципальных) нужд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0700200690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128,0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0700200690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Исполнение судебных актов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0700200690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830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"Землеустройство и м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жевание земельных участков"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0700300000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99,0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управления муниципальным имуществом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0700320621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99,0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0700320621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99,0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печения государственных (муниципальных) нужд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0700320621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99,0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организация доступн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сти для населения оплаты услуг в сфере жили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щ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но-коммунального хозяйства в муниципальном образовании городское поселение Лянтор на 2018-2022 годы"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0800000000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14 043,0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объектов муниципального жилищного фонда"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0800100000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447,6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0800120671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447,6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0800120671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447,6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печения государственных (муниципальных) нужд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0800120671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447,6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строител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но-технической экспертизы жилых домов"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0800200000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95,0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0800220671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95,0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0800220671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95,0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печения государственных (муниципальных) нужд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0800220671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95,0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"Взносы на капитальный ремонт общего имущества в многоквартирных домах, включенных в окружную программу к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питального ремонта, утвержденную постановл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нием Правительства ХМАО - Югры от 25.12.2013 года №568-п, по помещениям мун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ципального жилищного фонда"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0800300000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1 201,7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проведение мероприятий в сфере ЖКХ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0800320671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1 201,7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0800320671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1 201,7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печения государственных (муниципальных) нужд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0800320671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1 201,7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"Предоставление субс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дий в целях возмещения недополученных дох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дов в связи с предоставлением населению ж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лищных услуг по тарифам, не обеспечивающим возмещение издержек организациям, предоста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в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ляющим населению городского поселения Ля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тор жилищные услуги"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0800400000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6 024,7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0800461101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6 024,7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0800461101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6 024,7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м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мерческих организаций), индивидуальным предпринимателям, физическим лицам - прои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з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водителям товаров, работ, услуг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0800461101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6 024,7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"Предоставление субс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дий на возмещение недополученных доходов, возникающих в связи со снижением доли опл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ты граждан за коммунальные услуги от утве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жденного тарифа организациям, предоставля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ю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щим населению городского поселения Лянтор коммунальные услуги"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0800500000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987,3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0800561101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987,3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0800561101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987,3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м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мерческих организаций), индивидуальным предпринимателям, физическим лицам - прои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з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водителям товаров, работ, услуг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0800561101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987,3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"Текущий ремонт в мн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гоквартирных домах непригодных для прожив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ния"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0800600000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4 318,8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текущий ремонт в многоквартирных домах непригодных для проживания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0800689132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4 318,8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0800689132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619,2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ключением государственных (муниципальных) учреждений)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0800689132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619,2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бюджетные ассигнования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0800689132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3 699,6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м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мерческих организаций), индивидуальным предпринимателям, физическим лицам - прои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з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водителям товаров, работ, услуг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0800689132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3 699,6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общего имущества многоквартирных домов"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0800700000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158,2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0800720671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158,2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0800720671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158,2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печения государственных (муниципальных) нужд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0800720671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158,2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"Приспособление жилых помещений и общего имущества в многоква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тирном доме с учетом потребностей инвалидов"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0800800000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99,5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0800820671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99,5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0800820671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99,5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печения государственных (муниципальных) нужд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0800820671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99,5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незаселе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ных помещений муниципального жилищного фонда"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0800900000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710,2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0800961101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710,2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0800961101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710,2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м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мерческих организаций), индивидуальным предпринимателям, физическим лицам - прои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з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водителям товаров, работ, услуг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0800961101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710,2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физич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ской культуры и спорта в городе Лянторе на 2018-2020 годы"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0900000000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58 524,7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для проведения физкультурных (физкультурно-оздоровительных) и спортивно-массовых мер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приятий"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0900200000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612,5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0900261601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612,5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0900261601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612,5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0900261601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612,5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"Обеспечение условий для участия спортсменов города в официальных физкультурных (физкультурно-оздоровительных) и спортивно-массовых мер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приятиях различного уровня"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0900300000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55,9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0900361601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55,9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0900361601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55,9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0900361601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55,9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комфор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ных и безопасных материально-технических у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ловий для предоставления физкультурных (фи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з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культурно-оздоровительных) и спортивных у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 xml:space="preserve">луг населению"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0900500000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25 725,2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0900561601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6 302,1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0900561601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6 302,1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0900561601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6 302,1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реализ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цию наказов избирателей депутатам Думы ХМАО-Югры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0900585160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399,9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0900585160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399,9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0900585160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399,9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приобр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тение и установку  многофункциональной игр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вой площадки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0900589113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3 098,3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0900589113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3 098,3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печения государственных (муниципальных) нужд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0900589113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3 098,3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для приобр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тения и установки крытых хоккейных кортов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0900589159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14 925,0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0900589159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14 925,0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печения государственных (муниципальных) нужд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0900589159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14 925,0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развитие материально-технической базы учреждений ф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зической культуры и спорта городских и сел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ских поселений Сургутского района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0900589179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1 000,0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 xml:space="preserve">номным учреждениям и иным некоммерческим 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организациям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0900589179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1 000,0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0900589179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1 000,0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учреждения, оказывающих услуги в сфере физической кул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туры и спорта"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0900600000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32 131,1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0900661601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31 361,3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0900661601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31 361,3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0900661601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31 361,3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резервного фонда Правительства Ханты-Мансийского автономного округа - Югры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0900685150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769,8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0900685150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769,8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0900685150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769,8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"Переселение гра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ж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дан из аварийного жилищного фонда, распол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женного на территории муниципального образ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вания городское поселение Лянтор на 2016-2020 годы"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1000000000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8 885,8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Подпрограмма "Обеспечение реализации права граждан на улучшение жилищных условий, проживающих в аварийном жилищном фонде"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1010000000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6 744,5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"Переселение граждан, проживающих в жилых помещениях, распол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женных в аварийных многоквартирных домах"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1010100000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6 744,5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по выплате выкупной стоимости жилого помещения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1010120611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26,0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Капитальные вложения в объекты государстве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ной (муниципальной) собственности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1010120611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26,0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Бюджетные инвестиции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1010120611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26,0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г.п. Лянтор на расселение аварийного многоквартирного жил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го дома № 34, расположенного в микрорайоне 3 города Лянтора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1010189116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6 718,5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Капитальные вложения в объекты государстве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ной (муниципальной) собственности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1010189116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6 718,5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Бюджетные инвестиции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1010189116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6 718,5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Подпрограмма "Снижение объема жилищного фонда непригодного для проживания"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1020000000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2 141,3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"Снос аварийных домов"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1020100000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2 141,3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по сносу аварийных домов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1020120612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1020120612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печения государственных (муниципальных) нужд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1020120612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выполн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ние работ по сносу жилых домов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1020189137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2 091,3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1020189137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2 091,3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печения государственных (муниципальных) нужд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1020189137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2 091,3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 и информационное обеспечение деятельности о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ганов местного самоуправления городского п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селения Лянтор на 2018-2020 годы"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1100000000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3 782,9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"Обучение муниципал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ных служащих на курсах повышения квалиф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кации, на семинарах по профильным направл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ниям"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1100100000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246,9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органов мес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 xml:space="preserve">ного самоуправления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1100102040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246,9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1100102040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246,9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печения государственных (муниципальных) нужд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1100102040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246,9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"Обучение на семинарах, курсах повышения квалификации, участие в практических конференциях, форумах и пр."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1100300000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130,7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органов мес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 xml:space="preserve">ного самоуправления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1100302040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130,7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1100302040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130,7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печения государственных (муниципальных) нужд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1100302040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130,7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диспансеризации муниципальных служащих, по предварительным и периодическим медици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ским осмотрам"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1100500000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157,1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органов мес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 xml:space="preserve">ного самоуправления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145,2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145,2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печения государственных (муниципальных) нужд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145,2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 xml:space="preserve">Осуществление полномочий по государственной регистрации актов гражданского состояния за 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счет средств местного бюджета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1100509300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5,6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1100509300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5,6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печения государственных (муниципальных) нужд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1100509300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5,6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первичного вои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ского учета на территориях, где отсутствуют в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енные комиссариаты, за счет средств федерал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ного бюджета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1100551180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6,3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1100551180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6,3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печения государственных (муниципальных) нужд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1100551180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6,3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пре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д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ставительских расходов, прочих расходов"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1100600000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831,6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органов мес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 xml:space="preserve">ного самоуправления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1100602040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654,0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1100602040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654,0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печения государственных (муниципальных) нужд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1100602040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654,0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Прочие мероприятия органов местного сам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 xml:space="preserve">управления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1100602400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177,6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1100602400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177,6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печения государственных (муниципальных) нужд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1100602400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177,6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кома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дировочных расходов"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1100700000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293,9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органов мес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 xml:space="preserve">ного самоуправления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282,0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чения выполнения функций государственными (муниципальными) органами, казенными учр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ждениями, органами управления государстве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ными внебюджетными фондами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261,6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ных (муниципальных) органов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261,6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20,4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печения государственных (муниципальных) нужд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20,4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Прочие мероприятия органов местного сам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управления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1100702400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7,4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в целях обесп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чения выполнения функций государственными (муниципальными) органами, казенными учр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ждениями, органами управления государстве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ными внебюджетными фондами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1100702400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7,4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ных (муниципальных) органов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1100702400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7,4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1100709300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4,5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чения выполнения функций государственными (муниципальными) органами, казенными учр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ждениями, органами управления государстве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ными внебюджетными фондами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1100709300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4,5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ных (муниципальных) органов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1100709300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4,5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"Освещение деятельн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сти органов местного самоуправления"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1100900000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71,0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органов мес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 xml:space="preserve">ного самоуправления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1100902040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47,6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1100902040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47,6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печения государственных (муниципальных) нужд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1100902040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47,6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Прочие мероприятия органов местного сам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 xml:space="preserve">управления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1100902400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23,4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1100902400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23,4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печения государственных (муниципальных) нужд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1100902400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23,4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органов местного самоуправления услугами информац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онных технологий"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1101000000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1 952,1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Расходы на материально-техническое обеспеч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ние деятельности органов местного самоупра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в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ления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1101000790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1 948,1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1101000790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1 948,1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печения государственных (муниципальных) нужд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1101000790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1 948,1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риаты за счёт средств местного бюджета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1101001180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4,0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1101001180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4,0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печения государственных (муниципальных) нужд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1101001180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4,0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"Участие органов мес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ного самоуправления городского поселения Лянтор в работе Ассоциации муниципальных образований ХМАО-Югры"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1101100000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ных с общегосударственным управлением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1101100690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1101100690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1101100690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комплектования и хранения документов физич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ских и юридических лиц"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1101200000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74,5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выполн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ние части полномочий по решению вопросов местного значения в соответствии с заключе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ными соглашениями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1101289010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74,5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1101289010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74,5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печения государственных (муниципальных) нужд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1101289010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74,5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"Профилактика эк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тремизма, укрепление межнационального и межконфессионального согласия в городе Ля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торе на 2017-2019 годы"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1200000000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102,6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провед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ния мероприятий по консолидации многонаци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нальной молодежи города (дискуссионные пл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щадки, "круглые столы", семинары и т.д.) с уч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стием НКО и РРО, привлечением сотрудников правоохранительных органов (по согласов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нию)"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1200500000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1,2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1200561601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1,2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1200561601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1,2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1200561601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1,2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межведо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м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ственных мероприятий (акции, фестивали, ко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курсы и т.д.) с привлечением молодежи"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1200600000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29,4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1200661601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29,4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1200661601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29,4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1200661601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29,4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и пров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дение мероприятий в клубе "Национальная го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тиная "Содружество"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1200800000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25,6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1200861601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25,6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1200861601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25,6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1200861601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25,6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и пров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дение мероприятий в рамках музейной програ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м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мы "Познаем народы России - познаем себя" для детей и молодежи города (тематические экску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сии, выставки, мастер-классы, лектории, праз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д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ники, беседы)"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1200900000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10,5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1200961601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10,5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1200961601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10,5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1200961601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10,5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культурно-просветительских мероприятий (творческих встреч, выставок, публичных лекций, мастер-классов и т.д.), способствующих гармонизации межнациональных отношений"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1201100000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28,5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1201161601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28,5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1201161601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28,5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1201161601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28,5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"Взаимодействие с НКО и РРО в рамках работы клуба "Пять "С": Содр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жество, Содействие, Сотрудничество, Сотворч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ство, Созидание (методические консультации, проектная деятельность, организационная п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мощь в создании новых обществ и их регистр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ции, поддержка в проведении мероприятий"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1201300000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1201361601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1201361601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1201361601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"Материально-техническое обеспечение деятельности органов местного самоуправления и муниципальных у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ч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реждений городского поселения Лянтор на 2018-2020 годы"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1300000000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51 464,6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"Эксплуатация и соде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жание муниципального имущества"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1300100000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6 243,0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6 243,0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6 147,1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печения государственных (муниципальных) нужд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6 147,1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95,9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95,9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и тек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щий ремонт муниципального имущества"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1300200000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1 417,0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1300200590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1 417,0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1300200590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1 417,0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печения государственных (муниципальных) нужд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1300200590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1 417,0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"Транспортное обслуж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вание органов местного самоуправления и м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ниципальных учреждений"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1300300000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1 347,7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1300300590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822,7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1300300590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822,7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печения государственных (муниципальных) нужд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1300300590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822,7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риаты за счёт средств местного бюджета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1300301180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525,0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1300301180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525,0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печения государственных (муниципальных) нужд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1300301180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525,0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матер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ально-техническими и информационными р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сурсами"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1300400000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5 637,1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1300400590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3 711,9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1300400590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3 711,9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печения государственных (муниципальных) нужд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1300400590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3 711,9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Расходы на материально-техническое обеспеч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ние деятельности органов местного самоупра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в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ления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1300400790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1 920,1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1300400790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1 920,1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печения государственных (муниципальных) нужд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1300400790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1 920,1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1300409300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5,2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1300409300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5,2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печения государственных (муниципальных) нужд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1300409300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5,2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 "Лянто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ское ХЭУ""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1300500000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36 197,5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1300500590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35 503,4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чения выполнения функций государственными (муниципальными) органами, казенными учр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ждениями, органами управления государстве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ными внебюджетными фондами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1300500590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35 503,4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ждений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1300500590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35 503,4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резервного фонда Правительства Ханты-Мансийского автономного округа - Югры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1300585150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694,2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чения выполнения функций государственными (муниципальными) органами, казенными учр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ждениями, органами управления государстве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ными внебюджетными фондами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1300585150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694,2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ждений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1300585150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694,2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проведению медицинского обследования рабо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ников МУ "Лянторское ХЭУ""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1300600000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622,3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1300600590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622,3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1300600590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622,3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печения государственных (муниципальных) нужд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1300600590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622,3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ципальными финансами на 2018-2020 годы"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1400000000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16,4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"Повышение качества ведения бюджетного, бухгалтерского и иного учета в городском поселении Лянтор"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1400400000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16,4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органов мес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 xml:space="preserve">ного самоуправления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1400402040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16,4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1400402040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16,4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печения государственных (муниципальных) нужд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1400402040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16,4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"Формирование комфортной городской среды на 2018-2022 г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ды"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1500000000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46 550,1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"Благоустройство двор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вых территорий"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1500200000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1 126,1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1500220673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112,6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1500220673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112,6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печения государственных (муниципальных) нужд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1500220673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112,6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 благоус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ройство дворовых территорий многоквартирных домов в поселениях из местного бюджета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1500289185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1 013,5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1500289185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1 013,5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печения государственных (муниципальных) нужд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1500289185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1 013,5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"Устройство городских парков"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1500300000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45 329,0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1500320673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6 306,1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1500320673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6 306,1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печения государственных (муниципальных) нужд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1500320673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6 306,1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на благоустройство террит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рий муниципальных образований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1500382600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8 569,7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1500382600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8 569,7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печения государственных (муниципальных) нужд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1500382600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8 569,7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межбюджетные трансферты на благоус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ройство мест общего пользования территорий поселений из местного бюджета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1500389184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19 917,1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1500389184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19 917,1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печения государственных (муниципальных) нужд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1500389184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19 917,1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благоус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ройство   мест общего пользования территорий  поселений (</w:t>
            </w:r>
            <w:proofErr w:type="spellStart"/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софинансирование</w:t>
            </w:r>
            <w:proofErr w:type="spellEnd"/>
            <w:r w:rsidRPr="002A4E4C">
              <w:rPr>
                <w:color w:val="000000"/>
                <w:sz w:val="28"/>
                <w:szCs w:val="28"/>
                <w:lang w:val="ru-RU" w:eastAsia="ru-RU"/>
              </w:rPr>
              <w:t>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15003L5550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9 583,8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15003L5550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9 583,8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печения государственных (муниципальных) нужд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15003L5550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9 583,8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Субсидии на благоустройство территорий мун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ципальных образований (</w:t>
            </w:r>
            <w:proofErr w:type="spellStart"/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софинансирование</w:t>
            </w:r>
            <w:proofErr w:type="spellEnd"/>
            <w:r w:rsidRPr="002A4E4C">
              <w:rPr>
                <w:color w:val="000000"/>
                <w:sz w:val="28"/>
                <w:szCs w:val="28"/>
                <w:lang w:val="ru-RU" w:eastAsia="ru-RU"/>
              </w:rPr>
              <w:t>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15003S2600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952,2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15003S2600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952,2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печения государственных (муниципальных) нужд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15003S2600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952,2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 скверов в микрорайонах города"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1500400000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95,0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1500420673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95,0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1500420673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95,0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печения государственных (муниципальных) нужд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1500420673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95,0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граммам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130 978,4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граммам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126 954,4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32 943,3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чения выполнения функций государственными (муниципальными) органами, казенными учр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ждениями, органами управления государстве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ными внебюджетными фондами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30 325,0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ждений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30 325,0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2 340,5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печения государственных (муниципальных) нужд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4100000590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2 340,5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Социальное обеспечение и иные выплаты нас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лению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259,0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Социальные выплаты гражданам, кроме пу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б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личных нормативных социальных выплат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320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259,0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18,8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18,8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ных с общегосударственным управлением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5 408,5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3 500,0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печения государственных (муниципальных) нужд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3 500,0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1 908,5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1 808,5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Резервные средства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870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Расходы на материально-техническое обеспеч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ние деятельности органов местного самоупра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в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ления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4100000790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198,0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4100000790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198,0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печения государственных (муниципальных) нужд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4100000790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198,0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риаты за счёт средств местного бюджета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4100001180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170,0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чения выполнения функций государственными (муниципальными) органами, казенными учр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ждениями, органами управления государстве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ными внебюджетными фондами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4100001180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170,0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ных (муниципальных) органов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4100001180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170,0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Расходы на содержание Главы муниципального образования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4100002030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3 712,3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чения выполнения функций государственными (муниципальными) органами, казенными учр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ждениями, органами управления государстве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ными внебюджетными фондами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4100002030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3 712,3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ных (муниципальных) органов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4100002030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3 712,3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органов мес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 xml:space="preserve">ного самоуправления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4100002040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69 493,4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чения выполнения функций государственными (муниципальными) органами, казенными учр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ждениями, органами управления государстве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ными внебюджетными фондами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4100002040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69 493,4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государстве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ных (муниципальных) органов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4100002040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69 493,4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Прочие мероприятия органов местного сам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 xml:space="preserve">управления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4100002400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3 358,8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чения выполнения функций государственными (муниципальными) органами, казенными учр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ждениями, органами управления государстве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ными внебюджетными фондами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4100002400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3 356,9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ных (муниципальных) органов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4100002400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3 356,9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4100002400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1,8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печения государственных (муниципальных) нужд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4100002400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1,8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4100002400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0,1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4100002400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0,1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4100009300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1 225,5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чения выполнения функций государственными (муниципальными) органами, казенными учр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ждениями, органами управления государстве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ными внебюджетными фондами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4100009300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1 225,5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ных (муниципальных) органов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4100009300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1 225,5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обеспечения пожарной безопасности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4100020661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66,4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4100020661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66,4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печения государственных (муниципальных) нужд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4100020661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66,4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4100020671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269,2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4100020671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269,2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печения государственных (муниципальных) нужд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4100020671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269,2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первичного вои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ского учета на территориях, где отсутствуют в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енные комиссариаты, за счет средств федерал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ного бюджета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4100051180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3 399,8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в целях обесп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чения выполнения функций государственными (муниципальными) органами, казенными учр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ждениями, органами управления государстве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ными внебюджетными фондами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4100051180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3 155,1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ных (муниципальных) органов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4100051180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3 155,1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4100051180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244,6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печения государственных (муниципальных) нужд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4100051180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244,6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полномочий по государственной регистрации актов гражданск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го состояния в рамках подпрограммы "Создание условий для развития государственной гражда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ской службы Ханты-Мансийского автономного округа - Югры и муниципальной службы в Ха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ты-Мансийском автономном округе - Югре"  г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сударственной программы "Развитие государс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венной гражданской службы, муниципальной службы и резерва управленческих кадров в Ха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ты-Мансийском автономном округе - Югре в 2018-2025 годах и на период до 2030 года"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4100059300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1 423,7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чения выполнения функций государственными (муниципальными) органами, казенными учр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ждениями, органами управления государстве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ными внебюджетными фондами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4100059300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1 423,7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ных (муниципальных) органов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4100059300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1 423,7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4100061601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317,5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4100061601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317,5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4100061601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317,5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4100061701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671,6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4100061701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671,6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ключением государственных (муниципальных) учреждений)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4100061701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671,6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Исполнение публичных нормативных обяз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тельств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4100072601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420,2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лению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4100072601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420,2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4100072601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310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420,2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на развитие сферы культуры в муниципальных образованиях автономного о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к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руга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4100082520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333,2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4100082520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333,2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4100082520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333,2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реализ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цию мероприятий по проведению смотров-конкурсов в сфере физической культуры и спо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та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4100085200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67,5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4100085200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67,5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4100085200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67,5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вое обеспечение полномочий, передаваемых на уровень муниципального района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2 653,0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2 653,0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2 653,0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развитие материально-технической базы учреждений культуры городских и сельских поселений Су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гутского района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4100089102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4100089102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4100089102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комплек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ное оформление территории Сургутского района к 95-летию со дня образования Сургутского района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4100089115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200,4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4100089115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200,4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4100089115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200,4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обеспеч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ние первичных мер пожарной безопасности в границах населенных пунктов поселения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4100089168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262,5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4100089168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262,5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печения государственных (муниципальных) нужд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4100089168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262,5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межбюджетные трансферты для обеспеч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ния антитеррористической защищенности рел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гиозных объектов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4100089175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109,7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4100089175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109,7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печения государственных (муниципальных) нужд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4100089175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109,7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 для </w:t>
            </w:r>
            <w:proofErr w:type="spellStart"/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софина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сирования</w:t>
            </w:r>
            <w:proofErr w:type="spellEnd"/>
            <w:r w:rsidRPr="002A4E4C">
              <w:rPr>
                <w:color w:val="000000"/>
                <w:sz w:val="28"/>
                <w:szCs w:val="28"/>
                <w:lang w:val="ru-RU" w:eastAsia="ru-RU"/>
              </w:rPr>
              <w:t xml:space="preserve"> на поддержку отрасли культуры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41000L5190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91,4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41000L5190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91,4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41000L5190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91,4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 на </w:t>
            </w:r>
            <w:proofErr w:type="spellStart"/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софина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сирование</w:t>
            </w:r>
            <w:proofErr w:type="spellEnd"/>
            <w:r w:rsidRPr="002A4E4C">
              <w:rPr>
                <w:color w:val="000000"/>
                <w:sz w:val="28"/>
                <w:szCs w:val="28"/>
                <w:lang w:val="ru-RU" w:eastAsia="ru-RU"/>
              </w:rPr>
              <w:t xml:space="preserve"> субсидии на развитие сферы культ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ры в муниципальных образованиях автономного округа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41000S2520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58,8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41000S2520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58,8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41000S2520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58,8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Расходы на оплату кредиторской задолженн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сти, сложившейся по состоянию на 01.01.2018 года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4190000000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4 023,9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4190000590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89,3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4190000590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89,3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печения государственных (муниципальных) нужд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4190000590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89,3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4190061101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4,8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4190061101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4,8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м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мерческих организаций), индивидуальным предпринимателям, физическим лицам - прои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з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водителям товаров, работ, услуг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4190061101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4,8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Расходы на оплату кредиторской задолженности по контракту на оказание услуг по предоставл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нию доступа к сети интернет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4190090001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16,5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4190090001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16,5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печения государственных (муниципальных) нужд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4190090001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16,5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оплату кредиторской задолженности 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по контракту на оказание услуг по очистке и уборке улиц, проездов, тротуаров и прочих об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ъ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ектов дорожного хозяйства в рамках основного мероприятия "Содержание автомобильных д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рог" муниципальной программы "Развитие, с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вершенствование сети автомобильных дорог общего пользования местного значения и ули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ч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но-дорожной сети в городском поселении Ля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тор на 2013-2017 годы"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4190090205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3 475,1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4190090205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3 475,1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печения государственных (муниципальных) нужд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4190090205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3 475,1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Расходы на оплату кредиторской задолженности по контракту в рамках основного мероприятия "Выполнение работ, связанных с осуществлен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ем регулярных перевозок пассажиров и багажа автомобильным транспортом на автобусном маршруте №1 города Лянтор" муниципальной программы "Развитие, совершенствование сети автомобильных дорог общего пользования м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стного значения и улично-дорожной сети в г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 xml:space="preserve">родском поселении Лянтор на 2013-2017 годы"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4190090208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270,0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4190090208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270,0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печения государственных (муниципальных) нужд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4190090208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270,0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Расходы на оплату кредиторской задолженности по контракту на оказание услуг по уборке терр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тории мест захоронения в рамках основного м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роприятия "Мероприятия по организации и с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держанию мест захоронения" муниципальной программы "Благоустройство, озеленение и с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нитарная очистка территории городского пос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ления Лянтор на 2017-2020 годы"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4190090402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43,1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4190090402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43,1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печения государственных (муниципальных) нужд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4190090402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43,1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Расходы на оплату кредиторской задолженности по контракту в рамках основного мероприятия "Прочие мероприятия по благоустройству пос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ления" муниципальной программы "Благоус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ройство, озеленение и санитарная очистка те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ритории городского поселения Лянтор на 2017-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2020 годы"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4190090403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125,1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4190090403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125,1</w:t>
            </w:r>
          </w:p>
        </w:tc>
      </w:tr>
      <w:tr w:rsidR="002A4E4C" w:rsidRPr="002A4E4C" w:rsidTr="009077E0">
        <w:trPr>
          <w:trHeight w:val="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печения государственных (муниципальных) нужд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4190090403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125,1</w:t>
            </w:r>
          </w:p>
        </w:tc>
      </w:tr>
      <w:tr w:rsidR="002A4E4C" w:rsidRPr="002A4E4C" w:rsidTr="009077E0">
        <w:trPr>
          <w:trHeight w:val="375"/>
        </w:trPr>
        <w:tc>
          <w:tcPr>
            <w:tcW w:w="8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Итого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592 791,7</w:t>
            </w:r>
          </w:p>
        </w:tc>
      </w:tr>
    </w:tbl>
    <w:p w:rsidR="002A4E4C" w:rsidRPr="002A4E4C" w:rsidRDefault="002A4E4C" w:rsidP="002A4E4C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2A4E4C" w:rsidRDefault="002A4E4C" w:rsidP="0046194F">
      <w:pPr>
        <w:jc w:val="both"/>
        <w:rPr>
          <w:sz w:val="28"/>
          <w:lang w:val="ru-RU"/>
        </w:rPr>
      </w:pPr>
    </w:p>
    <w:p w:rsidR="002A4E4C" w:rsidRDefault="002A4E4C" w:rsidP="0046194F">
      <w:pPr>
        <w:jc w:val="both"/>
        <w:rPr>
          <w:sz w:val="28"/>
          <w:lang w:val="ru-RU"/>
        </w:rPr>
      </w:pPr>
    </w:p>
    <w:p w:rsidR="002A4E4C" w:rsidRDefault="002A4E4C" w:rsidP="0046194F">
      <w:pPr>
        <w:jc w:val="both"/>
        <w:rPr>
          <w:sz w:val="28"/>
          <w:lang w:val="ru-RU"/>
        </w:rPr>
      </w:pPr>
    </w:p>
    <w:p w:rsidR="002A4E4C" w:rsidRDefault="002A4E4C" w:rsidP="0046194F">
      <w:pPr>
        <w:jc w:val="both"/>
        <w:rPr>
          <w:sz w:val="28"/>
          <w:lang w:val="ru-RU"/>
        </w:rPr>
      </w:pPr>
    </w:p>
    <w:p w:rsidR="002A4E4C" w:rsidRDefault="002A4E4C" w:rsidP="0046194F">
      <w:pPr>
        <w:jc w:val="both"/>
        <w:rPr>
          <w:sz w:val="28"/>
          <w:lang w:val="ru-RU"/>
        </w:rPr>
      </w:pPr>
    </w:p>
    <w:p w:rsidR="002A4E4C" w:rsidRDefault="002A4E4C" w:rsidP="0046194F">
      <w:pPr>
        <w:jc w:val="both"/>
        <w:rPr>
          <w:sz w:val="28"/>
          <w:lang w:val="ru-RU"/>
        </w:rPr>
      </w:pPr>
    </w:p>
    <w:p w:rsidR="002A4E4C" w:rsidRDefault="002A4E4C" w:rsidP="0046194F">
      <w:pPr>
        <w:jc w:val="both"/>
        <w:rPr>
          <w:sz w:val="28"/>
          <w:lang w:val="ru-RU"/>
        </w:rPr>
      </w:pPr>
    </w:p>
    <w:p w:rsidR="002A4E4C" w:rsidRDefault="002A4E4C" w:rsidP="0046194F">
      <w:pPr>
        <w:jc w:val="both"/>
        <w:rPr>
          <w:sz w:val="28"/>
          <w:lang w:val="ru-RU"/>
        </w:rPr>
      </w:pPr>
    </w:p>
    <w:p w:rsidR="002A4E4C" w:rsidRDefault="002A4E4C" w:rsidP="0046194F">
      <w:pPr>
        <w:jc w:val="both"/>
        <w:rPr>
          <w:sz w:val="28"/>
          <w:lang w:val="ru-RU"/>
        </w:rPr>
      </w:pPr>
    </w:p>
    <w:p w:rsidR="002A4E4C" w:rsidRDefault="002A4E4C" w:rsidP="0046194F">
      <w:pPr>
        <w:jc w:val="both"/>
        <w:rPr>
          <w:sz w:val="28"/>
          <w:lang w:val="ru-RU"/>
        </w:rPr>
      </w:pPr>
    </w:p>
    <w:p w:rsidR="002A4E4C" w:rsidRDefault="002A4E4C" w:rsidP="0046194F">
      <w:pPr>
        <w:jc w:val="both"/>
        <w:rPr>
          <w:sz w:val="28"/>
          <w:lang w:val="ru-RU"/>
        </w:rPr>
      </w:pPr>
    </w:p>
    <w:p w:rsidR="002A4E4C" w:rsidRDefault="002A4E4C" w:rsidP="0046194F">
      <w:pPr>
        <w:jc w:val="both"/>
        <w:rPr>
          <w:sz w:val="28"/>
          <w:lang w:val="ru-RU"/>
        </w:rPr>
      </w:pPr>
    </w:p>
    <w:p w:rsidR="002A4E4C" w:rsidRDefault="002A4E4C" w:rsidP="0046194F">
      <w:pPr>
        <w:jc w:val="both"/>
        <w:rPr>
          <w:sz w:val="28"/>
          <w:lang w:val="ru-RU"/>
        </w:rPr>
      </w:pPr>
    </w:p>
    <w:p w:rsidR="002A4E4C" w:rsidRDefault="002A4E4C" w:rsidP="0046194F">
      <w:pPr>
        <w:jc w:val="both"/>
        <w:rPr>
          <w:sz w:val="28"/>
          <w:lang w:val="ru-RU"/>
        </w:rPr>
      </w:pPr>
    </w:p>
    <w:p w:rsidR="002A4E4C" w:rsidRDefault="002A4E4C" w:rsidP="0046194F">
      <w:pPr>
        <w:jc w:val="both"/>
        <w:rPr>
          <w:sz w:val="28"/>
          <w:lang w:val="ru-RU"/>
        </w:rPr>
      </w:pPr>
    </w:p>
    <w:p w:rsidR="002A4E4C" w:rsidRDefault="002A4E4C" w:rsidP="0046194F">
      <w:pPr>
        <w:jc w:val="both"/>
        <w:rPr>
          <w:sz w:val="28"/>
          <w:lang w:val="ru-RU"/>
        </w:rPr>
      </w:pPr>
    </w:p>
    <w:p w:rsidR="002A4E4C" w:rsidRDefault="002A4E4C" w:rsidP="0046194F">
      <w:pPr>
        <w:jc w:val="both"/>
        <w:rPr>
          <w:sz w:val="28"/>
          <w:lang w:val="ru-RU"/>
        </w:rPr>
      </w:pPr>
    </w:p>
    <w:p w:rsidR="002A4E4C" w:rsidRDefault="002A4E4C" w:rsidP="0046194F">
      <w:pPr>
        <w:jc w:val="both"/>
        <w:rPr>
          <w:sz w:val="28"/>
          <w:lang w:val="ru-RU"/>
        </w:rPr>
      </w:pPr>
    </w:p>
    <w:p w:rsidR="002A4E4C" w:rsidRDefault="002A4E4C" w:rsidP="0046194F">
      <w:pPr>
        <w:jc w:val="both"/>
        <w:rPr>
          <w:sz w:val="28"/>
          <w:lang w:val="ru-RU"/>
        </w:rPr>
      </w:pPr>
    </w:p>
    <w:p w:rsidR="002A4E4C" w:rsidRDefault="002A4E4C" w:rsidP="0046194F">
      <w:pPr>
        <w:jc w:val="both"/>
        <w:rPr>
          <w:sz w:val="28"/>
          <w:lang w:val="ru-RU"/>
        </w:rPr>
      </w:pPr>
    </w:p>
    <w:p w:rsidR="002A4E4C" w:rsidRDefault="002A4E4C" w:rsidP="0046194F">
      <w:pPr>
        <w:jc w:val="both"/>
        <w:rPr>
          <w:sz w:val="28"/>
          <w:lang w:val="ru-RU"/>
        </w:rPr>
      </w:pPr>
    </w:p>
    <w:p w:rsidR="002A4E4C" w:rsidRDefault="002A4E4C" w:rsidP="0046194F">
      <w:pPr>
        <w:jc w:val="both"/>
        <w:rPr>
          <w:sz w:val="28"/>
          <w:lang w:val="ru-RU"/>
        </w:rPr>
      </w:pPr>
    </w:p>
    <w:p w:rsidR="002A4E4C" w:rsidRDefault="002A4E4C" w:rsidP="0046194F">
      <w:pPr>
        <w:jc w:val="both"/>
        <w:rPr>
          <w:sz w:val="28"/>
          <w:lang w:val="ru-RU"/>
        </w:rPr>
      </w:pPr>
    </w:p>
    <w:p w:rsidR="002A4E4C" w:rsidRDefault="002A4E4C" w:rsidP="0046194F">
      <w:pPr>
        <w:jc w:val="both"/>
        <w:rPr>
          <w:sz w:val="28"/>
          <w:lang w:val="ru-RU"/>
        </w:rPr>
      </w:pPr>
    </w:p>
    <w:p w:rsidR="002A4E4C" w:rsidRDefault="002A4E4C" w:rsidP="0046194F">
      <w:pPr>
        <w:jc w:val="both"/>
        <w:rPr>
          <w:sz w:val="28"/>
          <w:lang w:val="ru-RU"/>
        </w:rPr>
      </w:pPr>
    </w:p>
    <w:p w:rsidR="002A4E4C" w:rsidRDefault="002A4E4C" w:rsidP="0046194F">
      <w:pPr>
        <w:jc w:val="both"/>
        <w:rPr>
          <w:sz w:val="28"/>
          <w:lang w:val="ru-RU"/>
        </w:rPr>
      </w:pPr>
    </w:p>
    <w:p w:rsidR="002A4E4C" w:rsidRDefault="002A4E4C" w:rsidP="0046194F">
      <w:pPr>
        <w:jc w:val="both"/>
        <w:rPr>
          <w:sz w:val="28"/>
          <w:lang w:val="ru-RU"/>
        </w:rPr>
      </w:pPr>
    </w:p>
    <w:p w:rsidR="002A4E4C" w:rsidRDefault="002A4E4C" w:rsidP="0046194F">
      <w:pPr>
        <w:jc w:val="both"/>
        <w:rPr>
          <w:sz w:val="28"/>
          <w:lang w:val="ru-RU"/>
        </w:rPr>
      </w:pPr>
    </w:p>
    <w:p w:rsidR="002A4E4C" w:rsidRDefault="002A4E4C" w:rsidP="0046194F">
      <w:pPr>
        <w:jc w:val="both"/>
        <w:rPr>
          <w:sz w:val="28"/>
          <w:lang w:val="ru-RU"/>
        </w:rPr>
      </w:pPr>
    </w:p>
    <w:p w:rsidR="002A4E4C" w:rsidRDefault="002A4E4C" w:rsidP="0046194F">
      <w:pPr>
        <w:jc w:val="both"/>
        <w:rPr>
          <w:sz w:val="28"/>
          <w:lang w:val="ru-RU"/>
        </w:rPr>
      </w:pPr>
    </w:p>
    <w:p w:rsidR="002A4E4C" w:rsidRDefault="002A4E4C" w:rsidP="0046194F">
      <w:pPr>
        <w:jc w:val="both"/>
        <w:rPr>
          <w:sz w:val="28"/>
          <w:lang w:val="ru-RU"/>
        </w:rPr>
      </w:pPr>
    </w:p>
    <w:p w:rsidR="002A4E4C" w:rsidRDefault="002A4E4C" w:rsidP="0046194F">
      <w:pPr>
        <w:jc w:val="both"/>
        <w:rPr>
          <w:sz w:val="28"/>
          <w:lang w:val="ru-RU"/>
        </w:rPr>
      </w:pPr>
    </w:p>
    <w:p w:rsidR="002A4E4C" w:rsidRDefault="002A4E4C" w:rsidP="0046194F">
      <w:pPr>
        <w:jc w:val="both"/>
        <w:rPr>
          <w:sz w:val="28"/>
          <w:lang w:val="ru-RU"/>
        </w:rPr>
      </w:pPr>
    </w:p>
    <w:p w:rsidR="002A4E4C" w:rsidRDefault="002A4E4C" w:rsidP="0046194F">
      <w:pPr>
        <w:jc w:val="both"/>
        <w:rPr>
          <w:sz w:val="28"/>
          <w:lang w:val="ru-RU"/>
        </w:rPr>
      </w:pPr>
    </w:p>
    <w:p w:rsidR="002A4E4C" w:rsidRDefault="002A4E4C" w:rsidP="0046194F">
      <w:pPr>
        <w:jc w:val="both"/>
        <w:rPr>
          <w:sz w:val="28"/>
          <w:lang w:val="ru-RU"/>
        </w:rPr>
      </w:pPr>
    </w:p>
    <w:p w:rsidR="002A4E4C" w:rsidRDefault="002A4E4C" w:rsidP="0046194F">
      <w:pPr>
        <w:jc w:val="both"/>
        <w:rPr>
          <w:sz w:val="28"/>
          <w:lang w:val="ru-RU"/>
        </w:rPr>
      </w:pPr>
    </w:p>
    <w:p w:rsidR="002A4E4C" w:rsidRDefault="002A4E4C" w:rsidP="0046194F">
      <w:pPr>
        <w:jc w:val="both"/>
        <w:rPr>
          <w:sz w:val="28"/>
          <w:lang w:val="ru-RU"/>
        </w:rPr>
        <w:sectPr w:rsidR="002A4E4C" w:rsidSect="009077E0"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</w:p>
    <w:tbl>
      <w:tblPr>
        <w:tblW w:w="15685" w:type="dxa"/>
        <w:tblInd w:w="93" w:type="dxa"/>
        <w:tblLook w:val="04A0"/>
      </w:tblPr>
      <w:tblGrid>
        <w:gridCol w:w="11781"/>
        <w:gridCol w:w="1100"/>
        <w:gridCol w:w="1060"/>
        <w:gridCol w:w="1744"/>
      </w:tblGrid>
      <w:tr w:rsidR="002A4E4C" w:rsidRPr="002A4E4C" w:rsidTr="009077E0">
        <w:trPr>
          <w:trHeight w:val="375"/>
        </w:trPr>
        <w:tc>
          <w:tcPr>
            <w:tcW w:w="1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E4C" w:rsidRPr="002A4E4C" w:rsidRDefault="002A4E4C" w:rsidP="002A4E4C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39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E4C" w:rsidRPr="002A4E4C" w:rsidRDefault="002A4E4C" w:rsidP="00D2062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 xml:space="preserve">Приложение 5 к </w:t>
            </w:r>
            <w:r w:rsidR="00D20622">
              <w:rPr>
                <w:color w:val="000000"/>
                <w:sz w:val="28"/>
                <w:szCs w:val="28"/>
                <w:lang w:val="ru-RU" w:eastAsia="ru-RU"/>
              </w:rPr>
              <w:t>решению</w:t>
            </w:r>
          </w:p>
        </w:tc>
      </w:tr>
      <w:tr w:rsidR="002A4E4C" w:rsidRPr="002A4E4C" w:rsidTr="009077E0">
        <w:trPr>
          <w:trHeight w:val="375"/>
        </w:trPr>
        <w:tc>
          <w:tcPr>
            <w:tcW w:w="1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E4C" w:rsidRPr="002A4E4C" w:rsidRDefault="002A4E4C" w:rsidP="002A4E4C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39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Совета депутатов</w:t>
            </w:r>
          </w:p>
        </w:tc>
      </w:tr>
      <w:tr w:rsidR="002A4E4C" w:rsidRPr="002A4E4C" w:rsidTr="009077E0">
        <w:trPr>
          <w:trHeight w:val="375"/>
        </w:trPr>
        <w:tc>
          <w:tcPr>
            <w:tcW w:w="1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E4C" w:rsidRPr="002A4E4C" w:rsidRDefault="002A4E4C" w:rsidP="002A4E4C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39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городского поселения Лянтор</w:t>
            </w:r>
          </w:p>
        </w:tc>
      </w:tr>
      <w:tr w:rsidR="002A4E4C" w:rsidRPr="002A4E4C" w:rsidTr="009077E0">
        <w:trPr>
          <w:trHeight w:val="375"/>
        </w:trPr>
        <w:tc>
          <w:tcPr>
            <w:tcW w:w="1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E4C" w:rsidRPr="002A4E4C" w:rsidRDefault="002A4E4C" w:rsidP="002A4E4C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39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E4C" w:rsidRPr="002A4E4C" w:rsidRDefault="00D20622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от "27" декабря 2018 года №26</w:t>
            </w:r>
          </w:p>
        </w:tc>
      </w:tr>
      <w:tr w:rsidR="002A4E4C" w:rsidRPr="002A4E4C" w:rsidTr="009077E0">
        <w:trPr>
          <w:trHeight w:val="255"/>
        </w:trPr>
        <w:tc>
          <w:tcPr>
            <w:tcW w:w="1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E4C" w:rsidRPr="002A4E4C" w:rsidRDefault="002A4E4C" w:rsidP="002A4E4C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E4C" w:rsidRPr="002A4E4C" w:rsidRDefault="002A4E4C" w:rsidP="002A4E4C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E4C" w:rsidRPr="002A4E4C" w:rsidRDefault="002A4E4C" w:rsidP="002A4E4C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2A4E4C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2A4E4C" w:rsidRPr="002A4E4C" w:rsidTr="009077E0">
        <w:trPr>
          <w:trHeight w:val="255"/>
        </w:trPr>
        <w:tc>
          <w:tcPr>
            <w:tcW w:w="1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E4C" w:rsidRPr="002A4E4C" w:rsidRDefault="002A4E4C" w:rsidP="002A4E4C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E4C" w:rsidRPr="002A4E4C" w:rsidRDefault="002A4E4C" w:rsidP="002A4E4C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E4C" w:rsidRPr="002A4E4C" w:rsidRDefault="002A4E4C" w:rsidP="002A4E4C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2A4E4C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2A4E4C" w:rsidRPr="00ED7D00" w:rsidTr="009077E0">
        <w:trPr>
          <w:trHeight w:val="375"/>
        </w:trPr>
        <w:tc>
          <w:tcPr>
            <w:tcW w:w="156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Распределение бюджетных ассигнований по разделам и подразделам</w:t>
            </w:r>
          </w:p>
        </w:tc>
      </w:tr>
      <w:tr w:rsidR="002A4E4C" w:rsidRPr="00ED7D00" w:rsidTr="009077E0">
        <w:trPr>
          <w:trHeight w:val="375"/>
        </w:trPr>
        <w:tc>
          <w:tcPr>
            <w:tcW w:w="156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классификации расходов бюджета городского поселения Лянтор на 2018 год</w:t>
            </w:r>
          </w:p>
        </w:tc>
      </w:tr>
      <w:tr w:rsidR="002A4E4C" w:rsidRPr="00ED7D00" w:rsidTr="009077E0">
        <w:trPr>
          <w:trHeight w:val="319"/>
        </w:trPr>
        <w:tc>
          <w:tcPr>
            <w:tcW w:w="1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E4C" w:rsidRPr="002A4E4C" w:rsidRDefault="002A4E4C" w:rsidP="002A4E4C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E4C" w:rsidRPr="002A4E4C" w:rsidRDefault="002A4E4C" w:rsidP="002A4E4C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E4C" w:rsidRPr="002A4E4C" w:rsidRDefault="002A4E4C" w:rsidP="002A4E4C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rFonts w:ascii="Tahoma" w:hAnsi="Tahoma" w:cs="Tahoma"/>
                <w:b/>
                <w:bCs/>
                <w:color w:val="000000"/>
                <w:lang w:val="ru-RU" w:eastAsia="ru-RU"/>
              </w:rPr>
            </w:pPr>
            <w:r w:rsidRPr="002A4E4C">
              <w:rPr>
                <w:rFonts w:ascii="Tahoma" w:hAnsi="Tahoma" w:cs="Tahoma"/>
                <w:b/>
                <w:bCs/>
                <w:color w:val="000000"/>
                <w:lang w:val="ru-RU" w:eastAsia="ru-RU"/>
              </w:rPr>
              <w:t> </w:t>
            </w:r>
          </w:p>
        </w:tc>
      </w:tr>
      <w:tr w:rsidR="002A4E4C" w:rsidRPr="002A4E4C" w:rsidTr="009077E0">
        <w:trPr>
          <w:trHeight w:val="435"/>
        </w:trPr>
        <w:tc>
          <w:tcPr>
            <w:tcW w:w="11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(тыс.рублей)</w:t>
            </w:r>
          </w:p>
        </w:tc>
      </w:tr>
      <w:tr w:rsidR="002A4E4C" w:rsidRPr="002A4E4C" w:rsidTr="009077E0">
        <w:trPr>
          <w:trHeight w:val="75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Рз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2A4E4C">
              <w:rPr>
                <w:color w:val="000000"/>
                <w:sz w:val="28"/>
                <w:szCs w:val="28"/>
                <w:lang w:val="ru-RU" w:eastAsia="ru-RU"/>
              </w:rPr>
              <w:t>Пр</w:t>
            </w:r>
            <w:proofErr w:type="spellEnd"/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Сумма на год</w:t>
            </w:r>
          </w:p>
        </w:tc>
      </w:tr>
      <w:tr w:rsidR="002A4E4C" w:rsidRPr="002A4E4C" w:rsidTr="009077E0">
        <w:trPr>
          <w:trHeight w:val="282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A4E4C">
              <w:rPr>
                <w:color w:val="000000"/>
                <w:lang w:val="ru-RU" w:eastAsia="ru-RU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A4E4C">
              <w:rPr>
                <w:color w:val="000000"/>
                <w:lang w:val="ru-RU" w:eastAsia="ru-RU"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A4E4C">
              <w:rPr>
                <w:color w:val="000000"/>
                <w:lang w:val="ru-RU" w:eastAsia="ru-RU"/>
              </w:rPr>
              <w:t>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A4E4C">
              <w:rPr>
                <w:color w:val="000000"/>
                <w:lang w:val="ru-RU" w:eastAsia="ru-RU"/>
              </w:rPr>
              <w:t>4</w:t>
            </w:r>
          </w:p>
        </w:tc>
      </w:tr>
      <w:tr w:rsidR="002A4E4C" w:rsidRPr="002A4E4C" w:rsidTr="009077E0">
        <w:trPr>
          <w:trHeight w:val="375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170 426,5</w:t>
            </w:r>
          </w:p>
        </w:tc>
      </w:tr>
      <w:tr w:rsidR="002A4E4C" w:rsidRPr="002A4E4C" w:rsidTr="009077E0">
        <w:trPr>
          <w:trHeight w:val="75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Функционирование высшего должностного лица субъекта Российской Федерации и муниц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пального образования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3 712,3</w:t>
            </w:r>
          </w:p>
        </w:tc>
      </w:tr>
      <w:tr w:rsidR="002A4E4C" w:rsidRPr="002A4E4C" w:rsidTr="009077E0">
        <w:trPr>
          <w:trHeight w:val="84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71 016,2</w:t>
            </w:r>
          </w:p>
        </w:tc>
      </w:tr>
      <w:tr w:rsidR="002A4E4C" w:rsidRPr="002A4E4C" w:rsidTr="009077E0">
        <w:trPr>
          <w:trHeight w:val="375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Обеспечение проведения выборов и референдумов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3 500,0</w:t>
            </w:r>
          </w:p>
        </w:tc>
      </w:tr>
      <w:tr w:rsidR="002A4E4C" w:rsidRPr="002A4E4C" w:rsidTr="009077E0">
        <w:trPr>
          <w:trHeight w:val="375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Резервные фонды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</w:tr>
      <w:tr w:rsidR="002A4E4C" w:rsidRPr="002A4E4C" w:rsidTr="009077E0">
        <w:trPr>
          <w:trHeight w:val="375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92 097,9</w:t>
            </w:r>
          </w:p>
        </w:tc>
      </w:tr>
      <w:tr w:rsidR="002A4E4C" w:rsidRPr="002A4E4C" w:rsidTr="009077E0">
        <w:trPr>
          <w:trHeight w:val="375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НАЦИОНАЛЬНАЯ ОБОРОНА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4 105,1</w:t>
            </w:r>
          </w:p>
        </w:tc>
      </w:tr>
      <w:tr w:rsidR="002A4E4C" w:rsidRPr="002A4E4C" w:rsidTr="009077E0">
        <w:trPr>
          <w:trHeight w:val="375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4 105,1</w:t>
            </w:r>
          </w:p>
        </w:tc>
      </w:tr>
      <w:tr w:rsidR="002A4E4C" w:rsidRPr="002A4E4C" w:rsidTr="009077E0">
        <w:trPr>
          <w:trHeight w:val="375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4 858,3</w:t>
            </w:r>
          </w:p>
        </w:tc>
      </w:tr>
      <w:tr w:rsidR="002A4E4C" w:rsidRPr="002A4E4C" w:rsidTr="009077E0">
        <w:trPr>
          <w:trHeight w:val="375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Органы юстиции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2 664,5</w:t>
            </w:r>
          </w:p>
        </w:tc>
      </w:tr>
      <w:tr w:rsidR="002A4E4C" w:rsidRPr="002A4E4C" w:rsidTr="009077E0">
        <w:trPr>
          <w:trHeight w:val="75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Защита населения и территории от чрезвычайных ситуаций природного и техногенного хара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к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тера, гражданская оборона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1 808,5</w:t>
            </w:r>
          </w:p>
        </w:tc>
      </w:tr>
      <w:tr w:rsidR="002A4E4C" w:rsidRPr="002A4E4C" w:rsidTr="009077E0">
        <w:trPr>
          <w:trHeight w:val="375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82,2</w:t>
            </w:r>
          </w:p>
        </w:tc>
      </w:tr>
      <w:tr w:rsidR="002A4E4C" w:rsidRPr="002A4E4C" w:rsidTr="009077E0">
        <w:trPr>
          <w:trHeight w:val="48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303,2</w:t>
            </w:r>
          </w:p>
        </w:tc>
      </w:tr>
      <w:tr w:rsidR="002A4E4C" w:rsidRPr="002A4E4C" w:rsidTr="009077E0">
        <w:trPr>
          <w:trHeight w:val="375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45 729,6</w:t>
            </w:r>
          </w:p>
        </w:tc>
      </w:tr>
      <w:tr w:rsidR="002A4E4C" w:rsidRPr="002A4E4C" w:rsidTr="009077E0">
        <w:trPr>
          <w:trHeight w:val="375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Транспорт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2 388,4</w:t>
            </w:r>
          </w:p>
        </w:tc>
      </w:tr>
      <w:tr w:rsidR="002A4E4C" w:rsidRPr="002A4E4C" w:rsidTr="009077E0">
        <w:trPr>
          <w:trHeight w:val="375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40 802,2</w:t>
            </w:r>
          </w:p>
        </w:tc>
      </w:tr>
      <w:tr w:rsidR="002A4E4C" w:rsidRPr="002A4E4C" w:rsidTr="009077E0">
        <w:trPr>
          <w:trHeight w:val="375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2 539,0</w:t>
            </w:r>
          </w:p>
        </w:tc>
      </w:tr>
      <w:tr w:rsidR="002A4E4C" w:rsidRPr="002A4E4C" w:rsidTr="009077E0">
        <w:trPr>
          <w:trHeight w:val="375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150 006,0</w:t>
            </w:r>
          </w:p>
        </w:tc>
      </w:tr>
      <w:tr w:rsidR="002A4E4C" w:rsidRPr="002A4E4C" w:rsidTr="009077E0">
        <w:trPr>
          <w:trHeight w:val="375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Жилищное хозяйство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21 231,3</w:t>
            </w:r>
          </w:p>
        </w:tc>
      </w:tr>
      <w:tr w:rsidR="002A4E4C" w:rsidRPr="002A4E4C" w:rsidTr="009077E0">
        <w:trPr>
          <w:trHeight w:val="375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Коммунальное хозяйство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58 841,4</w:t>
            </w:r>
          </w:p>
        </w:tc>
      </w:tr>
      <w:tr w:rsidR="002A4E4C" w:rsidRPr="002A4E4C" w:rsidTr="009077E0">
        <w:trPr>
          <w:trHeight w:val="375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Благоустройство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69 933,3</w:t>
            </w:r>
          </w:p>
        </w:tc>
      </w:tr>
      <w:tr w:rsidR="002A4E4C" w:rsidRPr="002A4E4C" w:rsidTr="009077E0">
        <w:trPr>
          <w:trHeight w:val="375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275,3</w:t>
            </w:r>
          </w:p>
        </w:tc>
      </w:tr>
      <w:tr w:rsidR="002A4E4C" w:rsidRPr="002A4E4C" w:rsidTr="009077E0">
        <w:trPr>
          <w:trHeight w:val="375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Молодежная политика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275,3</w:t>
            </w:r>
          </w:p>
        </w:tc>
      </w:tr>
      <w:tr w:rsidR="002A4E4C" w:rsidRPr="002A4E4C" w:rsidTr="009077E0">
        <w:trPr>
          <w:trHeight w:val="375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КУЛЬТУРА, КИНЕМАТОГРАФИЯ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157 815,4</w:t>
            </w:r>
          </w:p>
        </w:tc>
      </w:tr>
      <w:tr w:rsidR="002A4E4C" w:rsidRPr="002A4E4C" w:rsidTr="009077E0">
        <w:trPr>
          <w:trHeight w:val="375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157 815,4</w:t>
            </w:r>
          </w:p>
        </w:tc>
      </w:tr>
      <w:tr w:rsidR="002A4E4C" w:rsidRPr="002A4E4C" w:rsidTr="009077E0">
        <w:trPr>
          <w:trHeight w:val="375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470,2</w:t>
            </w:r>
          </w:p>
        </w:tc>
      </w:tr>
      <w:tr w:rsidR="002A4E4C" w:rsidRPr="002A4E4C" w:rsidTr="009077E0">
        <w:trPr>
          <w:trHeight w:val="375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Пенсионное обеспечение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420,2</w:t>
            </w:r>
          </w:p>
        </w:tc>
      </w:tr>
      <w:tr w:rsidR="002A4E4C" w:rsidRPr="002A4E4C" w:rsidTr="009077E0">
        <w:trPr>
          <w:trHeight w:val="375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</w:tr>
      <w:tr w:rsidR="002A4E4C" w:rsidRPr="002A4E4C" w:rsidTr="009077E0">
        <w:trPr>
          <w:trHeight w:val="375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59 105,4</w:t>
            </w:r>
          </w:p>
        </w:tc>
      </w:tr>
      <w:tr w:rsidR="002A4E4C" w:rsidRPr="002A4E4C" w:rsidTr="009077E0">
        <w:trPr>
          <w:trHeight w:val="375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Физическая культура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59 091,2</w:t>
            </w:r>
          </w:p>
        </w:tc>
      </w:tr>
      <w:tr w:rsidR="002A4E4C" w:rsidRPr="002A4E4C" w:rsidTr="009077E0">
        <w:trPr>
          <w:trHeight w:val="375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Массовый спорт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14,2</w:t>
            </w:r>
          </w:p>
        </w:tc>
      </w:tr>
      <w:tr w:rsidR="002A4E4C" w:rsidRPr="002A4E4C" w:rsidTr="009077E0">
        <w:trPr>
          <w:trHeight w:val="375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Итого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592 791,7</w:t>
            </w:r>
          </w:p>
        </w:tc>
      </w:tr>
    </w:tbl>
    <w:p w:rsidR="002A4E4C" w:rsidRPr="002A4E4C" w:rsidRDefault="002A4E4C" w:rsidP="002A4E4C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tbl>
      <w:tblPr>
        <w:tblW w:w="15694" w:type="dxa"/>
        <w:tblInd w:w="93" w:type="dxa"/>
        <w:tblLayout w:type="fixed"/>
        <w:tblLook w:val="04A0"/>
      </w:tblPr>
      <w:tblGrid>
        <w:gridCol w:w="5827"/>
        <w:gridCol w:w="820"/>
        <w:gridCol w:w="739"/>
        <w:gridCol w:w="709"/>
        <w:gridCol w:w="1648"/>
        <w:gridCol w:w="820"/>
        <w:gridCol w:w="1413"/>
        <w:gridCol w:w="1876"/>
        <w:gridCol w:w="1842"/>
      </w:tblGrid>
      <w:tr w:rsidR="002A4E4C" w:rsidRPr="002A4E4C" w:rsidTr="009077E0">
        <w:trPr>
          <w:trHeight w:val="37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E4C" w:rsidRPr="002A4E4C" w:rsidRDefault="002A4E4C" w:rsidP="002A4E4C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4E4C" w:rsidRPr="002A4E4C" w:rsidRDefault="002A4E4C" w:rsidP="002A4E4C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2A4E4C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4E4C" w:rsidRPr="002A4E4C" w:rsidRDefault="002A4E4C" w:rsidP="002A4E4C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2A4E4C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4E4C" w:rsidRPr="002A4E4C" w:rsidRDefault="002A4E4C" w:rsidP="002A4E4C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2A4E4C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4E4C" w:rsidRPr="002A4E4C" w:rsidRDefault="002A4E4C" w:rsidP="002A4E4C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2A4E4C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E4C" w:rsidRPr="002A4E4C" w:rsidRDefault="002A4E4C" w:rsidP="002A4E4C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E4C" w:rsidRPr="002A4E4C" w:rsidRDefault="002A4E4C" w:rsidP="00236E9B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 xml:space="preserve">Приложение 6 к </w:t>
            </w:r>
            <w:r w:rsidR="00236E9B">
              <w:rPr>
                <w:color w:val="000000"/>
                <w:sz w:val="28"/>
                <w:szCs w:val="28"/>
                <w:lang w:val="ru-RU" w:eastAsia="ru-RU"/>
              </w:rPr>
              <w:t>решению</w:t>
            </w:r>
          </w:p>
        </w:tc>
      </w:tr>
      <w:tr w:rsidR="002A4E4C" w:rsidRPr="002A4E4C" w:rsidTr="009077E0">
        <w:trPr>
          <w:trHeight w:val="37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E4C" w:rsidRPr="002A4E4C" w:rsidRDefault="002A4E4C" w:rsidP="002A4E4C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4E4C" w:rsidRPr="002A4E4C" w:rsidRDefault="002A4E4C" w:rsidP="002A4E4C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2A4E4C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4E4C" w:rsidRPr="002A4E4C" w:rsidRDefault="002A4E4C" w:rsidP="002A4E4C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2A4E4C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4E4C" w:rsidRPr="002A4E4C" w:rsidRDefault="002A4E4C" w:rsidP="002A4E4C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2A4E4C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4E4C" w:rsidRPr="002A4E4C" w:rsidRDefault="002A4E4C" w:rsidP="002A4E4C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2A4E4C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E4C" w:rsidRPr="002A4E4C" w:rsidRDefault="002A4E4C" w:rsidP="002A4E4C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Совета депутатов</w:t>
            </w:r>
            <w:r w:rsidR="00236E9B">
              <w:rPr>
                <w:color w:val="000000"/>
                <w:sz w:val="28"/>
                <w:szCs w:val="28"/>
                <w:lang w:val="ru-RU" w:eastAsia="ru-RU"/>
              </w:rPr>
              <w:t xml:space="preserve"> городского</w:t>
            </w:r>
          </w:p>
        </w:tc>
      </w:tr>
      <w:tr w:rsidR="002A4E4C" w:rsidRPr="002A4E4C" w:rsidTr="009077E0">
        <w:trPr>
          <w:trHeight w:val="37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E4C" w:rsidRPr="002A4E4C" w:rsidRDefault="002A4E4C" w:rsidP="002A4E4C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4E4C" w:rsidRPr="002A4E4C" w:rsidRDefault="002A4E4C" w:rsidP="002A4E4C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2A4E4C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4E4C" w:rsidRPr="002A4E4C" w:rsidRDefault="002A4E4C" w:rsidP="002A4E4C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2A4E4C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4E4C" w:rsidRPr="002A4E4C" w:rsidRDefault="002A4E4C" w:rsidP="002A4E4C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2A4E4C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4E4C" w:rsidRPr="002A4E4C" w:rsidRDefault="002A4E4C" w:rsidP="002A4E4C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2A4E4C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E4C" w:rsidRPr="002A4E4C" w:rsidRDefault="002A4E4C" w:rsidP="002A4E4C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поселения Лянтор</w:t>
            </w:r>
          </w:p>
        </w:tc>
      </w:tr>
      <w:tr w:rsidR="002A4E4C" w:rsidRPr="002A4E4C" w:rsidTr="009077E0">
        <w:trPr>
          <w:trHeight w:val="37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E4C" w:rsidRPr="002A4E4C" w:rsidRDefault="002A4E4C" w:rsidP="002A4E4C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4E4C" w:rsidRPr="002A4E4C" w:rsidRDefault="002A4E4C" w:rsidP="002A4E4C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2A4E4C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4E4C" w:rsidRPr="002A4E4C" w:rsidRDefault="002A4E4C" w:rsidP="002A4E4C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2A4E4C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4E4C" w:rsidRPr="002A4E4C" w:rsidRDefault="002A4E4C" w:rsidP="002A4E4C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2A4E4C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4E4C" w:rsidRPr="002A4E4C" w:rsidRDefault="002A4E4C" w:rsidP="002A4E4C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2A4E4C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E4C" w:rsidRPr="002A4E4C" w:rsidRDefault="002A4E4C" w:rsidP="002A4E4C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E4C" w:rsidRPr="002A4E4C" w:rsidRDefault="00236E9B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от "27</w:t>
            </w:r>
            <w:r w:rsidR="002A4E4C" w:rsidRPr="002A4E4C">
              <w:rPr>
                <w:color w:val="000000"/>
                <w:sz w:val="28"/>
                <w:szCs w:val="28"/>
                <w:lang w:val="ru-RU" w:eastAsia="ru-RU"/>
              </w:rPr>
              <w:t>" декабря 2018 года №</w:t>
            </w:r>
            <w:r w:rsidR="00D20622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26</w:t>
            </w:r>
            <w:r w:rsidR="002A4E4C" w:rsidRPr="002A4E4C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</w:tr>
      <w:tr w:rsidR="002A4E4C" w:rsidRPr="002A4E4C" w:rsidTr="009077E0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E4C" w:rsidRPr="002A4E4C" w:rsidRDefault="002A4E4C" w:rsidP="002A4E4C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4E4C" w:rsidRPr="002A4E4C" w:rsidRDefault="002A4E4C" w:rsidP="002A4E4C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2A4E4C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4E4C" w:rsidRPr="002A4E4C" w:rsidRDefault="002A4E4C" w:rsidP="002A4E4C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2A4E4C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4E4C" w:rsidRPr="002A4E4C" w:rsidRDefault="002A4E4C" w:rsidP="002A4E4C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2A4E4C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4E4C" w:rsidRPr="002A4E4C" w:rsidRDefault="002A4E4C" w:rsidP="002A4E4C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2A4E4C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4E4C" w:rsidRPr="002A4E4C" w:rsidRDefault="002A4E4C" w:rsidP="002A4E4C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2A4E4C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4E4C" w:rsidRPr="002A4E4C" w:rsidRDefault="002A4E4C" w:rsidP="002A4E4C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2A4E4C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E4C" w:rsidRPr="002A4E4C" w:rsidRDefault="002A4E4C" w:rsidP="002A4E4C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E4C" w:rsidRPr="002A4E4C" w:rsidRDefault="002A4E4C" w:rsidP="002A4E4C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2A4E4C" w:rsidRPr="002A4E4C" w:rsidTr="009077E0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E4C" w:rsidRPr="002A4E4C" w:rsidRDefault="002A4E4C" w:rsidP="002A4E4C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4E4C" w:rsidRPr="002A4E4C" w:rsidRDefault="002A4E4C" w:rsidP="002A4E4C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2A4E4C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4E4C" w:rsidRPr="002A4E4C" w:rsidRDefault="002A4E4C" w:rsidP="002A4E4C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2A4E4C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4E4C" w:rsidRPr="002A4E4C" w:rsidRDefault="002A4E4C" w:rsidP="002A4E4C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2A4E4C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4E4C" w:rsidRPr="002A4E4C" w:rsidRDefault="002A4E4C" w:rsidP="002A4E4C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2A4E4C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4E4C" w:rsidRPr="002A4E4C" w:rsidRDefault="002A4E4C" w:rsidP="002A4E4C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2A4E4C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4E4C" w:rsidRPr="002A4E4C" w:rsidRDefault="002A4E4C" w:rsidP="002A4E4C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2A4E4C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E4C" w:rsidRPr="002A4E4C" w:rsidRDefault="002A4E4C" w:rsidP="002A4E4C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E4C" w:rsidRPr="002A4E4C" w:rsidRDefault="002A4E4C" w:rsidP="002A4E4C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2A4E4C" w:rsidRPr="00ED7D00" w:rsidTr="009077E0">
        <w:trPr>
          <w:trHeight w:val="375"/>
        </w:trPr>
        <w:tc>
          <w:tcPr>
            <w:tcW w:w="156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Распределение бюджетных ассигнований по разделам, подразделам, целевым статьям</w:t>
            </w:r>
          </w:p>
        </w:tc>
      </w:tr>
      <w:tr w:rsidR="002A4E4C" w:rsidRPr="00ED7D00" w:rsidTr="009077E0">
        <w:trPr>
          <w:trHeight w:val="375"/>
        </w:trPr>
        <w:tc>
          <w:tcPr>
            <w:tcW w:w="156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 xml:space="preserve">(муниципальным программам и </w:t>
            </w:r>
            <w:proofErr w:type="spellStart"/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непрограммным</w:t>
            </w:r>
            <w:proofErr w:type="spellEnd"/>
            <w:r w:rsidRPr="002A4E4C">
              <w:rPr>
                <w:color w:val="000000"/>
                <w:sz w:val="28"/>
                <w:szCs w:val="28"/>
                <w:lang w:val="ru-RU" w:eastAsia="ru-RU"/>
              </w:rPr>
              <w:t xml:space="preserve"> направлениям деятельности), группам </w:t>
            </w:r>
          </w:p>
        </w:tc>
      </w:tr>
      <w:tr w:rsidR="002A4E4C" w:rsidRPr="00ED7D00" w:rsidTr="009077E0">
        <w:trPr>
          <w:trHeight w:val="375"/>
        </w:trPr>
        <w:tc>
          <w:tcPr>
            <w:tcW w:w="156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 xml:space="preserve">и подгруппам </w:t>
            </w:r>
            <w:proofErr w:type="gramStart"/>
            <w:r w:rsidRPr="002A4E4C">
              <w:rPr>
                <w:color w:val="000000"/>
                <w:sz w:val="28"/>
                <w:szCs w:val="28"/>
                <w:lang w:val="ru-RU" w:eastAsia="ru-RU"/>
              </w:rPr>
              <w:t>видов расходов классификации расходов бюджета</w:t>
            </w:r>
            <w:proofErr w:type="gramEnd"/>
            <w:r w:rsidRPr="002A4E4C">
              <w:rPr>
                <w:color w:val="000000"/>
                <w:sz w:val="28"/>
                <w:szCs w:val="28"/>
                <w:lang w:val="ru-RU" w:eastAsia="ru-RU"/>
              </w:rPr>
              <w:t xml:space="preserve"> городского поселения Лянтор</w:t>
            </w:r>
          </w:p>
        </w:tc>
      </w:tr>
      <w:tr w:rsidR="002A4E4C" w:rsidRPr="00ED7D00" w:rsidTr="009077E0">
        <w:trPr>
          <w:trHeight w:val="375"/>
        </w:trPr>
        <w:tc>
          <w:tcPr>
            <w:tcW w:w="156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в ведомственной структуре расходов на 2018 год</w:t>
            </w:r>
          </w:p>
        </w:tc>
      </w:tr>
      <w:tr w:rsidR="002A4E4C" w:rsidRPr="00ED7D00" w:rsidTr="009077E0">
        <w:trPr>
          <w:trHeight w:val="28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E4C" w:rsidRPr="002A4E4C" w:rsidRDefault="002A4E4C" w:rsidP="002A4E4C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4E4C" w:rsidRPr="002A4E4C" w:rsidRDefault="002A4E4C" w:rsidP="002A4E4C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2A4E4C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4E4C" w:rsidRPr="002A4E4C" w:rsidRDefault="002A4E4C" w:rsidP="002A4E4C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2A4E4C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4E4C" w:rsidRPr="002A4E4C" w:rsidRDefault="002A4E4C" w:rsidP="002A4E4C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2A4E4C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4E4C" w:rsidRPr="002A4E4C" w:rsidRDefault="002A4E4C" w:rsidP="002A4E4C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2A4E4C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4E4C" w:rsidRPr="002A4E4C" w:rsidRDefault="002A4E4C" w:rsidP="002A4E4C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2A4E4C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4E4C" w:rsidRPr="002A4E4C" w:rsidRDefault="002A4E4C" w:rsidP="002A4E4C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2A4E4C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E4C" w:rsidRPr="002A4E4C" w:rsidRDefault="002A4E4C" w:rsidP="002A4E4C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E4C" w:rsidRPr="002A4E4C" w:rsidRDefault="002A4E4C" w:rsidP="002A4E4C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2A4E4C" w:rsidRPr="002A4E4C" w:rsidTr="009077E0">
        <w:trPr>
          <w:trHeight w:val="375"/>
        </w:trPr>
        <w:tc>
          <w:tcPr>
            <w:tcW w:w="5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14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7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(тыс.рублей)</w:t>
            </w:r>
          </w:p>
        </w:tc>
      </w:tr>
      <w:tr w:rsidR="002A4E4C" w:rsidRPr="00ED7D00" w:rsidTr="009077E0">
        <w:trPr>
          <w:trHeight w:val="22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Вед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2A4E4C">
              <w:rPr>
                <w:color w:val="000000"/>
                <w:sz w:val="28"/>
                <w:szCs w:val="28"/>
                <w:lang w:val="ru-RU" w:eastAsia="ru-RU"/>
              </w:rPr>
              <w:t>Пр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КЦСР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КВР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Сумма на год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 xml:space="preserve">Расходы, </w:t>
            </w:r>
            <w:proofErr w:type="spellStart"/>
            <w:proofErr w:type="gramStart"/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осуществляе-мые</w:t>
            </w:r>
            <w:proofErr w:type="spellEnd"/>
            <w:proofErr w:type="gramEnd"/>
            <w:r w:rsidRPr="002A4E4C">
              <w:rPr>
                <w:color w:val="000000"/>
                <w:sz w:val="28"/>
                <w:szCs w:val="28"/>
                <w:lang w:val="ru-RU" w:eastAsia="ru-RU"/>
              </w:rPr>
              <w:t xml:space="preserve"> по в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просам мес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ного знач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 xml:space="preserve">Расходы, </w:t>
            </w:r>
            <w:proofErr w:type="spellStart"/>
            <w:proofErr w:type="gramStart"/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осуществляе-мые</w:t>
            </w:r>
            <w:proofErr w:type="spellEnd"/>
            <w:proofErr w:type="gramEnd"/>
            <w:r w:rsidRPr="002A4E4C">
              <w:rPr>
                <w:color w:val="000000"/>
                <w:sz w:val="28"/>
                <w:szCs w:val="28"/>
                <w:lang w:val="ru-RU" w:eastAsia="ru-RU"/>
              </w:rPr>
              <w:t xml:space="preserve"> за счет субвенции из Регионал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ного фонда компенсации</w:t>
            </w:r>
          </w:p>
        </w:tc>
      </w:tr>
      <w:tr w:rsidR="002A4E4C" w:rsidRPr="002A4E4C" w:rsidTr="009077E0">
        <w:trPr>
          <w:trHeight w:val="282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2A4E4C">
              <w:rPr>
                <w:color w:val="000000"/>
                <w:sz w:val="12"/>
                <w:szCs w:val="12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2A4E4C">
              <w:rPr>
                <w:color w:val="000000"/>
                <w:sz w:val="12"/>
                <w:szCs w:val="12"/>
                <w:lang w:val="ru-RU" w:eastAsia="ru-RU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2A4E4C">
              <w:rPr>
                <w:color w:val="000000"/>
                <w:sz w:val="12"/>
                <w:szCs w:val="12"/>
                <w:lang w:val="ru-RU"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2A4E4C">
              <w:rPr>
                <w:color w:val="000000"/>
                <w:sz w:val="12"/>
                <w:szCs w:val="12"/>
                <w:lang w:val="ru-RU" w:eastAsia="ru-RU"/>
              </w:rPr>
              <w:t>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2A4E4C">
              <w:rPr>
                <w:color w:val="000000"/>
                <w:sz w:val="12"/>
                <w:szCs w:val="12"/>
                <w:lang w:val="ru-RU" w:eastAsia="ru-RU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2A4E4C">
              <w:rPr>
                <w:color w:val="000000"/>
                <w:sz w:val="12"/>
                <w:szCs w:val="12"/>
                <w:lang w:val="ru-RU" w:eastAsia="ru-RU"/>
              </w:rPr>
              <w:t>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2A4E4C">
              <w:rPr>
                <w:color w:val="000000"/>
                <w:sz w:val="12"/>
                <w:szCs w:val="12"/>
                <w:lang w:val="ru-RU" w:eastAsia="ru-RU"/>
              </w:rPr>
              <w:t>7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2A4E4C">
              <w:rPr>
                <w:color w:val="000000"/>
                <w:sz w:val="12"/>
                <w:szCs w:val="12"/>
                <w:lang w:val="ru-RU" w:eastAsia="ru-RU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2A4E4C">
              <w:rPr>
                <w:color w:val="000000"/>
                <w:sz w:val="12"/>
                <w:szCs w:val="12"/>
                <w:lang w:val="ru-RU" w:eastAsia="ru-RU"/>
              </w:rPr>
              <w:t>9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Администрация городского поселения Лянтор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592 791,7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587 961,9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4 829,8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170 426,5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170 426,5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Функционирование высшего должностного лица субъекта Российской Федерации и мун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ципального образования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3 712,3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3 712,3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3 712,3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3 712,3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содержание Главы муниципальн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го образования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4100002030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3 712,3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3 712,3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печения выполнения функций государстве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ными (муниципальными) органами, казенн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ы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ми учреждениями, органами управления гос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4100002030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3 712,3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3 712,3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ных (муниципальных) органов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4100002030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3 712,3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3 712,3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Функционирование Правительства Росси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й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ской Федерации, высших исполнительных о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ганов государственной власти субъектов Ро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сийской Федерации, местных администраций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71 016,2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71 016,2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 и информационное обеспечение деятельности органов местного самоуправления городского поселения Лянтор на 2018-2020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1 506,4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1 506,4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"Обучение муниц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пальных служащих на курсах повышения кв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лификации, на семинарах по профильным н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правлениям"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246,9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246,9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органов м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 xml:space="preserve">стного самоуправления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1100102040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246,9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246,9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1100102040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246,9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246,9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1100102040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246,9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246,9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"Обучение на семин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рах, курсах повышения квалификации, уч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стие в практических конференциях, форумах и пр."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130,7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130,7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обеспечение функций органов м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 xml:space="preserve">стного самоуправления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1100302040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130,7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130,7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1100302040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130,7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130,7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1100302040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130,7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130,7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диспансеризации муниципальных служ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щих, по предварительным и периодическим медицинским осмотрам"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145,2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145,2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органов м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 xml:space="preserve">стного самоуправления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145,2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145,2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145,2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145,2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145,2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145,2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пре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д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ставительских расходов, прочих расходов"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654,0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654,0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органов м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 xml:space="preserve">стного самоуправления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1100602040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654,0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654,0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1100602040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654,0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654,0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1100602040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654,0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654,0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"Осуществление к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мандировочных расходов"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282,0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282,0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органов м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 xml:space="preserve">стного самоуправления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282,0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282,0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печения выполнения функций государстве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ными (муниципальными) органами, казенн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ы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ми учреждениями, органами управления гос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261,6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261,6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ных (муниципальных) органов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261,6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261,6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20,4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20,4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20,4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20,4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"Освещение деятел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ности органов местного самоуправления"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1100900000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47,6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47,6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органов м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 xml:space="preserve">стного самоуправления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1100902040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47,6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47,6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1100902040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47,6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47,6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1100902040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47,6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47,6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ниципальными финансами на 2018-2020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1400000000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16,4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16,4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"Повышение качества 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ведения бюджетного, бухгалтерского и иного учета в городском поселении Лянтор"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1400400000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16,4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16,4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обеспечение функций органов м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 xml:space="preserve">стного самоуправления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1400402040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16,4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16,4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1400402040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16,4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16,4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1400402040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16,4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16,4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69 493,4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69 493,4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органов м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 xml:space="preserve">стного самоуправления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69 493,4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69 493,4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печения выполнения функций государстве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ными (муниципальными) органами, казенн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ы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ми учреждениями, органами управления гос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69 493,4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69 493,4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ных (муниципальных) органов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69 493,4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69 493,4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Обеспечение проведения выборов и рефере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думов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3 500,0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3 500,0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3 500,0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3 500,0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я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занных с общегосударственным управлением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3 500,0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3 500,0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3 500,0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3 500,0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 xml:space="preserve">Иные закупки товаров, работ и услуг для 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обеспечения государственных (муниципал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3 500,0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3 500,0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Резервные фонды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я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занных с общегосударственным управлением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Резервные средства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870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92 097,9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92 097,9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ниципальным имуществом городского пос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ления Лянтор на 2018-2023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0700000000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143,0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143,0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оценки имущества, нотариальные услуги"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0700200000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143,0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143,0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я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занных с общегосударственным управлением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0700200690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143,0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143,0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0700200690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128,0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128,0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0700200690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128,0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128,0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0700200690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Исполнение судебных актов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0700200690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830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 и информационное обеспечение деятельности органов местного самоуправления городского поселения Лянтор на 2018-2020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2 256,0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2 256,0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пре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д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ставительских расходов, прочих расходов"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177,6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177,6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Прочие мероприятия органов местного сам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 xml:space="preserve">управления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1100602400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177,6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177,6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1100602400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177,6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177,6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1100602400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177,6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177,6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к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мандировочных расходов"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7,4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7,4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Прочие мероприятия органов местного сам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 xml:space="preserve">управления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1100702400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7,4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7,4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печения выполнения функций государстве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ными (муниципальными) органами, казенн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ы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ми учреждениями, органами управления гос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1100702400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7,4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7,4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ных (муниципальных) органов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1100702400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7,4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7,4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"Освещение деятел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ности органов местного самоуправления"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1100900000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23,4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23,4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Прочие мероприятия органов местного сам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 xml:space="preserve">управления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1100902400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23,4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23,4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1100902400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23,4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23,4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1100902400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23,4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23,4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органов 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местного самоуправления услугами информ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ционных технологий"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1101000000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1 948,1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1 948,1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материально-техническое обесп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чение деятельности органов местного сам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управления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1101000790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1 948,1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1 948,1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1101000790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1 948,1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1 948,1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1101000790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1 948,1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1 948,1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"Участие органов м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стного самоуправления городского поселения Лянтор в работе Ассоциации муниципальных образований ХМАО-Югры"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1101100000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я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занных с общегосударственным управлением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1101100690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1101100690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1101100690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комплектования и хранения документов физических и юридических лиц"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1101200000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74,5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74,5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выпо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л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нение части полномочий по решению вопр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сов местного значения в соответствии с з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ключенными соглашениями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1101289010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74,5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74,5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1101289010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74,5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74,5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1101289010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74,5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74,5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Муниципальная программа "Материально-техническое обеспечение деятельности орг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нов местного самоуправления и муниципал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ных учреждений городского поселения Ля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тор на 2018-2020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50 934,4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50 934,4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"Эксплуатация и с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держание муниципального имущества"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6 243,0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6 243,0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ние услуг) муниципальных учреждений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6 243,0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6 243,0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6 147,1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6 147,1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6 147,1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6 147,1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95,9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95,9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95,9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95,9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и тек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щий ремонт муниципального имущества"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1 417,0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1 417,0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ние услуг) муниципальных учреждений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1300200590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1 417,0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1 417,0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1300200590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1 417,0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1 417,0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1300200590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1 417,0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1 417,0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"Транспортное обсл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живание органов местного самоуправления и муниципальных учреждений"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822,7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822,7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обеспечение деятельности (оказ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ние услуг) муниципальных учреждений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1300300590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822,7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822,7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1300300590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822,7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822,7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1300300590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822,7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822,7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матер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ально-техническими и информационными р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сурсами"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5 631,9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5 631,9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ние услуг) муниципальных учреждений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1300400590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3 711,9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3 711,9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1300400590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3 711,9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3 711,9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1300400590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3 711,9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3 711,9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Расходы на материально-техническое обесп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чение деятельности органов местного сам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управления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1300400790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1 920,1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1 920,1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1300400790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1 920,1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1 920,1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1300400790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1 920,1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1 920,1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 "Ля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торское ХЭУ""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36 197,5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36 197,5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ние услуг) муниципальных учреждений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1300500590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35 503,4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35 503,4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в целях обе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печения выполнения функций государстве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ными (муниципальными) органами, казенн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ы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ми учреждениями, органами управления гос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1300500590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35 503,4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35 503,4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ч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реждений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1300500590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35 503,4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35 503,4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резервного фонда Правительства Ха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ты-Мансийского автономного округа - Югры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1300585150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694,2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694,2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печения выполнения функций государстве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ными (муниципальными) органами, казенн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ы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ми учреждениями, органами управления гос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1300585150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694,2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694,2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ч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реждений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1300585150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694,2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694,2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проведению медицинского обследования работников МУ "Лянторское ХЭУ""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622,3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622,3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ние услуг) муниципальных учреждений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1300600590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622,3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622,3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1300600590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622,3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622,3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1300600590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622,3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622,3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 xml:space="preserve">Расходы, не отнесенные к муниципальным 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программам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38 764,5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38 764,5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обеспечение деятельности (оказ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ние услуг) муниципальных учреждений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32 943,3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32 943,3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печения выполнения функций государстве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ными (муниципальными) органами, казенн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ы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ми учреждениями, органами управления гос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30 325,0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30 325,0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ч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реждений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30 325,0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30 325,0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2 340,5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2 340,5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2 340,5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2 340,5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селению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259,0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259,0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Социальные выплаты гражданам, кроме пу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б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личных нормативных социальных выплат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320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259,0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259,0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18,8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18,8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18,8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18,8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я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занных с общегосударственным управлением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1 808,5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1 808,5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1 808,5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1 808,5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1 808,5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1 808,5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Расходы на материально-техническое обесп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чение деятельности органов местного сам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управления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4100000790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198,0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198,0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4100000790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198,0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198,0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4100000790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198,0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198,0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Прочие мероприятия органов местного сам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 xml:space="preserve">управления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3 358,8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3 358,8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печения выполнения функций государстве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ными (муниципальными) органами, казенн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ы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ми учреждениями, органами управления гос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3 356,9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3 356,9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ных (муниципальных) органов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3 356,9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3 356,9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1,8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1,8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совое обеспечение полномочий, передаваемых на уровень муниципального района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350,2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350,2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350,2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350,2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350,2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350,2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Расходы на оплату кредиторской задолженн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сти, сложившейся по состоянию на 01.01.2018 года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4190000000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105,8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105,8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ние услуг) муниципальных учреждений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4190000590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89,3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89,3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4190000590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89,3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89,3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4190000590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89,3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89,3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Расходы на оплату кредиторской задолженн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сти по контракту на оказание услуг по пр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доставлению доступа к сети интернет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4190090001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16,5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16,5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4190090001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16,5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16,5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4190090001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16,5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16,5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НАЦИОНАЛЬНАЯ ОБОРОНА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4 105,1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699,0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3 406,1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4 105,1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699,0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3 406,1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 и информационное обеспечение деятельности органов местного самоуправления городского поселения Лянтор на 2018-2020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10,3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6,3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диспансеризации муниципальных служ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щих, по предварительным и периодическим медицинским осмотрам"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6,3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6,3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первичного в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инского учета на территориях, где отсутств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ют военные комиссариаты, за счет средств федерального бюджета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1100551180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6,3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6,3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1100551180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6,3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6,3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1100551180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6,3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6,3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органов местного самоуправления услугами информ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ционных технологий"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1101000000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4,0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миссариаты за счёт средств местного бюджета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1101001180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4,0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1101001180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4,0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1101001180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4,0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"Материально-техническое обеспечение деятельности орг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нов местного самоуправления и муниципал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ных учреждений городского поселения Ля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тор на 2018-2020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525,0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525,0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"Транспортное обсл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живание органов местного самоуправления и муниципальных учреждений"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525,0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525,0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миссариаты за счёт средств местного бюджета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1300301180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525,0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525,0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1300301180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525,0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525,0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 xml:space="preserve">Иные закупки товаров, работ и услуг для 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обеспечения государственных (муниципал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1300301180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525,0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525,0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Расходы, не отнесенные к муниципальным программам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3 569,8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170,0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3 399,8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миссариаты за счёт средств местного бюджета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4100001180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170,0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170,0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печения выполнения функций государстве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ными (муниципальными) органами, казенн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ы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ми учреждениями, органами управления гос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4100001180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170,0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170,0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ных (муниципальных) органов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4100001180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170,0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170,0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первичного в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инского учета на территориях, где отсутств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ют военные комиссариаты, за счет средств федерального бюджета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3 399,8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3 399,8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печения выполнения функций государстве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ными (муниципальными) органами, казенн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ы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ми учреждениями, органами управления гос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3 155,1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3 155,1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ных (муниципальных) органов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3 155,1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3 155,1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244,6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244,6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244,6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244,6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НАЦИОНАЛЬНАЯ БЕЗОПАСНОСТЬ И ПРАВООХРАНИТЕЛЬНАЯ ДЕЯТЕЛ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НОСТЬ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4 858,3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3 434,6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1 423,7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Органы юстиции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2 664,5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1 240,8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1 423,7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 и информационное обеспечение деятельности органов местного самоуправления городского поселения Лянтор на 2018-2020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10,1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10,1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диспансеризации муниципальных служ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щих, по предварительным и периодическим медицинским осмотрам"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5,6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5,6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ной регистрации актов гражданского состо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я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ния за счет средств местного бюджета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1100509300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5,6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5,6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1100509300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5,6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5,6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1100509300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5,6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5,6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к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мандировочных расходов"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4,5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ной регистрации актов гражданского состо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я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ния за счет средств местного бюджета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1100709300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4,5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печения выполнения функций государстве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ными (муниципальными) органами, казенн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ы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ми учреждениями, органами управления гос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1100709300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4,5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государстве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ных (муниципальных) органов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1100709300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4,5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"Материально-техническое обеспечение деятельности орг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нов местного самоуправления и муниципал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ных учреждений городского поселения Ля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тор на 2018-2020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5,2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5,2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матер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ально-техническими и информационными р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сурсами"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5,2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5,2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ной регистрации актов гражданского состо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я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ния за счет средств местного бюджета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1300409300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5,2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5,2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1300409300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5,2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5,2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1300409300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5,2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5,2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2 649,2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1 225,5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1 423,7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ной регистрации актов гражданского состо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я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ния за счет средств местного бюджета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4100009300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1 225,5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1 225,5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печения выполнения функций государстве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ными (муниципальными) органами, казенн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ы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ми учреждениями, органами управления гос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4100009300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1 225,5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1 225,5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государстве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ных (муниципальных) органов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4100009300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1 225,5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1 225,5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полномочий по государственной регистрации актов гражда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ского состояния в рамках подпрограммы "Создание условий для развития государс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венной гражданской службы Ханты-Мансийского автономного округа - Югры и муниципальной службы в Ханты-Мансийском автономном округе - Югре"  государственной программы "Развитие государственной гра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ж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данской службы, муниципальной службы и резерва управленческих кадров в Ханты-Мансийском автономном округе - Югре в 2018-2025 годах и на период до 2030 года"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4100059300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1 423,7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1 423,7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печения выполнения функций государстве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ными (муниципальными) органами, казенн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ы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ми учреждениями, органами управления гос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4100059300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1 423,7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1 423,7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ных (муниципальных) органов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4100059300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1 423,7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1 423,7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Защита населения и территории от чрезв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ы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чайных ситуаций природного и техногенного характера, гражданская оборона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1 808,5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1 808,5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щита населения и территории городского п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селения Лянтор на 2017-2020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13,9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"Организация обуч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ния и информирования населения"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0600100000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13,9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гражданской защиты населения и территории города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0600120631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13,9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0600120631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13,9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0600120631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13,9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1 794,7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1 794,7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совое обеспечение полномочий, передаваемых на уровень муниципального района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1 532,2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1 532,2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1 532,2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1 532,2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1 532,2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1 532,2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обесп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чение первичных мер пожарной безопасности в границах населенных пунктов поселения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4100089168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262,5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262,5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4100089168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262,5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262,5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4100089168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262,5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262,5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82,2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82,2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щита населения и территории городского п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селения Лянтор на 2017-2020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15,8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15,8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"Организация обуч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ния и информирования населения"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0600100000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15,8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15,8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обеспечения пожарной безопасности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0600120661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15,8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15,8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0600120661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15,8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15,8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0600120661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15,8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15,8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66,4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66,4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обеспечения пожарной безопасности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4100020661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66,4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66,4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4100020661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66,4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66,4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4100020661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66,4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66,4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правоохранительной деятел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ности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303,2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303,2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щита населения и территории городского п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селения Лянтор на 2017-2020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193,5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193,5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ния и информирования населения"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0600100000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19,8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19,8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гражданской защиты населения и территории города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0600120631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19,8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19,8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0600120631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19,8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19,8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0600120631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19,8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19,8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0600700000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165,5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165,5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для создания условий для деятельности народных дружин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87,9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87,9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печения выполнения функций государстве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ными (муниципальными) органами, казенн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ы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ми учреждениями, органами управления гос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87,9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87,9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ных (муниципальных) органов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87,9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87,9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осущ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ствление финансовой поддержки победителям конкурса муниципальных образований ХМАО-Югры в области создания условий для деятельности народных дружин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0600785120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40,0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печения выполнения функций государстве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ными (муниципальными) органами, казенн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ы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ми учреждениями, органами управления гос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0600785120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40,0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ных (муниципальных) органов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0600785120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40,0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межбюджетные трансферты на создание условий для деятельности народных дружин (</w:t>
            </w:r>
            <w:proofErr w:type="spellStart"/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софинансирование</w:t>
            </w:r>
            <w:proofErr w:type="spellEnd"/>
            <w:r w:rsidRPr="002A4E4C">
              <w:rPr>
                <w:color w:val="000000"/>
                <w:sz w:val="28"/>
                <w:szCs w:val="28"/>
                <w:lang w:val="ru-RU" w:eastAsia="ru-RU"/>
              </w:rPr>
              <w:t>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37,7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37,7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печения выполнения функций государстве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ными (муниципальными) органами, казенн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ы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ми учреждениями, органами управления гос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22,0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22,0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ных (муниципальных) органов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22,0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22,0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15,7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15,7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15,7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15,7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"Техническое обсл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живание системы видеонаблюдения на горо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д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ской площади"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0600800000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8,2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8,2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гражданской защиты населения и территории города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0600820631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8,2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8,2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0600820631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8,2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8,2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0600820631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8,2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8,2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109,7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109,7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для обесп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чения антитеррористической защищенности религиозных объектов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4100089175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109,7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109,7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4100089175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109,7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109,7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4100089175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109,7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109,7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45 729,6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45 729,6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Транспорт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2 388,4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2 388,4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"Развитие, сове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шенствование сети автомобильных дорог о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б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щего пользования местного значения и ули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ч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 xml:space="preserve">но-дорожной сети в городском поселении Лянтор на 2018-2022 годы"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2 118,5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2 118,5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"Выполнение работ, связанных с осуществлением регулярных п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ревозок пассажиров и багажа автомобильным транспортом на автобусном маршруте №1 г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рода Лянтор"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0200400000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2 118,5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2 118,5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по ос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ществлению пассажирских перевозок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0200420680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2 118,5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2 118,5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0200420680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2 118,5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2 118,5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0200420680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2 118,5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2 118,5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270,0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270,0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Расходы на оплату кредиторской задолженн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сти, сложившейся по состоянию на 01.01.2018 года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4190000000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270,0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270,0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оплату кредиторской задолженн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сти по контракту в рамках основного мер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приятия "Выполнение работ, связанных с осуществлением регулярных перевозок па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сажиров и багажа автомобильным транспо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том на автобусном маршруте №1 города Ля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тор" муниципальной программы "Развитие, совершенствование сети автомобильных д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 xml:space="preserve">рог общего пользования местного значения и улично-дорожной сети в городском поселении Лянтор на 2013-2017 годы"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4190090208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270,0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270,0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4190090208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270,0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270,0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4190090208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270,0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270,0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40 802,2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40 802,2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"Развитие, сове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шенствование сети автомобильных дорог о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б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щего пользования местного значения и ули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ч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 xml:space="preserve">но-дорожной сети в городском поселении Лянтор на 2018-2022 годы"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37 327,1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37 327,1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"Ремонт автодорог"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0200100000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7 723,5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7 723,5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0200120679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2 399,5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2 399,5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0200120679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2 399,5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2 399,5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0200120679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2 399,5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2 399,5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 xml:space="preserve">Субсидии на строительство (реконструкцию), капитальный ремонт и ремонт автомобильных дорог общего пользования местного значения, за исключением субсидий на </w:t>
            </w:r>
            <w:proofErr w:type="spellStart"/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софинансиров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ние</w:t>
            </w:r>
            <w:proofErr w:type="spellEnd"/>
            <w:r w:rsidRPr="002A4E4C">
              <w:rPr>
                <w:color w:val="000000"/>
                <w:sz w:val="28"/>
                <w:szCs w:val="28"/>
                <w:lang w:val="ru-RU" w:eastAsia="ru-RU"/>
              </w:rPr>
              <w:t xml:space="preserve"> капитальных вложений в объекты гос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дарственной (муниципальной) собственности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0200182390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5 057,8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5 057,8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0200182390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5 057,8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5 057,8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0200182390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5 057,8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5 057,8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Софинансирование</w:t>
            </w:r>
            <w:proofErr w:type="spellEnd"/>
            <w:r w:rsidRPr="002A4E4C">
              <w:rPr>
                <w:color w:val="000000"/>
                <w:sz w:val="28"/>
                <w:szCs w:val="28"/>
                <w:lang w:val="ru-RU" w:eastAsia="ru-RU"/>
              </w:rPr>
              <w:t xml:space="preserve"> на субсидии на строител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ство (реконструкцию), капитальный ремонт и ремонт автомобильных дорог общего польз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 xml:space="preserve">вания местного значения, за исключением субсидий на </w:t>
            </w:r>
            <w:proofErr w:type="spellStart"/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софинансирование</w:t>
            </w:r>
            <w:proofErr w:type="spellEnd"/>
            <w:r w:rsidRPr="002A4E4C">
              <w:rPr>
                <w:color w:val="000000"/>
                <w:sz w:val="28"/>
                <w:szCs w:val="28"/>
                <w:lang w:val="ru-RU" w:eastAsia="ru-RU"/>
              </w:rPr>
              <w:t xml:space="preserve"> капитальных вложений в объекты государственной (мун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ципальной) собственности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02001S2390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266,2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266,2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02001S2390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266,2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266,2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02001S2390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266,2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266,2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 авт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мобильных дорог"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0200200000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2 149,8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2 149,8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проведение мероприятий в сфере 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дорожного хозяйства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0200220679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1 599,8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1 599,8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0200220679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1 599,8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1 599,8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0200220679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1 599,8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1 599,8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разр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ботку комплексной схемы дорожного движ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0200289197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550,0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550,0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0200289197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550,0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550,0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0200289197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550,0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550,0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автом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бильных дорог"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0200300000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27 453,9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27 453,9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0200320679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27 453,9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27 453,9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0200320679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27 453,9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27 453,9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0200320679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27 453,9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27 453,9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3 475,1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3 475,1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Расходы на оплату кредиторской задолженн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сти, сложившейся по состоянию на 01.01.2018 года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4190000000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3 475,1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3 475,1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Расходы на оплату кредиторской задолженн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сти по контракту на оказание услуг по очистке и уборке улиц, проездов, тротуаров и прочих объектов дорожного хозяйства в рамках о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новного мероприятия "Содержание автом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бильных дорог" муниципальной программы "Развитие, совершенствование сети автом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бильных дорог общего пользования местного значения и улично-дорожной сети в горо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д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ском поселении Лянтор на 2013-2017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4190090205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3 475,1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3 475,1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4190090205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3 475,1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3 475,1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4190090205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3 475,1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3 475,1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эк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номики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2 539,0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2 539,0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"Обеспечение градостроительной деятельности на террит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рии города Лянтора на 2016-2019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2 440,0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2 440,0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"Актуализация Ген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рального плана города и Правил землепольз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вания и застройки городского поселения"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2 440,0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2 440,0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архитектуры и градостроительства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0100120641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2 440,0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2 440,0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0100120641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2 440,0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2 440,0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0100120641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2 440,0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2 440,0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Муниципальная программа "Управление м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ниципальным имуществом городского пос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ления Лянтор на 2018-2023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0700000000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99,0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99,0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"Землеустройство и межевание земельных участков"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0700300000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99,0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99,0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управления муниципальным имуществом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0700320621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99,0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99,0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0700320621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99,0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99,0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0700320621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99,0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99,0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ЖИЛИЩНО-КОММУНАЛЬНОЕ ХОЗЯЙС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ВО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150 006,0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150 006,0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Жилищное хозяйство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21 231,3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21 231,3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ление Лянтор на 2018-2022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12 345,6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12 345,6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объектов муниципального жилищного фонда"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447,6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447,6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0800120671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447,6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447,6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0800120671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447,6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447,6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0800120671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447,6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447,6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"Проведение стро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тельно-технической экспертизы жилых д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мов"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95,0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95,0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0800220671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95,0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95,0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0800220671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95,0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95,0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0800220671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95,0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95,0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"Взносы на капитал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ный ремонт общего имущества в многоква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тирных домах, включенных в окружную пр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грамму капитального ремонта, утвержденную постановлением Правительства ХМАО - Ю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г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ры от 25.12.2013 года №568-п, по помещен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ям муниципального жилищного фонда"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1 201,7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1 201,7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0800320671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1 201,7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1 201,7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0800320671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1 201,7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1 201,7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0800320671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1 201,7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1 201,7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"Предоставление су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б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сидий в целях возмещения недополученных доходов в связи с предоставлением населению жилищных услуг по тарифам, не обеспеч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вающим возмещение издержек организациям, предоставляющим населению городского п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селения Лянтор жилищные услуги"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6 024,7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6 024,7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юридическим лицам, производит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лям товаров, работ (услуг)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6 024,7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6 024,7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6 024,7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6 024,7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м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мерческих организаций), индивидуальным предпринимателям, физическим лицам - пр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изводителям товаров, работ, услуг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6 024,7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6 024,7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"Текущий ремонт в многоквартирных домах непригодных для проживания"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4 318,8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4 318,8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текущий ремонт в многоквартирных домах неприго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д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ных для проживания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4 318,8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4 318,8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номным учреждениям и иным некоммерч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619,2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619,2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 (муниципал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ных) учреждений)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630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619,2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619,2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3 699,6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3 699,6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м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мерческих организаций), индивидуальным предпринимателям, физическим лицам - пр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изводителям товаров, работ, услуг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3 699,6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3 699,6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общего имущества многоквартирных домов"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158,2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158,2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проведение мероприятий в сфере ЖКХ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0800720671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158,2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158,2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0800720671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158,2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158,2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0800720671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158,2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158,2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"Приспособление ж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лых помещений и общего имущества в мног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квартирном доме с учетом потребностей и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валидов"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0800800000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99,5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99,5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0800820671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99,5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99,5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0800820671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99,5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99,5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0800820671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99,5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99,5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"Переселение граждан из аварийного жилищного фонда, расположенного на территории муниципал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ного образования городское поселение Лянтор на 2016-2020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1000000000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8 885,8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8 885,8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Подпрограмма "Обеспечение реализации пр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ва граждан на улучшение жилищных условий, проживающих в аварийном жилищном фо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де"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1010000000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6 744,5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6 744,5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"Переселение гра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ж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 xml:space="preserve">дан, проживающих в жилых помещениях, 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расположенных в аварийных многокварти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ных домах"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1010100000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6 744,5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6 744,5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проведение мероприятий по в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ы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плате выкупной стоимости жилого помещ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1010120611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26,0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26,0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Капитальные вложения в объекты государс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венной (муниципальной) собственности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1010120611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26,0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26,0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Бюджетные инвестиции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1010120611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26,0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26,0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г.п. Лянтор на расселение аварийного многоквартирного жилого дома № 34, расположенного в микр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районе 3 города Лянтора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1010189116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6 718,5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6 718,5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Капитальные вложения в объекты государс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венной (муниципальной) собственности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1010189116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6 718,5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6 718,5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Бюджетные инвестиции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1010189116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6 718,5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6 718,5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Подпрограмма "Снижение объема жилищного фонда непригодного для проживания"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1020000000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2 141,3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2 141,3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"Снос аварийных д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мов"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1020100000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2 141,3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2 141,3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по сносу аварийных домов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1020120612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1020120612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1020120612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выпо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л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нение работ по сносу жилых домов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1020189137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2 091,3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2 091,3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1020189137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2 091,3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2 091,3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1020189137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2 091,3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2 091,3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Расходы на оплату кредиторской задолженн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сти, сложившейся по состоянию на 01.01.2018 года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4190000000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лям товаров, работ (услуг)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4190061101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4190061101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м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мерческих организаций), индивидуальным предпринимателям, физическим лицам - пр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изводителям товаров, работ, услуг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4190061101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Коммунальное хозяйство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58 841,4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58 841,4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"Энергосбереж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ние и повышение энергетической эффекти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в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ности городского поселения Лянтор на 2018-2022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56 113,5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56 113,5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объектов водоснабжения и водоотведения"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21 563,9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21 563,9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лям товаров, работ (услуг)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0300161101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10 208,2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10 208,2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0300161101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10 208,2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10 208,2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м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мерческих организаций), индивидуальным предпринимателям, физическим лицам - пр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изводителям товаров, работ, услуг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0300161101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10 208,2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10 208,2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межбюджетные трансферты для подг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товки инженерных сетей тепловодоснабжения к зимнему периоду 2017-2018 годов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0300189143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11 355,7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11 355,7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0300189143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11 355,7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11 355,7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м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мерческих организаций), индивидуальным предпринимателям, физическим лицам - пр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изводителям товаров, работ, услуг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0300189143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11 355,7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11 355,7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сетей теплоснабжения"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34 494,7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34 494,7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лям товаров, работ (услуг)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0300261101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27 993,4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27 993,4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0300261101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27 993,4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27 993,4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м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мерческих организаций), индивидуальным предпринимателям, физическим лицам - пр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изводителям товаров, работ, услуг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0300261101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27 993,4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27 993,4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на капитальный ремонт (с заменой) систем газораспределения, тепл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снабжения, водоснабжения и водоотведения, в том числе с применением композитных мат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риалов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0300282591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5 851,2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5 851,2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0300282591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5 851,2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5 851,2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м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мерческих организаций), индивидуальным предпринимателям, физическим лицам - пр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изводителям товаров, работ, услуг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0300282591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5 851,2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5 851,2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2A4E4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Софинансирование</w:t>
            </w:r>
            <w:proofErr w:type="spellEnd"/>
            <w:r w:rsidRPr="002A4E4C">
              <w:rPr>
                <w:color w:val="000000"/>
                <w:sz w:val="28"/>
                <w:szCs w:val="28"/>
                <w:lang w:val="ru-RU" w:eastAsia="ru-RU"/>
              </w:rPr>
              <w:t xml:space="preserve"> за счет средств местного бюджета субсидии на капитальный ремонт (с заменой) систем газораспределения, тепл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снабжения, водоснабжения и водоотведения, в том числе с применением композитных мат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риалов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03002S2591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650,1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03002S2591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650,1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м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мерческих организаций), индивидуальным предпринимателям, физическим лицам - пр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изводителям товаров, работ, услуг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03002S2591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650,1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"Реализация </w:t>
            </w:r>
            <w:proofErr w:type="spellStart"/>
            <w:r w:rsidRPr="002A4E4C">
              <w:rPr>
                <w:color w:val="000000"/>
                <w:sz w:val="28"/>
                <w:szCs w:val="28"/>
                <w:lang w:val="ru-RU" w:eastAsia="ru-RU"/>
              </w:rPr>
              <w:t>энерг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эффективных</w:t>
            </w:r>
            <w:proofErr w:type="spellEnd"/>
            <w:r w:rsidRPr="002A4E4C">
              <w:rPr>
                <w:color w:val="000000"/>
                <w:sz w:val="28"/>
                <w:szCs w:val="28"/>
                <w:lang w:val="ru-RU" w:eastAsia="ru-RU"/>
              </w:rPr>
              <w:t xml:space="preserve"> технических мероприятий на объектах муниципальных учреждений"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Реализация мероприятий в области энергосб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режения и повышения энергетической эффе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к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тивности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0300420020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0300420020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0300420020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ление Лянтор на 2018-2022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1 697,4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1 697,4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"Предоставление су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б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сидий на возмещение недополученных дох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дов, возникающих в связи со снижением доли оплаты граждан за коммунальные услуги от утвержденного тарифа организациям, предо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тавляющим населению городского поселения Лянтор коммунальные услуги"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987,3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987,3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юридическим лицам, производит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лям товаров, работ (услуг)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0800561101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987,3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987,3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0800561101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987,3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987,3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м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мерческих организаций), индивидуальным предпринимателям, физическим лицам - пр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изводителям товаров, работ, услуг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0800561101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987,3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987,3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незас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ленных помещений муниципального жили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щ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ного фонда"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0800900000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710,2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710,2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лям товаров, работ (услуг)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0800961101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710,2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710,2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0800961101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710,2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710,2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м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мерческих организаций), индивидуальным предпринимателям, физическим лицам - пр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изводителям товаров, работ, услуг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0800961101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710,2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710,2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1 030,5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1 030,5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4100020671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269,2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269,2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4100020671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269,2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269,2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4100020671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269,2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269,2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совое обеспечение полномочий, передаваемых на уровень муниципального района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756,5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756,5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756,5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756,5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756,5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756,5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Расходы на оплату кредиторской задолженн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сти, сложившейся по состоянию на 01.01.2018 года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4190000000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4,8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лям товаров, работ (услуг)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4190061101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4,8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4190061101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4,8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м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мерческих организаций), индивидуальным предпринимателям, физическим лицам - пр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изводителям товаров, работ, услуг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4190061101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4,8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Благоустройство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69 933,3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69 933,3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"Благоустройство, озеленение и санитарная очистка территории городского поселения Лянтор на 2017-2020 года"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0400000000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23 215,0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23 215,0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ле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нему содержанию, озеленению территорий города"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0400100000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1 184,6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1 184,6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0400120673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1 184,6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1 184,6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0400120673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1 184,6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1 184,6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0400120673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1 184,6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1 184,6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о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ганизации и содержанию мест захоронения"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0400200000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368,8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368,8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0400220673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368,8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368,8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0400220673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368,8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368,8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0400220673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368,8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368,8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"Прочие мероприятия по благоустройству поселения"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0400300000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12 609,6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12 609,6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0400320673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7 496,7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7 496,7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0400320673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7 496,7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7 496,7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0400320673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7 496,7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7 496,7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благоу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тройство территории общего пользования 8 мкр г.п. Лянтор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0400389144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5 112,9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5 112,9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0400389144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5 112,9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5 112,9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0400389144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5 112,9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5 112,9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"Уличное освещение"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0400400000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9 052,1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9 052,1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0400420673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9 052,1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9 052,1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0400420673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9 052,1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9 052,1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0400420673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9 052,1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9 052,1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"Формирование комфортной городской среды на 2018-2022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46 550,1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46 550,1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"Благоустройство дв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ровых территорий"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1500200000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1 126,1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1 126,1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1500220673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112,6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112,6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1500220673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112,6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112,6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1500220673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112,6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112,6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 благ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устройство дворовых территорий многоква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тирных домов в поселениях из местного бю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д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жета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1500289185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1 013,5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1 013,5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1500289185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1 013,5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1 013,5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1500289185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1 013,5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1 013,5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"Устройство горо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д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ских парков"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1500300000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45 329,0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45 329,0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1500320673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6 306,1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6 306,1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1500320673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6 306,1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6 306,1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1500320673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6 306,1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6 306,1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на благоустройство терр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торий муниципальных образований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1500382600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8 569,7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8 569,7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1500382600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8 569,7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8 569,7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1500382600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8 569,7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8 569,7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благоу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тройство мест общего пользования террит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рий поселений из местного бюджета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1500389184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19 917,1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19 917,1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1500389184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19 917,1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19 917,1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1500389184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19 917,1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19 917,1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благоу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тройство   мест общего пользования террит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рий  поселений (</w:t>
            </w:r>
            <w:proofErr w:type="spellStart"/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софинансирование</w:t>
            </w:r>
            <w:proofErr w:type="spellEnd"/>
            <w:r w:rsidRPr="002A4E4C">
              <w:rPr>
                <w:color w:val="000000"/>
                <w:sz w:val="28"/>
                <w:szCs w:val="28"/>
                <w:lang w:val="ru-RU" w:eastAsia="ru-RU"/>
              </w:rPr>
              <w:t>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15003L5550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9 583,8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9 583,8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15003L5550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9 583,8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9 583,8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15003L5550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9 583,8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9 583,8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Субсидии на благоустройство территорий м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ниципальных образований (</w:t>
            </w:r>
            <w:proofErr w:type="spellStart"/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софинансиров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ние</w:t>
            </w:r>
            <w:proofErr w:type="spellEnd"/>
            <w:r w:rsidRPr="002A4E4C">
              <w:rPr>
                <w:color w:val="000000"/>
                <w:sz w:val="28"/>
                <w:szCs w:val="28"/>
                <w:lang w:val="ru-RU" w:eastAsia="ru-RU"/>
              </w:rPr>
              <w:t>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15003S2600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952,2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952,2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15003S2600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952,2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952,2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15003S2600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952,2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952,2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 скв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ров в микрорайонах города"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1500400000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95,0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95,0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1500420673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95,0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95,0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1500420673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95,0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95,0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1500420673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95,0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95,0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168,2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168,2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Расходы на оплату кредиторской задолженн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сти, сложившейся по состоянию на 01.01.2018 года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4190000000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168,2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168,2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Расходы на оплату кредиторской задолженн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 xml:space="preserve">сти по контракту на оказание услуг по уборке 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территории мест захоронения в рамках осно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в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ного мероприятия "Мероприятия по организ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ции и содержанию мест захоронения" мун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ципальной программы "Благоустройство, оз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ленение и санитарная очистка территории г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родского поселения Лянтор на 2017-2020 г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4190090402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43,1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43,1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4190090402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43,1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43,1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4190090402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43,1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43,1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Расходы на оплату кредиторской задолженн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сти по контракту в рамках основного мер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приятия "Прочие мероприятия по благоус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ройству поселения" муниципальной програ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м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мы "Благоустройство, озеленение и санита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ная очистка территории городского поселения Лянтор на 2017-2020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4190090403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125,1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125,1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4190090403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125,1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125,1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4190090403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125,1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125,1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275,3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275,3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Молодежная политика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275,3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275,3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сферы культуры города Лянтора на 2018-2020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275,3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275,3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 xml:space="preserve">Подпрограмма "Организация и проведение 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комплекса мероприятий для молодёжи гор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да"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0530000000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275,3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275,3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"Выявление и пр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движение инициативной и талантливой мол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дёжи"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0530100000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135,0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135,0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0530161601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135,0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135,0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номным учреждениям и иным некоммерч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0530161601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135,0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135,0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0530161601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135,0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135,0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"Пропаганда здоров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го образа жизни"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0530200000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62,5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62,5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0530261601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62,5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62,5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номным учреждениям и иным некоммерч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0530261601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62,5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62,5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0530261601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62,5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62,5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"Гражданско-патриотическое воспитание молодёжи"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0530300000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62,8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62,8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0530361601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62,8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62,8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номным учреждениям и иным некоммерч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0530361601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62,8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62,8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0530361601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62,8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62,8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"Формирование у м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лодёжи ценностей семейной культуры"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0530400000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0530461601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номным учреждениям и иным некоммерч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0530461601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0530461601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КУЛЬТУРА, КИНЕМАТОГРАФИЯ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157 815,4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157 815,4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157 815,4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157 815,4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сферы культуры города Лянтора на 2018-2020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156 438,9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156 438,9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Подпрограмма "Организация культурного д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суга населения"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858,0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858,0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де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я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тельности клубных формирований"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45,0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45,0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0510161601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45,0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45,0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номным учреждениям и иным некоммерч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0510161601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45,0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45,0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0510161601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45,0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45,0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культу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но-досуговых мероприятий"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0510200000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0510261601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номным учреждениям и иным некоммерч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0510261601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0510261601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"Библиотечное обсл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живание населения"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0510400000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683,0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683,0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0510461601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190,0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190,0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номным учреждениям и иным некоммерч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0510461601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190,0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190,0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0510461601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190,0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190,0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межбюджетные трансферты на реализ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цию наказов избирателей депутатам Думы ХМАО-Югры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0510485160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493,0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493,0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номным учреждениям и иным некоммерч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0510485160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493,0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493,0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0510485160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493,0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493,0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"Музейное обслуж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вание"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0510600000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45,0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45,0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0510661601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45,0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45,0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номным учреждениям и иным некоммерч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0510661601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45,0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45,0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0510661601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45,0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45,0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"Сохранение и поп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ляризация традиционных народных худож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ственных промыслов и ремёсел"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0510700000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0510761601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номным учреждениям и иным некоммерч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0510761601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0510761601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Подпрограмма "Материально-техническое обеспечение учреждений культуры"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0520000000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155 580,9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155 580,9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"Обслуживание зд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ний, содержание территорий учреждений"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0520100000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29 977,3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29 977,3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0520161601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29 977,3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29 977,3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номным учреждениям и иным некоммерч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0520161601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29 977,3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29 977,3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0520161601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29 977,3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29 977,3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"Материально-техническое обеспечение деятельности учр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ждений"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0520200000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4 211,4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4 211,4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0520261601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3 406,7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3 406,7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номным учреждениям и иным некоммерч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0520261601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3 406,7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3 406,7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0520261601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3 406,7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3 406,7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реализ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цию наказов избирателей депутатам Думы ХМАО-Югры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0520285160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804,7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804,7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номным учреждениям и иным некоммерч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0520285160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804,7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804,7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0520285160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804,7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804,7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 "КСК "Юбилейный" и МУК "ЛДК "Нефтяник"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0520300000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64 543,5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64 543,5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0520361601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50 129,6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50 129,6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номным учреждениям и иным некоммерч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0520361601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50 129,6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50 129,6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0520361601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50 129,6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50 129,6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на частичное обеспечение повышения оплаты труда работников мун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ципальных учреждений культуры в целях ре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лизации Указа Президента Российской Фед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рации от 7 мая 2012 года № 597 "О меропри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я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тиях по реализации государственной социал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ной политики"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0520382580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14 413,9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14 413,9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номным учреждениям и иным некоммерч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0520382580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14 413,9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14 413,9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0520382580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14 413,9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14 413,9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МУК "ЛХЭМ" и МУК "ЛЦБС"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0520400000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56 848,7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56 848,7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0520461601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43 575,6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43 575,6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номным учреждениям и иным некоммерч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0520461601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43 575,6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43 575,6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0520461601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43 575,6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43 575,6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на частичное обеспечение повышения оплаты труда работников мун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ципальных учреждений культуры в целях ре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лизации Указа Президента Российской Фед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рации от 7 мая 2012 года № 597 "О меропри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я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тиях по реализации государственной социал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ной политики"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0520482580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13 273,1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13 273,1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номным учреждениям и иным некоммерч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0520482580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13 273,1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13 273,1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0520482580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13 273,1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13 273,1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"Профилактика 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экстремизма, укрепление межнационального и межконфессионального согласия в городе Лянторе на 2017-2019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74,6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74,6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"Проведение межв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домственных мероприятий (акции, фестивали, конкурсы и т.д.) с привлечением молодежи"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1200600000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2,5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1200661601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2,5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номным учреждениям и иным некоммерч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1200661601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2,5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1200661601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2,5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и пр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ведение мероприятий в клубе "Национальная гостиная "Содружество"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1200800000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25,6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25,6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1200861601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25,6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25,6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номным учреждениям и иным некоммерч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1200861601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25,6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25,6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1200861601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25,6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25,6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и пр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ведение мероприятий в рамках музейной пр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граммы "Познаем народы России - познаем себя" для детей и молодежи города (тематич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ские экскурсии, выставки, мастер-классы, лектории, праздники, беседы)"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1200900000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10,5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1200961601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10,5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номным учреждениям и иным некоммерч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1200961601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10,5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1200961601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10,5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культу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но-просветительских мероприятий (творч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ских встреч, выставок, публичных лекций, мастер-классов и т.д.), способствующих га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монизации межнациональных отношений"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1201100000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28,5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28,5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1201161601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28,5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28,5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номным учреждениям и иным некоммерч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1201161601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28,5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28,5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1201161601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28,5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28,5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"Взаимодействие с НКО и РРО в рамках работы клуба "Пять "С": Содружество, Содействие, Сотрудничество, Сотворчество, Созидание (методические ко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сультации, проектная деятельность, организ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ционная помощь в создании новых обществ и их регистрации, поддержка в проведении м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роприятий"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1201300000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1201361601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номным учреждениям и иным некоммерч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1201361601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1201361601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1 301,9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1 301,9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4100061701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518,2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518,2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номным учреждениям и иным некоммерч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4100061701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518,2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518,2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некоммерческим организациям (за исключением государственных (муниципал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ных) учреждений)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4100061701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630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518,2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518,2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на развитие сферы культуры в муниципальных образованиях автономного округа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4100082520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333,2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333,2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номным учреждениям и иным некоммерч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4100082520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333,2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333,2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4100082520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333,2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333,2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развитие материально-технической базы учреждений культуры городских и сельских поселений Сургутского района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4100089102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номным учреждениям и иным некоммерч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4100089102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4100089102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ко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м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плексное оформление территории Сургутск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го района к 95-летию со дня образования Су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гутского района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4100089115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200,4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200,4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номным учреждениям и иным некоммерч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4100089115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200,4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200,4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4100089115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200,4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200,4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 для </w:t>
            </w:r>
            <w:proofErr w:type="spellStart"/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соф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нансирования</w:t>
            </w:r>
            <w:proofErr w:type="spellEnd"/>
            <w:r w:rsidRPr="002A4E4C">
              <w:rPr>
                <w:color w:val="000000"/>
                <w:sz w:val="28"/>
                <w:szCs w:val="28"/>
                <w:lang w:val="ru-RU" w:eastAsia="ru-RU"/>
              </w:rPr>
              <w:t xml:space="preserve"> на поддержку отрасли культуры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41000L5190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91,4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91,4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номным учреждениям и иным некоммерч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41000L5190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91,4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91,4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41000L5190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91,4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91,4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 на </w:t>
            </w:r>
            <w:proofErr w:type="spellStart"/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соф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нансирование</w:t>
            </w:r>
            <w:proofErr w:type="spellEnd"/>
            <w:r w:rsidRPr="002A4E4C">
              <w:rPr>
                <w:color w:val="000000"/>
                <w:sz w:val="28"/>
                <w:szCs w:val="28"/>
                <w:lang w:val="ru-RU" w:eastAsia="ru-RU"/>
              </w:rPr>
              <w:t xml:space="preserve"> субсидии на развитие сферы культуры в муниципальных образованиях а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в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тономного округа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41000S2520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58,8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58,8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номным учреждениям и иным некоммерч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41000S2520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58,8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58,8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41000S2520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58,8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58,8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470,2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470,2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Пенсионное обеспечение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420,2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420,2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420,2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420,2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Исполнение публичных нормативных обяз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тельств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4100072601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420,2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420,2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селению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4100072601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420,2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420,2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ты гражданам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4100072601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310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420,2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420,2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щита населения и территории городского п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селения Лянтор на 2017-2020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"Оказание дополн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тельных мер социальной поддержки"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0600200000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Исполнение публичных нормативных обяз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тельств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0600272601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селению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0600272601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ты гражданам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0600272601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310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59 105,4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59 105,4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Физическая культура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59 091,2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59 091,2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физич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ской культуры и спорта в городе Лянторе на 2018-2020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0900000000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58 524,7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58 524,7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для проведения физкультурных (физкульту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но-оздоровительных) и спортивно-массовых мероприятий"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0900200000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612,5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612,5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0900261601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612,5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612,5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номным учреждениям и иным некоммерч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0900261601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612,5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612,5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0900261601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612,5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612,5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для участия спортсменов города в официал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ных физкультурных (физкультурно-оздоровительных) и спортивно-массовых м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роприятиях различного уровня"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0900300000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55,9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55,9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0900361601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55,9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55,9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номным учреждениям и иным некоммерч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0900361601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55,9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55,9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0900361601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55,9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55,9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ко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м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фортных и безопасных материально-технических условий для предоставления физкультурных (физкультурно-оздоровительных) и спортивных услуг нас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 xml:space="preserve">лению"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0900500000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25 725,2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25 725,2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0900561601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6 302,1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6 302,1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номным учреждениям и иным некоммерч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0900561601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6 302,1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6 302,1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0900561601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6 302,1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6 302,1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реализ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цию наказов избирателей депутатам Думы ХМАО-Югры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0900585160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399,9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399,9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</w:t>
            </w:r>
            <w:bookmarkStart w:id="0" w:name="_GoBack"/>
            <w:bookmarkEnd w:id="0"/>
            <w:r w:rsidRPr="002A4E4C">
              <w:rPr>
                <w:color w:val="000000"/>
                <w:sz w:val="28"/>
                <w:szCs w:val="28"/>
                <w:lang w:val="ru-RU" w:eastAsia="ru-RU"/>
              </w:rPr>
              <w:t xml:space="preserve"> авт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номным учреждениям и иным некоммерч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0900585160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399,9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399,9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0900585160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399,9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399,9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прио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б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ретение и установку многофункциональной игровой площадки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0900589113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3 098,3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3 098,3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0900589113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3 098,3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3 098,3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0900589113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3 098,3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3 098,3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для прио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б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ретения и установки крытых хоккейных ко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тов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0900589159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14 925,0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14 925,0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0900589159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14 925,0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14 925,0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0900589159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14 925,0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14 925,0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развитие материально-технической базы учреждений физической культуры и спорта городских и сельских поселений Сургутского района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0900589179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1 000,0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1 000,0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номным учреждениям и иным некоммерч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0900589179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1 000,0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1 000,0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0900589179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1 000,0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1 000,0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учрежд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ния, оказывающих услуги в сфере физической культуры и спорта"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0900600000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32 131,1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32 131,1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0900661601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31 361,3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31 361,3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номным учреждениям и иным некоммерч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0900661601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31 361,3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31 361,3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0900661601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31 361,3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31 361,3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резервного фонда Правительства Ха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ты-Мансийского автономного округа - Югры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0900685150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769,8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769,8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номным учреждениям и иным некоммерч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0900685150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769,8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769,8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0900685150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769,8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769,8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"Профилактика экстремизма, укрепление межнационального и межконфессионального согласия в городе Лянторе на 2017-2019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28,0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28,0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пров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дения мероприятий по консолидации мног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национальной молодежи города (дискуссио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ные площадки, "круглые столы", семинары и т.д.) с участием НКО и РРО, привлечением сотрудников правоохранительных органов (по согласованию)"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1200500000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1,2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1200561601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1,2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номным учреждениям и иным некоммерч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1200561601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1,2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1200561601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1,2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межв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домственных мероприятий (акции, фестивали, конкурсы и т.д.) с привлечением молодежи"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1200600000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26,9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26,9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1200661601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26,9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26,9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номным учреждениям и иным некоммерч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1200661601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26,9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26,9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1200661601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26,9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26,9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538,4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538,4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317,5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317,5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номным учреждениям и иным некоммерч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317,5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317,5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317,5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317,5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4100061701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153,4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153,4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номным учреждениям и иным некоммерч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4100061701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153,4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153,4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 (муниципал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ных) учреждений)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4100061701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630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153,4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153,4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реализ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цию мероприятий по проведению смотров-конкурсов в сфере физической культуры и спорта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4100085200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67,5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67,5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номным учреждениям и иным некоммерч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4100085200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67,5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67,5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4100085200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67,5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67,5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Массовый спорт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14,2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14,2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14,2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14,2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совое обеспечение полномочий, передаваемых на уровень муниципального района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14,2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14,2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14,2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14,2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2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14,2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14,2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2A4E4C" w:rsidRPr="002A4E4C" w:rsidTr="009077E0">
        <w:trPr>
          <w:trHeight w:val="375"/>
        </w:trPr>
        <w:tc>
          <w:tcPr>
            <w:tcW w:w="10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Итого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592 791,7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587 961,9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4 829,8</w:t>
            </w:r>
          </w:p>
        </w:tc>
      </w:tr>
    </w:tbl>
    <w:p w:rsidR="002A4E4C" w:rsidRPr="002A4E4C" w:rsidRDefault="002A4E4C" w:rsidP="002A4E4C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tbl>
      <w:tblPr>
        <w:tblW w:w="15798" w:type="dxa"/>
        <w:tblInd w:w="93" w:type="dxa"/>
        <w:tblLook w:val="04A0"/>
      </w:tblPr>
      <w:tblGrid>
        <w:gridCol w:w="9938"/>
        <w:gridCol w:w="700"/>
        <w:gridCol w:w="700"/>
        <w:gridCol w:w="688"/>
        <w:gridCol w:w="1632"/>
        <w:gridCol w:w="820"/>
        <w:gridCol w:w="1320"/>
      </w:tblGrid>
      <w:tr w:rsidR="002A4E4C" w:rsidRPr="002A4E4C" w:rsidTr="009077E0">
        <w:trPr>
          <w:trHeight w:val="37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E4C" w:rsidRPr="002A4E4C" w:rsidRDefault="002A4E4C" w:rsidP="002A4E4C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E4C" w:rsidRPr="002A4E4C" w:rsidRDefault="002A4E4C" w:rsidP="002A4E4C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E4C" w:rsidRPr="002A4E4C" w:rsidRDefault="002A4E4C" w:rsidP="00236E9B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 xml:space="preserve">Приложение 7 к </w:t>
            </w:r>
            <w:r w:rsidR="00236E9B">
              <w:rPr>
                <w:color w:val="000000"/>
                <w:sz w:val="28"/>
                <w:szCs w:val="28"/>
                <w:lang w:val="ru-RU" w:eastAsia="ru-RU"/>
              </w:rPr>
              <w:t>решению</w:t>
            </w:r>
          </w:p>
        </w:tc>
      </w:tr>
      <w:tr w:rsidR="002A4E4C" w:rsidRPr="002A4E4C" w:rsidTr="009077E0">
        <w:trPr>
          <w:trHeight w:val="37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E4C" w:rsidRPr="002A4E4C" w:rsidRDefault="002A4E4C" w:rsidP="002A4E4C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E4C" w:rsidRPr="002A4E4C" w:rsidRDefault="002A4E4C" w:rsidP="002A4E4C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Совета депутатов</w:t>
            </w:r>
          </w:p>
        </w:tc>
      </w:tr>
      <w:tr w:rsidR="002A4E4C" w:rsidRPr="002A4E4C" w:rsidTr="009077E0">
        <w:trPr>
          <w:trHeight w:val="37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E4C" w:rsidRPr="002A4E4C" w:rsidRDefault="002A4E4C" w:rsidP="002A4E4C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E4C" w:rsidRPr="002A4E4C" w:rsidRDefault="002A4E4C" w:rsidP="002A4E4C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городского поселения Лянтор</w:t>
            </w:r>
          </w:p>
        </w:tc>
      </w:tr>
      <w:tr w:rsidR="002A4E4C" w:rsidRPr="002A4E4C" w:rsidTr="009077E0">
        <w:trPr>
          <w:trHeight w:val="37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E4C" w:rsidRPr="002A4E4C" w:rsidRDefault="002A4E4C" w:rsidP="002A4E4C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E4C" w:rsidRPr="002A4E4C" w:rsidRDefault="002A4E4C" w:rsidP="002A4E4C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E4C" w:rsidRPr="002A4E4C" w:rsidRDefault="00236E9B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от "27</w:t>
            </w:r>
            <w:r w:rsidR="002A4E4C" w:rsidRPr="002A4E4C">
              <w:rPr>
                <w:color w:val="000000"/>
                <w:sz w:val="28"/>
                <w:szCs w:val="28"/>
                <w:lang w:val="ru-RU" w:eastAsia="ru-RU"/>
              </w:rPr>
              <w:t xml:space="preserve">" декабря 2018 года № 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26</w:t>
            </w:r>
          </w:p>
        </w:tc>
      </w:tr>
      <w:tr w:rsidR="002A4E4C" w:rsidRPr="002A4E4C" w:rsidTr="009077E0">
        <w:trPr>
          <w:trHeight w:val="25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E4C" w:rsidRPr="002A4E4C" w:rsidRDefault="002A4E4C" w:rsidP="002A4E4C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E4C" w:rsidRPr="002A4E4C" w:rsidRDefault="002A4E4C" w:rsidP="002A4E4C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E4C" w:rsidRPr="002A4E4C" w:rsidRDefault="002A4E4C" w:rsidP="002A4E4C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2A4E4C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E4C" w:rsidRPr="002A4E4C" w:rsidRDefault="002A4E4C" w:rsidP="002A4E4C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E4C" w:rsidRPr="002A4E4C" w:rsidRDefault="002A4E4C" w:rsidP="002A4E4C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E4C" w:rsidRPr="002A4E4C" w:rsidRDefault="002A4E4C" w:rsidP="002A4E4C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2A4E4C" w:rsidRPr="002A4E4C" w:rsidTr="009077E0">
        <w:trPr>
          <w:trHeight w:val="25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E4C" w:rsidRPr="002A4E4C" w:rsidRDefault="002A4E4C" w:rsidP="002A4E4C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E4C" w:rsidRPr="002A4E4C" w:rsidRDefault="002A4E4C" w:rsidP="002A4E4C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E4C" w:rsidRPr="002A4E4C" w:rsidRDefault="002A4E4C" w:rsidP="002A4E4C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2A4E4C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E4C" w:rsidRPr="002A4E4C" w:rsidRDefault="002A4E4C" w:rsidP="002A4E4C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E4C" w:rsidRPr="002A4E4C" w:rsidRDefault="002A4E4C" w:rsidP="002A4E4C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E4C" w:rsidRPr="002A4E4C" w:rsidRDefault="002A4E4C" w:rsidP="002A4E4C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2A4E4C" w:rsidRPr="00ED7D00" w:rsidTr="009077E0">
        <w:trPr>
          <w:trHeight w:val="390"/>
        </w:trPr>
        <w:tc>
          <w:tcPr>
            <w:tcW w:w="157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4E4C">
              <w:rPr>
                <w:sz w:val="28"/>
                <w:szCs w:val="28"/>
                <w:lang w:val="ru-RU" w:eastAsia="ru-RU"/>
              </w:rPr>
              <w:t xml:space="preserve">Объем и случаи выделения бюджетных ассигнований, направляемых на </w:t>
            </w:r>
          </w:p>
        </w:tc>
      </w:tr>
      <w:tr w:rsidR="002A4E4C" w:rsidRPr="00ED7D00" w:rsidTr="009077E0">
        <w:trPr>
          <w:trHeight w:val="390"/>
        </w:trPr>
        <w:tc>
          <w:tcPr>
            <w:tcW w:w="157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4E4C">
              <w:rPr>
                <w:sz w:val="28"/>
                <w:szCs w:val="28"/>
                <w:lang w:val="ru-RU" w:eastAsia="ru-RU"/>
              </w:rPr>
              <w:t xml:space="preserve">предоставление субсидий в соответствии со статьей 78 и пунктом </w:t>
            </w:r>
          </w:p>
        </w:tc>
      </w:tr>
      <w:tr w:rsidR="002A4E4C" w:rsidRPr="00ED7D00" w:rsidTr="009077E0">
        <w:trPr>
          <w:trHeight w:val="375"/>
        </w:trPr>
        <w:tc>
          <w:tcPr>
            <w:tcW w:w="157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4E4C">
              <w:rPr>
                <w:sz w:val="28"/>
                <w:szCs w:val="28"/>
                <w:lang w:val="ru-RU" w:eastAsia="ru-RU"/>
              </w:rPr>
              <w:t xml:space="preserve">2 статьи 78.1 Бюджетного кодекса Российской Федерации </w:t>
            </w:r>
          </w:p>
        </w:tc>
      </w:tr>
      <w:tr w:rsidR="002A4E4C" w:rsidRPr="002A4E4C" w:rsidTr="009077E0">
        <w:trPr>
          <w:trHeight w:val="375"/>
        </w:trPr>
        <w:tc>
          <w:tcPr>
            <w:tcW w:w="157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4E4C">
              <w:rPr>
                <w:sz w:val="28"/>
                <w:szCs w:val="28"/>
                <w:lang w:val="ru-RU" w:eastAsia="ru-RU"/>
              </w:rPr>
              <w:t>в 2018 году</w:t>
            </w:r>
          </w:p>
        </w:tc>
      </w:tr>
      <w:tr w:rsidR="002A4E4C" w:rsidRPr="002A4E4C" w:rsidTr="009077E0">
        <w:trPr>
          <w:trHeight w:val="25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E4C" w:rsidRPr="002A4E4C" w:rsidRDefault="002A4E4C" w:rsidP="002A4E4C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5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2A4E4C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2A4E4C" w:rsidRPr="002A4E4C" w:rsidTr="009077E0">
        <w:trPr>
          <w:trHeight w:val="375"/>
        </w:trPr>
        <w:tc>
          <w:tcPr>
            <w:tcW w:w="9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(тыс. рублей)</w:t>
            </w:r>
          </w:p>
        </w:tc>
      </w:tr>
      <w:tr w:rsidR="002A4E4C" w:rsidRPr="002A4E4C" w:rsidTr="009077E0">
        <w:trPr>
          <w:trHeight w:val="375"/>
        </w:trPr>
        <w:tc>
          <w:tcPr>
            <w:tcW w:w="9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Вед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Рз</w:t>
            </w:r>
            <w:proofErr w:type="spellEnd"/>
          </w:p>
        </w:tc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2A4E4C">
              <w:rPr>
                <w:color w:val="000000"/>
                <w:sz w:val="28"/>
                <w:szCs w:val="28"/>
                <w:lang w:val="ru-RU" w:eastAsia="ru-RU"/>
              </w:rPr>
              <w:t>Пр</w:t>
            </w:r>
            <w:proofErr w:type="spellEnd"/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КЦСР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КВР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Сумма на год</w:t>
            </w:r>
          </w:p>
        </w:tc>
      </w:tr>
      <w:tr w:rsidR="002A4E4C" w:rsidRPr="002A4E4C" w:rsidTr="009077E0">
        <w:trPr>
          <w:trHeight w:val="375"/>
        </w:trPr>
        <w:tc>
          <w:tcPr>
            <w:tcW w:w="9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2A4E4C" w:rsidRPr="002A4E4C" w:rsidTr="009077E0">
        <w:trPr>
          <w:trHeight w:val="285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A4E4C">
              <w:rPr>
                <w:color w:val="000000"/>
                <w:lang w:val="ru-RU" w:eastAsia="ru-RU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A4E4C">
              <w:rPr>
                <w:color w:val="000000"/>
                <w:lang w:val="ru-RU" w:eastAsia="ru-RU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A4E4C">
              <w:rPr>
                <w:color w:val="000000"/>
                <w:lang w:val="ru-RU" w:eastAsia="ru-RU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A4E4C">
              <w:rPr>
                <w:color w:val="000000"/>
                <w:lang w:val="ru-RU" w:eastAsia="ru-RU"/>
              </w:rPr>
              <w:t>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A4E4C"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A4E4C">
              <w:rPr>
                <w:color w:val="000000"/>
                <w:lang w:val="ru-RU" w:eastAsia="ru-RU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A4E4C">
              <w:rPr>
                <w:color w:val="000000"/>
                <w:lang w:val="ru-RU" w:eastAsia="ru-RU"/>
              </w:rPr>
              <w:t>7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Администрация городского поселения Лянтор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68 776,0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68 104,4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Жилищное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10 343,5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низация доступности для населения оплаты услуг в сфере жилищно-коммунального хозяйства в муниципальном образовании городское поселение Лянтор на 2018-2022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10 343,5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"Предоставление субсидий в целях возмещения недоп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лученных доходов в связи с предоставлением населению жилищных услуг по тарифам, не обеспечивающим возмещение издержек организациям, предоста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в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ляющим населению городского поселения Лянтор жилищные услуги"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6 024,7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6 024,7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6 024,7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юридическим лицам (кроме некоммерческих организаций), индив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дуальным предпринимателям, физическим лицам - производителям товаров, р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бот, услуг (ЛГ МУП "УТВиВ")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362,5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дуальным предпринимателям, физическим лицам - производителям товаров, р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бот, услуг (ООО "</w:t>
            </w:r>
            <w:proofErr w:type="spellStart"/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СтройСервис</w:t>
            </w:r>
            <w:proofErr w:type="spellEnd"/>
            <w:r w:rsidRPr="002A4E4C">
              <w:rPr>
                <w:color w:val="000000"/>
                <w:sz w:val="28"/>
                <w:szCs w:val="28"/>
                <w:lang w:val="ru-RU" w:eastAsia="ru-RU"/>
              </w:rPr>
              <w:t>")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5 662,2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"Текущий ремонт в многоквартирных домах неприго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д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ных для проживания"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4 318,8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текущий ремонт в многоквартирных домах непригодных для проживания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4 318,8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619,2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 (муниципальных) учреждений) (НПО "Центральный")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619,2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3 699,6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дуальным предпринимателям, физическим лицам - производителям товаров, р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бот, услуг (ООО "</w:t>
            </w:r>
            <w:proofErr w:type="spellStart"/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СтройСервис</w:t>
            </w:r>
            <w:proofErr w:type="spellEnd"/>
            <w:r w:rsidRPr="002A4E4C">
              <w:rPr>
                <w:color w:val="000000"/>
                <w:sz w:val="28"/>
                <w:szCs w:val="28"/>
                <w:lang w:val="ru-RU" w:eastAsia="ru-RU"/>
              </w:rPr>
              <w:t>")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3 007,1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дуальным предпринимателям, физическим лицам - производителям товаров, р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бот, услуг (ООО УК "</w:t>
            </w:r>
            <w:proofErr w:type="spellStart"/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Нэви</w:t>
            </w:r>
            <w:proofErr w:type="spellEnd"/>
            <w:r w:rsidRPr="002A4E4C">
              <w:rPr>
                <w:color w:val="000000"/>
                <w:sz w:val="28"/>
                <w:szCs w:val="28"/>
                <w:lang w:val="ru-RU" w:eastAsia="ru-RU"/>
              </w:rPr>
              <w:t>")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466,1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дуальным предпринимателям, физическим лицам - производителям товаров, р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бот, услуг (ООО "Уютный дом")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225,9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дуальным предпринимателям, физическим лицам - производителям товаров, р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бот, услуг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0,5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Коммунальное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57 760,9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"Энергосбережение и повышение энергетической 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эффективности городского поселения Лянтор на 2018-2022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56 058,6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"Капитальный ремонт объектов водоснабжения и вод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отведения"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21 563,9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0300161101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10 208,2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0300161101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10 208,2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дуальным предпринимателям, физическим лицам - производителям товаров, р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бот, услуг (ЛГ МУП "УТВиВ")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0300161101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10 208,2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для подготовки инженерных сетей теплов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доснабжения к зимнему периоду 2017-2018 годов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0300189143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11 355,7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0300189143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11 355,7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дуальным предпринимателям, физическим лицам - производителям товаров, р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бот, услуг (ЛГ МУП "УТВиВ")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0300189143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11 355,7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сетей теплоснабжения"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34 494,7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0300261101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27 993,4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0300261101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27 993,4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дуальным предпринимателям, физическим лицам - производителям товаров, р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бот, услуг (ЛГ МУП "УТВиВ")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0300261101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27 993,4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на капитальный р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монт (с заменой) систем газораспределения, теплоснабжения, водоснабжения и водоотведения, в том числе с применением композитных материалов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0300282591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5 851,2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0300282591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5 851,2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дуальным предпринимателям, физическим лицам - производителям товаров, р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бот, услуг (ЛГ МУП "УТВиВ")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0300282591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5 851,2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Софинансирование</w:t>
            </w:r>
            <w:proofErr w:type="spellEnd"/>
            <w:r w:rsidRPr="002A4E4C">
              <w:rPr>
                <w:color w:val="000000"/>
                <w:sz w:val="28"/>
                <w:szCs w:val="28"/>
                <w:lang w:val="ru-RU" w:eastAsia="ru-RU"/>
              </w:rPr>
              <w:t xml:space="preserve"> за счет средств местного бюджета субсидии на капитальный ремонт (с заменой) систем газораспределения, теплоснабжения, водоснабжения 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 водоотведения, в том числе с применением композитных материалов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03002S2591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650,1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03002S2591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650,1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дуальным предпринимателям, физическим лицам - производителям товаров, р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бот, услуг (ЛГ МУП "УТВиВ")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03002S2591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650,1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низация доступности для населения оплаты услуг в сфере жилищно-коммунального хозяйства в муниципальном образовании городское поселение Лянтор на 2018-2022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1 697,4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"Предоставление субсидий на возмещение недополуче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ных доходов, возникающих в связи со снижением доли оплаты граждан за ко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м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мунальные услуги от утвержденного тарифа организациям, предоставляющим населению городского поселения Лянтор коммунальные услуги"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987,3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0800561101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987,3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0800561101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987,3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дуальным предпринимателям, физическим лицам - производителям товаров, р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бот, услуг (ЛГ МУП «УТВиВ»)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0800561101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987,3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незаселенных помещений муниципального жилищного фонда"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0800900000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710,2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0800961101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710,2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0800961101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710,2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дуальным предпринимателям, физическим лицам - производителям товаров, р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бот, услуг (ЛГ МУП "УТВиВ")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0800961101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710,2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4,8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Расходы на оплату кредиторской задолженности, сложившейся по состоянию на 01.01.2018 года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4190000000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4,8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4190061101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4,8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4190061101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4,8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дуальным предпринимателям, физическим лицам - производителям товаров, р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бот, услуг (ЛГ МУП "УТВиВ")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4190061101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4,8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КУЛЬТУРА, КИНЕМАТОГРАФИЯ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518,2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518,2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518,2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4100061701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518,2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4100061701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518,2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 (муниципальных) учреждений) (АНО ДО "Ренессанс")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4100061701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464,4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 xml:space="preserve">Субсидии некоммерческим организациям (за исключением государственных (муниципальных) учреждений) (ИП </w:t>
            </w:r>
            <w:proofErr w:type="spellStart"/>
            <w:r w:rsidRPr="002A4E4C">
              <w:rPr>
                <w:color w:val="000000"/>
                <w:sz w:val="28"/>
                <w:szCs w:val="28"/>
                <w:lang w:val="ru-RU" w:eastAsia="ru-RU"/>
              </w:rPr>
              <w:t>Берекеля</w:t>
            </w:r>
            <w:proofErr w:type="spellEnd"/>
            <w:r w:rsidRPr="002A4E4C">
              <w:rPr>
                <w:color w:val="000000"/>
                <w:sz w:val="28"/>
                <w:szCs w:val="28"/>
                <w:lang w:val="ru-RU" w:eastAsia="ru-RU"/>
              </w:rPr>
              <w:t xml:space="preserve"> Людмила Александровна)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4100061701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29,6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4100061701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24,2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153,4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Физическая культура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153,4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153,4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4100061701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153,4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4100061701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153,4</w:t>
            </w:r>
          </w:p>
        </w:tc>
      </w:tr>
      <w:tr w:rsidR="002A4E4C" w:rsidRPr="002A4E4C" w:rsidTr="009077E0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 (муниципальных) учреждений) (МОО "</w:t>
            </w:r>
            <w:proofErr w:type="spellStart"/>
            <w:r w:rsidRPr="002A4E4C">
              <w:rPr>
                <w:color w:val="000000"/>
                <w:sz w:val="28"/>
                <w:szCs w:val="28"/>
                <w:lang w:val="ru-RU" w:eastAsia="ru-RU"/>
              </w:rPr>
              <w:t>ЦГиПВМ</w:t>
            </w:r>
            <w:proofErr w:type="spellEnd"/>
            <w:r w:rsidRPr="002A4E4C">
              <w:rPr>
                <w:color w:val="000000"/>
                <w:sz w:val="28"/>
                <w:szCs w:val="28"/>
                <w:lang w:val="ru-RU" w:eastAsia="ru-RU"/>
              </w:rPr>
              <w:t xml:space="preserve"> ПЕРЕСВЕТ")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4100061701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153,4</w:t>
            </w:r>
          </w:p>
        </w:tc>
      </w:tr>
      <w:tr w:rsidR="002A4E4C" w:rsidRPr="002A4E4C" w:rsidTr="009077E0">
        <w:trPr>
          <w:trHeight w:val="375"/>
        </w:trPr>
        <w:tc>
          <w:tcPr>
            <w:tcW w:w="144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Итого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68 776,0</w:t>
            </w:r>
          </w:p>
        </w:tc>
      </w:tr>
    </w:tbl>
    <w:p w:rsidR="002A4E4C" w:rsidRPr="002A4E4C" w:rsidRDefault="002A4E4C" w:rsidP="002A4E4C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2A4E4C" w:rsidRDefault="002A4E4C" w:rsidP="0046194F">
      <w:pPr>
        <w:jc w:val="both"/>
        <w:rPr>
          <w:sz w:val="28"/>
          <w:lang w:val="ru-RU"/>
        </w:rPr>
      </w:pPr>
    </w:p>
    <w:p w:rsidR="002A4E4C" w:rsidRDefault="002A4E4C" w:rsidP="0046194F">
      <w:pPr>
        <w:jc w:val="both"/>
        <w:rPr>
          <w:sz w:val="28"/>
          <w:lang w:val="ru-RU"/>
        </w:rPr>
      </w:pPr>
    </w:p>
    <w:tbl>
      <w:tblPr>
        <w:tblW w:w="15759" w:type="dxa"/>
        <w:tblInd w:w="93" w:type="dxa"/>
        <w:tblLook w:val="04A0"/>
      </w:tblPr>
      <w:tblGrid>
        <w:gridCol w:w="9371"/>
        <w:gridCol w:w="860"/>
        <w:gridCol w:w="700"/>
        <w:gridCol w:w="700"/>
        <w:gridCol w:w="1648"/>
        <w:gridCol w:w="820"/>
        <w:gridCol w:w="1660"/>
      </w:tblGrid>
      <w:tr w:rsidR="002A4E4C" w:rsidRPr="002A4E4C" w:rsidTr="009077E0">
        <w:trPr>
          <w:trHeight w:val="375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4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E4C" w:rsidRPr="002A4E4C" w:rsidRDefault="00236E9B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Приложение 8 к решению</w:t>
            </w:r>
            <w:r w:rsidR="002A4E4C" w:rsidRPr="002A4E4C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</w:tr>
      <w:tr w:rsidR="002A4E4C" w:rsidRPr="002A4E4C" w:rsidTr="009077E0">
        <w:trPr>
          <w:trHeight w:val="375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4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Совета депутатов</w:t>
            </w:r>
          </w:p>
        </w:tc>
      </w:tr>
      <w:tr w:rsidR="002A4E4C" w:rsidRPr="002A4E4C" w:rsidTr="009077E0">
        <w:trPr>
          <w:trHeight w:val="375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4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городского поселения Лянтор</w:t>
            </w:r>
          </w:p>
        </w:tc>
      </w:tr>
      <w:tr w:rsidR="002A4E4C" w:rsidRPr="002A4E4C" w:rsidTr="009077E0">
        <w:trPr>
          <w:trHeight w:val="375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4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E4C" w:rsidRPr="002A4E4C" w:rsidRDefault="00236E9B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от "27</w:t>
            </w:r>
            <w:r w:rsidR="002A4E4C" w:rsidRPr="002A4E4C">
              <w:rPr>
                <w:color w:val="000000"/>
                <w:sz w:val="28"/>
                <w:szCs w:val="28"/>
                <w:lang w:val="ru-RU" w:eastAsia="ru-RU"/>
              </w:rPr>
              <w:t xml:space="preserve">" декабря 2018 года № 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26</w:t>
            </w:r>
          </w:p>
        </w:tc>
      </w:tr>
      <w:tr w:rsidR="002A4E4C" w:rsidRPr="002A4E4C" w:rsidTr="009077E0">
        <w:trPr>
          <w:trHeight w:val="255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E4C" w:rsidRPr="002A4E4C" w:rsidRDefault="002A4E4C" w:rsidP="002A4E4C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2A4E4C" w:rsidRPr="002A4E4C" w:rsidTr="009077E0">
        <w:trPr>
          <w:trHeight w:val="375"/>
        </w:trPr>
        <w:tc>
          <w:tcPr>
            <w:tcW w:w="140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E4C" w:rsidRPr="002A4E4C" w:rsidRDefault="002A4E4C" w:rsidP="002A4E4C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2A4E4C" w:rsidRPr="00ED7D00" w:rsidTr="009077E0">
        <w:trPr>
          <w:trHeight w:val="375"/>
        </w:trPr>
        <w:tc>
          <w:tcPr>
            <w:tcW w:w="157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4E4C">
              <w:rPr>
                <w:sz w:val="28"/>
                <w:szCs w:val="28"/>
                <w:lang w:val="ru-RU" w:eastAsia="ru-RU"/>
              </w:rPr>
              <w:t xml:space="preserve">Объем и случаи выделения бюджетных ассигнований, </w:t>
            </w:r>
          </w:p>
        </w:tc>
      </w:tr>
      <w:tr w:rsidR="002A4E4C" w:rsidRPr="00ED7D00" w:rsidTr="009077E0">
        <w:trPr>
          <w:trHeight w:val="375"/>
        </w:trPr>
        <w:tc>
          <w:tcPr>
            <w:tcW w:w="157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4E4C">
              <w:rPr>
                <w:sz w:val="28"/>
                <w:szCs w:val="28"/>
                <w:lang w:val="ru-RU" w:eastAsia="ru-RU"/>
              </w:rPr>
              <w:t>направляемых на предоставление субсидий в соответствии</w:t>
            </w:r>
          </w:p>
        </w:tc>
      </w:tr>
      <w:tr w:rsidR="002A4E4C" w:rsidRPr="002A4E4C" w:rsidTr="009077E0">
        <w:trPr>
          <w:trHeight w:val="375"/>
        </w:trPr>
        <w:tc>
          <w:tcPr>
            <w:tcW w:w="157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4E4C">
              <w:rPr>
                <w:sz w:val="28"/>
                <w:szCs w:val="28"/>
                <w:lang w:val="ru-RU" w:eastAsia="ru-RU"/>
              </w:rPr>
              <w:t xml:space="preserve">с пунктом 1 статьи 78.1 </w:t>
            </w:r>
            <w:proofErr w:type="gramStart"/>
            <w:r w:rsidRPr="002A4E4C">
              <w:rPr>
                <w:sz w:val="28"/>
                <w:szCs w:val="28"/>
                <w:lang w:val="ru-RU" w:eastAsia="ru-RU"/>
              </w:rPr>
              <w:t>Бюджетного</w:t>
            </w:r>
            <w:proofErr w:type="gramEnd"/>
          </w:p>
        </w:tc>
      </w:tr>
      <w:tr w:rsidR="002A4E4C" w:rsidRPr="00ED7D00" w:rsidTr="009077E0">
        <w:trPr>
          <w:trHeight w:val="375"/>
        </w:trPr>
        <w:tc>
          <w:tcPr>
            <w:tcW w:w="157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A4E4C">
              <w:rPr>
                <w:sz w:val="28"/>
                <w:szCs w:val="28"/>
                <w:lang w:val="ru-RU" w:eastAsia="ru-RU"/>
              </w:rPr>
              <w:t>кодекса Российской Федерации в 2018 году</w:t>
            </w:r>
          </w:p>
        </w:tc>
      </w:tr>
      <w:tr w:rsidR="002A4E4C" w:rsidRPr="00ED7D00" w:rsidTr="009077E0">
        <w:trPr>
          <w:trHeight w:val="255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E4C" w:rsidRPr="002A4E4C" w:rsidRDefault="002A4E4C" w:rsidP="002A4E4C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63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2A4E4C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2A4E4C" w:rsidRPr="002A4E4C" w:rsidTr="009077E0">
        <w:trPr>
          <w:trHeight w:val="375"/>
        </w:trPr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(тыс. рублей)</w:t>
            </w:r>
          </w:p>
        </w:tc>
      </w:tr>
      <w:tr w:rsidR="002A4E4C" w:rsidRPr="002A4E4C" w:rsidTr="009077E0">
        <w:trPr>
          <w:trHeight w:val="375"/>
        </w:trPr>
        <w:tc>
          <w:tcPr>
            <w:tcW w:w="9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Вед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Рз</w:t>
            </w:r>
            <w:proofErr w:type="spellEnd"/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2A4E4C">
              <w:rPr>
                <w:color w:val="000000"/>
                <w:sz w:val="28"/>
                <w:szCs w:val="28"/>
                <w:lang w:val="ru-RU" w:eastAsia="ru-RU"/>
              </w:rPr>
              <w:t>Пр</w:t>
            </w:r>
            <w:proofErr w:type="spellEnd"/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КЦСР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КВР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Сумма на год</w:t>
            </w:r>
          </w:p>
        </w:tc>
      </w:tr>
      <w:tr w:rsidR="002A4E4C" w:rsidRPr="002A4E4C" w:rsidTr="009077E0">
        <w:trPr>
          <w:trHeight w:val="375"/>
        </w:trPr>
        <w:tc>
          <w:tcPr>
            <w:tcW w:w="9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2A4E4C" w:rsidRPr="002A4E4C" w:rsidTr="009077E0">
        <w:trPr>
          <w:trHeight w:val="285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A4E4C">
              <w:rPr>
                <w:color w:val="00000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A4E4C">
              <w:rPr>
                <w:color w:val="000000"/>
                <w:lang w:val="ru-RU" w:eastAsia="ru-RU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A4E4C">
              <w:rPr>
                <w:color w:val="000000"/>
                <w:lang w:val="ru-RU" w:eastAsia="ru-RU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A4E4C">
              <w:rPr>
                <w:color w:val="000000"/>
                <w:lang w:val="ru-RU" w:eastAsia="ru-RU"/>
              </w:rPr>
              <w:t>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A4E4C"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A4E4C">
              <w:rPr>
                <w:color w:val="000000"/>
                <w:lang w:val="ru-RU" w:eastAsia="ru-RU"/>
              </w:rPr>
              <w:t>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A4E4C">
              <w:rPr>
                <w:color w:val="000000"/>
                <w:lang w:val="ru-RU" w:eastAsia="ru-RU"/>
              </w:rPr>
              <w:t>7</w:t>
            </w:r>
          </w:p>
        </w:tc>
      </w:tr>
      <w:tr w:rsidR="002A4E4C" w:rsidRPr="002A4E4C" w:rsidTr="009077E0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Администрация городского поселения Лянтор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198 486,8</w:t>
            </w:r>
          </w:p>
        </w:tc>
      </w:tr>
      <w:tr w:rsidR="002A4E4C" w:rsidRPr="002A4E4C" w:rsidTr="009077E0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275,3</w:t>
            </w:r>
          </w:p>
        </w:tc>
      </w:tr>
      <w:tr w:rsidR="002A4E4C" w:rsidRPr="002A4E4C" w:rsidTr="009077E0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Молодежная политика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275,3</w:t>
            </w:r>
          </w:p>
        </w:tc>
      </w:tr>
      <w:tr w:rsidR="002A4E4C" w:rsidRPr="002A4E4C" w:rsidTr="009077E0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сферы культуры города Лянтора на 2018-2020 годы"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275,3</w:t>
            </w:r>
          </w:p>
        </w:tc>
      </w:tr>
      <w:tr w:rsidR="002A4E4C" w:rsidRPr="002A4E4C" w:rsidTr="009077E0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Подпрограмма "Организация и проведение комплекса мероприятий для м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лодёжи города"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0530000000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275,3</w:t>
            </w:r>
          </w:p>
        </w:tc>
      </w:tr>
      <w:tr w:rsidR="002A4E4C" w:rsidRPr="002A4E4C" w:rsidTr="009077E0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"Выявление и продвижение инициативной и т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лантливой молодёжи"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0530100000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135,0</w:t>
            </w:r>
          </w:p>
        </w:tc>
      </w:tr>
      <w:tr w:rsidR="002A4E4C" w:rsidRPr="002A4E4C" w:rsidTr="009077E0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0530161601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135,0</w:t>
            </w:r>
          </w:p>
        </w:tc>
      </w:tr>
      <w:tr w:rsidR="002A4E4C" w:rsidRPr="002A4E4C" w:rsidTr="009077E0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0530161601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135,0</w:t>
            </w:r>
          </w:p>
        </w:tc>
      </w:tr>
      <w:tr w:rsidR="002A4E4C" w:rsidRPr="002A4E4C" w:rsidTr="009077E0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0530161601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135,0</w:t>
            </w:r>
          </w:p>
        </w:tc>
      </w:tr>
      <w:tr w:rsidR="002A4E4C" w:rsidRPr="002A4E4C" w:rsidTr="009077E0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"Пропаганда здорового образа жизни"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0530200000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62,5</w:t>
            </w:r>
          </w:p>
        </w:tc>
      </w:tr>
      <w:tr w:rsidR="002A4E4C" w:rsidRPr="002A4E4C" w:rsidTr="009077E0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0530261601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62,5</w:t>
            </w:r>
          </w:p>
        </w:tc>
      </w:tr>
      <w:tr w:rsidR="002A4E4C" w:rsidRPr="002A4E4C" w:rsidTr="009077E0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0530261601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62,5</w:t>
            </w:r>
          </w:p>
        </w:tc>
      </w:tr>
      <w:tr w:rsidR="002A4E4C" w:rsidRPr="002A4E4C" w:rsidTr="009077E0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0530261601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62,5</w:t>
            </w:r>
          </w:p>
        </w:tc>
      </w:tr>
      <w:tr w:rsidR="002A4E4C" w:rsidRPr="002A4E4C" w:rsidTr="009077E0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"Гражданско-патриотическое воспитание молод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ё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жи"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0530300000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62,8</w:t>
            </w:r>
          </w:p>
        </w:tc>
      </w:tr>
      <w:tr w:rsidR="002A4E4C" w:rsidRPr="002A4E4C" w:rsidTr="009077E0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0530361601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62,8</w:t>
            </w:r>
          </w:p>
        </w:tc>
      </w:tr>
      <w:tr w:rsidR="002A4E4C" w:rsidRPr="002A4E4C" w:rsidTr="009077E0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0530361601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62,8</w:t>
            </w:r>
          </w:p>
        </w:tc>
      </w:tr>
      <w:tr w:rsidR="002A4E4C" w:rsidRPr="002A4E4C" w:rsidTr="009077E0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0530361601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62,8</w:t>
            </w:r>
          </w:p>
        </w:tc>
      </w:tr>
      <w:tr w:rsidR="002A4E4C" w:rsidRPr="002A4E4C" w:rsidTr="009077E0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"Формирование у молодёжи ценностей семейной культуры"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0530400000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</w:tr>
      <w:tr w:rsidR="002A4E4C" w:rsidRPr="002A4E4C" w:rsidTr="009077E0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0530461601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</w:tr>
      <w:tr w:rsidR="002A4E4C" w:rsidRPr="002A4E4C" w:rsidTr="009077E0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0530461601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</w:tr>
      <w:tr w:rsidR="002A4E4C" w:rsidRPr="002A4E4C" w:rsidTr="009077E0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0530461601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</w:tr>
      <w:tr w:rsidR="002A4E4C" w:rsidRPr="002A4E4C" w:rsidTr="009077E0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КУЛЬТУРА, КИНЕМАТОГРАФИЯ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157 297,2</w:t>
            </w:r>
          </w:p>
        </w:tc>
      </w:tr>
      <w:tr w:rsidR="002A4E4C" w:rsidRPr="002A4E4C" w:rsidTr="009077E0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157 297,2</w:t>
            </w:r>
          </w:p>
        </w:tc>
      </w:tr>
      <w:tr w:rsidR="002A4E4C" w:rsidRPr="002A4E4C" w:rsidTr="009077E0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сферы культуры города Лянтора на 2018-2020 годы"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156 438,9</w:t>
            </w:r>
          </w:p>
        </w:tc>
      </w:tr>
      <w:tr w:rsidR="002A4E4C" w:rsidRPr="002A4E4C" w:rsidTr="009077E0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Подпрограмма "Организация культурного досуга населения"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858,0</w:t>
            </w:r>
          </w:p>
        </w:tc>
      </w:tr>
      <w:tr w:rsidR="002A4E4C" w:rsidRPr="002A4E4C" w:rsidTr="009077E0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деятельности клубных формиров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ний"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45,0</w:t>
            </w:r>
          </w:p>
        </w:tc>
      </w:tr>
      <w:tr w:rsidR="002A4E4C" w:rsidRPr="002A4E4C" w:rsidTr="009077E0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0510161601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45,0</w:t>
            </w:r>
          </w:p>
        </w:tc>
      </w:tr>
      <w:tr w:rsidR="002A4E4C" w:rsidRPr="002A4E4C" w:rsidTr="009077E0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0510161601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45,0</w:t>
            </w:r>
          </w:p>
        </w:tc>
      </w:tr>
      <w:tr w:rsidR="002A4E4C" w:rsidRPr="002A4E4C" w:rsidTr="009077E0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0510161601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45,0</w:t>
            </w:r>
          </w:p>
        </w:tc>
      </w:tr>
      <w:tr w:rsidR="002A4E4C" w:rsidRPr="002A4E4C" w:rsidTr="009077E0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культурно-досуговых мероприятий"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0510200000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</w:tr>
      <w:tr w:rsidR="002A4E4C" w:rsidRPr="002A4E4C" w:rsidTr="009077E0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0510261601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</w:tr>
      <w:tr w:rsidR="002A4E4C" w:rsidRPr="002A4E4C" w:rsidTr="009077E0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0510261601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</w:tr>
      <w:tr w:rsidR="002A4E4C" w:rsidRPr="002A4E4C" w:rsidTr="009077E0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0510261601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</w:tr>
      <w:tr w:rsidR="002A4E4C" w:rsidRPr="002A4E4C" w:rsidTr="009077E0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"Библиотечное обслуживание населения"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0510400000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683,0</w:t>
            </w:r>
          </w:p>
        </w:tc>
      </w:tr>
      <w:tr w:rsidR="002A4E4C" w:rsidRPr="002A4E4C" w:rsidTr="009077E0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0510461601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190,0</w:t>
            </w:r>
          </w:p>
        </w:tc>
      </w:tr>
      <w:tr w:rsidR="002A4E4C" w:rsidRPr="002A4E4C" w:rsidTr="009077E0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0510461601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190,0</w:t>
            </w:r>
          </w:p>
        </w:tc>
      </w:tr>
      <w:tr w:rsidR="002A4E4C" w:rsidRPr="002A4E4C" w:rsidTr="009077E0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0510461601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190,0</w:t>
            </w:r>
          </w:p>
        </w:tc>
      </w:tr>
      <w:tr w:rsidR="002A4E4C" w:rsidRPr="002A4E4C" w:rsidTr="009077E0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реализацию наказов избирателей д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путатам Думы ХМАО-Югры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0510485160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493,0</w:t>
            </w:r>
          </w:p>
        </w:tc>
      </w:tr>
      <w:tr w:rsidR="002A4E4C" w:rsidRPr="002A4E4C" w:rsidTr="009077E0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0510485160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493,0</w:t>
            </w:r>
          </w:p>
        </w:tc>
      </w:tr>
      <w:tr w:rsidR="002A4E4C" w:rsidRPr="002A4E4C" w:rsidTr="009077E0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0510485160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493,0</w:t>
            </w:r>
          </w:p>
        </w:tc>
      </w:tr>
      <w:tr w:rsidR="002A4E4C" w:rsidRPr="002A4E4C" w:rsidTr="009077E0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"Музейное обслуживание"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0510600000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45,0</w:t>
            </w:r>
          </w:p>
        </w:tc>
      </w:tr>
      <w:tr w:rsidR="002A4E4C" w:rsidRPr="002A4E4C" w:rsidTr="009077E0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0510661601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45,0</w:t>
            </w:r>
          </w:p>
        </w:tc>
      </w:tr>
      <w:tr w:rsidR="002A4E4C" w:rsidRPr="002A4E4C" w:rsidTr="009077E0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0510661601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45,0</w:t>
            </w:r>
          </w:p>
        </w:tc>
      </w:tr>
      <w:tr w:rsidR="002A4E4C" w:rsidRPr="002A4E4C" w:rsidTr="009077E0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0510661601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45,0</w:t>
            </w:r>
          </w:p>
        </w:tc>
      </w:tr>
      <w:tr w:rsidR="002A4E4C" w:rsidRPr="002A4E4C" w:rsidTr="009077E0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"Сохранение и популяризация традиционных н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родных художественных промыслов и ремёсел"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0510700000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</w:tr>
      <w:tr w:rsidR="002A4E4C" w:rsidRPr="002A4E4C" w:rsidTr="009077E0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0510761601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</w:tr>
      <w:tr w:rsidR="002A4E4C" w:rsidRPr="002A4E4C" w:rsidTr="009077E0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0510761601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</w:tr>
      <w:tr w:rsidR="002A4E4C" w:rsidRPr="002A4E4C" w:rsidTr="009077E0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0510761601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</w:tr>
      <w:tr w:rsidR="002A4E4C" w:rsidRPr="002A4E4C" w:rsidTr="009077E0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Подпрограмма "Материально-техническое обеспечение учреждений кул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туры"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0520000000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155 580,9</w:t>
            </w:r>
          </w:p>
        </w:tc>
      </w:tr>
      <w:tr w:rsidR="002A4E4C" w:rsidRPr="002A4E4C" w:rsidTr="009077E0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"Обслуживание зданий, содержание территорий у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ч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реждений"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0520100000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29 977,3</w:t>
            </w:r>
          </w:p>
        </w:tc>
      </w:tr>
      <w:tr w:rsidR="002A4E4C" w:rsidRPr="002A4E4C" w:rsidTr="009077E0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0520161601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29 977,3</w:t>
            </w:r>
          </w:p>
        </w:tc>
      </w:tr>
      <w:tr w:rsidR="002A4E4C" w:rsidRPr="002A4E4C" w:rsidTr="009077E0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0520161601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29 977,3</w:t>
            </w:r>
          </w:p>
        </w:tc>
      </w:tr>
      <w:tr w:rsidR="002A4E4C" w:rsidRPr="002A4E4C" w:rsidTr="009077E0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0520161601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29 977,3</w:t>
            </w:r>
          </w:p>
        </w:tc>
      </w:tr>
      <w:tr w:rsidR="002A4E4C" w:rsidRPr="002A4E4C" w:rsidTr="009077E0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"Материально-техническое обеспечение деятельн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сти учреждений"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0520200000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4 211,4</w:t>
            </w:r>
          </w:p>
        </w:tc>
      </w:tr>
      <w:tr w:rsidR="002A4E4C" w:rsidRPr="002A4E4C" w:rsidTr="009077E0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0520261601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3 406,7</w:t>
            </w:r>
          </w:p>
        </w:tc>
      </w:tr>
      <w:tr w:rsidR="002A4E4C" w:rsidRPr="002A4E4C" w:rsidTr="009077E0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0520261601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3 406,7</w:t>
            </w:r>
          </w:p>
        </w:tc>
      </w:tr>
      <w:tr w:rsidR="002A4E4C" w:rsidRPr="002A4E4C" w:rsidTr="009077E0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0520261601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3 406,7</w:t>
            </w:r>
          </w:p>
        </w:tc>
      </w:tr>
      <w:tr w:rsidR="002A4E4C" w:rsidRPr="002A4E4C" w:rsidTr="009077E0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реализацию наказов избирателей д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путатам Думы ХМАО-Югры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0520285160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804,7</w:t>
            </w:r>
          </w:p>
        </w:tc>
      </w:tr>
      <w:tr w:rsidR="002A4E4C" w:rsidRPr="002A4E4C" w:rsidTr="009077E0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0520285160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804,7</w:t>
            </w:r>
          </w:p>
        </w:tc>
      </w:tr>
      <w:tr w:rsidR="002A4E4C" w:rsidRPr="002A4E4C" w:rsidTr="009077E0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0520285160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804,7</w:t>
            </w:r>
          </w:p>
        </w:tc>
      </w:tr>
      <w:tr w:rsidR="002A4E4C" w:rsidRPr="002A4E4C" w:rsidTr="009077E0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ников МУ "КСК "Юбилейный" и МУК "ЛДК "Нефтяник"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0520300000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64 543,5</w:t>
            </w:r>
          </w:p>
        </w:tc>
      </w:tr>
      <w:tr w:rsidR="002A4E4C" w:rsidRPr="002A4E4C" w:rsidTr="009077E0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0520361601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50 129,6</w:t>
            </w:r>
          </w:p>
        </w:tc>
      </w:tr>
      <w:tr w:rsidR="002A4E4C" w:rsidRPr="002A4E4C" w:rsidTr="009077E0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0520361601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50 129,6</w:t>
            </w:r>
          </w:p>
        </w:tc>
      </w:tr>
      <w:tr w:rsidR="002A4E4C" w:rsidRPr="002A4E4C" w:rsidTr="009077E0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0520361601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50 129,6</w:t>
            </w:r>
          </w:p>
        </w:tc>
      </w:tr>
      <w:tr w:rsidR="002A4E4C" w:rsidRPr="002A4E4C" w:rsidTr="009077E0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на частичное обеспечение повышения оплаты труда работников муниципальных учре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ж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дений культуры в целях реализации Указа Президента Российской Федер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ции от 7 мая 2012 года № 597 "О мероприятиях по реализации государс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венной социальной политики"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0520382580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14 413,9</w:t>
            </w:r>
          </w:p>
        </w:tc>
      </w:tr>
      <w:tr w:rsidR="002A4E4C" w:rsidRPr="002A4E4C" w:rsidTr="009077E0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0520382580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14 413,9</w:t>
            </w:r>
          </w:p>
        </w:tc>
      </w:tr>
      <w:tr w:rsidR="002A4E4C" w:rsidRPr="002A4E4C" w:rsidTr="009077E0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0520382580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14 413,9</w:t>
            </w:r>
          </w:p>
        </w:tc>
      </w:tr>
      <w:tr w:rsidR="002A4E4C" w:rsidRPr="002A4E4C" w:rsidTr="009077E0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"Совершенствование системы оплаты труда рабо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ников МУК "ЛХЭМ" и МУК "ЛЦБС"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0520400000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56 848,7</w:t>
            </w:r>
          </w:p>
        </w:tc>
      </w:tr>
      <w:tr w:rsidR="002A4E4C" w:rsidRPr="002A4E4C" w:rsidTr="009077E0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0520461601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43 575,6</w:t>
            </w:r>
          </w:p>
        </w:tc>
      </w:tr>
      <w:tr w:rsidR="002A4E4C" w:rsidRPr="002A4E4C" w:rsidTr="009077E0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0520461601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43 575,6</w:t>
            </w:r>
          </w:p>
        </w:tc>
      </w:tr>
      <w:tr w:rsidR="002A4E4C" w:rsidRPr="002A4E4C" w:rsidTr="009077E0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0520461601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43 575,6</w:t>
            </w:r>
          </w:p>
        </w:tc>
      </w:tr>
      <w:tr w:rsidR="002A4E4C" w:rsidRPr="002A4E4C" w:rsidTr="009077E0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на частичное обеспечение повышения оплаты труда работников муниципальных учре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ж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дений культуры в целях реализации Указа Президента Российской Федер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ции от 7 мая 2012 года № 597 "О мероприятиях по реализации государс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венной социальной политики"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0520482580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13 273,1</w:t>
            </w:r>
          </w:p>
        </w:tc>
      </w:tr>
      <w:tr w:rsidR="002A4E4C" w:rsidRPr="002A4E4C" w:rsidTr="009077E0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0520482580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13 273,1</w:t>
            </w:r>
          </w:p>
        </w:tc>
      </w:tr>
      <w:tr w:rsidR="002A4E4C" w:rsidRPr="002A4E4C" w:rsidTr="009077E0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0520482580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13 273,1</w:t>
            </w:r>
          </w:p>
        </w:tc>
      </w:tr>
      <w:tr w:rsidR="002A4E4C" w:rsidRPr="002A4E4C" w:rsidTr="009077E0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"Профилактика экстремизма, укрепление ме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ж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национального и межконфессионального согласия в городе Лянторе на 2017-2019 годы"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74,6</w:t>
            </w:r>
          </w:p>
        </w:tc>
      </w:tr>
      <w:tr w:rsidR="002A4E4C" w:rsidRPr="002A4E4C" w:rsidTr="009077E0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межведомственных мероприятий (а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к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ции, фестивали, конкурсы и т.д.) с привлечением молодежи"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1200600000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2,5</w:t>
            </w:r>
          </w:p>
        </w:tc>
      </w:tr>
      <w:tr w:rsidR="002A4E4C" w:rsidRPr="002A4E4C" w:rsidTr="009077E0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1200661601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2,5</w:t>
            </w:r>
          </w:p>
        </w:tc>
      </w:tr>
      <w:tr w:rsidR="002A4E4C" w:rsidRPr="002A4E4C" w:rsidTr="009077E0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1200661601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2,5</w:t>
            </w:r>
          </w:p>
        </w:tc>
      </w:tr>
      <w:tr w:rsidR="002A4E4C" w:rsidRPr="002A4E4C" w:rsidTr="009077E0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1200661601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2,5</w:t>
            </w:r>
          </w:p>
        </w:tc>
      </w:tr>
      <w:tr w:rsidR="002A4E4C" w:rsidRPr="002A4E4C" w:rsidTr="009077E0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и проведение мероприятий в клубе "Национальная гостиная "Содружество"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1200800000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25,6</w:t>
            </w:r>
          </w:p>
        </w:tc>
      </w:tr>
      <w:tr w:rsidR="002A4E4C" w:rsidRPr="002A4E4C" w:rsidTr="009077E0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1200861601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25,6</w:t>
            </w:r>
          </w:p>
        </w:tc>
      </w:tr>
      <w:tr w:rsidR="002A4E4C" w:rsidRPr="002A4E4C" w:rsidTr="009077E0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1200861601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25,6</w:t>
            </w:r>
          </w:p>
        </w:tc>
      </w:tr>
      <w:tr w:rsidR="002A4E4C" w:rsidRPr="002A4E4C" w:rsidTr="009077E0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1200861601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25,6</w:t>
            </w:r>
          </w:p>
        </w:tc>
      </w:tr>
      <w:tr w:rsidR="002A4E4C" w:rsidRPr="002A4E4C" w:rsidTr="009077E0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"Организация и проведение мероприятий в рамках музейной программы "Познаем народы России - познаем себя" для детей и молодежи города (тематические экскурсии, выставки, мастер-классы, ле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к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тории, праздники, беседы)"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1200900000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10,5</w:t>
            </w:r>
          </w:p>
        </w:tc>
      </w:tr>
      <w:tr w:rsidR="002A4E4C" w:rsidRPr="002A4E4C" w:rsidTr="009077E0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1200961601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10,5</w:t>
            </w:r>
          </w:p>
        </w:tc>
      </w:tr>
      <w:tr w:rsidR="002A4E4C" w:rsidRPr="002A4E4C" w:rsidTr="009077E0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1200961601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10,5</w:t>
            </w:r>
          </w:p>
        </w:tc>
      </w:tr>
      <w:tr w:rsidR="002A4E4C" w:rsidRPr="002A4E4C" w:rsidTr="009077E0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1200961601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10,5</w:t>
            </w:r>
          </w:p>
        </w:tc>
      </w:tr>
      <w:tr w:rsidR="002A4E4C" w:rsidRPr="002A4E4C" w:rsidTr="009077E0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культурно-просветительских мер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приятий (творческих встреч, выставок, публичных лекций, мастер-классов и т.д.), способствующих гармонизации межнациональных отношений"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1201100000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28,5</w:t>
            </w:r>
          </w:p>
        </w:tc>
      </w:tr>
      <w:tr w:rsidR="002A4E4C" w:rsidRPr="002A4E4C" w:rsidTr="009077E0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1201161601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28,5</w:t>
            </w:r>
          </w:p>
        </w:tc>
      </w:tr>
      <w:tr w:rsidR="002A4E4C" w:rsidRPr="002A4E4C" w:rsidTr="009077E0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1201161601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28,5</w:t>
            </w:r>
          </w:p>
        </w:tc>
      </w:tr>
      <w:tr w:rsidR="002A4E4C" w:rsidRPr="002A4E4C" w:rsidTr="009077E0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1201161601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28,5</w:t>
            </w:r>
          </w:p>
        </w:tc>
      </w:tr>
      <w:tr w:rsidR="002A4E4C" w:rsidRPr="002A4E4C" w:rsidTr="009077E0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"Взаимодействие с НКО и РРО в рамках работы клуба "Пять "С": Содружество, Содействие, Сотрудничество, Сотворчество, Созидание (методические консультации, проектная деятельность, орган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зационная помощь в создании новых обществ и их регистрации, поддержка в проведении мероприятий"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1201300000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</w:tr>
      <w:tr w:rsidR="002A4E4C" w:rsidRPr="002A4E4C" w:rsidTr="009077E0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1201361601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</w:tr>
      <w:tr w:rsidR="002A4E4C" w:rsidRPr="002A4E4C" w:rsidTr="009077E0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1201361601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</w:tr>
      <w:tr w:rsidR="002A4E4C" w:rsidRPr="002A4E4C" w:rsidTr="009077E0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1201361601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</w:tr>
      <w:tr w:rsidR="002A4E4C" w:rsidRPr="002A4E4C" w:rsidTr="009077E0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783,7</w:t>
            </w:r>
          </w:p>
        </w:tc>
      </w:tr>
      <w:tr w:rsidR="002A4E4C" w:rsidRPr="002A4E4C" w:rsidTr="009077E0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на развитие сферы культуры в муниципальных образованиях автономного округа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4100082520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333,2</w:t>
            </w:r>
          </w:p>
        </w:tc>
      </w:tr>
      <w:tr w:rsidR="002A4E4C" w:rsidRPr="002A4E4C" w:rsidTr="009077E0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4100082520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333,2</w:t>
            </w:r>
          </w:p>
        </w:tc>
      </w:tr>
      <w:tr w:rsidR="002A4E4C" w:rsidRPr="002A4E4C" w:rsidTr="009077E0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4100082520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333,2</w:t>
            </w:r>
          </w:p>
        </w:tc>
      </w:tr>
      <w:tr w:rsidR="002A4E4C" w:rsidRPr="002A4E4C" w:rsidTr="009077E0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развитие материально-технической базы учреждений культуры городских и сельских поселений Сургутского района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4100089102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</w:tr>
      <w:tr w:rsidR="002A4E4C" w:rsidRPr="002A4E4C" w:rsidTr="009077E0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4100089102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</w:tr>
      <w:tr w:rsidR="002A4E4C" w:rsidRPr="002A4E4C" w:rsidTr="009077E0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4100089102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</w:tr>
      <w:tr w:rsidR="002A4E4C" w:rsidRPr="002A4E4C" w:rsidTr="009077E0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комплексное оформление территории Сургутского района к 95-летию со дня образования Сургутского района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4100089115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200,4</w:t>
            </w:r>
          </w:p>
        </w:tc>
      </w:tr>
      <w:tr w:rsidR="002A4E4C" w:rsidRPr="002A4E4C" w:rsidTr="009077E0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4100089115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200,4</w:t>
            </w:r>
          </w:p>
        </w:tc>
      </w:tr>
      <w:tr w:rsidR="002A4E4C" w:rsidRPr="002A4E4C" w:rsidTr="009077E0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4100089115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200,4</w:t>
            </w:r>
          </w:p>
        </w:tc>
      </w:tr>
      <w:tr w:rsidR="002A4E4C" w:rsidRPr="002A4E4C" w:rsidTr="009077E0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 для </w:t>
            </w:r>
            <w:proofErr w:type="spellStart"/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софинансирования</w:t>
            </w:r>
            <w:proofErr w:type="spellEnd"/>
            <w:r w:rsidRPr="002A4E4C">
              <w:rPr>
                <w:color w:val="000000"/>
                <w:sz w:val="28"/>
                <w:szCs w:val="28"/>
                <w:lang w:val="ru-RU" w:eastAsia="ru-RU"/>
              </w:rPr>
              <w:t xml:space="preserve"> на поддержку о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расли культуры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41000L5190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91,4</w:t>
            </w:r>
          </w:p>
        </w:tc>
      </w:tr>
      <w:tr w:rsidR="002A4E4C" w:rsidRPr="002A4E4C" w:rsidTr="009077E0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41000L5190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91,4</w:t>
            </w:r>
          </w:p>
        </w:tc>
      </w:tr>
      <w:tr w:rsidR="002A4E4C" w:rsidRPr="002A4E4C" w:rsidTr="009077E0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41000L5190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91,4</w:t>
            </w:r>
          </w:p>
        </w:tc>
      </w:tr>
      <w:tr w:rsidR="002A4E4C" w:rsidRPr="002A4E4C" w:rsidTr="009077E0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 на </w:t>
            </w:r>
            <w:proofErr w:type="spellStart"/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софинансирование</w:t>
            </w:r>
            <w:proofErr w:type="spellEnd"/>
            <w:r w:rsidRPr="002A4E4C">
              <w:rPr>
                <w:color w:val="000000"/>
                <w:sz w:val="28"/>
                <w:szCs w:val="28"/>
                <w:lang w:val="ru-RU" w:eastAsia="ru-RU"/>
              </w:rPr>
              <w:t xml:space="preserve"> субсидии на ра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з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витие сферы культуры в муниципальных образованиях автономного округа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41000S2520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58,8</w:t>
            </w:r>
          </w:p>
        </w:tc>
      </w:tr>
      <w:tr w:rsidR="002A4E4C" w:rsidRPr="002A4E4C" w:rsidTr="009077E0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41000S2520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58,8</w:t>
            </w:r>
          </w:p>
        </w:tc>
      </w:tr>
      <w:tr w:rsidR="002A4E4C" w:rsidRPr="002A4E4C" w:rsidTr="009077E0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41000S2520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58,8</w:t>
            </w:r>
          </w:p>
        </w:tc>
      </w:tr>
      <w:tr w:rsidR="002A4E4C" w:rsidRPr="002A4E4C" w:rsidTr="009077E0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40 914,4</w:t>
            </w:r>
          </w:p>
        </w:tc>
      </w:tr>
      <w:tr w:rsidR="002A4E4C" w:rsidRPr="002A4E4C" w:rsidTr="009077E0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Физическая культура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40 914,4</w:t>
            </w:r>
          </w:p>
        </w:tc>
      </w:tr>
      <w:tr w:rsidR="002A4E4C" w:rsidRPr="002A4E4C" w:rsidTr="009077E0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физической культуры и спорта в г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роде Лянторе на 2018-2020 годы"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0900000000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40 501,4</w:t>
            </w:r>
          </w:p>
        </w:tc>
      </w:tr>
      <w:tr w:rsidR="002A4E4C" w:rsidRPr="002A4E4C" w:rsidTr="009077E0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для проведения физкульту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ных (физкультурно-оздоровительных) и спортивно-массовых мероприятий"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0900200000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612,5</w:t>
            </w:r>
          </w:p>
        </w:tc>
      </w:tr>
      <w:tr w:rsidR="002A4E4C" w:rsidRPr="002A4E4C" w:rsidTr="009077E0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0900261601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612,5</w:t>
            </w:r>
          </w:p>
        </w:tc>
      </w:tr>
      <w:tr w:rsidR="002A4E4C" w:rsidRPr="002A4E4C" w:rsidTr="009077E0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0900261601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612,5</w:t>
            </w:r>
          </w:p>
        </w:tc>
      </w:tr>
      <w:tr w:rsidR="002A4E4C" w:rsidRPr="002A4E4C" w:rsidTr="009077E0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0900261601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612,5</w:t>
            </w:r>
          </w:p>
        </w:tc>
      </w:tr>
      <w:tr w:rsidR="002A4E4C" w:rsidRPr="002A4E4C" w:rsidTr="009077E0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для участия спортсменов г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рода в официальных физкультурных (физкультурно-оздоровительных) и спортивно-массовых мероприятиях различного уровня"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0900300000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55,9</w:t>
            </w:r>
          </w:p>
        </w:tc>
      </w:tr>
      <w:tr w:rsidR="002A4E4C" w:rsidRPr="002A4E4C" w:rsidTr="009077E0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0900361601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55,9</w:t>
            </w:r>
          </w:p>
        </w:tc>
      </w:tr>
      <w:tr w:rsidR="002A4E4C" w:rsidRPr="002A4E4C" w:rsidTr="009077E0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0900361601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55,9</w:t>
            </w:r>
          </w:p>
        </w:tc>
      </w:tr>
      <w:tr w:rsidR="002A4E4C" w:rsidRPr="002A4E4C" w:rsidTr="009077E0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0900361601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55,9</w:t>
            </w:r>
          </w:p>
        </w:tc>
      </w:tr>
      <w:tr w:rsidR="002A4E4C" w:rsidRPr="002A4E4C" w:rsidTr="009077E0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комфортных и безопасных матер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ально-технических условий для предоставления физкультурных (физкул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 xml:space="preserve">турно-оздоровительных) и спортивных услуг населению"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0900500000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7 701,9</w:t>
            </w:r>
          </w:p>
        </w:tc>
      </w:tr>
      <w:tr w:rsidR="002A4E4C" w:rsidRPr="002A4E4C" w:rsidTr="009077E0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0900561601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6 302,1</w:t>
            </w:r>
          </w:p>
        </w:tc>
      </w:tr>
      <w:tr w:rsidR="002A4E4C" w:rsidRPr="002A4E4C" w:rsidTr="009077E0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0900561601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6 302,1</w:t>
            </w:r>
          </w:p>
        </w:tc>
      </w:tr>
      <w:tr w:rsidR="002A4E4C" w:rsidRPr="002A4E4C" w:rsidTr="009077E0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0900561601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6 302,1</w:t>
            </w:r>
          </w:p>
        </w:tc>
      </w:tr>
      <w:tr w:rsidR="002A4E4C" w:rsidRPr="002A4E4C" w:rsidTr="009077E0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реализацию наказов избирателей д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путатам Думы ХМАО-Югры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0900585160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399,9</w:t>
            </w:r>
          </w:p>
        </w:tc>
      </w:tr>
      <w:tr w:rsidR="002A4E4C" w:rsidRPr="002A4E4C" w:rsidTr="009077E0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0900585160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399,9</w:t>
            </w:r>
          </w:p>
        </w:tc>
      </w:tr>
      <w:tr w:rsidR="002A4E4C" w:rsidRPr="002A4E4C" w:rsidTr="009077E0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0900585160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399,9</w:t>
            </w:r>
          </w:p>
        </w:tc>
      </w:tr>
      <w:tr w:rsidR="002A4E4C" w:rsidRPr="002A4E4C" w:rsidTr="009077E0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развитие материально-технической базы учреждений физической культуры и спорта городских и сельских п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селений Сургутского района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0900589179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1 000,0</w:t>
            </w:r>
          </w:p>
        </w:tc>
      </w:tr>
      <w:tr w:rsidR="002A4E4C" w:rsidRPr="002A4E4C" w:rsidTr="009077E0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0900589179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1 000,0</w:t>
            </w:r>
          </w:p>
        </w:tc>
      </w:tr>
      <w:tr w:rsidR="002A4E4C" w:rsidRPr="002A4E4C" w:rsidTr="009077E0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0900589179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1 000,0</w:t>
            </w:r>
          </w:p>
        </w:tc>
      </w:tr>
      <w:tr w:rsidR="002A4E4C" w:rsidRPr="002A4E4C" w:rsidTr="009077E0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ников учреждения, оказывающих услуги в сфере физической культуры и спорта"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0900600000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32 131,1</w:t>
            </w:r>
          </w:p>
        </w:tc>
      </w:tr>
      <w:tr w:rsidR="002A4E4C" w:rsidRPr="002A4E4C" w:rsidTr="009077E0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0900661601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31 361,3</w:t>
            </w:r>
          </w:p>
        </w:tc>
      </w:tr>
      <w:tr w:rsidR="002A4E4C" w:rsidRPr="002A4E4C" w:rsidTr="009077E0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0900661601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31 361,3</w:t>
            </w:r>
          </w:p>
        </w:tc>
      </w:tr>
      <w:tr w:rsidR="002A4E4C" w:rsidRPr="002A4E4C" w:rsidTr="009077E0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0900661601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31 361,3</w:t>
            </w:r>
          </w:p>
        </w:tc>
      </w:tr>
      <w:tr w:rsidR="002A4E4C" w:rsidRPr="002A4E4C" w:rsidTr="009077E0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резервного фонда Прав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тельства Ханты-Мансийского автономного округа - Югры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0900685150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769,8</w:t>
            </w:r>
          </w:p>
        </w:tc>
      </w:tr>
      <w:tr w:rsidR="002A4E4C" w:rsidRPr="002A4E4C" w:rsidTr="009077E0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0900685150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769,8</w:t>
            </w:r>
          </w:p>
        </w:tc>
      </w:tr>
      <w:tr w:rsidR="002A4E4C" w:rsidRPr="002A4E4C" w:rsidTr="009077E0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0900685150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769,8</w:t>
            </w:r>
          </w:p>
        </w:tc>
      </w:tr>
      <w:tr w:rsidR="002A4E4C" w:rsidRPr="002A4E4C" w:rsidTr="009077E0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"Профилактика экстремизма, укрепление ме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ж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национального и межконфессионального согласия в городе Лянторе на 2017-2019 годы"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28,0</w:t>
            </w:r>
          </w:p>
        </w:tc>
      </w:tr>
      <w:tr w:rsidR="002A4E4C" w:rsidRPr="002A4E4C" w:rsidTr="009077E0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проведения мероприятий по консол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дации многонациональной молодежи города (дискуссионные площадки, "круглые столы", семинары и т.д.) с участием НКО и РРО, привлечением сотрудников правоохранительных органов (по согласованию)"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1200500000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1,2</w:t>
            </w:r>
          </w:p>
        </w:tc>
      </w:tr>
      <w:tr w:rsidR="002A4E4C" w:rsidRPr="002A4E4C" w:rsidTr="009077E0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1200561601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1,2</w:t>
            </w:r>
          </w:p>
        </w:tc>
      </w:tr>
      <w:tr w:rsidR="002A4E4C" w:rsidRPr="002A4E4C" w:rsidTr="009077E0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1200561601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1,2</w:t>
            </w:r>
          </w:p>
        </w:tc>
      </w:tr>
      <w:tr w:rsidR="002A4E4C" w:rsidRPr="002A4E4C" w:rsidTr="009077E0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1200561601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1,2</w:t>
            </w:r>
          </w:p>
        </w:tc>
      </w:tr>
      <w:tr w:rsidR="002A4E4C" w:rsidRPr="002A4E4C" w:rsidTr="009077E0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межведомственных мероприятий (а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к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ции, фестивали, конкурсы и т.д.) с привлечением молодежи"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1200600000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26,9</w:t>
            </w:r>
          </w:p>
        </w:tc>
      </w:tr>
      <w:tr w:rsidR="002A4E4C" w:rsidRPr="002A4E4C" w:rsidTr="009077E0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1200661601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26,9</w:t>
            </w:r>
          </w:p>
        </w:tc>
      </w:tr>
      <w:tr w:rsidR="002A4E4C" w:rsidRPr="002A4E4C" w:rsidTr="009077E0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1200661601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26,9</w:t>
            </w:r>
          </w:p>
        </w:tc>
      </w:tr>
      <w:tr w:rsidR="002A4E4C" w:rsidRPr="002A4E4C" w:rsidTr="009077E0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1200661601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26,9</w:t>
            </w:r>
          </w:p>
        </w:tc>
      </w:tr>
      <w:tr w:rsidR="002A4E4C" w:rsidRPr="002A4E4C" w:rsidTr="009077E0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385,0</w:t>
            </w:r>
          </w:p>
        </w:tc>
      </w:tr>
      <w:tr w:rsidR="002A4E4C" w:rsidRPr="002A4E4C" w:rsidTr="009077E0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317,5</w:t>
            </w:r>
          </w:p>
        </w:tc>
      </w:tr>
      <w:tr w:rsidR="002A4E4C" w:rsidRPr="002A4E4C" w:rsidTr="009077E0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317,5</w:t>
            </w:r>
          </w:p>
        </w:tc>
      </w:tr>
      <w:tr w:rsidR="002A4E4C" w:rsidRPr="002A4E4C" w:rsidTr="009077E0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317,5</w:t>
            </w:r>
          </w:p>
        </w:tc>
      </w:tr>
      <w:tr w:rsidR="002A4E4C" w:rsidRPr="002A4E4C" w:rsidTr="009077E0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реализацию мероприятий по провед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нию смотров-конкурсов в сфере физической культуры и спорта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4100085200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67,5</w:t>
            </w:r>
          </w:p>
        </w:tc>
      </w:tr>
      <w:tr w:rsidR="002A4E4C" w:rsidRPr="002A4E4C" w:rsidTr="009077E0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4100085200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67,5</w:t>
            </w:r>
          </w:p>
        </w:tc>
      </w:tr>
      <w:tr w:rsidR="002A4E4C" w:rsidRPr="002A4E4C" w:rsidTr="009077E0">
        <w:trPr>
          <w:trHeight w:val="20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4100085200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67,5</w:t>
            </w:r>
          </w:p>
        </w:tc>
      </w:tr>
      <w:tr w:rsidR="002A4E4C" w:rsidRPr="002A4E4C" w:rsidTr="009077E0">
        <w:trPr>
          <w:trHeight w:val="375"/>
        </w:trPr>
        <w:tc>
          <w:tcPr>
            <w:tcW w:w="14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Итого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E4C" w:rsidRPr="002A4E4C" w:rsidRDefault="002A4E4C" w:rsidP="002A4E4C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2A4E4C">
              <w:rPr>
                <w:color w:val="000000"/>
                <w:sz w:val="28"/>
                <w:szCs w:val="28"/>
                <w:lang w:val="ru-RU" w:eastAsia="ru-RU"/>
              </w:rPr>
              <w:t>198 486,8</w:t>
            </w:r>
          </w:p>
        </w:tc>
      </w:tr>
    </w:tbl>
    <w:p w:rsidR="002A4E4C" w:rsidRPr="002A4E4C" w:rsidRDefault="002A4E4C" w:rsidP="002A4E4C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2A4E4C" w:rsidRDefault="002A4E4C" w:rsidP="0046194F">
      <w:pPr>
        <w:jc w:val="both"/>
        <w:rPr>
          <w:sz w:val="28"/>
          <w:lang w:val="ru-RU"/>
        </w:rPr>
      </w:pPr>
    </w:p>
    <w:sectPr w:rsidR="002A4E4C" w:rsidSect="009077E0"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5C0D"/>
    <w:multiLevelType w:val="hybridMultilevel"/>
    <w:tmpl w:val="4C66642E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0A5FA8"/>
    <w:multiLevelType w:val="hybridMultilevel"/>
    <w:tmpl w:val="83085306"/>
    <w:lvl w:ilvl="0" w:tplc="668EC51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6015E18"/>
    <w:multiLevelType w:val="hybridMultilevel"/>
    <w:tmpl w:val="04BAC884"/>
    <w:lvl w:ilvl="0" w:tplc="63D67194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A3C2C4F"/>
    <w:multiLevelType w:val="hybridMultilevel"/>
    <w:tmpl w:val="1C16C3E2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B025BE3"/>
    <w:multiLevelType w:val="hybridMultilevel"/>
    <w:tmpl w:val="E0165B9E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DD54653"/>
    <w:multiLevelType w:val="hybridMultilevel"/>
    <w:tmpl w:val="384AC9FA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1FF7484"/>
    <w:multiLevelType w:val="hybridMultilevel"/>
    <w:tmpl w:val="7A1024E4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86D12A3"/>
    <w:multiLevelType w:val="hybridMultilevel"/>
    <w:tmpl w:val="6A22FC70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AA36764"/>
    <w:multiLevelType w:val="hybridMultilevel"/>
    <w:tmpl w:val="7026EE22"/>
    <w:lvl w:ilvl="0" w:tplc="63D6719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D84EE9"/>
    <w:multiLevelType w:val="hybridMultilevel"/>
    <w:tmpl w:val="2B20F53A"/>
    <w:lvl w:ilvl="0" w:tplc="63D67194">
      <w:start w:val="1"/>
      <w:numFmt w:val="bullet"/>
      <w:lvlText w:val="‒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>
    <w:nsid w:val="637D10E0"/>
    <w:multiLevelType w:val="hybridMultilevel"/>
    <w:tmpl w:val="097C40FA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A46425A"/>
    <w:multiLevelType w:val="hybridMultilevel"/>
    <w:tmpl w:val="5E86AE34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06533B3"/>
    <w:multiLevelType w:val="hybridMultilevel"/>
    <w:tmpl w:val="4D1EFD88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11"/>
  </w:num>
  <w:num w:numId="5">
    <w:abstractNumId w:val="7"/>
  </w:num>
  <w:num w:numId="6">
    <w:abstractNumId w:val="10"/>
  </w:num>
  <w:num w:numId="7">
    <w:abstractNumId w:val="9"/>
  </w:num>
  <w:num w:numId="8">
    <w:abstractNumId w:val="12"/>
  </w:num>
  <w:num w:numId="9">
    <w:abstractNumId w:val="0"/>
  </w:num>
  <w:num w:numId="10">
    <w:abstractNumId w:val="3"/>
  </w:num>
  <w:num w:numId="11">
    <w:abstractNumId w:val="6"/>
  </w:num>
  <w:num w:numId="12">
    <w:abstractNumId w:val="2"/>
  </w:num>
  <w:num w:numId="13">
    <w:abstractNumId w:val="1"/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oNotTrackMoves/>
  <w:defaultTabStop w:val="567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1A2B"/>
    <w:rsid w:val="000043A8"/>
    <w:rsid w:val="0000442B"/>
    <w:rsid w:val="00005A0E"/>
    <w:rsid w:val="00005F47"/>
    <w:rsid w:val="00053C79"/>
    <w:rsid w:val="00065259"/>
    <w:rsid w:val="00082E08"/>
    <w:rsid w:val="000B35D5"/>
    <w:rsid w:val="000C2303"/>
    <w:rsid w:val="000E5FAE"/>
    <w:rsid w:val="00102793"/>
    <w:rsid w:val="00104E79"/>
    <w:rsid w:val="001130CD"/>
    <w:rsid w:val="001157A9"/>
    <w:rsid w:val="00116B87"/>
    <w:rsid w:val="001173B7"/>
    <w:rsid w:val="0013682E"/>
    <w:rsid w:val="00160C28"/>
    <w:rsid w:val="00165B62"/>
    <w:rsid w:val="001A1E68"/>
    <w:rsid w:val="001A3C0D"/>
    <w:rsid w:val="001B29A6"/>
    <w:rsid w:val="001B4AD9"/>
    <w:rsid w:val="001B526D"/>
    <w:rsid w:val="001B6A57"/>
    <w:rsid w:val="001C099B"/>
    <w:rsid w:val="001D1EF6"/>
    <w:rsid w:val="001D4698"/>
    <w:rsid w:val="001F2034"/>
    <w:rsid w:val="002038C9"/>
    <w:rsid w:val="00204DC4"/>
    <w:rsid w:val="00215C8B"/>
    <w:rsid w:val="00231E96"/>
    <w:rsid w:val="00234F1C"/>
    <w:rsid w:val="00236E9B"/>
    <w:rsid w:val="0024235D"/>
    <w:rsid w:val="00280379"/>
    <w:rsid w:val="00280CA1"/>
    <w:rsid w:val="002937C4"/>
    <w:rsid w:val="00297D75"/>
    <w:rsid w:val="002A1E48"/>
    <w:rsid w:val="002A4E4C"/>
    <w:rsid w:val="002B3281"/>
    <w:rsid w:val="002B578F"/>
    <w:rsid w:val="002D36E6"/>
    <w:rsid w:val="002E14B2"/>
    <w:rsid w:val="002E5FC1"/>
    <w:rsid w:val="002E679E"/>
    <w:rsid w:val="00300E9E"/>
    <w:rsid w:val="003125ED"/>
    <w:rsid w:val="0032180F"/>
    <w:rsid w:val="003226AA"/>
    <w:rsid w:val="003265CC"/>
    <w:rsid w:val="00344065"/>
    <w:rsid w:val="00372DA4"/>
    <w:rsid w:val="00380E49"/>
    <w:rsid w:val="003835FA"/>
    <w:rsid w:val="0038403B"/>
    <w:rsid w:val="00387A96"/>
    <w:rsid w:val="00392792"/>
    <w:rsid w:val="00394AA0"/>
    <w:rsid w:val="003A6B02"/>
    <w:rsid w:val="003B0ABD"/>
    <w:rsid w:val="003E1619"/>
    <w:rsid w:val="00414172"/>
    <w:rsid w:val="0042686D"/>
    <w:rsid w:val="004327B4"/>
    <w:rsid w:val="00436B42"/>
    <w:rsid w:val="00444CE5"/>
    <w:rsid w:val="0046194F"/>
    <w:rsid w:val="004634F2"/>
    <w:rsid w:val="00471A3B"/>
    <w:rsid w:val="00482645"/>
    <w:rsid w:val="004869BA"/>
    <w:rsid w:val="00490803"/>
    <w:rsid w:val="0049630F"/>
    <w:rsid w:val="004B7848"/>
    <w:rsid w:val="004E07EB"/>
    <w:rsid w:val="004E52EF"/>
    <w:rsid w:val="005054EF"/>
    <w:rsid w:val="00506A9B"/>
    <w:rsid w:val="00513ECC"/>
    <w:rsid w:val="00516180"/>
    <w:rsid w:val="005279E4"/>
    <w:rsid w:val="005306B5"/>
    <w:rsid w:val="0055051C"/>
    <w:rsid w:val="00562BDF"/>
    <w:rsid w:val="00576E20"/>
    <w:rsid w:val="00577BED"/>
    <w:rsid w:val="00580FD2"/>
    <w:rsid w:val="00594947"/>
    <w:rsid w:val="005A5208"/>
    <w:rsid w:val="005B07EF"/>
    <w:rsid w:val="005B79F4"/>
    <w:rsid w:val="005C67DD"/>
    <w:rsid w:val="005D235B"/>
    <w:rsid w:val="005D4425"/>
    <w:rsid w:val="0061367F"/>
    <w:rsid w:val="0063199B"/>
    <w:rsid w:val="00634290"/>
    <w:rsid w:val="00641B8A"/>
    <w:rsid w:val="00647D5B"/>
    <w:rsid w:val="00660061"/>
    <w:rsid w:val="006609F9"/>
    <w:rsid w:val="006650CC"/>
    <w:rsid w:val="006717E0"/>
    <w:rsid w:val="006849CD"/>
    <w:rsid w:val="0068763C"/>
    <w:rsid w:val="006904A2"/>
    <w:rsid w:val="006A3D2F"/>
    <w:rsid w:val="006E20F5"/>
    <w:rsid w:val="0070007D"/>
    <w:rsid w:val="007105A9"/>
    <w:rsid w:val="007224DE"/>
    <w:rsid w:val="00730D23"/>
    <w:rsid w:val="00752440"/>
    <w:rsid w:val="00762FCF"/>
    <w:rsid w:val="007663D7"/>
    <w:rsid w:val="007A1D77"/>
    <w:rsid w:val="007B10C0"/>
    <w:rsid w:val="007B5ABE"/>
    <w:rsid w:val="007E0405"/>
    <w:rsid w:val="007E2CE9"/>
    <w:rsid w:val="007F23E8"/>
    <w:rsid w:val="007F51CC"/>
    <w:rsid w:val="007F6433"/>
    <w:rsid w:val="007F7ED4"/>
    <w:rsid w:val="00801540"/>
    <w:rsid w:val="0080773D"/>
    <w:rsid w:val="00810490"/>
    <w:rsid w:val="0082459F"/>
    <w:rsid w:val="00841D3F"/>
    <w:rsid w:val="008440AC"/>
    <w:rsid w:val="0084475D"/>
    <w:rsid w:val="00856DF1"/>
    <w:rsid w:val="0085732A"/>
    <w:rsid w:val="00867F18"/>
    <w:rsid w:val="0087482B"/>
    <w:rsid w:val="008777B1"/>
    <w:rsid w:val="00881E17"/>
    <w:rsid w:val="008A0173"/>
    <w:rsid w:val="008A68C5"/>
    <w:rsid w:val="008B14FE"/>
    <w:rsid w:val="008E28C4"/>
    <w:rsid w:val="008E68AD"/>
    <w:rsid w:val="008F0867"/>
    <w:rsid w:val="008F70A6"/>
    <w:rsid w:val="009011A6"/>
    <w:rsid w:val="009077E0"/>
    <w:rsid w:val="009229DE"/>
    <w:rsid w:val="00930039"/>
    <w:rsid w:val="009454CE"/>
    <w:rsid w:val="00950A0C"/>
    <w:rsid w:val="009B2922"/>
    <w:rsid w:val="009C7BEA"/>
    <w:rsid w:val="009D1A2B"/>
    <w:rsid w:val="009E607D"/>
    <w:rsid w:val="009F0048"/>
    <w:rsid w:val="009F06E3"/>
    <w:rsid w:val="009F4C89"/>
    <w:rsid w:val="009F6C99"/>
    <w:rsid w:val="00A059C1"/>
    <w:rsid w:val="00A138D9"/>
    <w:rsid w:val="00A20BFF"/>
    <w:rsid w:val="00A369B3"/>
    <w:rsid w:val="00A56CA3"/>
    <w:rsid w:val="00A611EC"/>
    <w:rsid w:val="00A62CB5"/>
    <w:rsid w:val="00A665BB"/>
    <w:rsid w:val="00A67574"/>
    <w:rsid w:val="00A7582C"/>
    <w:rsid w:val="00A77C7F"/>
    <w:rsid w:val="00AC00D6"/>
    <w:rsid w:val="00AC6726"/>
    <w:rsid w:val="00AD10C3"/>
    <w:rsid w:val="00AD55CC"/>
    <w:rsid w:val="00AE6505"/>
    <w:rsid w:val="00AF5144"/>
    <w:rsid w:val="00AF5260"/>
    <w:rsid w:val="00B13B0C"/>
    <w:rsid w:val="00B36E22"/>
    <w:rsid w:val="00B4374E"/>
    <w:rsid w:val="00B52CFA"/>
    <w:rsid w:val="00B55897"/>
    <w:rsid w:val="00B642AA"/>
    <w:rsid w:val="00B70CB9"/>
    <w:rsid w:val="00B807BB"/>
    <w:rsid w:val="00BA23DD"/>
    <w:rsid w:val="00BA64B2"/>
    <w:rsid w:val="00BB702F"/>
    <w:rsid w:val="00BD57B9"/>
    <w:rsid w:val="00BD756D"/>
    <w:rsid w:val="00BE2984"/>
    <w:rsid w:val="00C043F0"/>
    <w:rsid w:val="00C11F0C"/>
    <w:rsid w:val="00C326A1"/>
    <w:rsid w:val="00C638CC"/>
    <w:rsid w:val="00C82C9F"/>
    <w:rsid w:val="00C84A39"/>
    <w:rsid w:val="00C90A56"/>
    <w:rsid w:val="00CA1633"/>
    <w:rsid w:val="00CA7ADE"/>
    <w:rsid w:val="00CB28A5"/>
    <w:rsid w:val="00CE5EF7"/>
    <w:rsid w:val="00CE7F07"/>
    <w:rsid w:val="00CF741E"/>
    <w:rsid w:val="00D00A5A"/>
    <w:rsid w:val="00D01CE5"/>
    <w:rsid w:val="00D0600F"/>
    <w:rsid w:val="00D15DB6"/>
    <w:rsid w:val="00D20622"/>
    <w:rsid w:val="00D32987"/>
    <w:rsid w:val="00D47ED5"/>
    <w:rsid w:val="00D74554"/>
    <w:rsid w:val="00D97C23"/>
    <w:rsid w:val="00DA18CF"/>
    <w:rsid w:val="00DA3188"/>
    <w:rsid w:val="00DA5153"/>
    <w:rsid w:val="00DA51B3"/>
    <w:rsid w:val="00DB0380"/>
    <w:rsid w:val="00DC3198"/>
    <w:rsid w:val="00DD3EC4"/>
    <w:rsid w:val="00DD551D"/>
    <w:rsid w:val="00DF0C1D"/>
    <w:rsid w:val="00DF4850"/>
    <w:rsid w:val="00E00E45"/>
    <w:rsid w:val="00E14640"/>
    <w:rsid w:val="00E16ED3"/>
    <w:rsid w:val="00E17910"/>
    <w:rsid w:val="00E3099E"/>
    <w:rsid w:val="00E43829"/>
    <w:rsid w:val="00E539EE"/>
    <w:rsid w:val="00E53DF7"/>
    <w:rsid w:val="00E610F0"/>
    <w:rsid w:val="00E616A1"/>
    <w:rsid w:val="00E71B12"/>
    <w:rsid w:val="00E74633"/>
    <w:rsid w:val="00E7772C"/>
    <w:rsid w:val="00E95770"/>
    <w:rsid w:val="00E96AA9"/>
    <w:rsid w:val="00EA14D1"/>
    <w:rsid w:val="00EA20C1"/>
    <w:rsid w:val="00EA2FB3"/>
    <w:rsid w:val="00EB71E2"/>
    <w:rsid w:val="00EC32A2"/>
    <w:rsid w:val="00EC3751"/>
    <w:rsid w:val="00EC43E0"/>
    <w:rsid w:val="00EC780A"/>
    <w:rsid w:val="00ED706B"/>
    <w:rsid w:val="00ED7D00"/>
    <w:rsid w:val="00EE11B0"/>
    <w:rsid w:val="00EF3F17"/>
    <w:rsid w:val="00F02FA1"/>
    <w:rsid w:val="00F17F75"/>
    <w:rsid w:val="00F40F6B"/>
    <w:rsid w:val="00F449E3"/>
    <w:rsid w:val="00F5696B"/>
    <w:rsid w:val="00F7286A"/>
    <w:rsid w:val="00F8670F"/>
    <w:rsid w:val="00F86759"/>
    <w:rsid w:val="00F91CF2"/>
    <w:rsid w:val="00F9553D"/>
    <w:rsid w:val="00FB3A80"/>
    <w:rsid w:val="00FC436E"/>
    <w:rsid w:val="00FD72D4"/>
    <w:rsid w:val="00FE043C"/>
    <w:rsid w:val="00FE7BAF"/>
    <w:rsid w:val="00FF0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A2B"/>
    <w:pPr>
      <w:suppressAutoHyphens/>
    </w:pPr>
    <w:rPr>
      <w:rFonts w:ascii="Times New Roman" w:eastAsia="Times New Roman" w:hAnsi="Times New Roman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7A9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387A96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7E0405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7E0405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a5">
    <w:name w:val="List Paragraph"/>
    <w:basedOn w:val="a"/>
    <w:uiPriority w:val="34"/>
    <w:qFormat/>
    <w:rsid w:val="000043A8"/>
    <w:pPr>
      <w:ind w:left="720"/>
      <w:contextualSpacing/>
    </w:pPr>
  </w:style>
  <w:style w:type="table" w:styleId="a6">
    <w:name w:val="Table Grid"/>
    <w:basedOn w:val="a1"/>
    <w:uiPriority w:val="59"/>
    <w:rsid w:val="00B36E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uiPriority w:val="99"/>
    <w:semiHidden/>
    <w:unhideWhenUsed/>
    <w:rsid w:val="007F51C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F51CC"/>
  </w:style>
  <w:style w:type="character" w:customStyle="1" w:styleId="a9">
    <w:name w:val="Текст примечания Знак"/>
    <w:link w:val="a8"/>
    <w:uiPriority w:val="99"/>
    <w:semiHidden/>
    <w:rsid w:val="007F51CC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F51CC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7F51CC"/>
    <w:rPr>
      <w:rFonts w:ascii="Times New Roman" w:eastAsia="Times New Roman" w:hAnsi="Times New Roman" w:cs="Times New Roman"/>
      <w:b/>
      <w:bCs/>
      <w:sz w:val="20"/>
      <w:szCs w:val="20"/>
      <w:lang w:val="en-US" w:eastAsia="ar-SA"/>
    </w:rPr>
  </w:style>
  <w:style w:type="numbering" w:customStyle="1" w:styleId="1">
    <w:name w:val="Нет списка1"/>
    <w:next w:val="a2"/>
    <w:uiPriority w:val="99"/>
    <w:semiHidden/>
    <w:unhideWhenUsed/>
    <w:rsid w:val="002A4E4C"/>
  </w:style>
  <w:style w:type="character" w:styleId="ac">
    <w:name w:val="Hyperlink"/>
    <w:uiPriority w:val="99"/>
    <w:semiHidden/>
    <w:unhideWhenUsed/>
    <w:rsid w:val="002A4E4C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2A4E4C"/>
    <w:rPr>
      <w:color w:val="800080"/>
      <w:u w:val="single"/>
    </w:rPr>
  </w:style>
  <w:style w:type="paragraph" w:customStyle="1" w:styleId="xl65">
    <w:name w:val="xl65"/>
    <w:basedOn w:val="a"/>
    <w:rsid w:val="002A4E4C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Tahoma" w:hAnsi="Tahoma" w:cs="Tahoma"/>
      <w:b/>
      <w:bCs/>
      <w:color w:val="000000"/>
      <w:sz w:val="22"/>
      <w:szCs w:val="22"/>
      <w:lang w:val="ru-RU" w:eastAsia="ru-RU"/>
    </w:rPr>
  </w:style>
  <w:style w:type="paragraph" w:customStyle="1" w:styleId="xl66">
    <w:name w:val="xl66"/>
    <w:basedOn w:val="a"/>
    <w:rsid w:val="002A4E4C"/>
    <w:pPr>
      <w:suppressAutoHyphens w:val="0"/>
      <w:spacing w:before="100" w:beforeAutospacing="1" w:after="100" w:afterAutospacing="1"/>
    </w:pPr>
    <w:rPr>
      <w:sz w:val="28"/>
      <w:szCs w:val="28"/>
      <w:lang w:val="ru-RU" w:eastAsia="ru-RU"/>
    </w:rPr>
  </w:style>
  <w:style w:type="paragraph" w:customStyle="1" w:styleId="xl67">
    <w:name w:val="xl67"/>
    <w:basedOn w:val="a"/>
    <w:rsid w:val="002A4E4C"/>
    <w:pPr>
      <w:suppressAutoHyphens w:val="0"/>
      <w:spacing w:before="100" w:beforeAutospacing="1" w:after="100" w:afterAutospacing="1"/>
      <w:jc w:val="center"/>
    </w:pPr>
    <w:rPr>
      <w:sz w:val="28"/>
      <w:szCs w:val="28"/>
      <w:lang w:val="ru-RU" w:eastAsia="ru-RU"/>
    </w:rPr>
  </w:style>
  <w:style w:type="paragraph" w:customStyle="1" w:styleId="xl68">
    <w:name w:val="xl68"/>
    <w:basedOn w:val="a"/>
    <w:rsid w:val="002A4E4C"/>
    <w:pP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Tahoma" w:hAnsi="Tahoma" w:cs="Tahoma"/>
      <w:color w:val="000000"/>
      <w:sz w:val="16"/>
      <w:szCs w:val="16"/>
      <w:lang w:val="ru-RU" w:eastAsia="ru-RU"/>
    </w:rPr>
  </w:style>
  <w:style w:type="paragraph" w:customStyle="1" w:styleId="xl69">
    <w:name w:val="xl69"/>
    <w:basedOn w:val="a"/>
    <w:rsid w:val="002A4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val="ru-RU" w:eastAsia="ru-RU"/>
    </w:rPr>
  </w:style>
  <w:style w:type="paragraph" w:customStyle="1" w:styleId="xl70">
    <w:name w:val="xl70"/>
    <w:basedOn w:val="a"/>
    <w:rsid w:val="002A4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18"/>
      <w:szCs w:val="18"/>
      <w:lang w:val="ru-RU" w:eastAsia="ru-RU"/>
    </w:rPr>
  </w:style>
  <w:style w:type="paragraph" w:customStyle="1" w:styleId="xl71">
    <w:name w:val="xl71"/>
    <w:basedOn w:val="a"/>
    <w:rsid w:val="002A4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72">
    <w:name w:val="xl72"/>
    <w:basedOn w:val="a"/>
    <w:rsid w:val="002A4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73">
    <w:name w:val="xl73"/>
    <w:basedOn w:val="a"/>
    <w:rsid w:val="002A4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74">
    <w:name w:val="xl74"/>
    <w:basedOn w:val="a"/>
    <w:rsid w:val="002A4E4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val="ru-RU" w:eastAsia="ru-RU"/>
    </w:rPr>
  </w:style>
  <w:style w:type="paragraph" w:customStyle="1" w:styleId="xl75">
    <w:name w:val="xl75"/>
    <w:basedOn w:val="a"/>
    <w:rsid w:val="002A4E4C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val="ru-RU" w:eastAsia="ru-RU"/>
    </w:rPr>
  </w:style>
  <w:style w:type="paragraph" w:customStyle="1" w:styleId="xl76">
    <w:name w:val="xl76"/>
    <w:basedOn w:val="a"/>
    <w:rsid w:val="002A4E4C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val="ru-RU" w:eastAsia="ru-RU"/>
    </w:rPr>
  </w:style>
  <w:style w:type="paragraph" w:customStyle="1" w:styleId="xl77">
    <w:name w:val="xl77"/>
    <w:basedOn w:val="a"/>
    <w:rsid w:val="002A4E4C"/>
    <w:pP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8"/>
      <w:szCs w:val="28"/>
      <w:lang w:val="ru-RU" w:eastAsia="ru-RU"/>
    </w:rPr>
  </w:style>
  <w:style w:type="numbering" w:customStyle="1" w:styleId="2">
    <w:name w:val="Нет списка2"/>
    <w:next w:val="a2"/>
    <w:uiPriority w:val="99"/>
    <w:semiHidden/>
    <w:unhideWhenUsed/>
    <w:rsid w:val="002A4E4C"/>
  </w:style>
  <w:style w:type="paragraph" w:customStyle="1" w:styleId="xl78">
    <w:name w:val="xl78"/>
    <w:basedOn w:val="a"/>
    <w:rsid w:val="002A4E4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8"/>
      <w:szCs w:val="28"/>
      <w:lang w:val="ru-RU" w:eastAsia="ru-RU"/>
    </w:rPr>
  </w:style>
  <w:style w:type="numbering" w:customStyle="1" w:styleId="3">
    <w:name w:val="Нет списка3"/>
    <w:next w:val="a2"/>
    <w:uiPriority w:val="99"/>
    <w:semiHidden/>
    <w:unhideWhenUsed/>
    <w:rsid w:val="002A4E4C"/>
  </w:style>
  <w:style w:type="numbering" w:customStyle="1" w:styleId="4">
    <w:name w:val="Нет списка4"/>
    <w:next w:val="a2"/>
    <w:uiPriority w:val="99"/>
    <w:semiHidden/>
    <w:unhideWhenUsed/>
    <w:rsid w:val="002A4E4C"/>
  </w:style>
  <w:style w:type="paragraph" w:customStyle="1" w:styleId="xl79">
    <w:name w:val="xl79"/>
    <w:basedOn w:val="a"/>
    <w:rsid w:val="002A4E4C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80">
    <w:name w:val="xl80"/>
    <w:basedOn w:val="a"/>
    <w:rsid w:val="002A4E4C"/>
    <w:pP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Tahoma" w:hAnsi="Tahoma" w:cs="Tahoma"/>
      <w:color w:val="000000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3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1829B2-15B3-47E0-B7B8-E002338ED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152</Pages>
  <Words>38668</Words>
  <Characters>220409</Characters>
  <Application>Microsoft Office Word</Application>
  <DocSecurity>0</DocSecurity>
  <Lines>1836</Lines>
  <Paragraphs>517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258560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_RudnitskayaNA</dc:creator>
  <cp:lastModifiedBy>_ShipilinaTK</cp:lastModifiedBy>
  <cp:revision>20</cp:revision>
  <cp:lastPrinted>2018-12-22T09:56:00Z</cp:lastPrinted>
  <dcterms:created xsi:type="dcterms:W3CDTF">2018-11-11T09:02:00Z</dcterms:created>
  <dcterms:modified xsi:type="dcterms:W3CDTF">2018-12-28T06:16:00Z</dcterms:modified>
</cp:coreProperties>
</file>