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5A3F" w:rsidRDefault="004A5A3F" w:rsidP="004A5A3F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9" o:title="" blacklevel="-1966f"/>
          </v:shape>
          <o:OLEObject Type="Embed" ProgID="CorelDRAW.Graphic.12" ShapeID="_x0000_i1025" DrawAspect="Content" ObjectID="_1487074242" r:id="rId10"/>
        </w:object>
      </w:r>
    </w:p>
    <w:p w:rsidR="004A5A3F" w:rsidRPr="00522693" w:rsidRDefault="004A5A3F" w:rsidP="004A5A3F">
      <w:pPr>
        <w:jc w:val="center"/>
      </w:pPr>
    </w:p>
    <w:p w:rsidR="004A5A3F" w:rsidRPr="004A5A3F" w:rsidRDefault="004A5A3F" w:rsidP="004A5A3F">
      <w:pPr>
        <w:jc w:val="center"/>
        <w:rPr>
          <w:b/>
          <w:sz w:val="28"/>
          <w:szCs w:val="28"/>
          <w:lang w:val="ru-RU"/>
        </w:rPr>
      </w:pPr>
      <w:r w:rsidRPr="004A5A3F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4A5A3F" w:rsidRPr="004A5A3F" w:rsidRDefault="004A5A3F" w:rsidP="004A5A3F">
      <w:pPr>
        <w:jc w:val="center"/>
        <w:rPr>
          <w:b/>
          <w:sz w:val="28"/>
          <w:szCs w:val="28"/>
          <w:lang w:val="ru-RU"/>
        </w:rPr>
      </w:pPr>
      <w:r w:rsidRPr="004A5A3F">
        <w:rPr>
          <w:b/>
          <w:sz w:val="28"/>
          <w:szCs w:val="28"/>
          <w:lang w:val="ru-RU"/>
        </w:rPr>
        <w:t>ГОРОДСКОЕ ПОСЕЛЕНИЕ ЛЯНТОР</w:t>
      </w:r>
    </w:p>
    <w:p w:rsidR="004A5A3F" w:rsidRPr="004A5A3F" w:rsidRDefault="004A5A3F" w:rsidP="004A5A3F">
      <w:pPr>
        <w:jc w:val="center"/>
        <w:rPr>
          <w:b/>
          <w:szCs w:val="28"/>
          <w:lang w:val="ru-RU"/>
        </w:rPr>
      </w:pPr>
    </w:p>
    <w:p w:rsidR="004A5A3F" w:rsidRPr="004A5A3F" w:rsidRDefault="004A5A3F" w:rsidP="004A5A3F">
      <w:pPr>
        <w:jc w:val="center"/>
        <w:rPr>
          <w:b/>
          <w:sz w:val="32"/>
          <w:szCs w:val="32"/>
          <w:lang w:val="ru-RU"/>
        </w:rPr>
      </w:pPr>
      <w:r w:rsidRPr="004A5A3F">
        <w:rPr>
          <w:b/>
          <w:sz w:val="32"/>
          <w:szCs w:val="32"/>
          <w:lang w:val="ru-RU"/>
        </w:rPr>
        <w:t>СОВЕТ ДЕПУТАТОВ</w:t>
      </w:r>
    </w:p>
    <w:p w:rsidR="004A5A3F" w:rsidRPr="004A5A3F" w:rsidRDefault="004A5A3F" w:rsidP="004A5A3F">
      <w:pPr>
        <w:jc w:val="center"/>
        <w:rPr>
          <w:b/>
          <w:sz w:val="32"/>
          <w:szCs w:val="32"/>
          <w:lang w:val="ru-RU"/>
        </w:rPr>
      </w:pPr>
      <w:r w:rsidRPr="004A5A3F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4A5A3F" w:rsidRPr="004A5A3F" w:rsidRDefault="004A5A3F" w:rsidP="004A5A3F">
      <w:pPr>
        <w:jc w:val="center"/>
        <w:rPr>
          <w:b/>
          <w:szCs w:val="32"/>
          <w:lang w:val="ru-RU"/>
        </w:rPr>
      </w:pPr>
    </w:p>
    <w:p w:rsidR="004A5A3F" w:rsidRPr="004A5A3F" w:rsidRDefault="004A5A3F" w:rsidP="004A5A3F">
      <w:pPr>
        <w:jc w:val="center"/>
        <w:rPr>
          <w:b/>
          <w:sz w:val="36"/>
          <w:szCs w:val="36"/>
          <w:lang w:val="ru-RU"/>
        </w:rPr>
      </w:pPr>
      <w:r w:rsidRPr="004A5A3F">
        <w:rPr>
          <w:b/>
          <w:sz w:val="32"/>
          <w:szCs w:val="32"/>
          <w:lang w:val="ru-RU"/>
        </w:rPr>
        <w:t>Р Е Ш Е Н И Е</w:t>
      </w:r>
    </w:p>
    <w:p w:rsidR="004A5A3F" w:rsidRPr="004A5A3F" w:rsidRDefault="004A5A3F" w:rsidP="004A5A3F">
      <w:pPr>
        <w:rPr>
          <w:sz w:val="28"/>
          <w:szCs w:val="28"/>
          <w:lang w:val="ru-RU"/>
        </w:rPr>
      </w:pPr>
    </w:p>
    <w:p w:rsidR="004A5A3F" w:rsidRPr="004A5A3F" w:rsidRDefault="004A5A3F" w:rsidP="004A5A3F">
      <w:pPr>
        <w:rPr>
          <w:sz w:val="28"/>
          <w:szCs w:val="28"/>
          <w:lang w:val="ru-RU"/>
        </w:rPr>
      </w:pPr>
      <w:r w:rsidRPr="00DF2DEE">
        <w:rPr>
          <w:sz w:val="28"/>
          <w:szCs w:val="28"/>
          <w:lang w:val="ru-RU"/>
        </w:rPr>
        <w:t>«</w:t>
      </w:r>
      <w:r w:rsidR="00DF2DEE" w:rsidRPr="00DF2DEE">
        <w:rPr>
          <w:sz w:val="28"/>
          <w:szCs w:val="28"/>
          <w:lang w:val="ru-RU"/>
        </w:rPr>
        <w:t>26</w:t>
      </w:r>
      <w:r w:rsidRPr="00DF2DEE">
        <w:rPr>
          <w:sz w:val="28"/>
          <w:szCs w:val="28"/>
          <w:lang w:val="ru-RU"/>
        </w:rPr>
        <w:t>»</w:t>
      </w:r>
      <w:r w:rsidRPr="004A5A3F">
        <w:rPr>
          <w:sz w:val="28"/>
          <w:szCs w:val="28"/>
          <w:lang w:val="ru-RU"/>
        </w:rPr>
        <w:t xml:space="preserve"> </w:t>
      </w:r>
      <w:r w:rsidR="00DF2DEE">
        <w:rPr>
          <w:sz w:val="28"/>
          <w:szCs w:val="28"/>
          <w:lang w:val="ru-RU"/>
        </w:rPr>
        <w:t>февраля</w:t>
      </w:r>
      <w:r w:rsidRPr="004A5A3F">
        <w:rPr>
          <w:sz w:val="28"/>
          <w:szCs w:val="28"/>
          <w:lang w:val="ru-RU"/>
        </w:rPr>
        <w:t xml:space="preserve"> 2015 года</w:t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  <w:t xml:space="preserve">     </w:t>
      </w:r>
      <w:r w:rsidRPr="004A5A3F">
        <w:rPr>
          <w:sz w:val="28"/>
          <w:szCs w:val="28"/>
          <w:lang w:val="ru-RU"/>
        </w:rPr>
        <w:t xml:space="preserve">№ </w:t>
      </w:r>
      <w:r w:rsidR="00DF2DEE">
        <w:rPr>
          <w:sz w:val="28"/>
          <w:szCs w:val="28"/>
          <w:lang w:val="ru-RU"/>
        </w:rPr>
        <w:t>109</w:t>
      </w:r>
    </w:p>
    <w:p w:rsidR="004A5A3F" w:rsidRPr="004A5A3F" w:rsidRDefault="004A5A3F" w:rsidP="004A5A3F">
      <w:pPr>
        <w:rPr>
          <w:spacing w:val="1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>.12.201</w:t>
      </w:r>
      <w:r w:rsidR="00164091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10</w:t>
      </w:r>
      <w:r w:rsidR="00394BAD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 w:rsidR="00164091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и 201</w:t>
      </w:r>
      <w:r w:rsidR="00164091">
        <w:rPr>
          <w:sz w:val="28"/>
          <w:szCs w:val="28"/>
          <w:lang w:val="ru-RU"/>
        </w:rPr>
        <w:t>7</w:t>
      </w:r>
      <w:r w:rsidRPr="00B26847">
        <w:rPr>
          <w:sz w:val="28"/>
          <w:szCs w:val="28"/>
          <w:lang w:val="ru-RU"/>
        </w:rPr>
        <w:t xml:space="preserve"> годов»</w:t>
      </w: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Российской, Уставом городского поселения Лянтор,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</w:p>
    <w:p w:rsidR="00937A0F" w:rsidRPr="00B26847" w:rsidRDefault="00937A0F" w:rsidP="004A5A3F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>.12.201</w:t>
      </w:r>
      <w:r w:rsidR="00C8289F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103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год и плановый период </w:t>
      </w:r>
      <w:r w:rsidR="00C8289F">
        <w:rPr>
          <w:sz w:val="28"/>
          <w:szCs w:val="28"/>
          <w:lang w:val="ru-RU"/>
        </w:rPr>
        <w:t xml:space="preserve"> </w:t>
      </w:r>
      <w:r w:rsidR="00C8289F" w:rsidRPr="00B26847">
        <w:rPr>
          <w:sz w:val="28"/>
          <w:szCs w:val="28"/>
          <w:lang w:val="ru-RU"/>
        </w:rPr>
        <w:t>201</w:t>
      </w:r>
      <w:r w:rsidR="00C8289F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и 201</w:t>
      </w:r>
      <w:r w:rsidR="00C8289F">
        <w:rPr>
          <w:sz w:val="28"/>
          <w:szCs w:val="28"/>
          <w:lang w:val="ru-RU"/>
        </w:rPr>
        <w:t>7</w:t>
      </w:r>
      <w:r w:rsidR="00C8289F" w:rsidRPr="00B26847">
        <w:rPr>
          <w:sz w:val="28"/>
          <w:szCs w:val="28"/>
          <w:lang w:val="ru-RU"/>
        </w:rPr>
        <w:t xml:space="preserve"> годов»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бюджета городского поселения Лянтор  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 xml:space="preserve">) на 2015 год: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E93BFD" w:rsidRPr="00E41A78">
        <w:rPr>
          <w:sz w:val="28"/>
          <w:szCs w:val="28"/>
          <w:lang w:val="ru-RU" w:eastAsia="ru-RU"/>
        </w:rPr>
        <w:t>444 139,1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</w:t>
      </w:r>
      <w:r w:rsidRPr="00E41A78">
        <w:rPr>
          <w:sz w:val="28"/>
          <w:szCs w:val="28"/>
          <w:lang w:val="ru-RU"/>
        </w:rPr>
        <w:t xml:space="preserve">сумме </w:t>
      </w:r>
      <w:r w:rsidR="00E93BFD" w:rsidRPr="00E41A78">
        <w:rPr>
          <w:sz w:val="28"/>
          <w:szCs w:val="28"/>
          <w:lang w:val="ru-RU" w:eastAsia="ru-RU"/>
        </w:rPr>
        <w:t>474 554,1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 </w:t>
      </w:r>
      <w:r w:rsidR="004C391A">
        <w:rPr>
          <w:color w:val="000000"/>
          <w:sz w:val="28"/>
          <w:szCs w:val="28"/>
          <w:lang w:val="ru-RU"/>
        </w:rPr>
        <w:t xml:space="preserve">30 414,9 </w:t>
      </w:r>
      <w:r w:rsidRPr="00C8289F">
        <w:rPr>
          <w:sz w:val="28"/>
          <w:szCs w:val="28"/>
          <w:lang w:val="ru-RU"/>
        </w:rPr>
        <w:t>тыс. рублей;</w:t>
      </w:r>
      <w:r>
        <w:rPr>
          <w:sz w:val="28"/>
          <w:szCs w:val="28"/>
          <w:lang w:val="ru-RU"/>
        </w:rPr>
        <w:t>»</w:t>
      </w:r>
    </w:p>
    <w:p w:rsidR="007905DB" w:rsidRPr="005E3117" w:rsidRDefault="00750083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1.2.</w:t>
      </w:r>
      <w:r w:rsidR="007905DB" w:rsidRPr="005E3117">
        <w:rPr>
          <w:color w:val="000000"/>
          <w:sz w:val="28"/>
          <w:szCs w:val="28"/>
          <w:lang w:val="ru-RU"/>
        </w:rPr>
        <w:t xml:space="preserve"> </w:t>
      </w:r>
      <w:r w:rsidR="004F1F0B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C8289F" w:rsidRPr="005E3117">
        <w:rPr>
          <w:color w:val="000000"/>
          <w:sz w:val="28"/>
          <w:szCs w:val="28"/>
          <w:lang w:val="ru-RU"/>
        </w:rPr>
        <w:t>1</w:t>
      </w:r>
      <w:r w:rsidR="004B7B7A" w:rsidRPr="005E3117">
        <w:rPr>
          <w:color w:val="000000"/>
          <w:sz w:val="28"/>
          <w:szCs w:val="28"/>
          <w:lang w:val="ru-RU"/>
        </w:rPr>
        <w:t xml:space="preserve"> к решению </w:t>
      </w:r>
      <w:r w:rsidR="004F1F0B" w:rsidRPr="005E3117">
        <w:rPr>
          <w:color w:val="000000"/>
          <w:sz w:val="28"/>
          <w:szCs w:val="28"/>
          <w:lang w:val="ru-RU"/>
        </w:rPr>
        <w:t xml:space="preserve">изложить </w:t>
      </w:r>
      <w:r w:rsidR="007905DB" w:rsidRPr="005E3117">
        <w:rPr>
          <w:color w:val="000000"/>
          <w:sz w:val="28"/>
          <w:szCs w:val="28"/>
          <w:lang w:val="ru-RU"/>
        </w:rPr>
        <w:t>в редакции</w:t>
      </w:r>
      <w:r w:rsidR="00096241" w:rsidRPr="005E3117">
        <w:rPr>
          <w:color w:val="000000"/>
          <w:sz w:val="28"/>
          <w:szCs w:val="28"/>
          <w:lang w:val="ru-RU"/>
        </w:rPr>
        <w:t xml:space="preserve"> согласно приложению 1 к настоящему решению</w:t>
      </w:r>
      <w:r w:rsidR="004F1F0B" w:rsidRPr="005E3117">
        <w:rPr>
          <w:color w:val="000000"/>
          <w:sz w:val="28"/>
          <w:szCs w:val="28"/>
          <w:lang w:val="ru-RU"/>
        </w:rPr>
        <w:t>.</w:t>
      </w:r>
    </w:p>
    <w:p w:rsidR="00C8289F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1.3. </w:t>
      </w:r>
      <w:r w:rsidR="00C8289F" w:rsidRPr="005E3117">
        <w:rPr>
          <w:color w:val="000000"/>
          <w:sz w:val="28"/>
          <w:szCs w:val="28"/>
          <w:lang w:val="ru-RU"/>
        </w:rPr>
        <w:t>Приложение 2 к решению изложить в редакции согласно приложению 2 к настоящему решению.</w:t>
      </w:r>
    </w:p>
    <w:p w:rsidR="00C8289F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1.4. </w:t>
      </w:r>
      <w:r w:rsidR="00C8289F" w:rsidRPr="005E3117">
        <w:rPr>
          <w:color w:val="000000"/>
          <w:sz w:val="28"/>
          <w:szCs w:val="28"/>
          <w:lang w:val="ru-RU"/>
        </w:rPr>
        <w:t>Приложение 3 к решению изложить в редакции согласно приложению 3 к настоящему решению.</w:t>
      </w:r>
    </w:p>
    <w:p w:rsidR="00C8289F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1.5. </w:t>
      </w:r>
      <w:r w:rsidR="00C8289F" w:rsidRPr="005E3117">
        <w:rPr>
          <w:color w:val="000000"/>
          <w:sz w:val="28"/>
          <w:szCs w:val="28"/>
          <w:lang w:val="ru-RU"/>
        </w:rPr>
        <w:t>Приложение 4 к решению изложить в редакции согласно приложению 4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4721D0" w:rsidRPr="005E3117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>Приложение 5 к решению изложить в редакции согласно приложению 5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4721D0" w:rsidRPr="005E3117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>Приложение 7 к решению изложить в редакции согласно приложению 6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lastRenderedPageBreak/>
        <w:t>1.</w:t>
      </w:r>
      <w:r w:rsidR="004721D0" w:rsidRPr="005E3117"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914891" w:rsidRPr="005E3117">
        <w:rPr>
          <w:color w:val="000000"/>
          <w:sz w:val="28"/>
          <w:szCs w:val="28"/>
          <w:lang w:val="ru-RU"/>
        </w:rPr>
        <w:t>8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DB33F8" w:rsidRPr="005E3117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1.9 Приложение </w:t>
      </w:r>
      <w:r w:rsidR="00914891" w:rsidRPr="005E3117"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DB33F8" w:rsidRPr="005E3117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1.10. Приложение 1</w:t>
      </w:r>
      <w:r w:rsidR="00914891" w:rsidRPr="005E3117">
        <w:rPr>
          <w:color w:val="000000"/>
          <w:sz w:val="28"/>
          <w:szCs w:val="28"/>
          <w:lang w:val="ru-RU"/>
        </w:rPr>
        <w:t>0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DB33F8" w:rsidRPr="005E3117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1.11. Приложение 1</w:t>
      </w:r>
      <w:r w:rsidR="00914891" w:rsidRPr="005E3117">
        <w:rPr>
          <w:color w:val="000000"/>
          <w:sz w:val="28"/>
          <w:szCs w:val="28"/>
          <w:lang w:val="ru-RU"/>
        </w:rPr>
        <w:t>1</w:t>
      </w:r>
      <w:r w:rsidRPr="005E3117">
        <w:rPr>
          <w:color w:val="000000"/>
          <w:sz w:val="28"/>
          <w:szCs w:val="28"/>
          <w:lang w:val="ru-RU"/>
        </w:rPr>
        <w:t xml:space="preserve"> к решению  изложить в редакции согласно приложению 10 к настоящему решению.</w:t>
      </w:r>
    </w:p>
    <w:p w:rsidR="00DB33F8" w:rsidRPr="005E3117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1.12. Приложение 1</w:t>
      </w:r>
      <w:r w:rsidR="00914891" w:rsidRPr="005E3117">
        <w:rPr>
          <w:color w:val="000000"/>
          <w:sz w:val="28"/>
          <w:szCs w:val="28"/>
          <w:lang w:val="ru-RU"/>
        </w:rPr>
        <w:t>2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11 к настоящему решению.</w:t>
      </w:r>
    </w:p>
    <w:p w:rsidR="00DB33F8" w:rsidRPr="005E3117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1.13. Приложение 1</w:t>
      </w:r>
      <w:r w:rsidR="00914891" w:rsidRPr="005E3117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12 к настоящему решению.</w:t>
      </w:r>
    </w:p>
    <w:p w:rsidR="00914891" w:rsidRPr="005E3117" w:rsidRDefault="0091489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1.14. Приложение 14 к решению изложить в редакции согласно приложению 13 к настоящему решению.</w:t>
      </w:r>
    </w:p>
    <w:p w:rsidR="00914891" w:rsidRPr="005E3117" w:rsidRDefault="0091489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1.15. Приложение 15 к решению изложить в редакции согласно приложению 14 к настоящему решению.</w:t>
      </w:r>
    </w:p>
    <w:p w:rsidR="00914891" w:rsidRPr="005E3117" w:rsidRDefault="0091489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1.16. Приложение 17 к решению изложить в редакции согласно приложению 15 к настоящему решению.</w:t>
      </w:r>
    </w:p>
    <w:p w:rsidR="00914891" w:rsidRPr="005E3117" w:rsidRDefault="0091489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1.17. Приложение 19 к решению изложить в редакции согласно приложению 16 к настоящему решению.</w:t>
      </w:r>
    </w:p>
    <w:p w:rsidR="00A66813" w:rsidRPr="005E3117" w:rsidRDefault="00937A0F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 xml:space="preserve">Опубликовать настоящее решение в газете «Лянторская газета» и  разместить на официальном сайте Администрации городского поселения Лянтор. </w:t>
      </w:r>
    </w:p>
    <w:p w:rsidR="00A66813" w:rsidRPr="005E3117" w:rsidRDefault="00A66813" w:rsidP="004A5A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01.02.2015 г</w:t>
      </w:r>
      <w:r w:rsidRPr="005E3117">
        <w:rPr>
          <w:color w:val="000000"/>
          <w:sz w:val="28"/>
          <w:lang w:val="ru-RU"/>
        </w:rPr>
        <w:t>.</w:t>
      </w:r>
    </w:p>
    <w:p w:rsidR="00937A0F" w:rsidRPr="005E3117" w:rsidRDefault="00A66813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937A0F" w:rsidRPr="005E3117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9D7E6F" w:rsidRDefault="009D7E6F" w:rsidP="00937A0F">
      <w:pPr>
        <w:jc w:val="both"/>
        <w:rPr>
          <w:sz w:val="28"/>
          <w:szCs w:val="28"/>
          <w:lang w:val="ru-RU"/>
        </w:rPr>
      </w:pPr>
    </w:p>
    <w:p w:rsidR="004A5A3F" w:rsidRDefault="004A5A3F" w:rsidP="00937A0F">
      <w:pPr>
        <w:jc w:val="both"/>
        <w:rPr>
          <w:sz w:val="28"/>
          <w:szCs w:val="28"/>
          <w:lang w:val="ru-RU"/>
        </w:rPr>
      </w:pPr>
    </w:p>
    <w:p w:rsidR="004A5A3F" w:rsidRDefault="004A5A3F" w:rsidP="00937A0F">
      <w:pPr>
        <w:jc w:val="both"/>
        <w:rPr>
          <w:sz w:val="28"/>
          <w:szCs w:val="28"/>
          <w:lang w:val="ru-RU"/>
        </w:rPr>
      </w:pPr>
    </w:p>
    <w:p w:rsidR="004A5A3F" w:rsidRPr="004A5A3F" w:rsidRDefault="004A5A3F" w:rsidP="004A5A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Председатель Совета депутатов</w:t>
      </w:r>
      <w:r w:rsidRPr="004A5A3F">
        <w:rPr>
          <w:sz w:val="28"/>
          <w:szCs w:val="28"/>
          <w:lang w:val="ru-RU"/>
        </w:rPr>
        <w:tab/>
        <w:t>Глава города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городского поселения Лянтор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4A5A3F" w:rsidRPr="004A5A3F" w:rsidRDefault="004A5A3F" w:rsidP="004A5A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____________ Е. В. Чернышов</w:t>
      </w:r>
      <w:r w:rsidRPr="004A5A3F">
        <w:rPr>
          <w:sz w:val="28"/>
          <w:szCs w:val="28"/>
          <w:lang w:val="ru-RU"/>
        </w:rPr>
        <w:tab/>
        <w:t>____________ С. А. Махиня</w:t>
      </w:r>
    </w:p>
    <w:p w:rsidR="00496EC3" w:rsidRPr="00E73911" w:rsidRDefault="00496EC3" w:rsidP="00937A0F">
      <w:pPr>
        <w:rPr>
          <w:b/>
          <w:i/>
          <w:sz w:val="28"/>
          <w:szCs w:val="28"/>
          <w:lang w:val="ru-RU"/>
        </w:rPr>
        <w:sectPr w:rsidR="00496EC3" w:rsidRPr="00E73911" w:rsidSect="004A5A3F">
          <w:headerReference w:type="even" r:id="rId11"/>
          <w:footerReference w:type="even" r:id="rId12"/>
          <w:pgSz w:w="11906" w:h="16838" w:code="9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4A5A3F" w:rsidRPr="004A5A3F" w:rsidRDefault="004A5A3F" w:rsidP="004A5A3F">
      <w:pPr>
        <w:ind w:left="6804"/>
        <w:rPr>
          <w:sz w:val="24"/>
          <w:szCs w:val="24"/>
          <w:lang w:val="ru-RU"/>
        </w:rPr>
      </w:pPr>
      <w:r w:rsidRPr="004A5A3F">
        <w:rPr>
          <w:sz w:val="24"/>
          <w:szCs w:val="24"/>
          <w:lang w:val="ru-RU"/>
        </w:rPr>
        <w:lastRenderedPageBreak/>
        <w:t>Приложение 1</w:t>
      </w:r>
    </w:p>
    <w:p w:rsidR="004A5A3F" w:rsidRPr="004A5A3F" w:rsidRDefault="004A5A3F" w:rsidP="004A5A3F">
      <w:pPr>
        <w:ind w:left="6804"/>
        <w:rPr>
          <w:sz w:val="24"/>
          <w:szCs w:val="24"/>
          <w:lang w:val="ru-RU"/>
        </w:rPr>
      </w:pPr>
      <w:r w:rsidRPr="004A5A3F">
        <w:rPr>
          <w:sz w:val="24"/>
          <w:szCs w:val="24"/>
          <w:lang w:val="ru-RU"/>
        </w:rPr>
        <w:t>к решению Совета депутатов</w:t>
      </w:r>
    </w:p>
    <w:p w:rsidR="004A5A3F" w:rsidRPr="004A5A3F" w:rsidRDefault="004A5A3F" w:rsidP="004A5A3F">
      <w:pPr>
        <w:ind w:left="6804"/>
        <w:rPr>
          <w:sz w:val="24"/>
          <w:szCs w:val="24"/>
          <w:lang w:val="ru-RU"/>
        </w:rPr>
      </w:pPr>
      <w:r w:rsidRPr="004A5A3F">
        <w:rPr>
          <w:sz w:val="24"/>
          <w:szCs w:val="24"/>
          <w:lang w:val="ru-RU"/>
        </w:rPr>
        <w:t>городского поселения Лянтор от</w:t>
      </w:r>
    </w:p>
    <w:p w:rsidR="004A5A3F" w:rsidRPr="005B766D" w:rsidRDefault="004A5A3F" w:rsidP="004A5A3F">
      <w:pPr>
        <w:ind w:left="6804"/>
        <w:rPr>
          <w:sz w:val="24"/>
          <w:szCs w:val="24"/>
          <w:lang w:val="ru-RU"/>
        </w:rPr>
      </w:pPr>
      <w:r w:rsidRPr="00555E2E">
        <w:rPr>
          <w:sz w:val="24"/>
          <w:szCs w:val="24"/>
          <w:lang w:val="ru-RU"/>
        </w:rPr>
        <w:t>«</w:t>
      </w:r>
      <w:r w:rsidR="005B766D">
        <w:rPr>
          <w:sz w:val="24"/>
          <w:szCs w:val="24"/>
          <w:lang w:val="ru-RU"/>
        </w:rPr>
        <w:t>26</w:t>
      </w:r>
      <w:r w:rsidRPr="00555E2E">
        <w:rPr>
          <w:sz w:val="24"/>
          <w:szCs w:val="24"/>
          <w:lang w:val="ru-RU"/>
        </w:rPr>
        <w:t xml:space="preserve">» </w:t>
      </w:r>
      <w:r w:rsidR="005B766D">
        <w:rPr>
          <w:sz w:val="24"/>
          <w:szCs w:val="24"/>
          <w:lang w:val="ru-RU"/>
        </w:rPr>
        <w:t xml:space="preserve">февраля </w:t>
      </w:r>
      <w:r w:rsidRPr="00555E2E">
        <w:rPr>
          <w:sz w:val="24"/>
          <w:szCs w:val="24"/>
          <w:lang w:val="ru-RU"/>
        </w:rPr>
        <w:t>2015 №</w:t>
      </w:r>
      <w:r w:rsidR="005B766D" w:rsidRPr="00555E2E">
        <w:rPr>
          <w:sz w:val="24"/>
          <w:szCs w:val="24"/>
          <w:lang w:val="ru-RU"/>
        </w:rPr>
        <w:t xml:space="preserve"> </w:t>
      </w:r>
      <w:r w:rsidR="005B766D">
        <w:rPr>
          <w:sz w:val="24"/>
          <w:szCs w:val="24"/>
          <w:lang w:val="ru-RU"/>
        </w:rPr>
        <w:t>109</w:t>
      </w:r>
    </w:p>
    <w:p w:rsidR="008C38AF" w:rsidRDefault="008C38AF" w:rsidP="008C38AF">
      <w:pPr>
        <w:jc w:val="center"/>
        <w:rPr>
          <w:sz w:val="28"/>
          <w:szCs w:val="28"/>
          <w:lang w:val="ru-RU"/>
        </w:rPr>
      </w:pPr>
    </w:p>
    <w:p w:rsidR="004A5A3F" w:rsidRPr="00E02D93" w:rsidRDefault="004A5A3F" w:rsidP="008C38AF">
      <w:pPr>
        <w:jc w:val="center"/>
        <w:rPr>
          <w:sz w:val="28"/>
          <w:szCs w:val="28"/>
          <w:lang w:val="ru-RU"/>
        </w:rPr>
      </w:pP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  <w:r w:rsidRPr="00E02D93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  <w:r w:rsidRPr="00E02D93">
        <w:rPr>
          <w:sz w:val="28"/>
          <w:szCs w:val="28"/>
          <w:lang w:val="ru-RU"/>
        </w:rPr>
        <w:t>городского поселения Лянтор</w:t>
      </w:r>
    </w:p>
    <w:p w:rsidR="008C38AF" w:rsidRPr="00E02D93" w:rsidRDefault="008C38AF" w:rsidP="008C38AF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10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273"/>
        <w:gridCol w:w="5705"/>
      </w:tblGrid>
      <w:tr w:rsidR="008C38AF" w:rsidRPr="00555E2E" w:rsidTr="004A5A3F">
        <w:trPr>
          <w:trHeight w:val="64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Наименование главного администратора доходов бюджета муниципального образования городское поселение Лянтор</w:t>
            </w:r>
          </w:p>
        </w:tc>
      </w:tr>
      <w:tr w:rsidR="008C38AF" w:rsidTr="004A5A3F">
        <w:trPr>
          <w:trHeight w:val="12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Default="008C38AF" w:rsidP="0083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</w:t>
            </w:r>
          </w:p>
          <w:p w:rsidR="008C38AF" w:rsidRDefault="008C38AF" w:rsidP="00833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тратора</w:t>
            </w:r>
            <w:r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Default="008C38AF" w:rsidP="00833E94">
            <w:pPr>
              <w:rPr>
                <w:sz w:val="28"/>
                <w:szCs w:val="28"/>
              </w:rPr>
            </w:pPr>
          </w:p>
        </w:tc>
      </w:tr>
      <w:tr w:rsidR="008C38AF" w:rsidTr="004A5A3F">
        <w:trPr>
          <w:trHeight w:val="25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38AF" w:rsidRPr="00555E2E" w:rsidTr="004A5A3F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Администрация городского поселения Лянтор</w:t>
            </w:r>
            <w:r w:rsidRPr="008C38AF">
              <w:rPr>
                <w:sz w:val="28"/>
                <w:szCs w:val="28"/>
                <w:lang w:val="ru-RU"/>
              </w:rPr>
              <w:br/>
              <w:t>ИНН 8617021990 КПП 861701001</w:t>
            </w:r>
          </w:p>
        </w:tc>
      </w:tr>
      <w:tr w:rsidR="008C38AF" w:rsidRPr="00555E2E" w:rsidTr="004A5A3F">
        <w:trPr>
          <w:trHeight w:val="212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321321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38AF" w:rsidRPr="00555E2E" w:rsidTr="004A5A3F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321321" w:rsidRDefault="008C38AF" w:rsidP="00833E9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38AF" w:rsidRPr="00555E2E" w:rsidTr="004A5A3F">
        <w:trPr>
          <w:trHeight w:val="154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1 11 07015 13 0000 120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555E2E" w:rsidTr="004A5A3F">
        <w:trPr>
          <w:trHeight w:val="9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1F1D83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1 11 09045 13 0000 120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555E2E" w:rsidTr="004A5A3F">
        <w:trPr>
          <w:trHeight w:val="126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C38AF" w:rsidRPr="00555E2E" w:rsidTr="004A5A3F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8C3CBF" w:rsidRDefault="008C38AF" w:rsidP="00833E94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1 13 02995 1</w:t>
            </w:r>
            <w:r>
              <w:rPr>
                <w:sz w:val="28"/>
                <w:szCs w:val="28"/>
              </w:rPr>
              <w:t>3</w:t>
            </w:r>
            <w:r w:rsidRPr="008C3CBF">
              <w:rPr>
                <w:sz w:val="28"/>
                <w:szCs w:val="28"/>
              </w:rPr>
              <w:t> 0000 130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8C38AF" w:rsidRPr="00555E2E" w:rsidTr="004A5A3F">
        <w:trPr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1 14 01050 13 0000 410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C38AF" w:rsidRPr="00555E2E" w:rsidTr="004A5A3F">
        <w:trPr>
          <w:trHeight w:val="25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38AF" w:rsidRPr="00555E2E" w:rsidTr="004A5A3F">
        <w:trPr>
          <w:trHeight w:val="272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757D03" w:rsidRDefault="008C38AF" w:rsidP="00833E94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757D03" w:rsidRDefault="008C38AF" w:rsidP="00833E94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</w:p>
        </w:tc>
      </w:tr>
      <w:tr w:rsidR="008C38AF" w:rsidRPr="00555E2E" w:rsidTr="004A5A3F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02370A" w:rsidRDefault="008C38AF" w:rsidP="00833E94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</w:t>
            </w:r>
            <w:r>
              <w:rPr>
                <w:sz w:val="28"/>
                <w:szCs w:val="28"/>
              </w:rPr>
              <w:t>3</w:t>
            </w:r>
            <w:r w:rsidRPr="0002370A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38AF" w:rsidRPr="00555E2E" w:rsidTr="004A5A3F">
        <w:trPr>
          <w:trHeight w:val="29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 xml:space="preserve"> 0000 440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38AF" w:rsidRPr="00555E2E" w:rsidTr="004A5A3F">
        <w:trPr>
          <w:trHeight w:val="19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321321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1 14 06025 13 0000 430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38AF" w:rsidRPr="00555E2E" w:rsidTr="004A5A3F">
        <w:trPr>
          <w:trHeight w:val="181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8C38AF" w:rsidRDefault="008C38AF" w:rsidP="00833E9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C38AF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8C38AF" w:rsidRPr="001F1D83" w:rsidRDefault="008C38AF" w:rsidP="0083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8349BA" w:rsidRDefault="008C38AF" w:rsidP="00833E94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</w:t>
            </w:r>
            <w:r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8C38AF" w:rsidRPr="00555E2E" w:rsidTr="004A5A3F">
        <w:trPr>
          <w:trHeight w:val="155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8349BA" w:rsidRDefault="008C38AF" w:rsidP="00833E94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</w:t>
            </w:r>
            <w:r>
              <w:rPr>
                <w:sz w:val="28"/>
                <w:szCs w:val="28"/>
              </w:rPr>
              <w:t>3</w:t>
            </w:r>
            <w:r w:rsidRPr="008349B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8C38AF" w:rsidRPr="00555E2E" w:rsidTr="004A5A3F">
        <w:trPr>
          <w:trHeight w:val="182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F4EA3" w:rsidRDefault="008C38AF" w:rsidP="00833E94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</w:t>
            </w:r>
            <w:r>
              <w:rPr>
                <w:sz w:val="28"/>
                <w:szCs w:val="28"/>
              </w:rPr>
              <w:t>3</w:t>
            </w:r>
            <w:r w:rsidRPr="00AF4EA3">
              <w:rPr>
                <w:sz w:val="28"/>
                <w:szCs w:val="28"/>
              </w:rPr>
              <w:t> 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8C38AF" w:rsidRPr="00555E2E" w:rsidTr="004A5A3F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B060D6" w:rsidRDefault="008C38AF" w:rsidP="00833E94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B060D6" w:rsidRDefault="008C38AF" w:rsidP="00833E94">
            <w:pPr>
              <w:jc w:val="center"/>
              <w:rPr>
                <w:sz w:val="28"/>
                <w:szCs w:val="28"/>
              </w:rPr>
            </w:pPr>
            <w:r w:rsidRPr="00B060D6">
              <w:rPr>
                <w:sz w:val="28"/>
                <w:szCs w:val="28"/>
              </w:rPr>
              <w:t>1 16 46000 1</w:t>
            </w:r>
            <w:r>
              <w:rPr>
                <w:sz w:val="28"/>
                <w:szCs w:val="28"/>
              </w:rPr>
              <w:t>3</w:t>
            </w:r>
            <w:r w:rsidRPr="00B060D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8C38AF" w:rsidRPr="00555E2E" w:rsidTr="004A5A3F">
        <w:trPr>
          <w:trHeight w:val="17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321321" w:rsidRDefault="008C38AF" w:rsidP="00833E9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</w:t>
            </w:r>
            <w:r>
              <w:rPr>
                <w:sz w:val="28"/>
                <w:szCs w:val="28"/>
              </w:rPr>
              <w:t>0</w:t>
            </w:r>
            <w:r w:rsidRPr="0032132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C38AF" w:rsidRPr="00555E2E" w:rsidTr="004A5A3F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321321" w:rsidRDefault="008C38AF" w:rsidP="00833E94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1 17 01050 1</w:t>
            </w:r>
            <w:r>
              <w:rPr>
                <w:sz w:val="28"/>
                <w:szCs w:val="28"/>
              </w:rPr>
              <w:t>3</w:t>
            </w:r>
            <w:r w:rsidRPr="00321321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8C38AF" w:rsidRPr="00555E2E" w:rsidTr="004A5A3F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76281D" w:rsidRDefault="008C38AF" w:rsidP="00833E94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76281D" w:rsidRDefault="008C38AF" w:rsidP="00833E94">
            <w:pPr>
              <w:jc w:val="center"/>
              <w:rPr>
                <w:sz w:val="28"/>
                <w:szCs w:val="28"/>
              </w:rPr>
            </w:pPr>
            <w:r w:rsidRPr="0076281D">
              <w:rPr>
                <w:sz w:val="28"/>
                <w:szCs w:val="28"/>
              </w:rPr>
              <w:t>1 17 05050 1</w:t>
            </w:r>
            <w:r>
              <w:rPr>
                <w:sz w:val="28"/>
                <w:szCs w:val="28"/>
              </w:rPr>
              <w:t>3</w:t>
            </w:r>
            <w:r w:rsidRPr="0076281D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8C38AF" w:rsidRPr="00555E2E" w:rsidTr="004A5A3F">
        <w:trPr>
          <w:trHeight w:val="94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C38AF" w:rsidRPr="00555E2E" w:rsidTr="004A5A3F">
        <w:trPr>
          <w:trHeight w:val="11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C38AF" w:rsidRPr="00555E2E" w:rsidTr="004A5A3F">
        <w:trPr>
          <w:trHeight w:val="11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8C38AF" w:rsidRPr="00555E2E" w:rsidTr="004A5A3F">
        <w:trPr>
          <w:trHeight w:val="153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38AF" w:rsidRPr="00555E2E" w:rsidTr="004A5A3F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8C38AF" w:rsidRPr="00555E2E" w:rsidTr="004A5A3F">
        <w:trPr>
          <w:trHeight w:val="19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A6404C" w:rsidRDefault="008C38AF" w:rsidP="00833E94">
            <w:pPr>
              <w:jc w:val="center"/>
              <w:rPr>
                <w:sz w:val="28"/>
                <w:szCs w:val="28"/>
              </w:rPr>
            </w:pPr>
            <w:r w:rsidRPr="00A6404C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2 02 04033 13 0000 151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8C38AF" w:rsidRPr="00555E2E" w:rsidTr="004A5A3F">
        <w:trPr>
          <w:trHeight w:val="93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C38AF" w:rsidRPr="008C38AF" w:rsidTr="004A5A3F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8C38AF" w:rsidRPr="008C38AF" w:rsidTr="004A5A3F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C38AF" w:rsidRPr="008C38AF" w:rsidTr="004A5A3F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Прочие безвозмездные поступления в бюджеты городских поселений</w:t>
            </w:r>
          </w:p>
        </w:tc>
      </w:tr>
      <w:tr w:rsidR="008C38AF" w:rsidRPr="008C38AF" w:rsidTr="004A5A3F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1F1D83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38AF" w:rsidRPr="008C38AF" w:rsidTr="004A5A3F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1F1D83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8C38AF" w:rsidRPr="008C38AF" w:rsidTr="004A5A3F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Pr="001F1D83" w:rsidRDefault="008C38AF" w:rsidP="00833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2 18 05030 13 0000 180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8C38AF" w:rsidRPr="008C38AF" w:rsidTr="004A5A3F">
        <w:trPr>
          <w:trHeight w:val="82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AF" w:rsidRDefault="008C38AF" w:rsidP="00833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2 19 05000 13 0000 151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C38AF" w:rsidRPr="008C38AF" w:rsidRDefault="008C38AF" w:rsidP="008C38AF">
      <w:pPr>
        <w:rPr>
          <w:sz w:val="28"/>
          <w:szCs w:val="28"/>
          <w:lang w:val="ru-RU"/>
        </w:rPr>
      </w:pPr>
    </w:p>
    <w:p w:rsidR="008C38AF" w:rsidRPr="008C38AF" w:rsidRDefault="008C38AF" w:rsidP="008C38AF">
      <w:pPr>
        <w:ind w:firstLine="8892"/>
        <w:rPr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8"/>
          <w:szCs w:val="28"/>
          <w:lang w:val="ru-RU"/>
        </w:rPr>
      </w:pPr>
    </w:p>
    <w:p w:rsidR="008C38AF" w:rsidRPr="008C38AF" w:rsidRDefault="008C38AF" w:rsidP="00B13102">
      <w:pPr>
        <w:spacing w:after="200" w:line="276" w:lineRule="auto"/>
        <w:jc w:val="right"/>
        <w:rPr>
          <w:spacing w:val="-3"/>
          <w:sz w:val="28"/>
          <w:szCs w:val="28"/>
          <w:lang w:val="ru-RU"/>
        </w:rPr>
      </w:pPr>
      <w:r w:rsidRPr="008C38AF">
        <w:rPr>
          <w:color w:val="000000"/>
          <w:sz w:val="28"/>
          <w:szCs w:val="28"/>
          <w:lang w:val="ru-RU"/>
        </w:rPr>
        <w:br w:type="page"/>
      </w:r>
      <w:r w:rsidRPr="008C38AF">
        <w:rPr>
          <w:sz w:val="28"/>
          <w:szCs w:val="28"/>
          <w:lang w:val="ru-RU"/>
        </w:rPr>
        <w:lastRenderedPageBreak/>
        <w:t>Таблица 1</w:t>
      </w:r>
      <w:r w:rsidRPr="008C38AF">
        <w:rPr>
          <w:spacing w:val="-3"/>
          <w:sz w:val="28"/>
          <w:szCs w:val="28"/>
          <w:lang w:val="ru-RU"/>
        </w:rPr>
        <w:t>к приложению 1</w:t>
      </w:r>
    </w:p>
    <w:p w:rsidR="008C38AF" w:rsidRPr="008C38AF" w:rsidRDefault="008C38AF" w:rsidP="008C38AF">
      <w:pPr>
        <w:shd w:val="clear" w:color="auto" w:fill="FFFFFF"/>
        <w:tabs>
          <w:tab w:val="left" w:pos="6379"/>
        </w:tabs>
        <w:ind w:right="68" w:firstLine="6379"/>
        <w:rPr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ind w:left="307" w:firstLine="370"/>
        <w:jc w:val="center"/>
        <w:rPr>
          <w:spacing w:val="2"/>
          <w:sz w:val="28"/>
          <w:szCs w:val="28"/>
          <w:lang w:val="ru-RU"/>
        </w:rPr>
      </w:pPr>
      <w:r w:rsidRPr="008C38AF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8C38AF">
        <w:rPr>
          <w:spacing w:val="2"/>
          <w:sz w:val="28"/>
          <w:szCs w:val="28"/>
          <w:lang w:val="ru-RU"/>
        </w:rPr>
        <w:t>администрирование которых осуществляют главные администраторы доходов бюджета Российской</w:t>
      </w:r>
      <w:r w:rsidRPr="008C38AF">
        <w:rPr>
          <w:sz w:val="28"/>
          <w:szCs w:val="28"/>
          <w:lang w:val="ru-RU"/>
        </w:rPr>
        <w:t xml:space="preserve"> </w:t>
      </w:r>
      <w:r w:rsidRPr="008C38AF">
        <w:rPr>
          <w:spacing w:val="-2"/>
          <w:sz w:val="28"/>
          <w:szCs w:val="28"/>
          <w:lang w:val="ru-RU"/>
        </w:rPr>
        <w:t>Федерации</w:t>
      </w:r>
    </w:p>
    <w:p w:rsidR="008C38AF" w:rsidRPr="008C38AF" w:rsidRDefault="008C38AF" w:rsidP="008C38AF">
      <w:pPr>
        <w:shd w:val="clear" w:color="auto" w:fill="FFFFFF"/>
        <w:jc w:val="center"/>
        <w:rPr>
          <w:sz w:val="28"/>
          <w:szCs w:val="28"/>
          <w:lang w:val="ru-RU"/>
        </w:rPr>
      </w:pPr>
    </w:p>
    <w:tbl>
      <w:tblPr>
        <w:tblW w:w="5181" w:type="pct"/>
        <w:tblInd w:w="-24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19"/>
        <w:gridCol w:w="3297"/>
        <w:gridCol w:w="6440"/>
      </w:tblGrid>
      <w:tr w:rsidR="008C38AF" w:rsidTr="00833E94">
        <w:trPr>
          <w:trHeight w:hRule="exact" w:val="750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AF" w:rsidRDefault="008C38AF" w:rsidP="00833E94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C38AF" w:rsidRDefault="008C38AF" w:rsidP="00833E94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8C38AF" w:rsidRPr="008C38AF" w:rsidTr="00833E94">
        <w:trPr>
          <w:cantSplit/>
          <w:trHeight w:hRule="exact" w:val="227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8C38AF" w:rsidRPr="00352291" w:rsidRDefault="008C38AF" w:rsidP="00833E94">
            <w:pPr>
              <w:shd w:val="clear" w:color="auto" w:fill="FFFFFF"/>
              <w:ind w:left="113" w:right="11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</w:t>
            </w:r>
            <w:r w:rsidRPr="00352291">
              <w:rPr>
                <w:spacing w:val="-2"/>
                <w:sz w:val="28"/>
                <w:szCs w:val="28"/>
              </w:rPr>
              <w:t xml:space="preserve">лавного </w:t>
            </w:r>
          </w:p>
          <w:p w:rsidR="008C38AF" w:rsidRPr="00352291" w:rsidRDefault="008C38AF" w:rsidP="00833E94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352291">
              <w:rPr>
                <w:spacing w:val="-3"/>
                <w:sz w:val="28"/>
                <w:szCs w:val="28"/>
              </w:rPr>
              <w:t>администр</w:t>
            </w:r>
            <w:r w:rsidRPr="00352291">
              <w:rPr>
                <w:spacing w:val="-1"/>
                <w:sz w:val="28"/>
                <w:szCs w:val="28"/>
              </w:rPr>
              <w:t xml:space="preserve">атора </w:t>
            </w:r>
            <w:r w:rsidRPr="00352291"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352291" w:rsidRDefault="008C38AF" w:rsidP="00833E94">
            <w:pPr>
              <w:shd w:val="clear" w:color="auto" w:fill="FFFFFF"/>
              <w:ind w:left="288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52291">
              <w:rPr>
                <w:sz w:val="28"/>
                <w:szCs w:val="28"/>
              </w:rPr>
              <w:t>оходов бюджета муниципального образования</w:t>
            </w:r>
          </w:p>
        </w:tc>
        <w:tc>
          <w:tcPr>
            <w:tcW w:w="3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Перечень доходов и наименование главного</w:t>
            </w:r>
          </w:p>
          <w:p w:rsidR="008C38AF" w:rsidRPr="008C38AF" w:rsidRDefault="008C38AF" w:rsidP="00833E94">
            <w:pPr>
              <w:shd w:val="clear" w:color="auto" w:fill="FFFFFF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администратора доходов</w:t>
            </w:r>
          </w:p>
        </w:tc>
      </w:tr>
      <w:tr w:rsidR="008C38AF" w:rsidTr="00833E94">
        <w:trPr>
          <w:trHeight w:hRule="exact" w:val="307"/>
        </w:trPr>
        <w:tc>
          <w:tcPr>
            <w:tcW w:w="19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38AF" w:rsidRPr="008C38AF" w:rsidTr="00833E94">
        <w:trPr>
          <w:trHeight w:hRule="exact" w:val="83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AF" w:rsidRDefault="008C38AF" w:rsidP="00833E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8C38AF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8C38AF" w:rsidRPr="008C38AF" w:rsidTr="00833E94">
        <w:trPr>
          <w:trHeight w:hRule="exact" w:val="2029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8C38AF">
                <w:rPr>
                  <w:rFonts w:eastAsia="Calibri"/>
                  <w:color w:val="0000FF"/>
                  <w:sz w:val="28"/>
                  <w:szCs w:val="28"/>
                  <w:lang w:val="ru-RU" w:eastAsia="en-US"/>
                </w:rPr>
                <w:t>статьями 227</w:t>
              </w:r>
            </w:hyperlink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, </w:t>
            </w:r>
            <w:hyperlink r:id="rId14" w:history="1">
              <w:r w:rsidRPr="008C38AF">
                <w:rPr>
                  <w:rFonts w:eastAsia="Calibri"/>
                  <w:color w:val="0000FF"/>
                  <w:sz w:val="28"/>
                  <w:szCs w:val="28"/>
                  <w:lang w:val="ru-RU" w:eastAsia="en-US"/>
                </w:rPr>
                <w:t>227.1</w:t>
              </w:r>
            </w:hyperlink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 и </w:t>
            </w:r>
            <w:hyperlink r:id="rId15" w:history="1">
              <w:r w:rsidRPr="008C38AF">
                <w:rPr>
                  <w:rFonts w:eastAsia="Calibri"/>
                  <w:color w:val="0000FF"/>
                  <w:sz w:val="28"/>
                  <w:szCs w:val="28"/>
                  <w:lang w:val="ru-RU" w:eastAsia="en-US"/>
                </w:rPr>
                <w:t>228</w:t>
              </w:r>
            </w:hyperlink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 Налогового кодекса Российской Федерации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310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6" w:history="1">
              <w:r w:rsidRPr="008C38AF">
                <w:rPr>
                  <w:rFonts w:eastAsia="Calibri"/>
                  <w:color w:val="0000FF"/>
                  <w:sz w:val="28"/>
                  <w:szCs w:val="28"/>
                  <w:lang w:val="ru-RU" w:eastAsia="en-US"/>
                </w:rPr>
                <w:t>статьей 227</w:t>
              </w:r>
            </w:hyperlink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 Налогового кодекса Российской Федерации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145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8C38AF">
                <w:rPr>
                  <w:rFonts w:eastAsia="Calibri"/>
                  <w:color w:val="0000FF"/>
                  <w:sz w:val="28"/>
                  <w:szCs w:val="28"/>
                  <w:lang w:val="ru-RU" w:eastAsia="en-US"/>
                </w:rPr>
                <w:t>статьей 228</w:t>
              </w:r>
            </w:hyperlink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 xml:space="preserve"> Налогового Кодекса Российской Федерации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144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199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8C38AF" w:rsidRPr="008C38AF" w:rsidRDefault="008C38AF" w:rsidP="00833E94">
            <w:pPr>
              <w:shd w:val="clear" w:color="auto" w:fill="FFFFFF"/>
              <w:ind w:left="1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2141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168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1 09 04053 13 0000 110</w:t>
            </w:r>
          </w:p>
        </w:tc>
        <w:tc>
          <w:tcPr>
            <w:tcW w:w="3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C38AF" w:rsidRPr="008C38AF" w:rsidRDefault="008C38AF" w:rsidP="008C38AF">
      <w:pPr>
        <w:tabs>
          <w:tab w:val="left" w:pos="5490"/>
        </w:tabs>
        <w:rPr>
          <w:sz w:val="28"/>
          <w:szCs w:val="28"/>
          <w:lang w:val="ru-RU"/>
        </w:rPr>
      </w:pPr>
    </w:p>
    <w:p w:rsidR="008C38AF" w:rsidRPr="008C38AF" w:rsidRDefault="008C38AF" w:rsidP="008C38AF">
      <w:pPr>
        <w:rPr>
          <w:sz w:val="28"/>
          <w:szCs w:val="28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8C38AF">
      <w:pPr>
        <w:shd w:val="clear" w:color="auto" w:fill="FFFFFF"/>
        <w:spacing w:line="288" w:lineRule="exact"/>
        <w:ind w:right="62"/>
        <w:jc w:val="center"/>
        <w:rPr>
          <w:spacing w:val="-4"/>
          <w:lang w:val="ru-RU"/>
        </w:rPr>
      </w:pPr>
    </w:p>
    <w:p w:rsidR="008C38AF" w:rsidRPr="008C38AF" w:rsidRDefault="008C38AF" w:rsidP="00B13102">
      <w:pPr>
        <w:spacing w:after="200" w:line="276" w:lineRule="auto"/>
        <w:jc w:val="right"/>
        <w:rPr>
          <w:spacing w:val="-4"/>
          <w:sz w:val="28"/>
          <w:szCs w:val="28"/>
          <w:lang w:val="ru-RU"/>
        </w:rPr>
      </w:pPr>
      <w:r w:rsidRPr="008C38AF">
        <w:rPr>
          <w:spacing w:val="-4"/>
          <w:lang w:val="ru-RU"/>
        </w:rPr>
        <w:br w:type="page"/>
      </w:r>
      <w:r w:rsidRPr="008C38AF">
        <w:rPr>
          <w:spacing w:val="-4"/>
          <w:sz w:val="28"/>
          <w:szCs w:val="28"/>
          <w:lang w:val="ru-RU"/>
        </w:rPr>
        <w:lastRenderedPageBreak/>
        <w:t>Таблица 2 к приложению 1</w:t>
      </w:r>
    </w:p>
    <w:p w:rsidR="008C38AF" w:rsidRPr="008C38AF" w:rsidRDefault="008C38AF" w:rsidP="008C38AF">
      <w:pPr>
        <w:shd w:val="clear" w:color="auto" w:fill="FFFFFF"/>
        <w:spacing w:before="274"/>
        <w:ind w:left="62" w:firstLine="614"/>
        <w:jc w:val="center"/>
        <w:rPr>
          <w:spacing w:val="1"/>
          <w:sz w:val="28"/>
          <w:szCs w:val="28"/>
          <w:lang w:val="ru-RU"/>
        </w:rPr>
      </w:pPr>
      <w:r w:rsidRPr="008C38AF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администрирование которых осуществляют главные администраторы доходов бюджета муниципального </w:t>
      </w:r>
      <w:r w:rsidRPr="008C38AF">
        <w:rPr>
          <w:spacing w:val="1"/>
          <w:sz w:val="28"/>
          <w:szCs w:val="28"/>
          <w:lang w:val="ru-RU"/>
        </w:rPr>
        <w:t>района в пределах их компетенции</w:t>
      </w:r>
    </w:p>
    <w:p w:rsidR="008C38AF" w:rsidRPr="008C38AF" w:rsidRDefault="008C38AF" w:rsidP="008C38AF">
      <w:pPr>
        <w:shd w:val="clear" w:color="auto" w:fill="FFFFFF"/>
        <w:spacing w:before="274"/>
        <w:ind w:left="62" w:firstLine="614"/>
        <w:jc w:val="center"/>
        <w:rPr>
          <w:sz w:val="28"/>
          <w:szCs w:val="28"/>
          <w:lang w:val="ru-RU"/>
        </w:rPr>
      </w:pPr>
    </w:p>
    <w:tbl>
      <w:tblPr>
        <w:tblW w:w="982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4"/>
        <w:gridCol w:w="3119"/>
        <w:gridCol w:w="5672"/>
      </w:tblGrid>
      <w:tr w:rsidR="008C38AF" w:rsidRPr="008C38AF" w:rsidTr="00833E94">
        <w:trPr>
          <w:trHeight w:hRule="exact" w:val="979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8AF" w:rsidRPr="008C38AF" w:rsidRDefault="008C38AF" w:rsidP="00833E94">
            <w:pPr>
              <w:shd w:val="clear" w:color="auto" w:fill="FFFFFF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  <w:r w:rsidRPr="008C38AF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AF" w:rsidRPr="008C38AF" w:rsidRDefault="008C38AF" w:rsidP="00833E94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Перечень доходов и наименование главного</w:t>
            </w:r>
          </w:p>
          <w:p w:rsidR="008C38AF" w:rsidRPr="008C38AF" w:rsidRDefault="008C38AF" w:rsidP="00833E94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sz w:val="28"/>
                <w:szCs w:val="28"/>
                <w:lang w:val="ru-RU"/>
              </w:rPr>
              <w:t>администратора доходов</w:t>
            </w:r>
          </w:p>
          <w:p w:rsidR="008C38AF" w:rsidRPr="008C38AF" w:rsidRDefault="008C38AF" w:rsidP="00833E94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  <w:p w:rsidR="008C38AF" w:rsidRPr="008C38AF" w:rsidRDefault="008C38AF" w:rsidP="00833E94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C38AF" w:rsidTr="00833E94">
        <w:trPr>
          <w:cantSplit/>
          <w:trHeight w:val="227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8C38AF" w:rsidRDefault="008C38AF" w:rsidP="00833E94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Главного </w:t>
            </w:r>
            <w:r>
              <w:rPr>
                <w:spacing w:val="-3"/>
                <w:sz w:val="28"/>
                <w:szCs w:val="28"/>
              </w:rPr>
              <w:t>администр</w:t>
            </w:r>
            <w:r>
              <w:rPr>
                <w:spacing w:val="-1"/>
                <w:sz w:val="28"/>
                <w:szCs w:val="28"/>
              </w:rPr>
              <w:t>атора</w:t>
            </w:r>
          </w:p>
          <w:p w:rsidR="008C38AF" w:rsidRDefault="008C38AF" w:rsidP="00833E94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</w:t>
            </w:r>
            <w:r>
              <w:rPr>
                <w:spacing w:val="1"/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8AF" w:rsidRDefault="008C38AF" w:rsidP="00833E94">
            <w:pPr>
              <w:rPr>
                <w:sz w:val="28"/>
                <w:szCs w:val="28"/>
              </w:rPr>
            </w:pPr>
          </w:p>
        </w:tc>
      </w:tr>
      <w:tr w:rsidR="008C38AF" w:rsidTr="00833E94">
        <w:trPr>
          <w:trHeight w:hRule="exact" w:val="1378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8AF" w:rsidRPr="008C38AF" w:rsidRDefault="008C38AF" w:rsidP="00833E94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8C38AF">
              <w:rPr>
                <w:bCs/>
                <w:spacing w:val="2"/>
                <w:sz w:val="28"/>
                <w:szCs w:val="28"/>
                <w:lang w:val="ru-RU"/>
              </w:rPr>
              <w:t>Департамент имущественных и земельных отношений администрации Сургутского района</w:t>
            </w:r>
          </w:p>
          <w:p w:rsidR="008C38AF" w:rsidRDefault="008C38AF" w:rsidP="00833E94">
            <w:pPr>
              <w:shd w:val="clear" w:color="auto" w:fill="FFFFFF"/>
              <w:spacing w:before="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 8617019983   КПП 861701001</w:t>
            </w:r>
          </w:p>
          <w:p w:rsidR="008C38AF" w:rsidRDefault="008C38AF" w:rsidP="00833E94">
            <w:pPr>
              <w:shd w:val="clear" w:color="auto" w:fill="FFFFFF"/>
              <w:ind w:left="293" w:right="278"/>
              <w:rPr>
                <w:sz w:val="28"/>
                <w:szCs w:val="28"/>
              </w:rPr>
            </w:pPr>
          </w:p>
        </w:tc>
      </w:tr>
      <w:tr w:rsidR="008C38AF" w:rsidRPr="008C38AF" w:rsidTr="00833E94">
        <w:trPr>
          <w:trHeight w:hRule="exact" w:val="240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8C38AF" w:rsidRPr="008C38AF" w:rsidTr="00833E94">
        <w:trPr>
          <w:trHeight w:hRule="exact" w:val="14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jc w:val="center"/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38AF" w:rsidRDefault="008C38AF" w:rsidP="00833E94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38AF" w:rsidRPr="008C38AF" w:rsidRDefault="008C38AF" w:rsidP="00833E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C38AF">
              <w:rPr>
                <w:rFonts w:eastAsia="Calibri"/>
                <w:sz w:val="28"/>
                <w:szCs w:val="28"/>
                <w:lang w:val="ru-RU"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8C38AF" w:rsidRPr="008C38AF" w:rsidRDefault="008C38AF" w:rsidP="00833E94">
            <w:pPr>
              <w:shd w:val="clear" w:color="auto" w:fill="FFFFFF"/>
              <w:jc w:val="both"/>
              <w:rPr>
                <w:spacing w:val="1"/>
                <w:sz w:val="28"/>
                <w:szCs w:val="28"/>
                <w:lang w:val="ru-RU"/>
              </w:rPr>
            </w:pPr>
          </w:p>
        </w:tc>
      </w:tr>
    </w:tbl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8C38AF" w:rsidRPr="008C38AF" w:rsidRDefault="008C38AF" w:rsidP="008C38AF">
      <w:pPr>
        <w:jc w:val="center"/>
        <w:rPr>
          <w:sz w:val="28"/>
          <w:szCs w:val="28"/>
          <w:lang w:val="ru-RU"/>
        </w:rPr>
      </w:pPr>
    </w:p>
    <w:p w:rsidR="00366E54" w:rsidRDefault="00366E54" w:rsidP="00210A0D">
      <w:pPr>
        <w:jc w:val="center"/>
        <w:rPr>
          <w:sz w:val="28"/>
          <w:szCs w:val="28"/>
          <w:lang w:val="ru-RU"/>
        </w:rPr>
      </w:pPr>
    </w:p>
    <w:p w:rsidR="00864E4C" w:rsidRDefault="00864E4C" w:rsidP="00210A0D">
      <w:pPr>
        <w:jc w:val="center"/>
        <w:rPr>
          <w:sz w:val="28"/>
          <w:szCs w:val="28"/>
          <w:lang w:val="ru-RU"/>
        </w:rPr>
        <w:sectPr w:rsidR="00864E4C" w:rsidSect="004A5A3F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EF07DF" w:rsidRPr="00EF07DF" w:rsidRDefault="00EF07DF" w:rsidP="00EF07DF">
      <w:pPr>
        <w:ind w:left="6237"/>
        <w:rPr>
          <w:sz w:val="24"/>
          <w:szCs w:val="24"/>
          <w:lang w:val="ru-RU"/>
        </w:rPr>
      </w:pPr>
      <w:r w:rsidRPr="00EF07DF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2</w:t>
      </w:r>
    </w:p>
    <w:p w:rsidR="00EF07DF" w:rsidRPr="00EF07DF" w:rsidRDefault="00EF07DF" w:rsidP="00EF07DF">
      <w:pPr>
        <w:ind w:left="6237"/>
        <w:rPr>
          <w:sz w:val="24"/>
          <w:szCs w:val="24"/>
          <w:lang w:val="ru-RU"/>
        </w:rPr>
      </w:pPr>
      <w:r w:rsidRPr="00EF07DF">
        <w:rPr>
          <w:sz w:val="24"/>
          <w:szCs w:val="24"/>
          <w:lang w:val="ru-RU"/>
        </w:rPr>
        <w:t>к решению Совета депутатов</w:t>
      </w:r>
    </w:p>
    <w:p w:rsidR="00EF07DF" w:rsidRPr="00EF07DF" w:rsidRDefault="00EF07DF" w:rsidP="00EF07DF">
      <w:pPr>
        <w:ind w:left="6237"/>
        <w:rPr>
          <w:sz w:val="24"/>
          <w:szCs w:val="24"/>
          <w:lang w:val="ru-RU"/>
        </w:rPr>
      </w:pPr>
      <w:r w:rsidRPr="00EF07DF">
        <w:rPr>
          <w:sz w:val="24"/>
          <w:szCs w:val="24"/>
          <w:lang w:val="ru-RU"/>
        </w:rPr>
        <w:t>городского поселения Лянтор от</w:t>
      </w:r>
    </w:p>
    <w:p w:rsidR="005B766D" w:rsidRPr="005B766D" w:rsidRDefault="005B766D" w:rsidP="005B766D">
      <w:pPr>
        <w:ind w:left="6237"/>
        <w:rPr>
          <w:sz w:val="24"/>
          <w:szCs w:val="24"/>
          <w:lang w:val="ru-RU"/>
        </w:rPr>
      </w:pPr>
      <w:r w:rsidRPr="005B766D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26</w:t>
      </w:r>
      <w:r w:rsidRPr="005B766D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февраля </w:t>
      </w:r>
      <w:r w:rsidRPr="005B766D">
        <w:rPr>
          <w:sz w:val="24"/>
          <w:szCs w:val="24"/>
          <w:lang w:val="ru-RU"/>
        </w:rPr>
        <w:t xml:space="preserve">2015 № </w:t>
      </w:r>
      <w:r>
        <w:rPr>
          <w:sz w:val="24"/>
          <w:szCs w:val="24"/>
          <w:lang w:val="ru-RU"/>
        </w:rPr>
        <w:t>109</w:t>
      </w: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20EC8" w:rsidRPr="00C27F43" w:rsidRDefault="00420EC8" w:rsidP="00420EC8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C27F43">
        <w:rPr>
          <w:b/>
          <w:bCs/>
          <w:sz w:val="28"/>
          <w:szCs w:val="28"/>
          <w:lang w:val="ru-RU"/>
        </w:rPr>
        <w:t>Перечень главных администраторов источников финансирования</w:t>
      </w:r>
    </w:p>
    <w:p w:rsidR="00420EC8" w:rsidRPr="005B766D" w:rsidRDefault="00420EC8" w:rsidP="00420EC8">
      <w:pPr>
        <w:spacing w:line="276" w:lineRule="auto"/>
        <w:jc w:val="center"/>
        <w:rPr>
          <w:bCs/>
          <w:sz w:val="28"/>
          <w:szCs w:val="28"/>
          <w:lang w:val="ru-RU"/>
        </w:rPr>
      </w:pPr>
      <w:r w:rsidRPr="005B766D">
        <w:rPr>
          <w:b/>
          <w:bCs/>
          <w:sz w:val="28"/>
          <w:szCs w:val="28"/>
          <w:lang w:val="ru-RU"/>
        </w:rPr>
        <w:t>дефицита бюджета городского поселения Лянтор</w:t>
      </w:r>
      <w:r w:rsidRPr="005B766D">
        <w:rPr>
          <w:bCs/>
          <w:sz w:val="28"/>
          <w:szCs w:val="28"/>
          <w:lang w:val="ru-RU"/>
        </w:rPr>
        <w:t xml:space="preserve"> </w:t>
      </w:r>
    </w:p>
    <w:p w:rsidR="00420EC8" w:rsidRPr="005B766D" w:rsidRDefault="00420EC8" w:rsidP="00420EC8">
      <w:pPr>
        <w:rPr>
          <w:sz w:val="28"/>
          <w:szCs w:val="28"/>
          <w:lang w:val="ru-RU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205"/>
        <w:gridCol w:w="5315"/>
      </w:tblGrid>
      <w:tr w:rsidR="00420EC8" w:rsidRPr="00C27F43" w:rsidTr="00C27F43">
        <w:trPr>
          <w:trHeight w:val="625"/>
        </w:trPr>
        <w:tc>
          <w:tcPr>
            <w:tcW w:w="5353" w:type="dxa"/>
            <w:gridSpan w:val="2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Код бюджетной классификации</w:t>
            </w:r>
          </w:p>
          <w:p w:rsidR="00420EC8" w:rsidRPr="00C27F43" w:rsidRDefault="00420EC8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5315" w:type="dxa"/>
            <w:vMerge w:val="restart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Наименование главного администратора источников финансирования дефицита бюджета городского поселения Лянтор</w:t>
            </w:r>
          </w:p>
        </w:tc>
      </w:tr>
      <w:tr w:rsidR="00420EC8" w:rsidRPr="00C27F43" w:rsidTr="00C27F43">
        <w:trPr>
          <w:trHeight w:val="691"/>
        </w:trPr>
        <w:tc>
          <w:tcPr>
            <w:tcW w:w="2148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3205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группы, подгруппы, статьи и вида источников</w:t>
            </w:r>
          </w:p>
        </w:tc>
        <w:tc>
          <w:tcPr>
            <w:tcW w:w="5315" w:type="dxa"/>
            <w:vMerge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20EC8" w:rsidRPr="00C27F43" w:rsidTr="00C27F43">
        <w:trPr>
          <w:trHeight w:val="267"/>
        </w:trPr>
        <w:tc>
          <w:tcPr>
            <w:tcW w:w="2148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1</w:t>
            </w:r>
          </w:p>
        </w:tc>
        <w:tc>
          <w:tcPr>
            <w:tcW w:w="3205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2</w:t>
            </w:r>
          </w:p>
        </w:tc>
        <w:tc>
          <w:tcPr>
            <w:tcW w:w="5315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3</w:t>
            </w:r>
          </w:p>
        </w:tc>
      </w:tr>
      <w:tr w:rsidR="00420EC8" w:rsidRPr="00C27F43" w:rsidTr="00C27F43">
        <w:trPr>
          <w:trHeight w:val="409"/>
        </w:trPr>
        <w:tc>
          <w:tcPr>
            <w:tcW w:w="2148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205" w:type="dxa"/>
            <w:vAlign w:val="center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420EC8" w:rsidRPr="00C27F43" w:rsidTr="00C27F43">
        <w:trPr>
          <w:trHeight w:val="529"/>
        </w:trPr>
        <w:tc>
          <w:tcPr>
            <w:tcW w:w="2148" w:type="dxa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205" w:type="dxa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01 05 02 01 13 0000 510</w:t>
            </w:r>
          </w:p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20EC8" w:rsidRPr="00C27F43" w:rsidRDefault="00420EC8" w:rsidP="00833E94">
            <w:pPr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>Увеличение прочих остатков денежных средств бюджета городского поселения</w:t>
            </w:r>
          </w:p>
        </w:tc>
      </w:tr>
      <w:tr w:rsidR="00420EC8" w:rsidRPr="00C27F43" w:rsidTr="00C27F43">
        <w:trPr>
          <w:trHeight w:val="401"/>
        </w:trPr>
        <w:tc>
          <w:tcPr>
            <w:tcW w:w="2148" w:type="dxa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205" w:type="dxa"/>
          </w:tcPr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01 05 02 01 13 0000 610</w:t>
            </w:r>
          </w:p>
          <w:p w:rsidR="00420EC8" w:rsidRPr="00C27F43" w:rsidRDefault="00420EC8" w:rsidP="00833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20EC8" w:rsidRPr="00C27F43" w:rsidRDefault="00420EC8" w:rsidP="00833E94">
            <w:pPr>
              <w:rPr>
                <w:sz w:val="28"/>
                <w:szCs w:val="28"/>
                <w:lang w:val="ru-RU"/>
              </w:rPr>
            </w:pPr>
            <w:r w:rsidRPr="00C27F43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бюджета городского поселения</w:t>
            </w:r>
          </w:p>
        </w:tc>
      </w:tr>
    </w:tbl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420EC8" w:rsidRPr="00420EC8" w:rsidRDefault="00420EC8" w:rsidP="00420EC8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366E54" w:rsidRDefault="00366E54" w:rsidP="00210A0D">
      <w:pPr>
        <w:jc w:val="center"/>
        <w:rPr>
          <w:sz w:val="28"/>
          <w:szCs w:val="28"/>
          <w:lang w:val="ru-RU"/>
        </w:rPr>
      </w:pPr>
    </w:p>
    <w:p w:rsidR="00366E54" w:rsidRDefault="00366E54" w:rsidP="00210A0D">
      <w:pPr>
        <w:jc w:val="center"/>
        <w:rPr>
          <w:sz w:val="28"/>
          <w:szCs w:val="28"/>
          <w:lang w:val="ru-RU"/>
        </w:rPr>
      </w:pPr>
    </w:p>
    <w:p w:rsidR="00366E54" w:rsidRDefault="00366E54" w:rsidP="00210A0D">
      <w:pPr>
        <w:jc w:val="center"/>
        <w:rPr>
          <w:sz w:val="28"/>
          <w:szCs w:val="28"/>
          <w:lang w:val="ru-RU"/>
        </w:rPr>
        <w:sectPr w:rsidR="00366E54" w:rsidSect="00EF07D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2677B" w:rsidRPr="00D2677B" w:rsidRDefault="00D2677B" w:rsidP="00D2677B">
      <w:pPr>
        <w:ind w:left="11057"/>
        <w:rPr>
          <w:sz w:val="24"/>
          <w:szCs w:val="24"/>
          <w:lang w:val="ru-RU"/>
        </w:rPr>
      </w:pPr>
      <w:r w:rsidRPr="00D2677B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3</w:t>
      </w:r>
    </w:p>
    <w:p w:rsidR="00D2677B" w:rsidRPr="00D2677B" w:rsidRDefault="00D2677B" w:rsidP="00D2677B">
      <w:pPr>
        <w:ind w:left="11057"/>
        <w:rPr>
          <w:sz w:val="24"/>
          <w:szCs w:val="24"/>
          <w:lang w:val="ru-RU"/>
        </w:rPr>
      </w:pPr>
      <w:r w:rsidRPr="00D2677B">
        <w:rPr>
          <w:sz w:val="24"/>
          <w:szCs w:val="24"/>
          <w:lang w:val="ru-RU"/>
        </w:rPr>
        <w:t>к решению Совета депутатов</w:t>
      </w:r>
    </w:p>
    <w:p w:rsidR="00D2677B" w:rsidRPr="00D2677B" w:rsidRDefault="00D2677B" w:rsidP="00D2677B">
      <w:pPr>
        <w:ind w:left="11057"/>
        <w:rPr>
          <w:sz w:val="24"/>
          <w:szCs w:val="24"/>
          <w:lang w:val="ru-RU"/>
        </w:rPr>
      </w:pPr>
      <w:r w:rsidRPr="00D2677B">
        <w:rPr>
          <w:sz w:val="24"/>
          <w:szCs w:val="24"/>
          <w:lang w:val="ru-RU"/>
        </w:rPr>
        <w:t>городского поселения Лянтор от</w:t>
      </w:r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D2677B" w:rsidRDefault="00D2677B" w:rsidP="00B81F01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D2677B" w:rsidRDefault="00D2677B" w:rsidP="00B81F01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B81F01" w:rsidRPr="00B81F01" w:rsidRDefault="00B81F01" w:rsidP="00B81F01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>Доходы бюджета городского поселения Лянтор на 2015 год по кодам видов доходов, подвидов доходов, классификации операций сектора государственного управления</w:t>
      </w:r>
    </w:p>
    <w:p w:rsidR="00B81F01" w:rsidRDefault="00B81F01" w:rsidP="00B81F01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тыс. руб.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9795"/>
        <w:gridCol w:w="1641"/>
      </w:tblGrid>
      <w:tr w:rsidR="00DA5F05" w:rsidRPr="00DA5F05" w:rsidTr="00DA5F05">
        <w:trPr>
          <w:trHeight w:val="4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A5F05">
              <w:rPr>
                <w:bCs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A5F05">
              <w:rPr>
                <w:bCs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A5F05">
              <w:rPr>
                <w:bCs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DA5F05" w:rsidRPr="00DA5F05" w:rsidTr="00DA5F05">
        <w:trPr>
          <w:trHeight w:val="547"/>
        </w:trPr>
        <w:tc>
          <w:tcPr>
            <w:tcW w:w="0" w:type="auto"/>
            <w:vMerge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230 860,9 </w:t>
            </w:r>
          </w:p>
        </w:tc>
      </w:tr>
      <w:tr w:rsidR="00DA5F05" w:rsidRPr="00DA5F05" w:rsidTr="00DA5F05">
        <w:trPr>
          <w:trHeight w:val="323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167 234,2 </w:t>
            </w:r>
          </w:p>
        </w:tc>
      </w:tr>
      <w:tr w:rsidR="00DA5F05" w:rsidRPr="00DA5F05" w:rsidTr="00DA5F05">
        <w:trPr>
          <w:trHeight w:val="389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128 593,1 </w:t>
            </w:r>
          </w:p>
        </w:tc>
      </w:tr>
      <w:tr w:rsidR="00DA5F05" w:rsidRPr="00DA5F05" w:rsidTr="00DA5F05">
        <w:trPr>
          <w:trHeight w:val="299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128 593,1 </w:t>
            </w:r>
          </w:p>
        </w:tc>
      </w:tr>
      <w:tr w:rsidR="00DA5F05" w:rsidRPr="00DA5F05" w:rsidTr="00DA5F05">
        <w:trPr>
          <w:trHeight w:val="106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128 023,1 </w:t>
            </w:r>
          </w:p>
        </w:tc>
      </w:tr>
      <w:tr w:rsidR="00DA5F05" w:rsidRPr="00DA5F05" w:rsidTr="00DA5F05">
        <w:trPr>
          <w:trHeight w:val="1879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lastRenderedPageBreak/>
              <w:t>1 01 02020 01 0000 110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270,0 </w:t>
            </w:r>
          </w:p>
        </w:tc>
      </w:tr>
      <w:tr w:rsidR="00DA5F05" w:rsidRPr="00DA5F05" w:rsidTr="00DA5F05">
        <w:trPr>
          <w:trHeight w:val="801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300,0 </w:t>
            </w:r>
          </w:p>
        </w:tc>
      </w:tr>
      <w:tr w:rsidR="00DA5F05" w:rsidRPr="00DA5F05" w:rsidTr="00DA5F05">
        <w:trPr>
          <w:trHeight w:val="557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38 641,1 </w:t>
            </w:r>
          </w:p>
        </w:tc>
      </w:tr>
      <w:tr w:rsidR="00DA5F05" w:rsidRPr="00DA5F05" w:rsidTr="00DA5F05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5 451,5 </w:t>
            </w:r>
          </w:p>
        </w:tc>
      </w:tr>
      <w:tr w:rsidR="00DA5F05" w:rsidRPr="00DA5F05" w:rsidTr="00DA5F05">
        <w:trPr>
          <w:trHeight w:val="118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5 451,5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33 189,6 </w:t>
            </w:r>
          </w:p>
        </w:tc>
      </w:tr>
      <w:tr w:rsidR="00DA5F05" w:rsidRPr="00DA5F05" w:rsidTr="00DA5F05">
        <w:trPr>
          <w:trHeight w:val="786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30 127,4 </w:t>
            </w:r>
          </w:p>
        </w:tc>
      </w:tr>
      <w:tr w:rsidR="00DA5F05" w:rsidRPr="00DA5F05" w:rsidTr="00DA5F05">
        <w:trPr>
          <w:trHeight w:val="982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3 062,3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63 626,7 </w:t>
            </w:r>
          </w:p>
        </w:tc>
      </w:tr>
      <w:tr w:rsidR="00DA5F05" w:rsidRPr="00DA5F05" w:rsidTr="00DA5F05">
        <w:trPr>
          <w:trHeight w:val="8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lastRenderedPageBreak/>
              <w:t>1 11 00000 00 0000 000 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59 844,5 </w:t>
            </w:r>
          </w:p>
        </w:tc>
      </w:tr>
      <w:tr w:rsidR="00DA5F05" w:rsidRPr="00DA5F05" w:rsidTr="00DA5F05">
        <w:trPr>
          <w:trHeight w:val="1593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1 11 05000 00 0000 120 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56 144,5 </w:t>
            </w:r>
          </w:p>
        </w:tc>
      </w:tr>
      <w:tr w:rsidR="00DA5F05" w:rsidRPr="00DA5F05" w:rsidTr="00DA5F05">
        <w:trPr>
          <w:trHeight w:val="983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54 000,0 </w:t>
            </w:r>
          </w:p>
        </w:tc>
      </w:tr>
      <w:tr w:rsidR="00DA5F05" w:rsidRPr="00DA5F05" w:rsidTr="00DA5F05">
        <w:trPr>
          <w:trHeight w:val="1223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54 000,0 </w:t>
            </w:r>
          </w:p>
        </w:tc>
      </w:tr>
      <w:tr w:rsidR="00DA5F05" w:rsidRPr="00DA5F05" w:rsidTr="00DA5F05">
        <w:trPr>
          <w:trHeight w:val="1341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br/>
              <w:t>1 11 05020 00 0000 120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244,5 </w:t>
            </w:r>
          </w:p>
        </w:tc>
      </w:tr>
      <w:tr w:rsidR="00DA5F05" w:rsidRPr="00DA5F05" w:rsidTr="00DA5F05">
        <w:trPr>
          <w:trHeight w:val="1133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244,5 </w:t>
            </w:r>
          </w:p>
        </w:tc>
      </w:tr>
      <w:tr w:rsidR="00DA5F05" w:rsidRPr="00DA5F05" w:rsidTr="00DA5F05">
        <w:trPr>
          <w:trHeight w:val="17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lastRenderedPageBreak/>
              <w:t>1 11 05030 00 0000 120 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1 900,0 </w:t>
            </w:r>
          </w:p>
        </w:tc>
      </w:tr>
      <w:tr w:rsidR="00DA5F05" w:rsidRPr="00DA5F05" w:rsidTr="00DA5F05">
        <w:trPr>
          <w:trHeight w:val="116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1 900,0 </w:t>
            </w:r>
          </w:p>
        </w:tc>
      </w:tr>
      <w:tr w:rsidR="00DA5F05" w:rsidRPr="00DA5F05" w:rsidTr="00DA5F05">
        <w:trPr>
          <w:trHeight w:val="15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1 11 09000 00 0000 120 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3 700,0 </w:t>
            </w:r>
          </w:p>
        </w:tc>
      </w:tr>
      <w:tr w:rsidR="00DA5F05" w:rsidRPr="00DA5F05" w:rsidTr="00DA5F05">
        <w:trPr>
          <w:trHeight w:val="15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1 11 09040 00 0000 120 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3 700,0 </w:t>
            </w:r>
          </w:p>
        </w:tc>
      </w:tr>
      <w:tr w:rsidR="00DA5F05" w:rsidRPr="00DA5F05" w:rsidTr="00DA5F05">
        <w:trPr>
          <w:trHeight w:val="180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3 700,0 </w:t>
            </w:r>
          </w:p>
        </w:tc>
      </w:tr>
      <w:tr w:rsidR="00DA5F05" w:rsidRPr="00DA5F05" w:rsidTr="00DA5F05">
        <w:trPr>
          <w:trHeight w:val="8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1 13 00000 00 0000 000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280,0 </w:t>
            </w:r>
          </w:p>
        </w:tc>
      </w:tr>
      <w:tr w:rsidR="00DA5F05" w:rsidRPr="00DA5F05" w:rsidTr="00DA5F05">
        <w:trPr>
          <w:trHeight w:val="10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lastRenderedPageBreak/>
              <w:t>1 13 02000 00 0000 130 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280,0 </w:t>
            </w:r>
          </w:p>
        </w:tc>
      </w:tr>
      <w:tr w:rsidR="00DA5F05" w:rsidRPr="00DA5F05" w:rsidTr="00DA5F05">
        <w:trPr>
          <w:trHeight w:val="117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180,0 </w:t>
            </w:r>
          </w:p>
        </w:tc>
      </w:tr>
      <w:tr w:rsidR="00DA5F05" w:rsidRPr="00DA5F05" w:rsidTr="00DA5F05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1 13 02995 13 0000 130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100,0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1 14 00000 00 0000 000 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3 487,2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2 487,2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2 487,2 </w:t>
            </w:r>
          </w:p>
        </w:tc>
      </w:tr>
      <w:tr w:rsidR="00DA5F05" w:rsidRPr="00DA5F05" w:rsidTr="00DA5F05">
        <w:trPr>
          <w:trHeight w:val="7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1 14 06000 00 0000 430 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1 000,0 </w:t>
            </w:r>
          </w:p>
        </w:tc>
      </w:tr>
      <w:tr w:rsidR="00DA5F05" w:rsidRPr="00DA5F05" w:rsidTr="00DA5F05">
        <w:trPr>
          <w:trHeight w:val="7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1 14 06010 00 0000 430 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1 000,0 </w:t>
            </w:r>
          </w:p>
        </w:tc>
      </w:tr>
      <w:tr w:rsidR="00DA5F05" w:rsidRPr="00DA5F05" w:rsidTr="00DA5F05">
        <w:trPr>
          <w:trHeight w:val="130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1 14 06013 13 000 430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1 000,0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 15,0 </w:t>
            </w:r>
          </w:p>
        </w:tc>
      </w:tr>
      <w:tr w:rsidR="00DA5F05" w:rsidRPr="00DA5F05" w:rsidTr="00DA5F05">
        <w:trPr>
          <w:trHeight w:val="111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lastRenderedPageBreak/>
              <w:t>1 16 90050 13 0000 140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    15,0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213 278,2 </w:t>
            </w:r>
          </w:p>
        </w:tc>
      </w:tr>
      <w:tr w:rsidR="00DA5F05" w:rsidRPr="00DA5F05" w:rsidTr="00DA5F05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213 546,6 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2 02 01001 13 0000 151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108 334,4 </w:t>
            </w:r>
          </w:p>
        </w:tc>
      </w:tr>
      <w:tr w:rsidR="00DA5F05" w:rsidRPr="00DA5F05" w:rsidTr="00DA5F05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2 02 01003 13 0000 151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50 897,7 </w:t>
            </w:r>
          </w:p>
        </w:tc>
      </w:tr>
      <w:tr w:rsidR="00DA5F05" w:rsidRPr="00DA5F05" w:rsidTr="00DA5F05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2 02 03003 13 0000 151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1 492,6 </w:t>
            </w:r>
          </w:p>
        </w:tc>
      </w:tr>
      <w:tr w:rsidR="00DA5F05" w:rsidRPr="00DA5F05" w:rsidTr="00DA5F05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2 02 03015 13 0000 151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  4 073,0 </w:t>
            </w:r>
          </w:p>
        </w:tc>
      </w:tr>
      <w:tr w:rsidR="00DA5F05" w:rsidRPr="00DA5F05" w:rsidTr="00DA5F05">
        <w:trPr>
          <w:trHeight w:val="84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2 02 04999 13 0000 151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  48 748,9 </w:t>
            </w:r>
          </w:p>
        </w:tc>
      </w:tr>
      <w:tr w:rsidR="00DA5F05" w:rsidRPr="00DA5F05" w:rsidTr="00DA5F05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2 19 05000 13 0000 151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Pr="00DA5F05">
              <w:rPr>
                <w:sz w:val="28"/>
                <w:szCs w:val="28"/>
                <w:lang w:val="ru-RU" w:eastAsia="ru-RU"/>
              </w:rPr>
              <w:br/>
              <w:t xml:space="preserve">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-268,4</w:t>
            </w:r>
          </w:p>
        </w:tc>
      </w:tr>
      <w:tr w:rsidR="00DA5F05" w:rsidRPr="00DA5F05" w:rsidTr="00DA5F0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5F05" w:rsidRPr="00DA5F05" w:rsidRDefault="00DA5F05" w:rsidP="00DA5F05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5F05" w:rsidRPr="00DA5F05" w:rsidRDefault="00DA5F05" w:rsidP="00DA5F05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5F05">
              <w:rPr>
                <w:sz w:val="28"/>
                <w:szCs w:val="28"/>
                <w:lang w:val="ru-RU" w:eastAsia="ru-RU"/>
              </w:rPr>
              <w:t xml:space="preserve">                                 444 139,1 </w:t>
            </w:r>
          </w:p>
        </w:tc>
      </w:tr>
    </w:tbl>
    <w:p w:rsidR="00702FA3" w:rsidRDefault="00702FA3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</w:rPr>
        <w:sectPr w:rsidR="00702FA3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4</w:t>
      </w:r>
    </w:p>
    <w:p w:rsidR="00DF1E7D" w:rsidRPr="008F7583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DF1E7D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от</w:t>
      </w:r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DF1E7D" w:rsidRPr="00DF1E7D" w:rsidRDefault="00DF1E7D" w:rsidP="00DF1E7D">
      <w:pPr>
        <w:ind w:left="6237"/>
        <w:rPr>
          <w:sz w:val="24"/>
          <w:szCs w:val="24"/>
          <w:lang w:val="ru-RU"/>
        </w:rPr>
      </w:pPr>
    </w:p>
    <w:p w:rsidR="00702FA3" w:rsidRPr="00702FA3" w:rsidRDefault="00702FA3" w:rsidP="00702FA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702FA3" w:rsidRPr="00702FA3" w:rsidRDefault="00702FA3" w:rsidP="00702FA3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702FA3">
        <w:rPr>
          <w:color w:val="000000"/>
          <w:spacing w:val="-6"/>
          <w:sz w:val="28"/>
          <w:szCs w:val="28"/>
          <w:lang w:val="ru-RU"/>
        </w:rPr>
        <w:t>Доходы бюджета городского поселения Лянтор на плановый период 2016 и 2017 годов по кодам видов доходов, подвидов доходов, классификации операций сектора государственного управления</w:t>
      </w:r>
    </w:p>
    <w:p w:rsidR="00702FA3" w:rsidRPr="00702FA3" w:rsidRDefault="00702FA3" w:rsidP="00702FA3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B81F01" w:rsidRPr="00702FA3" w:rsidRDefault="00702FA3" w:rsidP="00702FA3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1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8505"/>
        <w:gridCol w:w="1691"/>
        <w:gridCol w:w="1701"/>
      </w:tblGrid>
      <w:tr w:rsidR="00702FA3" w:rsidRPr="00702FA3" w:rsidTr="00702FA3">
        <w:trPr>
          <w:trHeight w:val="405"/>
        </w:trPr>
        <w:tc>
          <w:tcPr>
            <w:tcW w:w="3261" w:type="dxa"/>
            <w:vMerge w:val="restart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Cs/>
                <w:sz w:val="32"/>
                <w:szCs w:val="32"/>
                <w:lang w:val="ru-RU" w:eastAsia="ru-RU"/>
              </w:rPr>
            </w:pPr>
            <w:r w:rsidRPr="00702FA3">
              <w:rPr>
                <w:bCs/>
                <w:sz w:val="32"/>
                <w:szCs w:val="32"/>
                <w:lang w:val="ru-RU" w:eastAsia="ru-RU"/>
              </w:rPr>
              <w:t>Код бюджетной классификации</w:t>
            </w:r>
          </w:p>
        </w:tc>
        <w:tc>
          <w:tcPr>
            <w:tcW w:w="8505" w:type="dxa"/>
            <w:vMerge w:val="restart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Cs/>
                <w:sz w:val="32"/>
                <w:szCs w:val="32"/>
                <w:lang w:val="ru-RU" w:eastAsia="ru-RU"/>
              </w:rPr>
            </w:pPr>
            <w:r w:rsidRPr="00702FA3">
              <w:rPr>
                <w:bCs/>
                <w:sz w:val="32"/>
                <w:szCs w:val="32"/>
                <w:lang w:val="ru-RU" w:eastAsia="ru-RU"/>
              </w:rPr>
              <w:t>Наименование</w:t>
            </w:r>
          </w:p>
        </w:tc>
        <w:tc>
          <w:tcPr>
            <w:tcW w:w="1691" w:type="dxa"/>
            <w:vMerge w:val="restart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Cs/>
                <w:sz w:val="32"/>
                <w:szCs w:val="32"/>
                <w:lang w:val="ru-RU" w:eastAsia="ru-RU"/>
              </w:rPr>
            </w:pPr>
            <w:r w:rsidRPr="00702FA3">
              <w:rPr>
                <w:bCs/>
                <w:sz w:val="32"/>
                <w:szCs w:val="32"/>
                <w:lang w:val="ru-RU" w:eastAsia="ru-RU"/>
              </w:rPr>
              <w:t>2016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Cs/>
                <w:sz w:val="32"/>
                <w:szCs w:val="32"/>
                <w:lang w:val="ru-RU" w:eastAsia="ru-RU"/>
              </w:rPr>
            </w:pPr>
            <w:r w:rsidRPr="00702FA3">
              <w:rPr>
                <w:bCs/>
                <w:sz w:val="32"/>
                <w:szCs w:val="32"/>
                <w:lang w:val="ru-RU" w:eastAsia="ru-RU"/>
              </w:rPr>
              <w:t>2017 год</w:t>
            </w:r>
          </w:p>
        </w:tc>
      </w:tr>
      <w:tr w:rsidR="00702FA3" w:rsidRPr="00702FA3" w:rsidTr="00702FA3">
        <w:trPr>
          <w:trHeight w:val="368"/>
        </w:trPr>
        <w:tc>
          <w:tcPr>
            <w:tcW w:w="3261" w:type="dxa"/>
            <w:vMerge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8505" w:type="dxa"/>
            <w:vMerge/>
            <w:hideMark/>
          </w:tcPr>
          <w:p w:rsidR="00702FA3" w:rsidRPr="00702FA3" w:rsidRDefault="00702FA3" w:rsidP="00702FA3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691" w:type="dxa"/>
            <w:vMerge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701" w:type="dxa"/>
            <w:vMerge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</w:tr>
      <w:tr w:rsidR="00702FA3" w:rsidRPr="00702FA3" w:rsidTr="00702FA3">
        <w:trPr>
          <w:trHeight w:val="31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234 682,9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240 869,0</w:t>
            </w:r>
          </w:p>
        </w:tc>
      </w:tr>
      <w:tr w:rsidR="00702FA3" w:rsidRPr="00702FA3" w:rsidTr="00702FA3">
        <w:trPr>
          <w:trHeight w:val="311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173 443,9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179 436,0</w:t>
            </w:r>
          </w:p>
        </w:tc>
      </w:tr>
      <w:tr w:rsidR="00702FA3" w:rsidRPr="00702FA3" w:rsidTr="00702FA3">
        <w:trPr>
          <w:trHeight w:val="35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134 379,4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140 157,0</w:t>
            </w:r>
          </w:p>
        </w:tc>
      </w:tr>
      <w:tr w:rsidR="00702FA3" w:rsidRPr="00702FA3" w:rsidTr="00702FA3">
        <w:trPr>
          <w:trHeight w:val="353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134 379,4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140 157,0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133 799,4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139 567,0</w:t>
            </w:r>
          </w:p>
        </w:tc>
      </w:tr>
      <w:tr w:rsidR="00702FA3" w:rsidRPr="00702FA3" w:rsidTr="00702FA3">
        <w:trPr>
          <w:trHeight w:val="32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290,0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300,0</w:t>
            </w:r>
          </w:p>
        </w:tc>
      </w:tr>
      <w:tr w:rsidR="00702FA3" w:rsidRPr="00702FA3" w:rsidTr="00702FA3">
        <w:trPr>
          <w:trHeight w:val="333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39 064,5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39 279,0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5 451,5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5 451,5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5 451,5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5 451,5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33 613,0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33 827,5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30 484,5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32 628,8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3 128,5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1 198,7</w:t>
            </w:r>
          </w:p>
        </w:tc>
      </w:tr>
      <w:tr w:rsidR="00702FA3" w:rsidRPr="00702FA3" w:rsidTr="00702FA3">
        <w:trPr>
          <w:trHeight w:val="246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61 239,0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61 433,0</w:t>
            </w:r>
          </w:p>
        </w:tc>
      </w:tr>
      <w:tr w:rsidR="00702FA3" w:rsidRPr="00702FA3" w:rsidTr="00702FA3">
        <w:trPr>
          <w:trHeight w:val="476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1 11 00000 00 0000 000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59 959,0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60 153,0</w:t>
            </w:r>
          </w:p>
        </w:tc>
      </w:tr>
      <w:tr w:rsidR="00702FA3" w:rsidRPr="00702FA3" w:rsidTr="00702FA3">
        <w:trPr>
          <w:trHeight w:val="1500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1 11 05000 00 0000 120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56 074,0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56 074,0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lastRenderedPageBreak/>
              <w:t>1 11 05013 13 0000 120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702FA3" w:rsidRPr="00702FA3" w:rsidTr="00702FA3">
        <w:trPr>
          <w:trHeight w:val="1675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br/>
              <w:t>1 11 05020 00 0000 120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174,0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174,0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174,0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1 11 05030 00 0000 120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1 900,0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1 900,0</w:t>
            </w:r>
          </w:p>
        </w:tc>
      </w:tr>
      <w:tr w:rsidR="00702FA3" w:rsidRPr="00702FA3" w:rsidTr="00702FA3">
        <w:trPr>
          <w:trHeight w:val="112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1 900,0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1 900,0</w:t>
            </w:r>
          </w:p>
        </w:tc>
      </w:tr>
      <w:tr w:rsidR="00702FA3" w:rsidRPr="00702FA3" w:rsidTr="00702FA3">
        <w:trPr>
          <w:trHeight w:val="1575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lastRenderedPageBreak/>
              <w:t>1 11 09000 00 0000 120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3 885,0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4 079,0</w:t>
            </w:r>
          </w:p>
        </w:tc>
      </w:tr>
      <w:tr w:rsidR="00702FA3" w:rsidRPr="00702FA3" w:rsidTr="00702FA3">
        <w:trPr>
          <w:trHeight w:val="1575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1 11 09040 00 0000 120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3 885,0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4 079,0</w:t>
            </w:r>
          </w:p>
        </w:tc>
      </w:tr>
      <w:tr w:rsidR="00702FA3" w:rsidRPr="00702FA3" w:rsidTr="00702FA3">
        <w:trPr>
          <w:trHeight w:val="169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3 885,0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4 079,0</w:t>
            </w:r>
          </w:p>
        </w:tc>
      </w:tr>
      <w:tr w:rsidR="00702FA3" w:rsidRPr="00702FA3" w:rsidTr="00497C1E">
        <w:trPr>
          <w:trHeight w:val="489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280,0</w:t>
            </w:r>
          </w:p>
        </w:tc>
      </w:tr>
      <w:tr w:rsidR="00702FA3" w:rsidRPr="00702FA3" w:rsidTr="00497C1E">
        <w:trPr>
          <w:trHeight w:val="287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1 13 02000 00 0000 130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280,0</w:t>
            </w:r>
          </w:p>
        </w:tc>
      </w:tr>
      <w:tr w:rsidR="00702FA3" w:rsidRPr="00702FA3" w:rsidTr="00497C1E">
        <w:trPr>
          <w:trHeight w:val="586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180,0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02F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100,0</w:t>
            </w:r>
          </w:p>
        </w:tc>
      </w:tr>
      <w:tr w:rsidR="00702FA3" w:rsidRPr="00702FA3" w:rsidTr="00497C1E">
        <w:trPr>
          <w:trHeight w:val="549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1 14 00000 00 0000 000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702FA3" w:rsidRPr="00702FA3" w:rsidTr="00702FA3">
        <w:trPr>
          <w:trHeight w:val="603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1 14 06000 00 0000 430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702FA3" w:rsidRPr="00702FA3" w:rsidTr="00497C1E">
        <w:trPr>
          <w:trHeight w:val="320"/>
        </w:trPr>
        <w:tc>
          <w:tcPr>
            <w:tcW w:w="326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1 14 06010 00 0000 430</w:t>
            </w:r>
          </w:p>
        </w:tc>
        <w:tc>
          <w:tcPr>
            <w:tcW w:w="8505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lastRenderedPageBreak/>
              <w:t>1 14 06013 13 000 430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702FA3" w:rsidRPr="00702FA3" w:rsidTr="00702FA3">
        <w:trPr>
          <w:trHeight w:val="309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02FA3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226 732,3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223 244,4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226 732,3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223 244,4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2 02 01001 13 0000 151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113 119,2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114 774,5</w:t>
            </w:r>
          </w:p>
        </w:tc>
      </w:tr>
      <w:tr w:rsidR="00702FA3" w:rsidRPr="00702FA3" w:rsidTr="00702FA3">
        <w:trPr>
          <w:trHeight w:val="516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2 02 01003 13 0000 151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62 826,7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57 749,3</w:t>
            </w:r>
          </w:p>
        </w:tc>
      </w:tr>
      <w:tr w:rsidR="00702FA3" w:rsidRPr="00702FA3" w:rsidTr="00702FA3">
        <w:trPr>
          <w:trHeight w:val="568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2 02 03003 13 0000 151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1 492,6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1 492,6</w:t>
            </w:r>
          </w:p>
        </w:tc>
      </w:tr>
      <w:tr w:rsidR="00702FA3" w:rsidRPr="00702FA3" w:rsidTr="00702FA3">
        <w:trPr>
          <w:trHeight w:val="750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2 02 03015 13 0000 151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4 073,0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4 073,0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2 02 04999 13 0000 151</w:t>
            </w: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45 220,8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45 155,0</w:t>
            </w:r>
          </w:p>
        </w:tc>
      </w:tr>
      <w:tr w:rsidR="00702FA3" w:rsidRPr="00702FA3" w:rsidTr="00702FA3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05" w:type="dxa"/>
            <w:shd w:val="clear" w:color="auto" w:fill="auto"/>
            <w:hideMark/>
          </w:tcPr>
          <w:p w:rsidR="00702FA3" w:rsidRPr="00702FA3" w:rsidRDefault="00702FA3" w:rsidP="00702FA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69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461 415,2</w:t>
            </w:r>
          </w:p>
        </w:tc>
        <w:tc>
          <w:tcPr>
            <w:tcW w:w="1701" w:type="dxa"/>
            <w:shd w:val="clear" w:color="000000" w:fill="FFFFFF"/>
            <w:hideMark/>
          </w:tcPr>
          <w:p w:rsidR="00702FA3" w:rsidRPr="00702FA3" w:rsidRDefault="00702FA3" w:rsidP="00702FA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02FA3">
              <w:rPr>
                <w:sz w:val="28"/>
                <w:szCs w:val="28"/>
                <w:lang w:val="ru-RU" w:eastAsia="ru-RU"/>
              </w:rPr>
              <w:t>464 113,4</w:t>
            </w:r>
          </w:p>
        </w:tc>
      </w:tr>
    </w:tbl>
    <w:p w:rsidR="00B81F01" w:rsidRPr="00702FA3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8A0FA3" w:rsidRDefault="008A0FA3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8A0FA3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5670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5</w:t>
      </w:r>
    </w:p>
    <w:p w:rsidR="00DF1E7D" w:rsidRPr="008F7583" w:rsidRDefault="00DF1E7D" w:rsidP="00DF1E7D">
      <w:pPr>
        <w:ind w:left="5670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DF1E7D" w:rsidRDefault="00DF1E7D" w:rsidP="00DF1E7D">
      <w:pPr>
        <w:ind w:left="5670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от</w:t>
      </w:r>
    </w:p>
    <w:p w:rsidR="005B766D" w:rsidRPr="005B766D" w:rsidRDefault="005B766D" w:rsidP="005B766D">
      <w:pPr>
        <w:ind w:left="5670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color w:val="000000"/>
          <w:spacing w:val="-7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Объем межбюджетных трансфертов городского поселения Лянтор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передаваемых из бюджетов других уровней на 2015 год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97"/>
        <w:gridCol w:w="1896"/>
      </w:tblGrid>
      <w:tr w:rsidR="00581276" w:rsidRPr="00581276" w:rsidTr="00581276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581276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581276" w:rsidRPr="00581276" w:rsidTr="00581276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        213 546,6   </w:t>
            </w:r>
          </w:p>
        </w:tc>
      </w:tr>
      <w:tr w:rsidR="00581276" w:rsidRPr="00581276" w:rsidTr="005812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        108 334,4   </w:t>
            </w:r>
          </w:p>
        </w:tc>
      </w:tr>
      <w:tr w:rsidR="00581276" w:rsidRPr="00581276" w:rsidTr="0058127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          50 897,7   </w:t>
            </w:r>
          </w:p>
        </w:tc>
      </w:tr>
      <w:tr w:rsidR="00581276" w:rsidRPr="00581276" w:rsidTr="00581276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Средства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            5 565,6   </w:t>
            </w:r>
          </w:p>
        </w:tc>
      </w:tr>
      <w:tr w:rsidR="00581276" w:rsidRPr="00581276" w:rsidTr="00581276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            1 492,6   </w:t>
            </w:r>
          </w:p>
        </w:tc>
      </w:tr>
      <w:tr w:rsidR="00581276" w:rsidRPr="00581276" w:rsidTr="0058127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            4 073,0   </w:t>
            </w:r>
          </w:p>
        </w:tc>
      </w:tr>
      <w:tr w:rsidR="00581276" w:rsidRPr="00581276" w:rsidTr="0058127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76" w:rsidRPr="00581276" w:rsidRDefault="00581276" w:rsidP="0058127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76" w:rsidRPr="00581276" w:rsidRDefault="00581276" w:rsidP="0058127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81276">
              <w:rPr>
                <w:sz w:val="28"/>
                <w:szCs w:val="28"/>
                <w:lang w:val="ru-RU" w:eastAsia="ru-RU"/>
              </w:rPr>
              <w:t xml:space="preserve">          48 748,9   </w:t>
            </w:r>
          </w:p>
        </w:tc>
      </w:tr>
    </w:tbl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9B0816" w:rsidRDefault="009B0816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822CD9" w:rsidSect="008A0FA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5D4A74" w:rsidRDefault="005D4A74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lastRenderedPageBreak/>
        <w:t xml:space="preserve">         </w:t>
      </w: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6</w:t>
      </w:r>
    </w:p>
    <w:p w:rsidR="00DF1E7D" w:rsidRPr="008F7583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DF1E7D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от</w:t>
      </w:r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822CD9" w:rsidRPr="00822CD9" w:rsidRDefault="00822CD9" w:rsidP="00822CD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22CD9" w:rsidRP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822CD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2015 год</w:t>
      </w:r>
    </w:p>
    <w:p w:rsid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  <w:lang w:val="ru-RU"/>
        </w:rPr>
      </w:pPr>
      <w:r w:rsidRPr="0059338E"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2"/>
        <w:gridCol w:w="456"/>
        <w:gridCol w:w="510"/>
        <w:gridCol w:w="1056"/>
        <w:gridCol w:w="576"/>
        <w:gridCol w:w="1159"/>
        <w:gridCol w:w="1338"/>
        <w:gridCol w:w="2238"/>
      </w:tblGrid>
      <w:tr w:rsidR="00560BA2" w:rsidRPr="00E8108F" w:rsidTr="00560BA2">
        <w:trPr>
          <w:trHeight w:val="375"/>
        </w:trPr>
        <w:tc>
          <w:tcPr>
            <w:tcW w:w="7832" w:type="dxa"/>
            <w:vMerge w:val="restart"/>
            <w:shd w:val="clear" w:color="000000" w:fill="FFFFFF"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576" w:type="dxa"/>
            <w:gridSpan w:val="2"/>
            <w:shd w:val="clear" w:color="000000" w:fill="FFFFFF"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560BA2" w:rsidRPr="00E8108F" w:rsidTr="00560BA2">
        <w:trPr>
          <w:cantSplit/>
          <w:trHeight w:val="3092"/>
        </w:trPr>
        <w:tc>
          <w:tcPr>
            <w:tcW w:w="7832" w:type="dxa"/>
            <w:vMerge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textDirection w:val="btLr"/>
            <w:vAlign w:val="center"/>
            <w:hideMark/>
          </w:tcPr>
          <w:p w:rsidR="00560BA2" w:rsidRPr="00E8108F" w:rsidRDefault="00560BA2" w:rsidP="008701A4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2238" w:type="dxa"/>
            <w:shd w:val="clear" w:color="000000" w:fill="FFFFFF"/>
            <w:textDirection w:val="btLr"/>
            <w:vAlign w:val="center"/>
            <w:hideMark/>
          </w:tcPr>
          <w:p w:rsidR="00560BA2" w:rsidRPr="00E8108F" w:rsidRDefault="00560BA2" w:rsidP="008701A4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560BA2" w:rsidRPr="00E8108F" w:rsidTr="00560BA2">
        <w:trPr>
          <w:trHeight w:val="3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CE1938" w:rsidP="00CE193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CE1938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CE1938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CE1938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CE1938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CE1938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CE1938" w:rsidP="008701A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560BA2" w:rsidRPr="00E8108F" w:rsidTr="00560BA2">
        <w:trPr>
          <w:trHeight w:val="35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474554,1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468988,4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1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9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114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2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4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5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978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56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0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8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6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46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17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6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42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54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5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40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112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2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0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5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6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E8108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4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7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40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6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5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39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5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7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8108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17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2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5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1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31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147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1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36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560BA2" w:rsidRPr="00E8108F" w:rsidTr="00560BA2">
        <w:trPr>
          <w:trHeight w:val="4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560BA2" w:rsidRPr="00E8108F" w:rsidTr="00560BA2">
        <w:trPr>
          <w:trHeight w:val="3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560BA2" w:rsidRPr="00E8108F" w:rsidTr="00560BA2">
        <w:trPr>
          <w:trHeight w:val="4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560BA2" w:rsidRPr="00E8108F" w:rsidTr="00560BA2">
        <w:trPr>
          <w:trHeight w:val="8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560BA2" w:rsidRPr="00E8108F" w:rsidTr="00560BA2">
        <w:trPr>
          <w:trHeight w:val="121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560BA2" w:rsidRPr="00E8108F" w:rsidTr="00560BA2">
        <w:trPr>
          <w:trHeight w:val="7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560BA2" w:rsidRPr="00E8108F" w:rsidTr="00560BA2">
        <w:trPr>
          <w:trHeight w:val="7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560BA2" w:rsidRPr="00E8108F" w:rsidTr="00560BA2">
        <w:trPr>
          <w:trHeight w:val="7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560BA2" w:rsidRPr="00E8108F" w:rsidTr="00560BA2">
        <w:trPr>
          <w:trHeight w:val="81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3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1171,9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560BA2" w:rsidRPr="00E8108F" w:rsidTr="00560BA2">
        <w:trPr>
          <w:trHeight w:val="4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560BA2" w:rsidRPr="00E8108F" w:rsidTr="00560BA2">
        <w:trPr>
          <w:trHeight w:val="31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lastRenderedPageBreak/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560BA2" w:rsidRPr="00E8108F" w:rsidTr="00560BA2">
        <w:trPr>
          <w:trHeight w:val="16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560BA2" w:rsidRPr="00E8108F" w:rsidTr="00560BA2">
        <w:trPr>
          <w:trHeight w:val="111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560BA2" w:rsidRPr="00E8108F" w:rsidTr="00560BA2">
        <w:trPr>
          <w:trHeight w:val="634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2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64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5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94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1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171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4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41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8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4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0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0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3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2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9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8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7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0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2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2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E8108F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61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59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3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3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52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E8108F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1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9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39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4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2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7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0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4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98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7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5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2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0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3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1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1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7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6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12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64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0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8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804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5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94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1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5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6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8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6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45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8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4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2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18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140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41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25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7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96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75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84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388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1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8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7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6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6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6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3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4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249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5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5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3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53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9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01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70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69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618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123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9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2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560BA2" w:rsidRPr="00E8108F" w:rsidTr="00560BA2">
        <w:trPr>
          <w:trHeight w:val="572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480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75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91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337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560BA2" w:rsidRPr="00E8108F" w:rsidTr="00560BA2">
        <w:trPr>
          <w:trHeight w:val="178"/>
        </w:trPr>
        <w:tc>
          <w:tcPr>
            <w:tcW w:w="7832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560BA2" w:rsidRPr="00E8108F" w:rsidRDefault="00560BA2" w:rsidP="008701A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047096" w:rsidRDefault="00047096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047096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7</w:t>
      </w:r>
    </w:p>
    <w:p w:rsidR="00DF1E7D" w:rsidRPr="008F7583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DF1E7D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от</w:t>
      </w:r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C00F7D" w:rsidRPr="001C0920" w:rsidRDefault="00C00F7D" w:rsidP="00C00F7D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C00F7D" w:rsidRPr="00C00F7D" w:rsidRDefault="00C00F7D" w:rsidP="00C00F7D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C00F7D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2016 и 2017 годов</w:t>
      </w: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C00F7D" w:rsidRDefault="00C00F7D" w:rsidP="00C00F7D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тыс.руб.</w:t>
      </w:r>
    </w:p>
    <w:tbl>
      <w:tblPr>
        <w:tblW w:w="156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56"/>
        <w:gridCol w:w="510"/>
        <w:gridCol w:w="1056"/>
        <w:gridCol w:w="576"/>
        <w:gridCol w:w="1168"/>
        <w:gridCol w:w="1116"/>
        <w:gridCol w:w="1884"/>
        <w:gridCol w:w="1168"/>
        <w:gridCol w:w="1133"/>
        <w:gridCol w:w="1905"/>
      </w:tblGrid>
      <w:tr w:rsidR="00C00F7D" w:rsidRPr="00BA6F67" w:rsidTr="00C00F7D">
        <w:trPr>
          <w:trHeight w:val="375"/>
        </w:trPr>
        <w:tc>
          <w:tcPr>
            <w:tcW w:w="4679" w:type="dxa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2016  год</w:t>
            </w:r>
          </w:p>
        </w:tc>
        <w:tc>
          <w:tcPr>
            <w:tcW w:w="3000" w:type="dxa"/>
            <w:gridSpan w:val="2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 2017 год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cantSplit/>
          <w:trHeight w:val="3890"/>
        </w:trPr>
        <w:tc>
          <w:tcPr>
            <w:tcW w:w="4679" w:type="dxa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C00F7D" w:rsidRPr="00BA6F67" w:rsidRDefault="00C00F7D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84" w:type="dxa"/>
            <w:shd w:val="clear" w:color="000000" w:fill="FFFFFF"/>
            <w:textDirection w:val="btLr"/>
            <w:hideMark/>
          </w:tcPr>
          <w:p w:rsidR="00C00F7D" w:rsidRPr="00BA6F67" w:rsidRDefault="00C00F7D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vMerge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C00F7D" w:rsidRPr="00BA6F67" w:rsidRDefault="00C00F7D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905" w:type="dxa"/>
            <w:shd w:val="clear" w:color="000000" w:fill="FFFFFF"/>
            <w:textDirection w:val="btLr"/>
            <w:hideMark/>
          </w:tcPr>
          <w:p w:rsidR="00C00F7D" w:rsidRPr="00BA6F67" w:rsidRDefault="00C00F7D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00F7D" w:rsidRPr="00BA6F67" w:rsidTr="00C00F7D">
        <w:trPr>
          <w:trHeight w:val="293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A26EF0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</w:tr>
      <w:tr w:rsidR="00C00F7D" w:rsidRPr="00BA6F67" w:rsidTr="00C00F7D">
        <w:trPr>
          <w:trHeight w:val="241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461415,2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455849,6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464113,4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458547,8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5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1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9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1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05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59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43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4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53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5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0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91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1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6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BA6F67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6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7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9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9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43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0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66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00F7D" w:rsidRPr="00BA6F67" w:rsidTr="00C00F7D">
        <w:trPr>
          <w:trHeight w:val="4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00F7D" w:rsidRPr="00BA6F67" w:rsidTr="00C00F7D">
        <w:trPr>
          <w:trHeight w:val="3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00F7D" w:rsidRPr="00BA6F67" w:rsidTr="00C00F7D">
        <w:trPr>
          <w:trHeight w:val="12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00F7D" w:rsidRPr="00BA6F67" w:rsidTr="00C00F7D">
        <w:trPr>
          <w:trHeight w:val="15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C00F7D" w:rsidRPr="00BA6F67" w:rsidTr="00C00F7D">
        <w:trPr>
          <w:trHeight w:val="9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6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2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36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25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13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00F7D" w:rsidRPr="00BA6F67" w:rsidTr="00C00F7D">
        <w:trPr>
          <w:trHeight w:val="8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5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1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1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88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0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61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31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7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7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7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8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5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64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6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1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7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1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05"/>
        </w:trPr>
        <w:tc>
          <w:tcPr>
            <w:tcW w:w="4679" w:type="dxa"/>
            <w:shd w:val="clear" w:color="auto" w:fill="auto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05"/>
        </w:trPr>
        <w:tc>
          <w:tcPr>
            <w:tcW w:w="4679" w:type="dxa"/>
            <w:shd w:val="clear" w:color="auto" w:fill="auto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1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1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5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9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0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1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1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4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1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9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54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35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00F7D" w:rsidRPr="00BA6F67" w:rsidTr="00C00F7D">
        <w:trPr>
          <w:trHeight w:val="4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0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4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8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9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3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8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7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629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2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82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96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33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05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7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9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103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480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36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129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00F7D" w:rsidRPr="00BA6F67" w:rsidTr="00C00F7D">
        <w:trPr>
          <w:trHeight w:val="275"/>
        </w:trPr>
        <w:tc>
          <w:tcPr>
            <w:tcW w:w="4679" w:type="dxa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00F7D" w:rsidRPr="00BA6F67" w:rsidRDefault="00C00F7D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  <w:sectPr w:rsidR="00822199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8</w:t>
      </w:r>
    </w:p>
    <w:p w:rsidR="00DF1E7D" w:rsidRPr="008F7583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DF1E7D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от</w:t>
      </w:r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822199" w:rsidRDefault="00822199" w:rsidP="00DF1E7D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P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82219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</w:r>
    </w:p>
    <w:p w:rsidR="00822199" w:rsidRDefault="00822199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51380B" w:rsidRDefault="00822199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тыс.руб.</w:t>
      </w:r>
    </w:p>
    <w:tbl>
      <w:tblPr>
        <w:tblW w:w="150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1056"/>
        <w:gridCol w:w="576"/>
        <w:gridCol w:w="1159"/>
        <w:gridCol w:w="1338"/>
        <w:gridCol w:w="2238"/>
      </w:tblGrid>
      <w:tr w:rsidR="002104E2" w:rsidRPr="00E8108F" w:rsidTr="002104E2">
        <w:trPr>
          <w:trHeight w:val="375"/>
        </w:trPr>
        <w:tc>
          <w:tcPr>
            <w:tcW w:w="8652" w:type="dxa"/>
            <w:vMerge w:val="restart"/>
            <w:shd w:val="clear" w:color="000000" w:fill="FFFFFF"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576" w:type="dxa"/>
            <w:gridSpan w:val="2"/>
            <w:shd w:val="clear" w:color="000000" w:fill="FFFFFF"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2104E2" w:rsidRPr="00E8108F" w:rsidTr="002104E2">
        <w:trPr>
          <w:cantSplit/>
          <w:trHeight w:val="3092"/>
        </w:trPr>
        <w:tc>
          <w:tcPr>
            <w:tcW w:w="8652" w:type="dxa"/>
            <w:vMerge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textDirection w:val="btLr"/>
            <w:vAlign w:val="center"/>
            <w:hideMark/>
          </w:tcPr>
          <w:p w:rsidR="002104E2" w:rsidRPr="00E8108F" w:rsidRDefault="002104E2" w:rsidP="00C01DC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2238" w:type="dxa"/>
            <w:shd w:val="clear" w:color="000000" w:fill="FFFFFF"/>
            <w:textDirection w:val="btLr"/>
            <w:vAlign w:val="center"/>
            <w:hideMark/>
          </w:tcPr>
          <w:p w:rsidR="002104E2" w:rsidRPr="00E8108F" w:rsidRDefault="002104E2" w:rsidP="00C01DC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2104E2" w:rsidRPr="00E8108F" w:rsidTr="002104E2">
        <w:trPr>
          <w:trHeight w:val="3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2104E2" w:rsidRPr="00E8108F" w:rsidTr="002104E2">
        <w:trPr>
          <w:trHeight w:val="35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474554,1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468988,4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1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9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114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2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4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5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978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56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0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8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6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46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17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6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42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54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5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40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112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2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0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5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6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E8108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4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7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40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6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5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39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5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7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8108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17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2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5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1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31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147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1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36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104E2" w:rsidRPr="00E8108F" w:rsidTr="002104E2">
        <w:trPr>
          <w:trHeight w:val="4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104E2" w:rsidRPr="00E8108F" w:rsidTr="002104E2">
        <w:trPr>
          <w:trHeight w:val="3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104E2" w:rsidRPr="00E8108F" w:rsidTr="002104E2">
        <w:trPr>
          <w:trHeight w:val="4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104E2" w:rsidRPr="00E8108F" w:rsidTr="002104E2">
        <w:trPr>
          <w:trHeight w:val="8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2104E2" w:rsidRPr="00E8108F" w:rsidTr="002104E2">
        <w:trPr>
          <w:trHeight w:val="121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2104E2" w:rsidRPr="00E8108F" w:rsidTr="002104E2">
        <w:trPr>
          <w:trHeight w:val="7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2104E2" w:rsidRPr="00E8108F" w:rsidTr="002104E2">
        <w:trPr>
          <w:trHeight w:val="7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2104E2" w:rsidRPr="00E8108F" w:rsidTr="002104E2">
        <w:trPr>
          <w:trHeight w:val="7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2104E2" w:rsidRPr="00E8108F" w:rsidTr="002104E2">
        <w:trPr>
          <w:trHeight w:val="81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3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1171,9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104E2" w:rsidRPr="00E8108F" w:rsidTr="002104E2">
        <w:trPr>
          <w:trHeight w:val="4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104E2" w:rsidRPr="00E8108F" w:rsidTr="002104E2">
        <w:trPr>
          <w:trHeight w:val="31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104E2" w:rsidRPr="00E8108F" w:rsidTr="002104E2">
        <w:trPr>
          <w:trHeight w:val="16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104E2" w:rsidRPr="00E8108F" w:rsidTr="002104E2">
        <w:trPr>
          <w:trHeight w:val="111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2104E2" w:rsidRPr="00E8108F" w:rsidTr="002104E2">
        <w:trPr>
          <w:trHeight w:val="634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2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64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5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94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1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171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4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41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8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4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0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0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3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2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9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8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7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0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2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2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E8108F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61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59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3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3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52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E8108F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1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9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39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4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2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7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0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4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98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7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5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2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0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3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1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1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7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6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12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64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0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8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804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5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94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1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5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6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8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6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45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8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4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2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18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140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41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25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7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96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75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84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388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1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8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7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6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6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6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3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4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249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5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5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3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53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9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01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70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69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618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123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9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2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2104E2" w:rsidRPr="00E8108F" w:rsidTr="002104E2">
        <w:trPr>
          <w:trHeight w:val="572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480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75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91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337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2104E2" w:rsidRPr="00E8108F" w:rsidTr="002104E2">
        <w:trPr>
          <w:trHeight w:val="178"/>
        </w:trPr>
        <w:tc>
          <w:tcPr>
            <w:tcW w:w="8652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2104E2" w:rsidRPr="00E8108F" w:rsidRDefault="002104E2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822199" w:rsidRDefault="00822199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  <w:sectPr w:rsidR="00F935CF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9</w:t>
      </w:r>
    </w:p>
    <w:p w:rsidR="00DF1E7D" w:rsidRPr="008F7583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DF1E7D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от</w:t>
      </w:r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F935CF" w:rsidRDefault="00F935CF" w:rsidP="00F935CF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F935CF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2016 и 2017 годов </w:t>
      </w:r>
    </w:p>
    <w:p w:rsidR="00F935CF" w:rsidRPr="00F935CF" w:rsidRDefault="00F935CF" w:rsidP="00F935CF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тыс.руб.</w:t>
      </w:r>
    </w:p>
    <w:tbl>
      <w:tblPr>
        <w:tblW w:w="158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056"/>
        <w:gridCol w:w="576"/>
        <w:gridCol w:w="1168"/>
        <w:gridCol w:w="1116"/>
        <w:gridCol w:w="1884"/>
        <w:gridCol w:w="1168"/>
        <w:gridCol w:w="1133"/>
        <w:gridCol w:w="1905"/>
      </w:tblGrid>
      <w:tr w:rsidR="00F935CF" w:rsidRPr="00BA6F67" w:rsidTr="00F935CF">
        <w:trPr>
          <w:trHeight w:val="375"/>
        </w:trPr>
        <w:tc>
          <w:tcPr>
            <w:tcW w:w="5813" w:type="dxa"/>
            <w:vMerge w:val="restart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2016  год</w:t>
            </w:r>
          </w:p>
        </w:tc>
        <w:tc>
          <w:tcPr>
            <w:tcW w:w="3000" w:type="dxa"/>
            <w:gridSpan w:val="2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 2017 год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cantSplit/>
          <w:trHeight w:val="3890"/>
        </w:trPr>
        <w:tc>
          <w:tcPr>
            <w:tcW w:w="5813" w:type="dxa"/>
            <w:vMerge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F935CF" w:rsidRPr="00BA6F67" w:rsidRDefault="00F935CF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84" w:type="dxa"/>
            <w:shd w:val="clear" w:color="000000" w:fill="FFFFFF"/>
            <w:textDirection w:val="btLr"/>
            <w:hideMark/>
          </w:tcPr>
          <w:p w:rsidR="00F935CF" w:rsidRPr="00BA6F67" w:rsidRDefault="00F935CF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vMerge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F935CF" w:rsidRPr="00BA6F67" w:rsidRDefault="00F935CF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905" w:type="dxa"/>
            <w:shd w:val="clear" w:color="000000" w:fill="FFFFFF"/>
            <w:textDirection w:val="btLr"/>
            <w:hideMark/>
          </w:tcPr>
          <w:p w:rsidR="00F935CF" w:rsidRPr="00BA6F67" w:rsidRDefault="00F935CF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935CF" w:rsidRPr="00BA6F67" w:rsidTr="00F935CF">
        <w:trPr>
          <w:trHeight w:val="29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0D5715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F935CF" w:rsidRPr="00BA6F67" w:rsidTr="00F935CF">
        <w:trPr>
          <w:trHeight w:val="24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461415,2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455849,6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464113,4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458547,8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5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1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9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1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05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59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4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4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5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5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0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9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1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6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BA6F67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6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AA34F8">
        <w:trPr>
          <w:trHeight w:val="1382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AA34F8">
        <w:trPr>
          <w:trHeight w:val="28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4B03DC">
        <w:trPr>
          <w:trHeight w:val="170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4B03DC">
        <w:trPr>
          <w:trHeight w:val="167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4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0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7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66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935CF" w:rsidRPr="00BA6F67" w:rsidTr="004B03DC">
        <w:trPr>
          <w:trHeight w:val="25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935CF" w:rsidRPr="00BA6F67" w:rsidTr="00F935CF">
        <w:trPr>
          <w:trHeight w:val="3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935CF" w:rsidRPr="00BA6F67" w:rsidTr="00F935CF">
        <w:trPr>
          <w:trHeight w:val="12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F935CF" w:rsidRPr="00BA6F67" w:rsidTr="00F935CF">
        <w:trPr>
          <w:trHeight w:val="15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F935CF" w:rsidRPr="00BA6F67" w:rsidTr="00F935CF">
        <w:trPr>
          <w:trHeight w:val="9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6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2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36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25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13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935CF" w:rsidRPr="00BA6F67" w:rsidTr="00F935CF">
        <w:trPr>
          <w:trHeight w:val="8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5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1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17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7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88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07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61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3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7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7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7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8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5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64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6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7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6D73AC">
        <w:trPr>
          <w:trHeight w:val="528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1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05"/>
        </w:trPr>
        <w:tc>
          <w:tcPr>
            <w:tcW w:w="5813" w:type="dxa"/>
            <w:shd w:val="clear" w:color="auto" w:fill="auto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05"/>
        </w:trPr>
        <w:tc>
          <w:tcPr>
            <w:tcW w:w="5813" w:type="dxa"/>
            <w:shd w:val="clear" w:color="auto" w:fill="auto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1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1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5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9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0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1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1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4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1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9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54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35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F935CF" w:rsidRPr="00BA6F67" w:rsidTr="00F935CF">
        <w:trPr>
          <w:trHeight w:val="4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0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4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8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9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3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8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7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629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2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82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96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33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05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7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9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103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480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36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129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935CF" w:rsidRPr="00BA6F67" w:rsidTr="00F935CF">
        <w:trPr>
          <w:trHeight w:val="275"/>
        </w:trPr>
        <w:tc>
          <w:tcPr>
            <w:tcW w:w="5813" w:type="dxa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F935CF" w:rsidRPr="00BA6F67" w:rsidRDefault="00F935CF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822199" w:rsidRDefault="00822199" w:rsidP="00822199">
      <w:pPr>
        <w:rPr>
          <w:sz w:val="28"/>
          <w:szCs w:val="28"/>
          <w:lang w:val="ru-RU"/>
        </w:rPr>
      </w:pPr>
    </w:p>
    <w:p w:rsidR="00C00F7D" w:rsidRPr="00822199" w:rsidRDefault="00C00F7D" w:rsidP="00822199">
      <w:pPr>
        <w:rPr>
          <w:sz w:val="28"/>
          <w:szCs w:val="28"/>
          <w:lang w:val="ru-RU"/>
        </w:rPr>
        <w:sectPr w:rsidR="00C00F7D" w:rsidRPr="00822199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Приложение 1</w:t>
      </w:r>
      <w:r>
        <w:rPr>
          <w:sz w:val="24"/>
          <w:szCs w:val="24"/>
          <w:lang w:val="ru-RU"/>
        </w:rPr>
        <w:t>0</w:t>
      </w:r>
    </w:p>
    <w:p w:rsidR="00DF1E7D" w:rsidRPr="008F7583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DF1E7D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от</w:t>
      </w:r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Pr="005E0DAE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5E0DAE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очередной финансовый 2015 год</w:t>
      </w:r>
    </w:p>
    <w:p w:rsidR="005E0DAE" w:rsidRDefault="0051785E" w:rsidP="0051785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49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  <w:gridCol w:w="456"/>
        <w:gridCol w:w="510"/>
        <w:gridCol w:w="1159"/>
        <w:gridCol w:w="1338"/>
        <w:gridCol w:w="2238"/>
      </w:tblGrid>
      <w:tr w:rsidR="00BF7BB8" w:rsidRPr="00E8108F" w:rsidTr="00BF7BB8">
        <w:trPr>
          <w:trHeight w:val="375"/>
        </w:trPr>
        <w:tc>
          <w:tcPr>
            <w:tcW w:w="9219" w:type="dxa"/>
            <w:vMerge w:val="restart"/>
            <w:shd w:val="clear" w:color="000000" w:fill="FFFFFF"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576" w:type="dxa"/>
            <w:gridSpan w:val="2"/>
            <w:shd w:val="clear" w:color="000000" w:fill="FFFFFF"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BF7BB8" w:rsidRPr="00E8108F" w:rsidTr="00BF7BB8">
        <w:trPr>
          <w:cantSplit/>
          <w:trHeight w:val="3092"/>
        </w:trPr>
        <w:tc>
          <w:tcPr>
            <w:tcW w:w="9219" w:type="dxa"/>
            <w:vMerge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textDirection w:val="btLr"/>
            <w:vAlign w:val="center"/>
            <w:hideMark/>
          </w:tcPr>
          <w:p w:rsidR="00BF7BB8" w:rsidRPr="00E8108F" w:rsidRDefault="00BF7BB8" w:rsidP="00C01DC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2238" w:type="dxa"/>
            <w:shd w:val="clear" w:color="000000" w:fill="FFFFFF"/>
            <w:textDirection w:val="btLr"/>
            <w:vAlign w:val="center"/>
            <w:hideMark/>
          </w:tcPr>
          <w:p w:rsidR="00BF7BB8" w:rsidRPr="00E8108F" w:rsidRDefault="00BF7BB8" w:rsidP="00C01DC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F7BB8" w:rsidRPr="00E8108F" w:rsidTr="00BF7BB8">
        <w:trPr>
          <w:trHeight w:val="3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BF7BB8" w:rsidRPr="00E8108F" w:rsidTr="00BF7BB8">
        <w:trPr>
          <w:trHeight w:val="35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474554,1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468988,4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1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9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114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2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4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5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978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56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0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8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6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46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17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6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42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54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5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40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112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2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0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5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6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E8108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4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7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40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6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5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39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5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7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8108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17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2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5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1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31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147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1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36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F7BB8" w:rsidRPr="00E8108F" w:rsidTr="00BF7BB8">
        <w:trPr>
          <w:trHeight w:val="4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F7BB8" w:rsidRPr="00E8108F" w:rsidTr="00BF7BB8">
        <w:trPr>
          <w:trHeight w:val="3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F7BB8" w:rsidRPr="00E8108F" w:rsidTr="00BF7BB8">
        <w:trPr>
          <w:trHeight w:val="4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F7BB8" w:rsidRPr="00E8108F" w:rsidTr="00BF7BB8">
        <w:trPr>
          <w:trHeight w:val="8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F7BB8" w:rsidRPr="00E8108F" w:rsidTr="00BF7BB8">
        <w:trPr>
          <w:trHeight w:val="121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BF7BB8" w:rsidRPr="00E8108F" w:rsidTr="00BF7BB8">
        <w:trPr>
          <w:trHeight w:val="7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BF7BB8" w:rsidRPr="00E8108F" w:rsidTr="00BF7BB8">
        <w:trPr>
          <w:trHeight w:val="7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BF7BB8" w:rsidRPr="00E8108F" w:rsidTr="00BF7BB8">
        <w:trPr>
          <w:trHeight w:val="7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BF7BB8" w:rsidRPr="00E8108F" w:rsidTr="00BF7BB8">
        <w:trPr>
          <w:trHeight w:val="81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3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1171,9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BF7BB8" w:rsidRPr="00E8108F" w:rsidTr="00BF7BB8">
        <w:trPr>
          <w:trHeight w:val="4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BF7BB8" w:rsidRPr="00E8108F" w:rsidTr="00BF7BB8">
        <w:trPr>
          <w:trHeight w:val="31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BF7BB8" w:rsidRPr="00E8108F" w:rsidTr="00BF7BB8">
        <w:trPr>
          <w:trHeight w:val="16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BF7BB8" w:rsidRPr="00E8108F" w:rsidTr="00BF7BB8">
        <w:trPr>
          <w:trHeight w:val="111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BF7BB8" w:rsidRPr="00E8108F" w:rsidTr="00BF7BB8">
        <w:trPr>
          <w:trHeight w:val="634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2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64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5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94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1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171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4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41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8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4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0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0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3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2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9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8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7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0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2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2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61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59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3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3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52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E8108F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1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9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39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4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2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7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0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4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98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7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5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2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0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3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1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1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7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6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12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64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0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8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804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5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94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1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5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6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8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6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45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8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4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2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18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140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41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25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7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96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75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84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388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1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8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7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6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6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6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3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4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249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5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5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3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53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9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01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70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69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618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123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9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2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F7BB8" w:rsidRPr="00E8108F" w:rsidTr="00BF7BB8">
        <w:trPr>
          <w:trHeight w:val="572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480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75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91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337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7BB8" w:rsidRPr="00E8108F" w:rsidTr="00BF7BB8">
        <w:trPr>
          <w:trHeight w:val="178"/>
        </w:trPr>
        <w:tc>
          <w:tcPr>
            <w:tcW w:w="9219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BF7BB8" w:rsidRPr="00E8108F" w:rsidRDefault="00BF7BB8" w:rsidP="00C01D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  <w:sectPr w:rsidR="005E0DAE" w:rsidSect="00925C1A">
          <w:pgSz w:w="16838" w:h="11906" w:orient="landscape"/>
          <w:pgMar w:top="851" w:right="1134" w:bottom="2694" w:left="1134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Приложение 1</w:t>
      </w:r>
      <w:r>
        <w:rPr>
          <w:sz w:val="24"/>
          <w:szCs w:val="24"/>
          <w:lang w:val="ru-RU"/>
        </w:rPr>
        <w:t>1</w:t>
      </w:r>
    </w:p>
    <w:p w:rsidR="00DF1E7D" w:rsidRPr="008F7583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DF1E7D" w:rsidRDefault="00DF1E7D" w:rsidP="00DF1E7D">
      <w:pPr>
        <w:ind w:left="11057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от</w:t>
      </w:r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6602DB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</w:p>
    <w:p w:rsidR="006602DB" w:rsidRDefault="006602DB" w:rsidP="006602DB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</w:p>
    <w:p w:rsidR="006602DB" w:rsidRPr="006602DB" w:rsidRDefault="006602DB" w:rsidP="006602DB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6602DB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плановый период 2016 и 2017 годов</w:t>
      </w:r>
    </w:p>
    <w:p w:rsidR="006602DB" w:rsidRDefault="00EF24D6" w:rsidP="00EF24D6">
      <w:pPr>
        <w:shd w:val="clear" w:color="auto" w:fill="FFFFFF"/>
        <w:spacing w:line="295" w:lineRule="exact"/>
        <w:ind w:left="6096" w:right="58" w:firstLine="3118"/>
        <w:jc w:val="right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тыс.руб.</w:t>
      </w:r>
    </w:p>
    <w:tbl>
      <w:tblPr>
        <w:tblW w:w="154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56"/>
        <w:gridCol w:w="510"/>
        <w:gridCol w:w="1168"/>
        <w:gridCol w:w="1116"/>
        <w:gridCol w:w="1884"/>
        <w:gridCol w:w="1168"/>
        <w:gridCol w:w="1133"/>
        <w:gridCol w:w="1905"/>
      </w:tblGrid>
      <w:tr w:rsidR="00EF24D6" w:rsidRPr="00BA6F67" w:rsidTr="00EF24D6">
        <w:trPr>
          <w:trHeight w:val="375"/>
        </w:trPr>
        <w:tc>
          <w:tcPr>
            <w:tcW w:w="6096" w:type="dxa"/>
            <w:vMerge w:val="restart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2016  год</w:t>
            </w:r>
          </w:p>
        </w:tc>
        <w:tc>
          <w:tcPr>
            <w:tcW w:w="3000" w:type="dxa"/>
            <w:gridSpan w:val="2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 2017 год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cantSplit/>
          <w:trHeight w:val="3890"/>
        </w:trPr>
        <w:tc>
          <w:tcPr>
            <w:tcW w:w="6096" w:type="dxa"/>
            <w:vMerge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EF24D6" w:rsidRPr="00BA6F67" w:rsidRDefault="00EF24D6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84" w:type="dxa"/>
            <w:shd w:val="clear" w:color="000000" w:fill="FFFFFF"/>
            <w:textDirection w:val="btLr"/>
            <w:hideMark/>
          </w:tcPr>
          <w:p w:rsidR="00EF24D6" w:rsidRPr="00BA6F67" w:rsidRDefault="00EF24D6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vMerge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EF24D6" w:rsidRPr="00BA6F67" w:rsidRDefault="00EF24D6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905" w:type="dxa"/>
            <w:shd w:val="clear" w:color="000000" w:fill="FFFFFF"/>
            <w:textDirection w:val="btLr"/>
            <w:hideMark/>
          </w:tcPr>
          <w:p w:rsidR="00EF24D6" w:rsidRPr="00BA6F67" w:rsidRDefault="00EF24D6" w:rsidP="00F121B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EF24D6" w:rsidRPr="00BA6F67" w:rsidTr="00EF24D6">
        <w:trPr>
          <w:trHeight w:val="29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D26F22" w:rsidP="00F121B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EF24D6" w:rsidRPr="00BA6F67" w:rsidTr="00EF24D6">
        <w:trPr>
          <w:trHeight w:val="24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461415,2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455849,6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464113,4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458547,8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85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9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33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55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3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50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0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35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5C15FF">
        <w:trPr>
          <w:trHeight w:val="52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39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6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159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49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162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5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4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4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206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5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5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18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0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30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9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51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6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BA6F67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4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38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42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4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5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73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70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4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0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7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66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F24D6" w:rsidRPr="00BA6F67" w:rsidTr="00BF697B">
        <w:trPr>
          <w:trHeight w:val="24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F24D6" w:rsidRPr="00BA6F67" w:rsidTr="00EF24D6">
        <w:trPr>
          <w:trHeight w:val="3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F24D6" w:rsidRPr="00BA6F67" w:rsidTr="00EF24D6">
        <w:trPr>
          <w:trHeight w:val="129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F24D6" w:rsidRPr="00BA6F67" w:rsidTr="00BF697B">
        <w:trPr>
          <w:trHeight w:val="131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EF24D6" w:rsidRPr="00BA6F67" w:rsidTr="00BF697B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EF24D6" w:rsidRPr="00BA6F67" w:rsidTr="00BF697B">
        <w:trPr>
          <w:trHeight w:val="5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EF24D6" w:rsidRPr="00BA6F67" w:rsidTr="00BF697B">
        <w:trPr>
          <w:trHeight w:val="51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EF24D6" w:rsidRPr="00BA6F67" w:rsidTr="00EF24D6">
        <w:trPr>
          <w:trHeight w:val="9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38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4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5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EF24D6">
        <w:trPr>
          <w:trHeight w:val="2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EF24D6">
        <w:trPr>
          <w:trHeight w:val="3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BF697B">
        <w:trPr>
          <w:trHeight w:val="216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5C15FF">
        <w:trPr>
          <w:trHeight w:val="3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F24D6" w:rsidRPr="00BA6F67" w:rsidTr="00EF24D6">
        <w:trPr>
          <w:trHeight w:val="84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31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9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1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88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7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41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6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88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07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36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06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30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3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7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978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43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1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BF697B">
        <w:trPr>
          <w:trHeight w:val="6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BF697B">
        <w:trPr>
          <w:trHeight w:val="55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8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3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2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6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4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8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3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7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8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6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05"/>
        </w:trPr>
        <w:tc>
          <w:tcPr>
            <w:tcW w:w="6096" w:type="dxa"/>
            <w:shd w:val="clear" w:color="auto" w:fill="auto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05"/>
        </w:trPr>
        <w:tc>
          <w:tcPr>
            <w:tcW w:w="6096" w:type="dxa"/>
            <w:shd w:val="clear" w:color="auto" w:fill="auto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1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77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786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9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0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45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9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826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8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708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9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15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6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74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14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4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5C15FF">
        <w:trPr>
          <w:trHeight w:val="116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1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9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EF24D6">
        <w:trPr>
          <w:trHeight w:val="7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54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BF697B">
        <w:trPr>
          <w:trHeight w:val="334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5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F24D6" w:rsidRPr="00BA6F67" w:rsidTr="00BF697B">
        <w:trPr>
          <w:trHeight w:val="32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3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46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4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0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4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83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6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168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4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8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41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88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7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89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4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62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7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267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96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33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60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413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844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558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9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BF697B">
        <w:trPr>
          <w:trHeight w:val="32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480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36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129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F24D6" w:rsidRPr="00BA6F67" w:rsidTr="00EF24D6">
        <w:trPr>
          <w:trHeight w:val="275"/>
        </w:trPr>
        <w:tc>
          <w:tcPr>
            <w:tcW w:w="6096" w:type="dxa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EF24D6" w:rsidRPr="00BA6F67" w:rsidRDefault="00EF24D6" w:rsidP="00F121B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6602DB" w:rsidRDefault="006602DB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6602DB" w:rsidRDefault="006602DB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  <w:sectPr w:rsidR="006602DB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11199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Приложение 1</w:t>
      </w:r>
      <w:r>
        <w:rPr>
          <w:sz w:val="24"/>
          <w:szCs w:val="24"/>
          <w:lang w:val="ru-RU"/>
        </w:rPr>
        <w:t>2</w:t>
      </w:r>
    </w:p>
    <w:p w:rsidR="00DF1E7D" w:rsidRPr="008F7583" w:rsidRDefault="00DF1E7D" w:rsidP="00DF1E7D">
      <w:pPr>
        <w:ind w:left="11199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DF1E7D" w:rsidRDefault="00DF1E7D" w:rsidP="00DF1E7D">
      <w:pPr>
        <w:ind w:left="11199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от</w:t>
      </w:r>
    </w:p>
    <w:p w:rsidR="005B766D" w:rsidRPr="005B766D" w:rsidRDefault="005B766D" w:rsidP="005B766D">
      <w:pPr>
        <w:ind w:left="11199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очередной финансовый 2015год</w:t>
      </w: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тыс.руб.</w:t>
      </w: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605"/>
        <w:gridCol w:w="456"/>
        <w:gridCol w:w="510"/>
        <w:gridCol w:w="1056"/>
        <w:gridCol w:w="576"/>
        <w:gridCol w:w="1159"/>
        <w:gridCol w:w="1338"/>
        <w:gridCol w:w="2238"/>
      </w:tblGrid>
      <w:tr w:rsidR="00E8108F" w:rsidRPr="00E8108F" w:rsidTr="00E8108F">
        <w:trPr>
          <w:trHeight w:val="375"/>
        </w:trPr>
        <w:tc>
          <w:tcPr>
            <w:tcW w:w="7376" w:type="dxa"/>
            <w:vMerge w:val="restart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576" w:type="dxa"/>
            <w:gridSpan w:val="2"/>
            <w:shd w:val="clear" w:color="000000" w:fill="FFFFFF"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E8108F" w:rsidRPr="00E8108F" w:rsidTr="00E8108F">
        <w:trPr>
          <w:cantSplit/>
          <w:trHeight w:val="3092"/>
        </w:trPr>
        <w:tc>
          <w:tcPr>
            <w:tcW w:w="7376" w:type="dxa"/>
            <w:vMerge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textDirection w:val="btLr"/>
            <w:vAlign w:val="center"/>
            <w:hideMark/>
          </w:tcPr>
          <w:p w:rsidR="00E8108F" w:rsidRPr="00E8108F" w:rsidRDefault="00E8108F" w:rsidP="00E8108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2238" w:type="dxa"/>
            <w:shd w:val="clear" w:color="000000" w:fill="FFFFFF"/>
            <w:textDirection w:val="btLr"/>
            <w:vAlign w:val="center"/>
            <w:hideMark/>
          </w:tcPr>
          <w:p w:rsidR="00E8108F" w:rsidRPr="00E8108F" w:rsidRDefault="00E8108F" w:rsidP="00E8108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E8108F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E8108F" w:rsidRPr="00E8108F" w:rsidTr="00E8108F">
        <w:trPr>
          <w:trHeight w:val="3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E8108F" w:rsidRPr="00E8108F" w:rsidTr="00E8108F">
        <w:trPr>
          <w:trHeight w:val="35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474554,1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468988,4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167120,8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1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9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114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2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4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65905,8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5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978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56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0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8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6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46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65845,8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17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6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42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54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5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40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112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2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0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5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6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  <w:r w:rsidRPr="00E8108F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4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98289,4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7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98105,1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40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6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5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39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5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7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E8108F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17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91485,4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2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5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74312,0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17168,2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1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16478,9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31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147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1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36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8108F" w:rsidRPr="00E8108F" w:rsidTr="00E8108F">
        <w:trPr>
          <w:trHeight w:val="4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8108F" w:rsidRPr="00E8108F" w:rsidTr="00E8108F">
        <w:trPr>
          <w:trHeight w:val="3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8108F" w:rsidRPr="00E8108F" w:rsidTr="00E8108F">
        <w:trPr>
          <w:trHeight w:val="4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8108F" w:rsidRPr="00E8108F" w:rsidTr="00E8108F">
        <w:trPr>
          <w:trHeight w:val="8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E8108F" w:rsidRPr="00E8108F" w:rsidTr="00E8108F">
        <w:trPr>
          <w:trHeight w:val="121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E8108F" w:rsidRPr="00E8108F" w:rsidTr="00E8108F">
        <w:trPr>
          <w:trHeight w:val="7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E8108F" w:rsidRPr="00E8108F" w:rsidTr="00E8108F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E8108F" w:rsidRPr="00E8108F" w:rsidTr="00E8108F">
        <w:trPr>
          <w:trHeight w:val="7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E8108F" w:rsidRPr="00E8108F" w:rsidTr="00E8108F">
        <w:trPr>
          <w:trHeight w:val="81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3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1171,9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8108F" w:rsidRPr="00E8108F" w:rsidTr="00E8108F">
        <w:trPr>
          <w:trHeight w:val="4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8108F" w:rsidRPr="00E8108F" w:rsidTr="00E8108F">
        <w:trPr>
          <w:trHeight w:val="31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8108F" w:rsidRPr="00E8108F" w:rsidTr="00E8108F">
        <w:trPr>
          <w:trHeight w:val="16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8108F" w:rsidRPr="00E8108F" w:rsidTr="00E8108F">
        <w:trPr>
          <w:trHeight w:val="111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3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8108F" w:rsidRPr="00E8108F" w:rsidTr="00E8108F">
        <w:trPr>
          <w:trHeight w:val="634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2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64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94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1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171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4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41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8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4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40755,0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0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0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3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2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9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8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7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0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34434,5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2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14958,0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2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E8108F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61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59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3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3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52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E8108F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1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9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39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4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2283,2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62,6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2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7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46536,6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10370,7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8873,5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0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4962,9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4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4953,9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98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7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5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3910,6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2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1497,2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22510,1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0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3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1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19565,6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1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7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1625,3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6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12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64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0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8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804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13655,9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181302,7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162165,2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94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1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128500,8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5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6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8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6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45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8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19137,6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17076,9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4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1189,3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2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15887,7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15339,1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18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140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41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25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96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реализацию ведомственной целевой программы "Празднование 70- 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84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990,4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388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1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8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630,3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7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6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6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6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3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4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249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5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924,3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5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864,8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3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53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697,9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9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519,4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01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178,5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70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69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59,6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618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27698,5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123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26829,0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9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2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E8108F" w:rsidRPr="00E8108F" w:rsidTr="00E8108F">
        <w:trPr>
          <w:trHeight w:val="572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480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75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91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337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8108F" w:rsidRPr="00E8108F" w:rsidTr="00E8108F">
        <w:trPr>
          <w:trHeight w:val="178"/>
        </w:trPr>
        <w:tc>
          <w:tcPr>
            <w:tcW w:w="7376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1338" w:type="dxa"/>
            <w:shd w:val="clear" w:color="000000" w:fill="FFFFFF"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1658,3</w:t>
            </w:r>
          </w:p>
        </w:tc>
        <w:tc>
          <w:tcPr>
            <w:tcW w:w="2238" w:type="dxa"/>
            <w:shd w:val="clear" w:color="000000" w:fill="FFFFFF"/>
            <w:noWrap/>
            <w:hideMark/>
          </w:tcPr>
          <w:p w:rsidR="00E8108F" w:rsidRPr="00E8108F" w:rsidRDefault="00E8108F" w:rsidP="00E8108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E8108F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E8108F" w:rsidRDefault="00E8108F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DF1E7D" w:rsidRDefault="00DF1E7D" w:rsidP="00416BA9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DF1E7D" w:rsidRDefault="00DF1E7D" w:rsidP="00416BA9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r w:rsidRPr="00DF1E7D">
        <w:rPr>
          <w:sz w:val="24"/>
          <w:szCs w:val="24"/>
          <w:lang w:val="ru-RU"/>
        </w:rPr>
        <w:t>Приложение 1</w:t>
      </w:r>
      <w:r>
        <w:rPr>
          <w:sz w:val="24"/>
          <w:szCs w:val="24"/>
          <w:lang w:val="ru-RU"/>
        </w:rPr>
        <w:t>3</w:t>
      </w: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r w:rsidRPr="00DF1E7D">
        <w:rPr>
          <w:sz w:val="24"/>
          <w:szCs w:val="24"/>
          <w:lang w:val="ru-RU"/>
        </w:rPr>
        <w:t>к решению Совета депутатов</w:t>
      </w:r>
    </w:p>
    <w:p w:rsidR="00DF1E7D" w:rsidRPr="00DF1E7D" w:rsidRDefault="00DF1E7D" w:rsidP="00DF1E7D">
      <w:pPr>
        <w:ind w:left="11057"/>
        <w:rPr>
          <w:sz w:val="24"/>
          <w:szCs w:val="24"/>
          <w:lang w:val="ru-RU"/>
        </w:rPr>
      </w:pPr>
      <w:r w:rsidRPr="00DF1E7D">
        <w:rPr>
          <w:sz w:val="24"/>
          <w:szCs w:val="24"/>
          <w:lang w:val="ru-RU"/>
        </w:rPr>
        <w:t>городского поселения Лянтор от</w:t>
      </w:r>
    </w:p>
    <w:p w:rsidR="005B766D" w:rsidRPr="005B766D" w:rsidRDefault="005B766D" w:rsidP="005B766D">
      <w:pPr>
        <w:ind w:left="11057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416BA9" w:rsidRP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416BA9" w:rsidRP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416BA9">
        <w:rPr>
          <w:color w:val="000000"/>
          <w:spacing w:val="-7"/>
          <w:sz w:val="28"/>
          <w:szCs w:val="28"/>
          <w:lang w:val="ru-RU"/>
        </w:rPr>
        <w:t xml:space="preserve"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плановый период 2016 и 2017 годов </w:t>
      </w: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416BA9" w:rsidRDefault="00416BA9" w:rsidP="00416BA9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тыс. руб.</w:t>
      </w:r>
    </w:p>
    <w:tbl>
      <w:tblPr>
        <w:tblW w:w="155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5"/>
        <w:gridCol w:w="456"/>
        <w:gridCol w:w="510"/>
        <w:gridCol w:w="1056"/>
        <w:gridCol w:w="576"/>
        <w:gridCol w:w="1168"/>
        <w:gridCol w:w="1116"/>
        <w:gridCol w:w="1884"/>
        <w:gridCol w:w="1168"/>
        <w:gridCol w:w="1133"/>
        <w:gridCol w:w="1905"/>
      </w:tblGrid>
      <w:tr w:rsidR="00BA6F67" w:rsidRPr="00BA6F67" w:rsidTr="001F6DDC">
        <w:trPr>
          <w:trHeight w:val="375"/>
        </w:trPr>
        <w:tc>
          <w:tcPr>
            <w:tcW w:w="3970" w:type="dxa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2016  год</w:t>
            </w:r>
          </w:p>
        </w:tc>
        <w:tc>
          <w:tcPr>
            <w:tcW w:w="3000" w:type="dxa"/>
            <w:gridSpan w:val="2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Сумма на  2017 год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A6F67" w:rsidRPr="00BA6F67" w:rsidTr="001F6DDC">
        <w:trPr>
          <w:cantSplit/>
          <w:trHeight w:val="3890"/>
        </w:trPr>
        <w:tc>
          <w:tcPr>
            <w:tcW w:w="3970" w:type="dxa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BA6F67" w:rsidRPr="00BA6F67" w:rsidRDefault="00BA6F67" w:rsidP="00BA6F6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884" w:type="dxa"/>
            <w:shd w:val="clear" w:color="000000" w:fill="FFFFFF"/>
            <w:textDirection w:val="btLr"/>
            <w:hideMark/>
          </w:tcPr>
          <w:p w:rsidR="00BA6F67" w:rsidRPr="00BA6F67" w:rsidRDefault="00BA6F67" w:rsidP="00BA6F6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vMerge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BA6F67" w:rsidRPr="00BA6F67" w:rsidRDefault="00BA6F67" w:rsidP="00BA6F6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905" w:type="dxa"/>
            <w:shd w:val="clear" w:color="000000" w:fill="FFFFFF"/>
            <w:textDirection w:val="btLr"/>
            <w:hideMark/>
          </w:tcPr>
          <w:p w:rsidR="00BA6F67" w:rsidRPr="00BA6F67" w:rsidRDefault="00BA6F67" w:rsidP="00BA6F67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BA6F67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A6F67" w:rsidRPr="00BA6F67" w:rsidTr="001F6DDC">
        <w:trPr>
          <w:trHeight w:val="293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BA6F67" w:rsidRPr="00BA6F67" w:rsidTr="001F6DDC">
        <w:trPr>
          <w:trHeight w:val="241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461415,2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455849,6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464113,4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458547,8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5565,6</w:t>
            </w:r>
          </w:p>
        </w:tc>
      </w:tr>
      <w:tr w:rsidR="00BA6F67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173553,9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176670,2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85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39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CC7440">
        <w:trPr>
          <w:trHeight w:val="766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36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06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A6F67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65645,8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64971,7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39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64094,2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64084,7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64066,8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93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2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1546,6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882,0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81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05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857,0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59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43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47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A6F67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53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57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104982,4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108772,9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</w:t>
            </w:r>
            <w:r w:rsidR="001F6DDC"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0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52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104818,1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108672,9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91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2716,7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51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66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32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BA6F67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самоуправления(оздоровление, льготный проезд)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62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3520,0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87966,7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84157,5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72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74754,7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72571,7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13206,9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11580,6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12517,6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11220,6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99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495,0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196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343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40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7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7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A6F67" w:rsidRPr="00BA6F67" w:rsidTr="001F6DDC">
        <w:trPr>
          <w:trHeight w:val="266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10265,7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20669,6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BA6F67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A6F67" w:rsidRPr="00BA6F67" w:rsidTr="001F6DDC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BA6F67" w:rsidRPr="00BA6F67" w:rsidTr="001F6DDC">
        <w:trPr>
          <w:trHeight w:val="360"/>
        </w:trPr>
        <w:tc>
          <w:tcPr>
            <w:tcW w:w="3970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4811,4</w:t>
            </w:r>
          </w:p>
        </w:tc>
        <w:tc>
          <w:tcPr>
            <w:tcW w:w="0" w:type="auto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BA6F67" w:rsidRPr="00BA6F67" w:rsidRDefault="00BA6F67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C7440" w:rsidRPr="00BA6F67" w:rsidTr="001F6DDC">
        <w:trPr>
          <w:trHeight w:val="129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4073,0</w:t>
            </w:r>
          </w:p>
        </w:tc>
      </w:tr>
      <w:tr w:rsidR="00CC7440" w:rsidRPr="00BA6F67" w:rsidTr="001F6DDC">
        <w:trPr>
          <w:trHeight w:val="15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CC7440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3996,0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CC7440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77,0</w:t>
            </w:r>
          </w:p>
        </w:tc>
      </w:tr>
      <w:tr w:rsidR="00CC7440" w:rsidRPr="00BA6F67" w:rsidTr="001F6DDC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738,4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6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9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229,0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2627,9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1135,3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2467,9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975,3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2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367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2449,8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25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13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C7440" w:rsidRPr="00BA6F67" w:rsidTr="001F6DDC">
        <w:trPr>
          <w:trHeight w:val="8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5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9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1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17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7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887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207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31611,7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31511,7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3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261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31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3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28199,9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72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14949,7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BA6F67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7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7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13250,2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F61D2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68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55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564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6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7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689,9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589,9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582,6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61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7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38389,8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7233,0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461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4733,0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05"/>
        </w:trPr>
        <w:tc>
          <w:tcPr>
            <w:tcW w:w="3970" w:type="dxa"/>
            <w:shd w:val="clear" w:color="auto" w:fill="auto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05"/>
        </w:trPr>
        <w:tc>
          <w:tcPr>
            <w:tcW w:w="3970" w:type="dxa"/>
            <w:shd w:val="clear" w:color="auto" w:fill="auto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190,5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1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4542,4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0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2500,0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17577,0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0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A6F67">
              <w:rPr>
                <w:sz w:val="24"/>
                <w:szCs w:val="24"/>
                <w:lang w:val="ru-RU" w:eastAsia="ru-RU"/>
              </w:rPr>
              <w:t>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5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297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0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14651,4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1615,9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9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30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1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13579,8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179721,8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179562,1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173545,6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4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1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9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140001,3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54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3518,4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352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30026,0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CC7440" w:rsidRPr="00BA6F67" w:rsidTr="001F6DDC">
        <w:trPr>
          <w:trHeight w:val="4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6176,2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6016,5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5682,2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5582,1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0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4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361,8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261,7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5320,4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8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74,1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65,2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9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  за счет субсидии на реализацию подпрограммы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419,9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369,2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BA6F67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63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312,0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261,3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8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F61D2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484,0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67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0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629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F61D20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28140,0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345,2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2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166,3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82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96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27794,8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33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26925,3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105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7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9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1103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480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1F6DDC">
        <w:trPr>
          <w:trHeight w:val="3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36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129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C7440" w:rsidRPr="00BA6F67" w:rsidTr="00F61D20">
        <w:trPr>
          <w:trHeight w:val="275"/>
        </w:trPr>
        <w:tc>
          <w:tcPr>
            <w:tcW w:w="3970" w:type="dxa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1424,8</w:t>
            </w:r>
          </w:p>
        </w:tc>
        <w:tc>
          <w:tcPr>
            <w:tcW w:w="1884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1426,3</w:t>
            </w:r>
          </w:p>
        </w:tc>
        <w:tc>
          <w:tcPr>
            <w:tcW w:w="1905" w:type="dxa"/>
            <w:shd w:val="clear" w:color="000000" w:fill="FFFFFF"/>
            <w:noWrap/>
            <w:hideMark/>
          </w:tcPr>
          <w:p w:rsidR="00CC7440" w:rsidRPr="00BA6F67" w:rsidRDefault="00CC7440" w:rsidP="00BA6F6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BA6F67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767E48" w:rsidRDefault="00767E4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822CD9" w:rsidSect="00822CD9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5670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Приложение 1</w:t>
      </w:r>
      <w:r>
        <w:rPr>
          <w:sz w:val="24"/>
          <w:szCs w:val="24"/>
          <w:lang w:val="ru-RU"/>
        </w:rPr>
        <w:t>4</w:t>
      </w:r>
    </w:p>
    <w:p w:rsidR="00DF1E7D" w:rsidRPr="008F7583" w:rsidRDefault="00DF1E7D" w:rsidP="00DF1E7D">
      <w:pPr>
        <w:ind w:left="5670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DF1E7D" w:rsidRDefault="00DF1E7D" w:rsidP="00DF1E7D">
      <w:pPr>
        <w:ind w:left="5670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от</w:t>
      </w:r>
    </w:p>
    <w:p w:rsidR="005B766D" w:rsidRPr="005B766D" w:rsidRDefault="005B766D" w:rsidP="005B766D">
      <w:pPr>
        <w:ind w:left="5670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AB5097" w:rsidRP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AB5097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со статьей 78 и пунктом 2 статьи 78.1 Бюджетного кодекса Российской Федерации</w:t>
      </w: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670"/>
        <w:gridCol w:w="496"/>
        <w:gridCol w:w="574"/>
        <w:gridCol w:w="1196"/>
        <w:gridCol w:w="636"/>
        <w:gridCol w:w="1373"/>
      </w:tblGrid>
      <w:tr w:rsidR="00AB5097" w:rsidRPr="00AB5097" w:rsidTr="00AB5097">
        <w:trPr>
          <w:trHeight w:val="375"/>
        </w:trPr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AB5097" w:rsidRPr="00AB5097" w:rsidTr="00AB5097">
        <w:trPr>
          <w:trHeight w:val="322"/>
        </w:trPr>
        <w:tc>
          <w:tcPr>
            <w:tcW w:w="0" w:type="auto"/>
            <w:vMerge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AB5097" w:rsidRPr="00AB5097" w:rsidTr="00AB5097">
        <w:trPr>
          <w:trHeight w:val="397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29603,2</w:t>
            </w:r>
          </w:p>
        </w:tc>
      </w:tr>
      <w:tr w:rsidR="00AB5097" w:rsidRPr="00AB5097" w:rsidTr="00AB5097">
        <w:trPr>
          <w:trHeight w:val="179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AB5097" w:rsidRPr="00AB5097" w:rsidTr="00AB5097">
        <w:trPr>
          <w:trHeight w:val="243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000000" w:fill="FFFFFF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AB5097" w:rsidRPr="00AB5097" w:rsidTr="00AB5097">
        <w:trPr>
          <w:trHeight w:val="1763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AB5097" w:rsidRPr="00AB5097" w:rsidTr="00AB5097">
        <w:trPr>
          <w:trHeight w:val="218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AB5097" w:rsidRPr="00AB5097" w:rsidTr="00AB5097">
        <w:trPr>
          <w:trHeight w:val="1569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2139,3</w:t>
            </w:r>
          </w:p>
        </w:tc>
      </w:tr>
      <w:tr w:rsidR="00AB5097" w:rsidRPr="00AB5097" w:rsidTr="00AB5097">
        <w:trPr>
          <w:trHeight w:val="261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27463,9</w:t>
            </w:r>
          </w:p>
        </w:tc>
      </w:tr>
      <w:tr w:rsidR="00AB5097" w:rsidRPr="00AB5097" w:rsidTr="00AB5097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4953,9</w:t>
            </w:r>
          </w:p>
        </w:tc>
      </w:tr>
      <w:tr w:rsidR="00AB5097" w:rsidRPr="00AB5097" w:rsidTr="00AB5097">
        <w:trPr>
          <w:trHeight w:val="953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4953,9</w:t>
            </w:r>
          </w:p>
        </w:tc>
      </w:tr>
      <w:tr w:rsidR="00AB5097" w:rsidRPr="00AB5097" w:rsidTr="00AB5097">
        <w:trPr>
          <w:trHeight w:val="1549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4953,9</w:t>
            </w:r>
          </w:p>
        </w:tc>
      </w:tr>
      <w:tr w:rsidR="00AB5097" w:rsidRPr="00AB5097" w:rsidTr="00AB5097">
        <w:trPr>
          <w:trHeight w:val="195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F34A33">
              <w:rPr>
                <w:sz w:val="28"/>
                <w:szCs w:val="28"/>
                <w:lang w:val="ru-RU" w:eastAsia="ru-RU"/>
              </w:rPr>
              <w:t>,</w:t>
            </w:r>
            <w:r w:rsidRPr="00AB5097">
              <w:rPr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AB5097">
              <w:rPr>
                <w:sz w:val="28"/>
                <w:szCs w:val="28"/>
                <w:lang w:val="ru-RU" w:eastAsia="ru-RU"/>
              </w:rPr>
              <w:t>в том числе НО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4953,9</w:t>
            </w:r>
          </w:p>
        </w:tc>
      </w:tr>
      <w:tr w:rsidR="00AB5097" w:rsidRPr="00AB5097" w:rsidTr="00AB5097">
        <w:trPr>
          <w:trHeight w:val="30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22510,1</w:t>
            </w:r>
          </w:p>
        </w:tc>
      </w:tr>
      <w:tr w:rsidR="00AB5097" w:rsidRPr="00AB5097" w:rsidTr="00AB5097">
        <w:trPr>
          <w:trHeight w:val="168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  <w:tr w:rsidR="00AB5097" w:rsidRPr="00AB5097" w:rsidTr="00AB5097">
        <w:trPr>
          <w:trHeight w:val="234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  <w:tr w:rsidR="00AB5097" w:rsidRPr="00AB5097" w:rsidTr="00AB5097">
        <w:trPr>
          <w:trHeight w:val="1596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  <w:r w:rsidRPr="00AB5097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19565,6</w:t>
            </w:r>
          </w:p>
        </w:tc>
      </w:tr>
      <w:tr w:rsidR="00AB5097" w:rsidRPr="00AB5097" w:rsidTr="00AB5097">
        <w:trPr>
          <w:trHeight w:val="1125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AB5097" w:rsidRPr="00AB5097" w:rsidTr="00AB5097">
        <w:trPr>
          <w:trHeight w:val="1523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AB5097" w:rsidRPr="00AB5097" w:rsidTr="00AB5097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  <w:tr w:rsidR="00AB5097" w:rsidRPr="00AB5097" w:rsidTr="00AB5097">
        <w:trPr>
          <w:trHeight w:val="1200"/>
        </w:trPr>
        <w:tc>
          <w:tcPr>
            <w:tcW w:w="0" w:type="auto"/>
            <w:shd w:val="clear" w:color="000000" w:fill="FFFFFF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1625,3</w:t>
            </w:r>
          </w:p>
        </w:tc>
      </w:tr>
      <w:tr w:rsidR="00AB5097" w:rsidRPr="00AB5097" w:rsidTr="00AB5097">
        <w:trPr>
          <w:trHeight w:val="1549"/>
        </w:trPr>
        <w:tc>
          <w:tcPr>
            <w:tcW w:w="0" w:type="auto"/>
            <w:shd w:val="clear" w:color="000000" w:fill="FFFFFF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1625,3</w:t>
            </w:r>
          </w:p>
        </w:tc>
      </w:tr>
      <w:tr w:rsidR="00AB5097" w:rsidRPr="00AB5097" w:rsidTr="00AB5097">
        <w:trPr>
          <w:trHeight w:val="162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1625,3</w:t>
            </w:r>
          </w:p>
        </w:tc>
      </w:tr>
      <w:tr w:rsidR="00AB5097" w:rsidRPr="00AB5097" w:rsidTr="00AB5097">
        <w:trPr>
          <w:trHeight w:val="289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B5097" w:rsidRPr="00AB5097" w:rsidRDefault="00AB5097" w:rsidP="00AB5097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AB5097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9,4</w:t>
            </w:r>
          </w:p>
        </w:tc>
      </w:tr>
      <w:tr w:rsidR="00AB5097" w:rsidRPr="00AB5097" w:rsidTr="00AB5097">
        <w:trPr>
          <w:trHeight w:val="1530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9,4</w:t>
            </w:r>
          </w:p>
        </w:tc>
      </w:tr>
      <w:tr w:rsidR="00AB5097" w:rsidRPr="00AB5097" w:rsidTr="00AB5097">
        <w:trPr>
          <w:trHeight w:val="1365"/>
        </w:trPr>
        <w:tc>
          <w:tcPr>
            <w:tcW w:w="0" w:type="auto"/>
            <w:shd w:val="clear" w:color="auto" w:fill="auto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B5097" w:rsidRPr="00AB5097" w:rsidRDefault="00AB5097" w:rsidP="00AB509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5097">
              <w:rPr>
                <w:sz w:val="28"/>
                <w:szCs w:val="28"/>
                <w:lang w:val="ru-RU" w:eastAsia="ru-RU"/>
              </w:rPr>
              <w:t>9,4</w:t>
            </w:r>
          </w:p>
        </w:tc>
      </w:tr>
    </w:tbl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3403DE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5670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Приложение 1</w:t>
      </w:r>
      <w:r>
        <w:rPr>
          <w:sz w:val="24"/>
          <w:szCs w:val="24"/>
          <w:lang w:val="ru-RU"/>
        </w:rPr>
        <w:t>5</w:t>
      </w:r>
    </w:p>
    <w:p w:rsidR="00DF1E7D" w:rsidRPr="008F7583" w:rsidRDefault="00DF1E7D" w:rsidP="00DF1E7D">
      <w:pPr>
        <w:ind w:left="5670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DF1E7D" w:rsidRDefault="00DF1E7D" w:rsidP="00DF1E7D">
      <w:pPr>
        <w:ind w:left="5670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от</w:t>
      </w:r>
    </w:p>
    <w:p w:rsidR="005B766D" w:rsidRPr="005B766D" w:rsidRDefault="005B766D" w:rsidP="005B766D">
      <w:pPr>
        <w:ind w:left="5670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3403DE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 пунктом 1 статьи 78.1 Бюджетного кодекса Российской Федерации</w:t>
      </w:r>
    </w:p>
    <w:p w:rsidR="00895196" w:rsidRPr="003403DE" w:rsidRDefault="00895196" w:rsidP="00895196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70"/>
        <w:gridCol w:w="496"/>
        <w:gridCol w:w="574"/>
        <w:gridCol w:w="1196"/>
        <w:gridCol w:w="636"/>
        <w:gridCol w:w="1353"/>
      </w:tblGrid>
      <w:tr w:rsidR="00F11818" w:rsidRPr="00F11818" w:rsidTr="00F11818">
        <w:trPr>
          <w:trHeight w:val="375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F11818" w:rsidRPr="00F11818" w:rsidTr="00F11818">
        <w:trPr>
          <w:trHeight w:val="322"/>
        </w:trPr>
        <w:tc>
          <w:tcPr>
            <w:tcW w:w="4962" w:type="dxa"/>
            <w:vMerge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F11818" w:rsidRPr="00F11818" w:rsidTr="00F11818">
        <w:trPr>
          <w:trHeight w:val="81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209 283,3</w:t>
            </w:r>
          </w:p>
        </w:tc>
      </w:tr>
      <w:tr w:rsidR="00F11818" w:rsidRPr="00F11818" w:rsidTr="00F11818">
        <w:trPr>
          <w:trHeight w:val="450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213,9</w:t>
            </w:r>
          </w:p>
        </w:tc>
      </w:tr>
      <w:tr w:rsidR="00F11818" w:rsidRPr="00F11818" w:rsidTr="00F11818">
        <w:trPr>
          <w:trHeight w:val="525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213,9</w:t>
            </w:r>
          </w:p>
        </w:tc>
      </w:tr>
      <w:tr w:rsidR="00F11818" w:rsidRPr="00F11818" w:rsidTr="00F11818">
        <w:trPr>
          <w:trHeight w:val="85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213,9</w:t>
            </w:r>
          </w:p>
        </w:tc>
      </w:tr>
      <w:tr w:rsidR="00F11818" w:rsidRPr="00F11818" w:rsidTr="00F11818">
        <w:trPr>
          <w:trHeight w:val="1650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213,9</w:t>
            </w:r>
          </w:p>
        </w:tc>
      </w:tr>
      <w:tr w:rsidR="00F11818" w:rsidRPr="00F11818" w:rsidTr="00F11818">
        <w:trPr>
          <w:trHeight w:val="990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213,9</w:t>
            </w:r>
          </w:p>
        </w:tc>
      </w:tr>
      <w:tr w:rsidR="00F11818" w:rsidRPr="00F11818" w:rsidTr="00F11818">
        <w:trPr>
          <w:trHeight w:val="480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181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213,9</w:t>
            </w:r>
          </w:p>
        </w:tc>
      </w:tr>
      <w:tr w:rsidR="00F11818" w:rsidRPr="00F11818" w:rsidTr="00F11818">
        <w:trPr>
          <w:trHeight w:val="555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500,0</w:t>
            </w:r>
          </w:p>
        </w:tc>
      </w:tr>
      <w:tr w:rsidR="00F11818" w:rsidRPr="00F11818" w:rsidTr="00F11818">
        <w:trPr>
          <w:trHeight w:val="810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500,0</w:t>
            </w:r>
          </w:p>
        </w:tc>
      </w:tr>
      <w:tr w:rsidR="00F11818" w:rsidRPr="00F11818" w:rsidTr="00F11818">
        <w:trPr>
          <w:trHeight w:val="615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Муниципальная программа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500,0</w:t>
            </w:r>
          </w:p>
        </w:tc>
      </w:tr>
      <w:tr w:rsidR="00F11818" w:rsidRPr="00F11818" w:rsidTr="00F11818">
        <w:trPr>
          <w:trHeight w:val="870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500,0</w:t>
            </w:r>
          </w:p>
        </w:tc>
      </w:tr>
      <w:tr w:rsidR="00F11818" w:rsidRPr="00F11818" w:rsidTr="00F11818">
        <w:trPr>
          <w:trHeight w:val="615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500,0</w:t>
            </w:r>
          </w:p>
        </w:tc>
      </w:tr>
      <w:tr w:rsidR="00F11818" w:rsidRPr="00F11818" w:rsidTr="00F11818">
        <w:trPr>
          <w:trHeight w:val="54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180 113,5</w:t>
            </w:r>
          </w:p>
        </w:tc>
      </w:tr>
      <w:tr w:rsidR="00F11818" w:rsidRPr="00F11818" w:rsidTr="00F11818">
        <w:trPr>
          <w:trHeight w:val="42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162 165,2</w:t>
            </w:r>
          </w:p>
        </w:tc>
      </w:tr>
      <w:tr w:rsidR="00F11818" w:rsidRPr="00F11818" w:rsidTr="00F11818">
        <w:trPr>
          <w:trHeight w:val="102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162 165,2</w:t>
            </w:r>
          </w:p>
        </w:tc>
      </w:tr>
      <w:tr w:rsidR="00F11818" w:rsidRPr="00F11818" w:rsidTr="00F11818">
        <w:trPr>
          <w:trHeight w:val="159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128 500,8</w:t>
            </w:r>
          </w:p>
        </w:tc>
      </w:tr>
      <w:tr w:rsidR="00F11818" w:rsidRPr="00F11818" w:rsidTr="00F11818">
        <w:trPr>
          <w:trHeight w:val="102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128 500,8</w:t>
            </w:r>
          </w:p>
        </w:tc>
      </w:tr>
      <w:tr w:rsidR="00F11818" w:rsidRPr="00F11818" w:rsidTr="00F11818">
        <w:trPr>
          <w:trHeight w:val="120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3 638,4</w:t>
            </w:r>
          </w:p>
        </w:tc>
      </w:tr>
      <w:tr w:rsidR="00F11818" w:rsidRPr="00F11818" w:rsidTr="00F11818">
        <w:trPr>
          <w:trHeight w:val="102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3 638,4</w:t>
            </w:r>
          </w:p>
        </w:tc>
      </w:tr>
      <w:tr w:rsidR="00F11818" w:rsidRPr="00F11818" w:rsidTr="00F11818">
        <w:trPr>
          <w:trHeight w:val="199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Иные межбюджетные транс</w:t>
            </w:r>
            <w:r>
              <w:rPr>
                <w:sz w:val="28"/>
                <w:szCs w:val="28"/>
                <w:lang w:val="ru-RU" w:eastAsia="ru-RU"/>
              </w:rPr>
              <w:t>ферты за счет субсидии на повыше</w:t>
            </w:r>
            <w:r w:rsidRPr="00F11818">
              <w:rPr>
                <w:sz w:val="28"/>
                <w:szCs w:val="28"/>
                <w:lang w:val="ru-RU" w:eastAsia="ru-RU"/>
              </w:rPr>
              <w:t xml:space="preserve">ние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30 026,0</w:t>
            </w:r>
          </w:p>
        </w:tc>
      </w:tr>
      <w:tr w:rsidR="00F11818" w:rsidRPr="00F11818" w:rsidTr="00F11818">
        <w:trPr>
          <w:trHeight w:val="5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30 026,0</w:t>
            </w:r>
          </w:p>
        </w:tc>
      </w:tr>
      <w:tr w:rsidR="00F11818" w:rsidRPr="00F11818" w:rsidTr="00F11818">
        <w:trPr>
          <w:trHeight w:val="79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17 948,3</w:t>
            </w:r>
          </w:p>
        </w:tc>
      </w:tr>
      <w:tr w:rsidR="00F11818" w:rsidRPr="00F11818" w:rsidTr="00F11818">
        <w:trPr>
          <w:trHeight w:val="17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15 887,7</w:t>
            </w:r>
          </w:p>
        </w:tc>
      </w:tr>
      <w:tr w:rsidR="00F11818" w:rsidRPr="00F11818" w:rsidTr="00F11818">
        <w:trPr>
          <w:trHeight w:val="5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15 887,7</w:t>
            </w:r>
          </w:p>
        </w:tc>
      </w:tr>
      <w:tr w:rsidR="00F11818" w:rsidRPr="00F11818" w:rsidTr="00F11818">
        <w:trPr>
          <w:trHeight w:val="165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</w:t>
            </w:r>
            <w:r>
              <w:rPr>
                <w:sz w:val="28"/>
                <w:szCs w:val="28"/>
                <w:lang w:val="ru-RU" w:eastAsia="ru-RU"/>
              </w:rPr>
              <w:t>ступ к культурным ценностям и и</w:t>
            </w:r>
            <w:r w:rsidRPr="00F11818">
              <w:rPr>
                <w:sz w:val="28"/>
                <w:szCs w:val="28"/>
                <w:lang w:val="ru-RU" w:eastAsia="ru-RU"/>
              </w:rPr>
              <w:t>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66,0</w:t>
            </w:r>
          </w:p>
        </w:tc>
      </w:tr>
      <w:tr w:rsidR="00F11818" w:rsidRPr="00F11818" w:rsidTr="00F11818">
        <w:trPr>
          <w:trHeight w:val="5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66,0</w:t>
            </w:r>
          </w:p>
        </w:tc>
      </w:tr>
      <w:tr w:rsidR="00F11818" w:rsidRPr="00F11818" w:rsidTr="00F11818">
        <w:trPr>
          <w:trHeight w:val="5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990,4</w:t>
            </w:r>
          </w:p>
        </w:tc>
      </w:tr>
      <w:tr w:rsidR="00F11818" w:rsidRPr="00F11818" w:rsidTr="00F11818">
        <w:trPr>
          <w:trHeight w:val="585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990,4</w:t>
            </w:r>
          </w:p>
        </w:tc>
      </w:tr>
      <w:tr w:rsidR="00F11818" w:rsidRPr="00F11818" w:rsidTr="00F11818">
        <w:trPr>
          <w:trHeight w:val="23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266,0</w:t>
            </w:r>
          </w:p>
        </w:tc>
      </w:tr>
      <w:tr w:rsidR="00F11818" w:rsidRPr="00F11818" w:rsidTr="00F11818">
        <w:trPr>
          <w:trHeight w:val="5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266,0</w:t>
            </w:r>
          </w:p>
        </w:tc>
      </w:tr>
      <w:tr w:rsidR="00F11818" w:rsidRPr="00F11818" w:rsidTr="00F11818">
        <w:trPr>
          <w:trHeight w:val="181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подпрограмма "Обеспечение прав граждан на до</w:t>
            </w:r>
            <w:r>
              <w:rPr>
                <w:sz w:val="28"/>
                <w:szCs w:val="28"/>
                <w:lang w:val="ru-RU" w:eastAsia="ru-RU"/>
              </w:rPr>
              <w:t>ступ к культурным ценностям и и</w:t>
            </w:r>
            <w:r w:rsidRPr="00F11818">
              <w:rPr>
                <w:sz w:val="28"/>
                <w:szCs w:val="28"/>
                <w:lang w:val="ru-RU" w:eastAsia="ru-RU"/>
              </w:rPr>
              <w:t>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108,0</w:t>
            </w:r>
          </w:p>
        </w:tc>
      </w:tr>
      <w:tr w:rsidR="00F11818" w:rsidRPr="00F11818" w:rsidTr="00F11818">
        <w:trPr>
          <w:trHeight w:val="58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108,0</w:t>
            </w:r>
          </w:p>
        </w:tc>
      </w:tr>
      <w:tr w:rsidR="00F11818" w:rsidRPr="00F11818" w:rsidTr="00F11818">
        <w:trPr>
          <w:trHeight w:val="153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 - Югры, Финансирование наказов избирателей депутатам ХМАО-Югры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630,3</w:t>
            </w:r>
          </w:p>
        </w:tc>
      </w:tr>
      <w:tr w:rsidR="00F11818" w:rsidRPr="00F11818" w:rsidTr="00F11818">
        <w:trPr>
          <w:trHeight w:val="94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630,3</w:t>
            </w:r>
          </w:p>
        </w:tc>
      </w:tr>
      <w:tr w:rsidR="00F11818" w:rsidRPr="00F11818" w:rsidTr="00F11818">
        <w:trPr>
          <w:trHeight w:val="64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28 455,9</w:t>
            </w:r>
          </w:p>
        </w:tc>
      </w:tr>
      <w:tr w:rsidR="00F11818" w:rsidRPr="00F11818" w:rsidTr="00F11818">
        <w:trPr>
          <w:trHeight w:val="72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28 455,9</w:t>
            </w:r>
          </w:p>
        </w:tc>
      </w:tr>
      <w:tr w:rsidR="00F11818" w:rsidRPr="00F11818" w:rsidTr="00F11818">
        <w:trPr>
          <w:trHeight w:val="115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27 698,5</w:t>
            </w:r>
          </w:p>
        </w:tc>
      </w:tr>
      <w:tr w:rsidR="00F11818" w:rsidRPr="00F11818" w:rsidTr="00F11818">
        <w:trPr>
          <w:trHeight w:val="207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26 829,0</w:t>
            </w:r>
          </w:p>
        </w:tc>
      </w:tr>
      <w:tr w:rsidR="00F11818" w:rsidRPr="00F11818" w:rsidTr="00F11818">
        <w:trPr>
          <w:trHeight w:val="1395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869,5</w:t>
            </w:r>
          </w:p>
        </w:tc>
      </w:tr>
      <w:tr w:rsidR="00F11818" w:rsidRPr="00F11818" w:rsidTr="00F11818">
        <w:trPr>
          <w:trHeight w:val="81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697,9</w:t>
            </w:r>
          </w:p>
        </w:tc>
      </w:tr>
      <w:tr w:rsidR="00F11818" w:rsidRPr="00F11818" w:rsidTr="00F11818">
        <w:trPr>
          <w:trHeight w:val="168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697,9</w:t>
            </w:r>
          </w:p>
        </w:tc>
      </w:tr>
      <w:tr w:rsidR="00F11818" w:rsidRPr="00F11818" w:rsidTr="00F11818">
        <w:trPr>
          <w:trHeight w:val="780"/>
        </w:trPr>
        <w:tc>
          <w:tcPr>
            <w:tcW w:w="4962" w:type="dxa"/>
            <w:shd w:val="clear" w:color="auto" w:fill="auto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59,6</w:t>
            </w:r>
          </w:p>
        </w:tc>
      </w:tr>
      <w:tr w:rsidR="00F11818" w:rsidRPr="00F11818" w:rsidTr="00F11818">
        <w:trPr>
          <w:trHeight w:val="780"/>
        </w:trPr>
        <w:tc>
          <w:tcPr>
            <w:tcW w:w="4962" w:type="dxa"/>
            <w:shd w:val="clear" w:color="000000" w:fill="FFFFFF"/>
            <w:hideMark/>
          </w:tcPr>
          <w:p w:rsidR="00F11818" w:rsidRPr="00F11818" w:rsidRDefault="00F11818" w:rsidP="00F118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11818" w:rsidRPr="00F11818" w:rsidRDefault="00F11818" w:rsidP="00F118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11818">
              <w:rPr>
                <w:sz w:val="28"/>
                <w:szCs w:val="28"/>
                <w:lang w:val="ru-RU" w:eastAsia="ru-RU"/>
              </w:rPr>
              <w:t>59,6</w:t>
            </w:r>
          </w:p>
        </w:tc>
      </w:tr>
    </w:tbl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F11818" w:rsidRDefault="00F11818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  <w:sectPr w:rsidR="00F11818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DF1E7D" w:rsidRPr="00DF1E7D" w:rsidRDefault="00DF1E7D" w:rsidP="00DF1E7D">
      <w:pPr>
        <w:ind w:left="5670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Приложение 1</w:t>
      </w:r>
      <w:r>
        <w:rPr>
          <w:sz w:val="24"/>
          <w:szCs w:val="24"/>
          <w:lang w:val="ru-RU"/>
        </w:rPr>
        <w:t>6</w:t>
      </w:r>
    </w:p>
    <w:p w:rsidR="00DF1E7D" w:rsidRPr="008F7583" w:rsidRDefault="00DF1E7D" w:rsidP="00DF1E7D">
      <w:pPr>
        <w:ind w:left="5670"/>
        <w:rPr>
          <w:sz w:val="24"/>
          <w:szCs w:val="24"/>
        </w:rPr>
      </w:pPr>
      <w:r w:rsidRPr="008F7583">
        <w:rPr>
          <w:sz w:val="24"/>
          <w:szCs w:val="24"/>
        </w:rPr>
        <w:t>к решению Совета депутатов</w:t>
      </w:r>
    </w:p>
    <w:p w:rsidR="00DF1E7D" w:rsidRDefault="00DF1E7D" w:rsidP="00DF1E7D">
      <w:pPr>
        <w:ind w:left="5670"/>
        <w:rPr>
          <w:sz w:val="24"/>
          <w:szCs w:val="24"/>
        </w:rPr>
      </w:pPr>
      <w:r w:rsidRPr="008F7583">
        <w:rPr>
          <w:sz w:val="24"/>
          <w:szCs w:val="24"/>
        </w:rPr>
        <w:t>городского поселения Лянтор</w:t>
      </w:r>
      <w:r>
        <w:rPr>
          <w:sz w:val="24"/>
          <w:szCs w:val="24"/>
        </w:rPr>
        <w:t xml:space="preserve"> </w:t>
      </w:r>
      <w:r w:rsidRPr="008F7583">
        <w:rPr>
          <w:sz w:val="24"/>
          <w:szCs w:val="24"/>
        </w:rPr>
        <w:t>от</w:t>
      </w:r>
    </w:p>
    <w:p w:rsidR="005B766D" w:rsidRPr="005B766D" w:rsidRDefault="005B766D" w:rsidP="005B766D">
      <w:pPr>
        <w:ind w:left="5670"/>
        <w:rPr>
          <w:sz w:val="24"/>
          <w:szCs w:val="24"/>
          <w:lang w:val="ru-RU"/>
        </w:rPr>
      </w:pPr>
      <w:r w:rsidRPr="008F7583">
        <w:rPr>
          <w:sz w:val="24"/>
          <w:szCs w:val="24"/>
        </w:rPr>
        <w:t>«</w:t>
      </w:r>
      <w:r>
        <w:rPr>
          <w:sz w:val="24"/>
          <w:szCs w:val="24"/>
          <w:lang w:val="ru-RU"/>
        </w:rPr>
        <w:t>26</w:t>
      </w:r>
      <w:r w:rsidRPr="008F75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февраля </w:t>
      </w:r>
      <w:r w:rsidRPr="008F758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758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109</w:t>
      </w:r>
    </w:p>
    <w:p w:rsidR="003B525E" w:rsidRPr="003B525E" w:rsidRDefault="003B525E" w:rsidP="003B525E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3B525E" w:rsidRPr="003B525E" w:rsidRDefault="003B525E" w:rsidP="003B525E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3B525E" w:rsidRPr="003B525E" w:rsidRDefault="003B525E" w:rsidP="003B525E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3B525E">
        <w:rPr>
          <w:color w:val="000000"/>
          <w:spacing w:val="-6"/>
          <w:sz w:val="28"/>
          <w:szCs w:val="28"/>
          <w:lang w:val="ru-RU"/>
        </w:rPr>
        <w:t>Источники внутреннего финансирования дефицита бюджета городского поселения Лянтор  по кодам групп, подгрупп, статей, видов источников финансирования дефицита бюджета классификации операций сектора государственного управления на 2015 год</w:t>
      </w:r>
    </w:p>
    <w:p w:rsidR="003B525E" w:rsidRPr="003B525E" w:rsidRDefault="003B525E" w:rsidP="003B525E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3B525E" w:rsidRPr="003B525E" w:rsidRDefault="003B525E" w:rsidP="003B525E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3B525E" w:rsidRDefault="003B525E" w:rsidP="003B525E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10207" w:type="dxa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4961"/>
        <w:gridCol w:w="1276"/>
      </w:tblGrid>
      <w:tr w:rsidR="003B525E" w:rsidTr="004A07CA">
        <w:trPr>
          <w:trHeight w:val="162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  <w:p w:rsidR="00FB5312" w:rsidRDefault="003B525E" w:rsidP="00420A5E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Код бюджетной </w:t>
            </w:r>
          </w:p>
          <w:p w:rsidR="003B525E" w:rsidRDefault="003B525E" w:rsidP="00420A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525E" w:rsidRPr="003B525E" w:rsidRDefault="003B525E" w:rsidP="00420A5E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3B525E" w:rsidRPr="003B525E" w:rsidRDefault="003B525E" w:rsidP="00420A5E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3B525E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внутреннего </w:t>
            </w:r>
            <w:r w:rsidRPr="003B525E">
              <w:rPr>
                <w:color w:val="000000"/>
                <w:spacing w:val="-1"/>
                <w:sz w:val="28"/>
                <w:szCs w:val="28"/>
                <w:lang w:val="ru-RU"/>
              </w:rPr>
              <w:t>финансирования дефицита бюджета городского</w:t>
            </w:r>
          </w:p>
          <w:p w:rsidR="003B525E" w:rsidRDefault="003B525E" w:rsidP="00420A5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3B525E" w:rsidRDefault="003B525E" w:rsidP="00420A5E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3B525E" w:rsidRPr="004B4B80" w:rsidRDefault="003B525E" w:rsidP="00420A5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Сумма</w:t>
            </w:r>
          </w:p>
          <w:p w:rsidR="003B525E" w:rsidRDefault="003B525E" w:rsidP="00420A5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3B525E" w:rsidTr="004A07CA">
        <w:trPr>
          <w:trHeight w:hRule="exact"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B525E" w:rsidTr="004A07CA">
        <w:trPr>
          <w:trHeight w:hRule="exact" w:val="70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Default="003B525E" w:rsidP="00420A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Pr="003B525E" w:rsidRDefault="003B525E" w:rsidP="00420A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B525E">
              <w:rPr>
                <w:rFonts w:eastAsia="Calibri"/>
                <w:sz w:val="28"/>
                <w:szCs w:val="28"/>
                <w:lang w:val="ru-RU" w:eastAsia="en-US"/>
              </w:rPr>
              <w:t>Изменение остатков средств на счетах по учету средств бюджетов</w:t>
            </w:r>
          </w:p>
          <w:p w:rsidR="003B525E" w:rsidRPr="003B525E" w:rsidRDefault="003B525E" w:rsidP="00420A5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25E" w:rsidRPr="009A7A5C" w:rsidRDefault="009A7A5C" w:rsidP="00420A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30 414,9</w:t>
            </w:r>
          </w:p>
        </w:tc>
      </w:tr>
      <w:tr w:rsidR="003B525E" w:rsidTr="004A07CA">
        <w:trPr>
          <w:trHeight w:hRule="exact" w:val="9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25E" w:rsidRDefault="003B525E" w:rsidP="00BC428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000 01 05 02 01 1</w:t>
            </w:r>
            <w:r w:rsidR="00BC428B"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25E" w:rsidRPr="00BC428B" w:rsidRDefault="00BC428B" w:rsidP="00420A5E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BC428B">
              <w:rPr>
                <w:sz w:val="28"/>
                <w:szCs w:val="28"/>
                <w:lang w:val="ru-RU"/>
              </w:rPr>
              <w:t>Уменьшение прочих остатков денежных средств бюджет</w:t>
            </w:r>
            <w:r w:rsidR="009A7A5C">
              <w:rPr>
                <w:sz w:val="28"/>
                <w:szCs w:val="28"/>
                <w:lang w:val="ru-RU"/>
              </w:rPr>
              <w:t>ов</w:t>
            </w:r>
            <w:r w:rsidRPr="00BC428B">
              <w:rPr>
                <w:sz w:val="28"/>
                <w:szCs w:val="28"/>
                <w:lang w:val="ru-RU"/>
              </w:rPr>
              <w:t xml:space="preserve"> городск</w:t>
            </w:r>
            <w:r w:rsidR="009A7A5C">
              <w:rPr>
                <w:sz w:val="28"/>
                <w:szCs w:val="28"/>
                <w:lang w:val="ru-RU"/>
              </w:rPr>
              <w:t>их</w:t>
            </w:r>
            <w:r w:rsidRPr="00BC428B">
              <w:rPr>
                <w:sz w:val="28"/>
                <w:szCs w:val="28"/>
                <w:lang w:val="ru-RU"/>
              </w:rPr>
              <w:t xml:space="preserve"> поселени</w:t>
            </w:r>
            <w:r w:rsidR="009A7A5C">
              <w:rPr>
                <w:sz w:val="28"/>
                <w:szCs w:val="28"/>
                <w:lang w:val="ru-RU"/>
              </w:rPr>
              <w:t>й</w:t>
            </w:r>
            <w:r w:rsidRPr="00BC428B">
              <w:rPr>
                <w:sz w:val="28"/>
                <w:szCs w:val="28"/>
                <w:lang w:val="ru-RU"/>
              </w:rPr>
              <w:t xml:space="preserve"> </w:t>
            </w:r>
          </w:p>
          <w:p w:rsidR="003B525E" w:rsidRPr="003B525E" w:rsidRDefault="003B525E" w:rsidP="00420A5E">
            <w:pPr>
              <w:rPr>
                <w:sz w:val="28"/>
                <w:szCs w:val="28"/>
                <w:lang w:val="ru-RU"/>
              </w:rPr>
            </w:pPr>
          </w:p>
          <w:p w:rsidR="003B525E" w:rsidRPr="003B525E" w:rsidRDefault="003B525E" w:rsidP="00420A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25E" w:rsidRDefault="009A7A5C" w:rsidP="00420A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30 414,9</w:t>
            </w:r>
          </w:p>
        </w:tc>
      </w:tr>
      <w:tr w:rsidR="003B525E" w:rsidRPr="003B525E" w:rsidTr="004A07CA">
        <w:trPr>
          <w:trHeight w:hRule="exact" w:val="664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25E" w:rsidRPr="003B525E" w:rsidRDefault="003B525E" w:rsidP="00420A5E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3B525E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3B525E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3B525E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  <w:p w:rsidR="003B525E" w:rsidRPr="003B525E" w:rsidRDefault="003B525E" w:rsidP="00420A5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25E" w:rsidRPr="003B525E" w:rsidRDefault="003B525E" w:rsidP="00420A5E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B525E" w:rsidRPr="003B525E" w:rsidRDefault="003B525E" w:rsidP="003B525E">
      <w:pPr>
        <w:rPr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Pr="00AB5097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B81F01" w:rsidRPr="00702FA3" w:rsidRDefault="00B81F01" w:rsidP="004A07CA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sectPr w:rsidR="00B81F01" w:rsidRPr="00702FA3" w:rsidSect="00270100">
      <w:pgSz w:w="11906" w:h="16838"/>
      <w:pgMar w:top="1701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CE" w:rsidRDefault="00E172CE">
      <w:r>
        <w:separator/>
      </w:r>
    </w:p>
  </w:endnote>
  <w:endnote w:type="continuationSeparator" w:id="0">
    <w:p w:rsidR="00E172CE" w:rsidRDefault="00E1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A4" w:rsidRDefault="00AB5069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01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01A4" w:rsidRDefault="008701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CE" w:rsidRDefault="00E172CE">
      <w:r>
        <w:separator/>
      </w:r>
    </w:p>
  </w:footnote>
  <w:footnote w:type="continuationSeparator" w:id="0">
    <w:p w:rsidR="00E172CE" w:rsidRDefault="00E1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A4" w:rsidRDefault="00AB5069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01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01A4" w:rsidRDefault="008701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11EC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79E"/>
    <w:rsid w:val="00075F85"/>
    <w:rsid w:val="0007727C"/>
    <w:rsid w:val="00077942"/>
    <w:rsid w:val="00077D10"/>
    <w:rsid w:val="00080A65"/>
    <w:rsid w:val="00080B6D"/>
    <w:rsid w:val="0008179C"/>
    <w:rsid w:val="00081E81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6BBD"/>
    <w:rsid w:val="000E6BE2"/>
    <w:rsid w:val="000E7994"/>
    <w:rsid w:val="000E7BE9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C0920"/>
    <w:rsid w:val="001C097D"/>
    <w:rsid w:val="001C0D40"/>
    <w:rsid w:val="001C1508"/>
    <w:rsid w:val="001C2661"/>
    <w:rsid w:val="001C2E4C"/>
    <w:rsid w:val="001C49BC"/>
    <w:rsid w:val="001C59DD"/>
    <w:rsid w:val="001C6723"/>
    <w:rsid w:val="001C6E1C"/>
    <w:rsid w:val="001C7D61"/>
    <w:rsid w:val="001D3947"/>
    <w:rsid w:val="001D4B22"/>
    <w:rsid w:val="001D56BE"/>
    <w:rsid w:val="001D5793"/>
    <w:rsid w:val="001D5EC5"/>
    <w:rsid w:val="001D6BDB"/>
    <w:rsid w:val="001D75B4"/>
    <w:rsid w:val="001E021D"/>
    <w:rsid w:val="001E0DCE"/>
    <w:rsid w:val="001E0F6A"/>
    <w:rsid w:val="001E2F62"/>
    <w:rsid w:val="001E537F"/>
    <w:rsid w:val="001E66EF"/>
    <w:rsid w:val="001F1423"/>
    <w:rsid w:val="001F1B7A"/>
    <w:rsid w:val="001F24FA"/>
    <w:rsid w:val="001F2A4E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4E2"/>
    <w:rsid w:val="00210A0D"/>
    <w:rsid w:val="0021253A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043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AED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7462"/>
    <w:rsid w:val="003500FD"/>
    <w:rsid w:val="003508DC"/>
    <w:rsid w:val="003510ED"/>
    <w:rsid w:val="003538F7"/>
    <w:rsid w:val="00354222"/>
    <w:rsid w:val="00355365"/>
    <w:rsid w:val="003568EC"/>
    <w:rsid w:val="0036083D"/>
    <w:rsid w:val="00360D52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6CE"/>
    <w:rsid w:val="003903AF"/>
    <w:rsid w:val="00390B82"/>
    <w:rsid w:val="003911E9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2E2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58EA"/>
    <w:rsid w:val="00445A3A"/>
    <w:rsid w:val="004460CA"/>
    <w:rsid w:val="00446FD0"/>
    <w:rsid w:val="0045114B"/>
    <w:rsid w:val="00451696"/>
    <w:rsid w:val="00452BF1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07CA"/>
    <w:rsid w:val="004A19E2"/>
    <w:rsid w:val="004A1B2E"/>
    <w:rsid w:val="004A2605"/>
    <w:rsid w:val="004A334B"/>
    <w:rsid w:val="004A36A9"/>
    <w:rsid w:val="004A3843"/>
    <w:rsid w:val="004A412A"/>
    <w:rsid w:val="004A5A3F"/>
    <w:rsid w:val="004B03DC"/>
    <w:rsid w:val="004B0A22"/>
    <w:rsid w:val="004B27C1"/>
    <w:rsid w:val="004B28E7"/>
    <w:rsid w:val="004B2961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51272"/>
    <w:rsid w:val="005516EC"/>
    <w:rsid w:val="00551A26"/>
    <w:rsid w:val="00552605"/>
    <w:rsid w:val="0055596E"/>
    <w:rsid w:val="00555E2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1276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66D"/>
    <w:rsid w:val="005B7BB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CD1"/>
    <w:rsid w:val="005E2CFB"/>
    <w:rsid w:val="005E3117"/>
    <w:rsid w:val="005E4BDB"/>
    <w:rsid w:val="005E5168"/>
    <w:rsid w:val="005E5634"/>
    <w:rsid w:val="005E707A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A77"/>
    <w:rsid w:val="00614525"/>
    <w:rsid w:val="0061480E"/>
    <w:rsid w:val="00614967"/>
    <w:rsid w:val="00614DC5"/>
    <w:rsid w:val="00614DE9"/>
    <w:rsid w:val="00615424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EE5"/>
    <w:rsid w:val="0066479C"/>
    <w:rsid w:val="00664B1F"/>
    <w:rsid w:val="00664EEE"/>
    <w:rsid w:val="00665346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60126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1165"/>
    <w:rsid w:val="00771496"/>
    <w:rsid w:val="007717F3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66A8"/>
    <w:rsid w:val="007B7C7C"/>
    <w:rsid w:val="007C0730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CD9"/>
    <w:rsid w:val="00823B09"/>
    <w:rsid w:val="0082450F"/>
    <w:rsid w:val="00825CE0"/>
    <w:rsid w:val="00826155"/>
    <w:rsid w:val="00830737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7246"/>
    <w:rsid w:val="00917CFD"/>
    <w:rsid w:val="00921A0C"/>
    <w:rsid w:val="00925C1A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629B"/>
    <w:rsid w:val="00986B48"/>
    <w:rsid w:val="00986FC8"/>
    <w:rsid w:val="0098724C"/>
    <w:rsid w:val="00990D15"/>
    <w:rsid w:val="00992E92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A11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69"/>
    <w:rsid w:val="00AB5097"/>
    <w:rsid w:val="00AB6D7D"/>
    <w:rsid w:val="00AB6DA4"/>
    <w:rsid w:val="00AC1EF1"/>
    <w:rsid w:val="00AC2274"/>
    <w:rsid w:val="00AC237D"/>
    <w:rsid w:val="00AC27F1"/>
    <w:rsid w:val="00AC2A1D"/>
    <w:rsid w:val="00AC3AB5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E9A"/>
    <w:rsid w:val="00B47701"/>
    <w:rsid w:val="00B47D74"/>
    <w:rsid w:val="00B50127"/>
    <w:rsid w:val="00B51ED5"/>
    <w:rsid w:val="00B524D1"/>
    <w:rsid w:val="00B55945"/>
    <w:rsid w:val="00B55ACA"/>
    <w:rsid w:val="00B56D29"/>
    <w:rsid w:val="00B56F55"/>
    <w:rsid w:val="00B576FD"/>
    <w:rsid w:val="00B57EB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5367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5A48"/>
    <w:rsid w:val="00C67F4F"/>
    <w:rsid w:val="00C713DC"/>
    <w:rsid w:val="00C722F4"/>
    <w:rsid w:val="00C76585"/>
    <w:rsid w:val="00C80532"/>
    <w:rsid w:val="00C80EA9"/>
    <w:rsid w:val="00C81864"/>
    <w:rsid w:val="00C8289F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648"/>
    <w:rsid w:val="00CD66C6"/>
    <w:rsid w:val="00CD68F3"/>
    <w:rsid w:val="00CE0EB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3846"/>
    <w:rsid w:val="00D23E0F"/>
    <w:rsid w:val="00D24731"/>
    <w:rsid w:val="00D2677B"/>
    <w:rsid w:val="00D26F22"/>
    <w:rsid w:val="00D273DF"/>
    <w:rsid w:val="00D30BD8"/>
    <w:rsid w:val="00D325A6"/>
    <w:rsid w:val="00D339E6"/>
    <w:rsid w:val="00D33B54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91589"/>
    <w:rsid w:val="00D92185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4432"/>
    <w:rsid w:val="00DB5AFB"/>
    <w:rsid w:val="00DB71FF"/>
    <w:rsid w:val="00DB76DF"/>
    <w:rsid w:val="00DC0872"/>
    <w:rsid w:val="00DC08C4"/>
    <w:rsid w:val="00DC0BCA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1E7D"/>
    <w:rsid w:val="00DF24DF"/>
    <w:rsid w:val="00DF27AC"/>
    <w:rsid w:val="00DF2DEE"/>
    <w:rsid w:val="00DF3362"/>
    <w:rsid w:val="00DF4C0B"/>
    <w:rsid w:val="00DF4C27"/>
    <w:rsid w:val="00DF6229"/>
    <w:rsid w:val="00DF6B93"/>
    <w:rsid w:val="00DF7617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473"/>
    <w:rsid w:val="00E16D28"/>
    <w:rsid w:val="00E16E50"/>
    <w:rsid w:val="00E172CE"/>
    <w:rsid w:val="00E17663"/>
    <w:rsid w:val="00E20FD2"/>
    <w:rsid w:val="00E21805"/>
    <w:rsid w:val="00E24534"/>
    <w:rsid w:val="00E2462C"/>
    <w:rsid w:val="00E252FD"/>
    <w:rsid w:val="00E26A64"/>
    <w:rsid w:val="00E2726D"/>
    <w:rsid w:val="00E27558"/>
    <w:rsid w:val="00E2793B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3CA0"/>
    <w:rsid w:val="00E86DF8"/>
    <w:rsid w:val="00E87020"/>
    <w:rsid w:val="00E87087"/>
    <w:rsid w:val="00E87412"/>
    <w:rsid w:val="00E9042C"/>
    <w:rsid w:val="00E92C80"/>
    <w:rsid w:val="00E93BFD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07DF"/>
    <w:rsid w:val="00EF24D6"/>
    <w:rsid w:val="00EF2689"/>
    <w:rsid w:val="00EF2692"/>
    <w:rsid w:val="00EF2B61"/>
    <w:rsid w:val="00EF4149"/>
    <w:rsid w:val="00EF4E5F"/>
    <w:rsid w:val="00EF5BDC"/>
    <w:rsid w:val="00F00E6D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3F04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46C"/>
    <w:rsid w:val="00F338F5"/>
    <w:rsid w:val="00F34A33"/>
    <w:rsid w:val="00F34CF3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3D67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722E"/>
    <w:rsid w:val="00F90DA0"/>
    <w:rsid w:val="00F92023"/>
    <w:rsid w:val="00F935CF"/>
    <w:rsid w:val="00F940D7"/>
    <w:rsid w:val="00F940D8"/>
    <w:rsid w:val="00F94F7A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F44EB8F773BB01CB7D90AA636EB986401C550CE1D0BD847048F76A04113BFD68AB1F8DC33145z0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E6EBBBA937FB5F041CB81C821896D5D40F41473033B706F7A9D4FFB677B09E3C1B695081A39EE48e00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3B9DAE9650154C3781A37181A8789DCEAC1E59BD9D2B377350AE4253F2DC240B95F510EAB8O90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F44EB8F773BB01CB7D90AA636EB986401C550CE1D0BD847048F76A04113BFD68AB1F8FC3315D4944zCG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CCF44EB8F773BB01CB7D90AA636EB986401C550CE1D0BD847048F76A04113BFD68AB1F8BC63845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161CF-C5A5-4C4D-AED1-180CFE52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42476</Words>
  <Characters>242118</Characters>
  <Application>Microsoft Office Word</Application>
  <DocSecurity>0</DocSecurity>
  <Lines>2017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284026</CharactersWithSpaces>
  <SharedDoc>false</SharedDoc>
  <HLinks>
    <vt:vector size="30" baseType="variant"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Мязитов Марсель Наильевич</cp:lastModifiedBy>
  <cp:revision>3</cp:revision>
  <cp:lastPrinted>2015-02-26T14:27:00Z</cp:lastPrinted>
  <dcterms:created xsi:type="dcterms:W3CDTF">2015-03-05T10:24:00Z</dcterms:created>
  <dcterms:modified xsi:type="dcterms:W3CDTF">2015-03-05T10:24:00Z</dcterms:modified>
</cp:coreProperties>
</file>