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35" w:rsidRDefault="003F3D35" w:rsidP="003F3D35">
      <w:pPr>
        <w:pStyle w:val="af0"/>
        <w:jc w:val="center"/>
        <w:rPr>
          <w:rFonts w:ascii="Times New Roman" w:hAnsi="Times New Roman"/>
          <w:lang w:eastAsia="ar-SA"/>
        </w:rPr>
      </w:pPr>
      <w:r w:rsidRPr="00287360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36561431" r:id="rId9"/>
        </w:object>
      </w:r>
    </w:p>
    <w:p w:rsidR="003F3D35" w:rsidRDefault="003F3D35" w:rsidP="003F3D35">
      <w:pPr>
        <w:pStyle w:val="af0"/>
        <w:jc w:val="center"/>
        <w:rPr>
          <w:rFonts w:ascii="Times New Roman" w:hAnsi="Times New Roman"/>
        </w:rPr>
      </w:pPr>
    </w:p>
    <w:p w:rsidR="003F3D35" w:rsidRDefault="003F3D35" w:rsidP="003F3D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F3D35" w:rsidRDefault="003F3D35" w:rsidP="003F3D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3F3D35" w:rsidRDefault="003F3D35" w:rsidP="003F3D35">
      <w:pPr>
        <w:pStyle w:val="af0"/>
        <w:jc w:val="center"/>
        <w:rPr>
          <w:rFonts w:ascii="Times New Roman" w:hAnsi="Times New Roman"/>
          <w:b/>
          <w:szCs w:val="28"/>
        </w:rPr>
      </w:pPr>
    </w:p>
    <w:p w:rsidR="003F3D35" w:rsidRDefault="003F3D35" w:rsidP="003F3D35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F3D35" w:rsidRDefault="003F3D35" w:rsidP="003F3D35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3F3D35" w:rsidRDefault="003F3D35" w:rsidP="003F3D35">
      <w:pPr>
        <w:pStyle w:val="af0"/>
        <w:jc w:val="center"/>
        <w:rPr>
          <w:rFonts w:ascii="Times New Roman" w:hAnsi="Times New Roman"/>
          <w:b/>
          <w:szCs w:val="32"/>
        </w:rPr>
      </w:pPr>
    </w:p>
    <w:p w:rsidR="003F3D35" w:rsidRDefault="003F3D35" w:rsidP="003F3D35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4855A0" w:rsidRDefault="004855A0" w:rsidP="004A5A3F">
      <w:pPr>
        <w:rPr>
          <w:sz w:val="28"/>
          <w:szCs w:val="28"/>
          <w:lang w:val="ru-RU"/>
        </w:rPr>
      </w:pPr>
    </w:p>
    <w:p w:rsidR="004A5A3F" w:rsidRDefault="004A5A3F" w:rsidP="004A5A3F">
      <w:pPr>
        <w:rPr>
          <w:sz w:val="28"/>
          <w:szCs w:val="28"/>
          <w:lang w:val="ru-RU"/>
        </w:rPr>
      </w:pPr>
      <w:r w:rsidRPr="00DF2DEE">
        <w:rPr>
          <w:sz w:val="28"/>
          <w:szCs w:val="28"/>
          <w:lang w:val="ru-RU"/>
        </w:rPr>
        <w:t>«</w:t>
      </w:r>
      <w:r w:rsidR="00F728B6">
        <w:rPr>
          <w:sz w:val="28"/>
          <w:szCs w:val="28"/>
          <w:lang w:val="ru-RU"/>
        </w:rPr>
        <w:t>27</w:t>
      </w:r>
      <w:r w:rsidRPr="00DF2DEE">
        <w:rPr>
          <w:sz w:val="28"/>
          <w:szCs w:val="28"/>
          <w:lang w:val="ru-RU"/>
        </w:rPr>
        <w:t>»</w:t>
      </w:r>
      <w:r w:rsidRPr="004A5A3F">
        <w:rPr>
          <w:sz w:val="28"/>
          <w:szCs w:val="28"/>
          <w:lang w:val="ru-RU"/>
        </w:rPr>
        <w:t xml:space="preserve"> </w:t>
      </w:r>
      <w:r w:rsidR="00A476DC">
        <w:rPr>
          <w:sz w:val="28"/>
          <w:szCs w:val="28"/>
          <w:lang w:val="ru-RU"/>
        </w:rPr>
        <w:t>сентября</w:t>
      </w:r>
      <w:r w:rsidRPr="004A5A3F">
        <w:rPr>
          <w:sz w:val="28"/>
          <w:szCs w:val="28"/>
          <w:lang w:val="ru-RU"/>
        </w:rPr>
        <w:t xml:space="preserve"> 201</w:t>
      </w:r>
      <w:r w:rsidR="00AB0273">
        <w:rPr>
          <w:sz w:val="28"/>
          <w:szCs w:val="28"/>
          <w:lang w:val="ru-RU"/>
        </w:rPr>
        <w:t>6</w:t>
      </w:r>
      <w:r w:rsidRPr="004A5A3F">
        <w:rPr>
          <w:sz w:val="28"/>
          <w:szCs w:val="28"/>
          <w:lang w:val="ru-RU"/>
        </w:rPr>
        <w:t xml:space="preserve"> года</w:t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="003F3D35">
        <w:rPr>
          <w:sz w:val="28"/>
          <w:szCs w:val="28"/>
          <w:lang w:val="ru-RU"/>
        </w:rPr>
        <w:tab/>
      </w:r>
      <w:r w:rsidR="003F3D35">
        <w:rPr>
          <w:sz w:val="28"/>
          <w:szCs w:val="28"/>
          <w:lang w:val="ru-RU"/>
        </w:rPr>
        <w:tab/>
      </w:r>
      <w:r w:rsidR="003F3D35">
        <w:rPr>
          <w:sz w:val="28"/>
          <w:szCs w:val="28"/>
          <w:lang w:val="ru-RU"/>
        </w:rPr>
        <w:tab/>
        <w:t xml:space="preserve">             </w:t>
      </w:r>
      <w:r w:rsidR="00DF2DEE">
        <w:rPr>
          <w:sz w:val="28"/>
          <w:szCs w:val="28"/>
          <w:lang w:val="ru-RU"/>
        </w:rPr>
        <w:t xml:space="preserve"> </w:t>
      </w:r>
      <w:r w:rsidRPr="004A5A3F">
        <w:rPr>
          <w:sz w:val="28"/>
          <w:szCs w:val="28"/>
          <w:lang w:val="ru-RU"/>
        </w:rPr>
        <w:t xml:space="preserve">№ </w:t>
      </w:r>
      <w:r w:rsidR="00F728B6">
        <w:rPr>
          <w:sz w:val="28"/>
          <w:szCs w:val="28"/>
          <w:lang w:val="ru-RU"/>
        </w:rPr>
        <w:t>229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A65C0A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</w:t>
      </w:r>
      <w:r w:rsidR="00A65C0A">
        <w:rPr>
          <w:sz w:val="28"/>
          <w:szCs w:val="28"/>
          <w:lang w:val="ru-RU"/>
        </w:rPr>
        <w:t xml:space="preserve">депутатов городского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поселения </w:t>
      </w:r>
      <w:r w:rsidR="00A65C0A">
        <w:rPr>
          <w:sz w:val="28"/>
          <w:szCs w:val="28"/>
          <w:lang w:val="ru-RU"/>
        </w:rPr>
        <w:t xml:space="preserve">Лянтор </w:t>
      </w:r>
      <w:r w:rsidRPr="00B26847">
        <w:rPr>
          <w:sz w:val="28"/>
          <w:szCs w:val="28"/>
          <w:lang w:val="ru-RU"/>
        </w:rPr>
        <w:t>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937A0F" w:rsidRPr="00B26847" w:rsidRDefault="00C8289F" w:rsidP="003F3D35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 xml:space="preserve">, Уставом городского поселения Лянтор, решением Совета депутатов городского поселения Лянтор от </w:t>
      </w:r>
      <w:r w:rsidRPr="005E473F">
        <w:rPr>
          <w:sz w:val="28"/>
          <w:szCs w:val="28"/>
          <w:lang w:val="ru-RU"/>
        </w:rPr>
        <w:t>2</w:t>
      </w:r>
      <w:r w:rsidR="00060FA2">
        <w:rPr>
          <w:sz w:val="28"/>
          <w:szCs w:val="28"/>
          <w:lang w:val="ru-RU"/>
        </w:rPr>
        <w:t>8</w:t>
      </w:r>
      <w:r w:rsidR="001C10A6" w:rsidRPr="005E473F">
        <w:rPr>
          <w:sz w:val="28"/>
          <w:szCs w:val="28"/>
          <w:lang w:val="ru-RU"/>
        </w:rPr>
        <w:t>.0</w:t>
      </w:r>
      <w:r w:rsidR="00060FA2">
        <w:rPr>
          <w:sz w:val="28"/>
          <w:szCs w:val="28"/>
          <w:lang w:val="ru-RU"/>
        </w:rPr>
        <w:t>4</w:t>
      </w:r>
      <w:r w:rsidR="001C10A6" w:rsidRPr="005E473F">
        <w:rPr>
          <w:sz w:val="28"/>
          <w:szCs w:val="28"/>
          <w:lang w:val="ru-RU"/>
        </w:rPr>
        <w:t>.201</w:t>
      </w:r>
      <w:r w:rsidR="00060FA2">
        <w:rPr>
          <w:sz w:val="28"/>
          <w:szCs w:val="28"/>
          <w:lang w:val="ru-RU"/>
        </w:rPr>
        <w:t>6</w:t>
      </w:r>
      <w:r w:rsidRPr="005E473F">
        <w:rPr>
          <w:sz w:val="28"/>
          <w:szCs w:val="28"/>
          <w:lang w:val="ru-RU"/>
        </w:rPr>
        <w:t xml:space="preserve"> № </w:t>
      </w:r>
      <w:r w:rsidR="00060FA2">
        <w:rPr>
          <w:sz w:val="28"/>
          <w:szCs w:val="28"/>
          <w:lang w:val="ru-RU"/>
        </w:rPr>
        <w:t>194</w:t>
      </w:r>
      <w:r w:rsidR="00772B05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Pr="005E473F">
        <w:rPr>
          <w:sz w:val="28"/>
          <w:szCs w:val="28"/>
          <w:lang w:val="ru-RU"/>
        </w:rPr>
        <w:t>,</w:t>
      </w:r>
      <w:r w:rsidR="003F3D35">
        <w:rPr>
          <w:sz w:val="28"/>
          <w:szCs w:val="28"/>
          <w:lang w:val="ru-RU"/>
        </w:rPr>
        <w:t xml:space="preserve"> </w:t>
      </w:r>
      <w:r w:rsidR="00937A0F"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</w:t>
      </w:r>
      <w:proofErr w:type="gramStart"/>
      <w:r w:rsidRPr="00B26847">
        <w:rPr>
          <w:sz w:val="28"/>
          <w:szCs w:val="28"/>
          <w:lang w:val="ru-RU"/>
        </w:rPr>
        <w:t xml:space="preserve">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</w:t>
      </w:r>
      <w:r w:rsidR="005E473F">
        <w:rPr>
          <w:sz w:val="28"/>
          <w:szCs w:val="28"/>
          <w:lang w:val="ru-RU"/>
        </w:rPr>
        <w:t xml:space="preserve">28.01.2016 №173, от </w:t>
      </w:r>
      <w:r w:rsidR="00A84079">
        <w:rPr>
          <w:sz w:val="28"/>
          <w:szCs w:val="28"/>
          <w:lang w:val="ru-RU"/>
        </w:rPr>
        <w:t>2</w:t>
      </w:r>
      <w:r w:rsidR="004B0BE5">
        <w:rPr>
          <w:sz w:val="28"/>
          <w:szCs w:val="28"/>
          <w:lang w:val="ru-RU"/>
        </w:rPr>
        <w:t>5</w:t>
      </w:r>
      <w:r w:rsidR="00A84079">
        <w:rPr>
          <w:sz w:val="28"/>
          <w:szCs w:val="28"/>
          <w:lang w:val="ru-RU"/>
        </w:rPr>
        <w:t>.0</w:t>
      </w:r>
      <w:r w:rsidR="004B0BE5">
        <w:rPr>
          <w:sz w:val="28"/>
          <w:szCs w:val="28"/>
          <w:lang w:val="ru-RU"/>
        </w:rPr>
        <w:t>2.2016 №176</w:t>
      </w:r>
      <w:r w:rsidR="00060FA2">
        <w:rPr>
          <w:sz w:val="28"/>
          <w:szCs w:val="28"/>
          <w:lang w:val="ru-RU"/>
        </w:rPr>
        <w:t>,</w:t>
      </w:r>
      <w:r w:rsidR="00A476DC">
        <w:rPr>
          <w:sz w:val="28"/>
          <w:szCs w:val="28"/>
          <w:lang w:val="ru-RU"/>
        </w:rPr>
        <w:t xml:space="preserve"> </w:t>
      </w:r>
      <w:r w:rsidR="00060FA2">
        <w:rPr>
          <w:sz w:val="28"/>
          <w:szCs w:val="28"/>
          <w:lang w:val="ru-RU"/>
        </w:rPr>
        <w:t>от 28.04.2016 №195</w:t>
      </w:r>
      <w:r w:rsidR="00A476DC">
        <w:rPr>
          <w:sz w:val="28"/>
          <w:szCs w:val="28"/>
          <w:lang w:val="ru-RU"/>
        </w:rPr>
        <w:t xml:space="preserve">, от </w:t>
      </w:r>
      <w:r w:rsidR="00E008E5">
        <w:rPr>
          <w:sz w:val="28"/>
          <w:szCs w:val="28"/>
          <w:lang w:val="ru-RU"/>
        </w:rPr>
        <w:t>28.06.2016 №209</w:t>
      </w:r>
      <w:r w:rsidR="00A84079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60FA2">
        <w:rPr>
          <w:sz w:val="28"/>
          <w:szCs w:val="28"/>
          <w:lang w:val="ru-RU" w:eastAsia="ru-RU"/>
        </w:rPr>
        <w:t>46</w:t>
      </w:r>
      <w:r w:rsidR="00743EC3">
        <w:rPr>
          <w:sz w:val="28"/>
          <w:szCs w:val="28"/>
          <w:lang w:val="ru-RU" w:eastAsia="ru-RU"/>
        </w:rPr>
        <w:t>2</w:t>
      </w:r>
      <w:r w:rsidR="00060FA2">
        <w:rPr>
          <w:sz w:val="28"/>
          <w:szCs w:val="28"/>
          <w:lang w:val="ru-RU" w:eastAsia="ru-RU"/>
        </w:rPr>
        <w:t> </w:t>
      </w:r>
      <w:r w:rsidR="00743EC3">
        <w:rPr>
          <w:sz w:val="28"/>
          <w:szCs w:val="28"/>
          <w:lang w:val="ru-RU" w:eastAsia="ru-RU"/>
        </w:rPr>
        <w:t>818</w:t>
      </w:r>
      <w:r w:rsidR="00060FA2">
        <w:rPr>
          <w:sz w:val="28"/>
          <w:szCs w:val="28"/>
          <w:lang w:val="ru-RU" w:eastAsia="ru-RU"/>
        </w:rPr>
        <w:t>,</w:t>
      </w:r>
      <w:r w:rsidR="00743EC3">
        <w:rPr>
          <w:sz w:val="28"/>
          <w:szCs w:val="28"/>
          <w:lang w:val="ru-RU" w:eastAsia="ru-RU"/>
        </w:rPr>
        <w:t>3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060FA2">
        <w:rPr>
          <w:sz w:val="28"/>
          <w:szCs w:val="28"/>
          <w:lang w:val="ru-RU" w:eastAsia="ru-RU"/>
        </w:rPr>
        <w:t>48</w:t>
      </w:r>
      <w:r w:rsidR="00743EC3">
        <w:rPr>
          <w:sz w:val="28"/>
          <w:szCs w:val="28"/>
          <w:lang w:val="ru-RU" w:eastAsia="ru-RU"/>
        </w:rPr>
        <w:t>3 441,0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</w:t>
      </w:r>
      <w:r w:rsidR="004417DA">
        <w:rPr>
          <w:sz w:val="28"/>
          <w:szCs w:val="28"/>
          <w:lang w:val="ru-RU"/>
        </w:rPr>
        <w:t>в сумме</w:t>
      </w:r>
      <w:r w:rsidRPr="00C8289F">
        <w:rPr>
          <w:sz w:val="28"/>
          <w:szCs w:val="28"/>
          <w:lang w:val="ru-RU"/>
        </w:rPr>
        <w:t xml:space="preserve">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5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6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06D97" w:rsidRDefault="00706D97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</w:t>
      </w:r>
      <w:r w:rsidR="00A51FFE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9</w:t>
      </w:r>
      <w:r w:rsidR="00A30E5F">
        <w:rPr>
          <w:color w:val="000000"/>
          <w:sz w:val="28"/>
          <w:szCs w:val="28"/>
          <w:lang w:val="ru-RU"/>
        </w:rPr>
        <w:t xml:space="preserve">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08380A">
        <w:rPr>
          <w:color w:val="000000"/>
          <w:sz w:val="28"/>
          <w:szCs w:val="28"/>
          <w:lang w:val="ru-RU"/>
        </w:rPr>
        <w:t>10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06D97">
        <w:rPr>
          <w:color w:val="000000"/>
          <w:sz w:val="28"/>
          <w:szCs w:val="28"/>
          <w:lang w:val="ru-RU"/>
        </w:rPr>
        <w:t>8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473F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5E47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030B75" w:rsidRDefault="005E473F" w:rsidP="005E47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A5A3F" w:rsidRPr="004A5A3F">
        <w:rPr>
          <w:sz w:val="28"/>
          <w:szCs w:val="28"/>
          <w:lang w:val="ru-RU"/>
        </w:rPr>
        <w:t>редседатель Совета депутатов</w:t>
      </w:r>
      <w:r w:rsidR="004A5A3F" w:rsidRPr="004A5A3F">
        <w:rPr>
          <w:sz w:val="28"/>
          <w:szCs w:val="28"/>
          <w:lang w:val="ru-RU"/>
        </w:rPr>
        <w:tab/>
      </w:r>
      <w:r w:rsidR="004855A0" w:rsidRPr="004A5A3F">
        <w:rPr>
          <w:sz w:val="28"/>
          <w:szCs w:val="28"/>
          <w:lang w:val="ru-RU"/>
        </w:rPr>
        <w:t>Глав</w:t>
      </w:r>
      <w:r w:rsidR="004855A0">
        <w:rPr>
          <w:sz w:val="28"/>
          <w:szCs w:val="28"/>
          <w:lang w:val="ru-RU"/>
        </w:rPr>
        <w:t>а</w:t>
      </w:r>
      <w:r w:rsidR="004855A0" w:rsidRPr="004A5A3F">
        <w:rPr>
          <w:sz w:val="28"/>
          <w:szCs w:val="28"/>
          <w:lang w:val="ru-RU"/>
        </w:rPr>
        <w:t xml:space="preserve">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030B75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Е.</w:t>
      </w:r>
      <w:r w:rsidR="004A5A3F" w:rsidRPr="004A5A3F">
        <w:rPr>
          <w:sz w:val="28"/>
          <w:szCs w:val="28"/>
          <w:lang w:val="ru-RU"/>
        </w:rPr>
        <w:t>В.Чернышов</w:t>
      </w:r>
      <w:r w:rsidR="004A5A3F" w:rsidRPr="004A5A3F">
        <w:rPr>
          <w:sz w:val="28"/>
          <w:szCs w:val="28"/>
          <w:lang w:val="ru-RU"/>
        </w:rPr>
        <w:tab/>
        <w:t xml:space="preserve">____________ </w:t>
      </w:r>
      <w:r w:rsidR="004855A0">
        <w:rPr>
          <w:sz w:val="28"/>
          <w:szCs w:val="28"/>
          <w:lang w:val="ru-RU"/>
        </w:rPr>
        <w:t>С.А. Махиня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65E58" w:rsidRPr="007C2D41" w:rsidRDefault="00C65E58" w:rsidP="000004B5">
      <w:pPr>
        <w:jc w:val="center"/>
        <w:rPr>
          <w:b/>
          <w:bCs/>
          <w:sz w:val="28"/>
          <w:szCs w:val="28"/>
          <w:lang w:val="ru-RU" w:eastAsia="ru-RU"/>
        </w:rPr>
        <w:sectPr w:rsidR="00C65E58" w:rsidRPr="007C2D41" w:rsidSect="00C65E58">
          <w:headerReference w:type="even" r:id="rId10"/>
          <w:footerReference w:type="even" r:id="rId11"/>
          <w:pgSz w:w="11906" w:h="16838"/>
          <w:pgMar w:top="992" w:right="851" w:bottom="397" w:left="1134" w:header="709" w:footer="709" w:gutter="0"/>
          <w:cols w:space="720"/>
        </w:sectPr>
      </w:pPr>
      <w:bookmarkStart w:id="0" w:name="RANGE!A2:C68"/>
      <w:bookmarkEnd w:id="0"/>
    </w:p>
    <w:tbl>
      <w:tblPr>
        <w:tblW w:w="15182" w:type="dxa"/>
        <w:tblInd w:w="93" w:type="dxa"/>
        <w:tblLook w:val="04A0"/>
      </w:tblPr>
      <w:tblGrid>
        <w:gridCol w:w="3016"/>
        <w:gridCol w:w="6922"/>
        <w:gridCol w:w="2835"/>
        <w:gridCol w:w="2268"/>
        <w:gridCol w:w="141"/>
      </w:tblGrid>
      <w:tr w:rsidR="00C65E58" w:rsidRPr="00F728B6" w:rsidTr="000004B5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E58" w:rsidRPr="007C2D41" w:rsidRDefault="00C65E58" w:rsidP="000004B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7C2D41" w:rsidRDefault="00C65E58" w:rsidP="000004B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3F3D3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Приложение 1 к решени</w:t>
            </w:r>
            <w:r w:rsidR="003F3D35">
              <w:rPr>
                <w:sz w:val="28"/>
                <w:szCs w:val="28"/>
                <w:lang w:val="ru-RU" w:eastAsia="ru-RU"/>
              </w:rPr>
              <w:t>ю</w:t>
            </w:r>
          </w:p>
          <w:p w:rsidR="00C65E58" w:rsidRPr="00C65E58" w:rsidRDefault="00C65E58" w:rsidP="003F3D3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65E58" w:rsidRPr="00D7528C" w:rsidTr="000004B5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7528C" w:rsidRDefault="00C65E58" w:rsidP="003F3D3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65E58" w:rsidRPr="00D7528C" w:rsidTr="000004B5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F728B6" w:rsidRDefault="00C65E58" w:rsidP="00F728B6">
            <w:pPr>
              <w:rPr>
                <w:sz w:val="28"/>
                <w:szCs w:val="28"/>
                <w:lang w:val="ru-RU"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 xml:space="preserve">от " </w:t>
            </w:r>
            <w:r w:rsidR="00F728B6">
              <w:rPr>
                <w:sz w:val="28"/>
                <w:szCs w:val="28"/>
                <w:lang w:val="ru-RU" w:eastAsia="ru-RU"/>
              </w:rPr>
              <w:t>27</w:t>
            </w:r>
            <w:r w:rsidRPr="00D7528C">
              <w:rPr>
                <w:sz w:val="28"/>
                <w:szCs w:val="28"/>
                <w:lang w:eastAsia="ru-RU"/>
              </w:rPr>
              <w:t xml:space="preserve">" </w:t>
            </w:r>
            <w:r>
              <w:rPr>
                <w:sz w:val="28"/>
                <w:szCs w:val="28"/>
                <w:lang w:eastAsia="ru-RU"/>
              </w:rPr>
              <w:t>сентября</w:t>
            </w:r>
            <w:r w:rsidRPr="00D7528C">
              <w:rPr>
                <w:sz w:val="28"/>
                <w:szCs w:val="28"/>
                <w:lang w:eastAsia="ru-RU"/>
              </w:rPr>
              <w:t xml:space="preserve">  2016 года №</w:t>
            </w:r>
            <w:r w:rsidR="00F728B6">
              <w:rPr>
                <w:sz w:val="28"/>
                <w:szCs w:val="28"/>
                <w:lang w:val="ru-RU" w:eastAsia="ru-RU"/>
              </w:rPr>
              <w:t>229</w:t>
            </w:r>
          </w:p>
        </w:tc>
      </w:tr>
      <w:tr w:rsidR="00C65E58" w:rsidRPr="00D7528C" w:rsidTr="000004B5">
        <w:trPr>
          <w:gridAfter w:val="1"/>
          <w:wAfter w:w="141" w:type="dxa"/>
          <w:trHeight w:val="51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</w:p>
        </w:tc>
      </w:tr>
      <w:tr w:rsidR="00C65E58" w:rsidRPr="00F728B6" w:rsidTr="000004B5">
        <w:trPr>
          <w:gridAfter w:val="1"/>
          <w:wAfter w:w="141" w:type="dxa"/>
          <w:trHeight w:val="76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C65E58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2016 год по кодам видов доходов, подвидов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65E58" w:rsidRPr="00D7528C" w:rsidTr="000004B5">
        <w:trPr>
          <w:gridAfter w:val="1"/>
          <w:wAfter w:w="141" w:type="dxa"/>
          <w:trHeight w:val="405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тыс.руб.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9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7528C" w:rsidRDefault="00C65E58" w:rsidP="000004B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7528C" w:rsidRDefault="00C65E58" w:rsidP="000004B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7528C" w:rsidRDefault="00C65E58" w:rsidP="000004B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258 128,1</w:t>
            </w:r>
          </w:p>
        </w:tc>
      </w:tr>
      <w:tr w:rsidR="00C65E58" w:rsidRPr="0092541E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92541E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92541E">
              <w:rPr>
                <w:sz w:val="28"/>
                <w:szCs w:val="28"/>
                <w:lang w:eastAsia="ru-RU"/>
              </w:rPr>
              <w:t>182 639,0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C65E58" w:rsidRPr="00D7528C" w:rsidTr="000004B5">
        <w:trPr>
          <w:gridAfter w:val="1"/>
          <w:wAfter w:w="141" w:type="dxa"/>
          <w:trHeight w:val="112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135 958,5</w:t>
            </w:r>
          </w:p>
        </w:tc>
      </w:tr>
      <w:tr w:rsidR="00C65E58" w:rsidRPr="00D7528C" w:rsidTr="000004B5">
        <w:trPr>
          <w:gridAfter w:val="1"/>
          <w:wAfter w:w="141" w:type="dxa"/>
          <w:trHeight w:val="18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46 132,3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39 157,3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35 157,3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4 000,0</w:t>
            </w:r>
          </w:p>
        </w:tc>
      </w:tr>
      <w:tr w:rsidR="00C65E58" w:rsidRPr="003A2922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3A2922" w:rsidRDefault="00C65E58" w:rsidP="000004B5">
            <w:pPr>
              <w:jc w:val="right"/>
              <w:rPr>
                <w:sz w:val="28"/>
                <w:szCs w:val="28"/>
                <w:highlight w:val="yellow"/>
                <w:lang w:eastAsia="ru-RU"/>
              </w:rPr>
            </w:pPr>
            <w:r w:rsidRPr="0092541E">
              <w:rPr>
                <w:sz w:val="28"/>
                <w:szCs w:val="28"/>
                <w:lang w:eastAsia="ru-RU"/>
              </w:rPr>
              <w:t>75 489,1</w:t>
            </w:r>
          </w:p>
        </w:tc>
      </w:tr>
      <w:tr w:rsidR="00C65E58" w:rsidRPr="00D7528C" w:rsidTr="000004B5">
        <w:trPr>
          <w:gridAfter w:val="1"/>
          <w:wAfter w:w="141" w:type="dxa"/>
          <w:trHeight w:val="13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1 11 00000 00 0000 000 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67 263,0</w:t>
            </w:r>
          </w:p>
        </w:tc>
      </w:tr>
      <w:tr w:rsidR="00C65E58" w:rsidRPr="00D7528C" w:rsidTr="000004B5">
        <w:trPr>
          <w:gridAfter w:val="1"/>
          <w:wAfter w:w="141" w:type="dxa"/>
          <w:trHeight w:val="15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1 11 05000 00 0000 120 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57 063,0</w:t>
            </w:r>
          </w:p>
        </w:tc>
      </w:tr>
      <w:tr w:rsidR="00C65E58" w:rsidRPr="00D7528C" w:rsidTr="000004B5">
        <w:trPr>
          <w:gridAfter w:val="1"/>
          <w:wAfter w:w="141" w:type="dxa"/>
          <w:trHeight w:val="112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C65E58" w:rsidRPr="00D7528C" w:rsidTr="000004B5">
        <w:trPr>
          <w:gridAfter w:val="1"/>
          <w:wAfter w:w="141" w:type="dxa"/>
          <w:trHeight w:val="18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1 11 05013 13 0001 120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C65E58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C65E58" w:rsidRPr="00D7528C" w:rsidTr="000004B5">
        <w:trPr>
          <w:gridAfter w:val="1"/>
          <w:wAfter w:w="141" w:type="dxa"/>
          <w:trHeight w:val="18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C65E58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C65E58" w:rsidRPr="00D7528C" w:rsidTr="000004B5">
        <w:trPr>
          <w:gridAfter w:val="1"/>
          <w:wAfter w:w="141" w:type="dxa"/>
          <w:trHeight w:val="4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C65E58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C65E58" w:rsidRPr="00D7528C" w:rsidTr="000004B5">
        <w:trPr>
          <w:gridAfter w:val="1"/>
          <w:wAfter w:w="141" w:type="dxa"/>
          <w:trHeight w:val="15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1 11 05030 00 0000 120 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2 860,0</w:t>
            </w:r>
          </w:p>
        </w:tc>
      </w:tr>
      <w:tr w:rsidR="00C65E58" w:rsidRPr="00D7528C" w:rsidTr="000004B5">
        <w:trPr>
          <w:gridAfter w:val="1"/>
          <w:wAfter w:w="141" w:type="dxa"/>
          <w:trHeight w:val="112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2 860,0</w:t>
            </w:r>
          </w:p>
        </w:tc>
      </w:tr>
      <w:tr w:rsidR="00C65E58" w:rsidRPr="00D7528C" w:rsidTr="000004B5">
        <w:trPr>
          <w:gridAfter w:val="1"/>
          <w:wAfter w:w="141" w:type="dxa"/>
          <w:trHeight w:val="15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1 11 09000 00 0000 120 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C65E58" w:rsidRPr="00D7528C" w:rsidTr="000004B5">
        <w:trPr>
          <w:gridAfter w:val="1"/>
          <w:wAfter w:w="141" w:type="dxa"/>
          <w:trHeight w:val="15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1 11 09040 00 0000 120 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C65E58" w:rsidRPr="00D7528C" w:rsidTr="000004B5">
        <w:trPr>
          <w:gridAfter w:val="1"/>
          <w:wAfter w:w="141" w:type="dxa"/>
          <w:trHeight w:val="112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1 409,5</w:t>
            </w:r>
          </w:p>
        </w:tc>
      </w:tr>
      <w:tr w:rsidR="00C65E58" w:rsidRPr="00D7528C" w:rsidTr="000004B5">
        <w:trPr>
          <w:gridAfter w:val="1"/>
          <w:wAfter w:w="141" w:type="dxa"/>
          <w:trHeight w:val="34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1 13 01000 00 0000 130 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688,0</w:t>
            </w:r>
          </w:p>
        </w:tc>
      </w:tr>
      <w:tr w:rsidR="00C65E58" w:rsidRPr="00D7528C" w:rsidTr="000004B5">
        <w:trPr>
          <w:gridAfter w:val="1"/>
          <w:wAfter w:w="141" w:type="dxa"/>
          <w:trHeight w:val="69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688,0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1 13 02000 00 0000 130 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721,5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650,5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1 14 00000 00 0000 000 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6 754,7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1 302,0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1 302,0</w:t>
            </w:r>
          </w:p>
        </w:tc>
      </w:tr>
      <w:tr w:rsidR="00C65E58" w:rsidRPr="00D7528C" w:rsidTr="000004B5">
        <w:trPr>
          <w:gridAfter w:val="1"/>
          <w:wAfter w:w="141" w:type="dxa"/>
          <w:trHeight w:val="15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1 14 02000 00 0000 000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4 452,7</w:t>
            </w:r>
          </w:p>
        </w:tc>
      </w:tr>
      <w:tr w:rsidR="00C65E58" w:rsidRPr="00D7528C" w:rsidTr="000004B5">
        <w:trPr>
          <w:gridAfter w:val="1"/>
          <w:wAfter w:w="141" w:type="dxa"/>
          <w:trHeight w:val="15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1 14 02053 13 0000 410 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4 452,7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1 14 06000 00 0000 430 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1 14 06010 00 0000 430 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C65E58" w:rsidRPr="00D7528C" w:rsidTr="000004B5">
        <w:trPr>
          <w:gridAfter w:val="1"/>
          <w:wAfter w:w="141" w:type="dxa"/>
          <w:trHeight w:val="112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65E58">
              <w:rPr>
                <w:sz w:val="28"/>
                <w:szCs w:val="28"/>
                <w:lang w:val="ru-RU" w:eastAsia="ru-RU"/>
              </w:rPr>
              <w:t>разграничена и которые расположены</w:t>
            </w:r>
            <w:proofErr w:type="gramEnd"/>
            <w:r w:rsidRPr="00C65E58">
              <w:rPr>
                <w:sz w:val="28"/>
                <w:szCs w:val="28"/>
                <w:lang w:val="ru-RU" w:eastAsia="ru-RU"/>
              </w:rPr>
              <w:t xml:space="preserve">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61,9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28,2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33,7</w:t>
            </w:r>
          </w:p>
        </w:tc>
      </w:tr>
      <w:tr w:rsidR="00C65E58" w:rsidRPr="003A2922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3A2922" w:rsidRDefault="00C65E58" w:rsidP="000004B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3A2922">
              <w:rPr>
                <w:sz w:val="28"/>
                <w:szCs w:val="28"/>
                <w:lang w:eastAsia="ru-RU"/>
              </w:rPr>
              <w:t>204 690,2</w:t>
            </w:r>
          </w:p>
        </w:tc>
      </w:tr>
      <w:tr w:rsidR="00C65E58" w:rsidRPr="003A2922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3A2922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3A2922">
              <w:rPr>
                <w:sz w:val="28"/>
                <w:szCs w:val="28"/>
                <w:lang w:eastAsia="ru-RU"/>
              </w:rPr>
              <w:t>204 335,8</w:t>
            </w:r>
          </w:p>
        </w:tc>
      </w:tr>
      <w:tr w:rsidR="00C65E58" w:rsidRPr="00D7528C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2 02 03015 13 0000 151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D7528C" w:rsidTr="000004B5">
        <w:trPr>
          <w:gridAfter w:val="1"/>
          <w:wAfter w:w="141" w:type="dxa"/>
          <w:trHeight w:val="41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C65E58" w:rsidRPr="003A2922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3A2922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3A2922">
              <w:rPr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3A2922" w:rsidTr="000004B5">
        <w:trPr>
          <w:gridAfter w:val="1"/>
          <w:wAfter w:w="141" w:type="dxa"/>
          <w:trHeight w:val="112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3A2922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3A2922"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3A2922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3A2922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3A2922">
              <w:rPr>
                <w:sz w:val="28"/>
                <w:szCs w:val="28"/>
                <w:lang w:eastAsia="ru-RU"/>
              </w:rPr>
              <w:t>35 305,4</w:t>
            </w:r>
          </w:p>
        </w:tc>
      </w:tr>
      <w:tr w:rsidR="00C65E58" w:rsidRPr="00D7528C" w:rsidTr="000004B5">
        <w:trPr>
          <w:gridAfter w:val="1"/>
          <w:wAfter w:w="141" w:type="dxa"/>
          <w:trHeight w:val="59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2,1</w:t>
            </w:r>
          </w:p>
        </w:tc>
      </w:tr>
      <w:tr w:rsidR="00C65E58" w:rsidRPr="00D7528C" w:rsidTr="000004B5">
        <w:trPr>
          <w:gridAfter w:val="1"/>
          <w:wAfter w:w="141" w:type="dxa"/>
          <w:trHeight w:val="7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2 18 05030 13 0000 180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352,3</w:t>
            </w:r>
          </w:p>
        </w:tc>
      </w:tr>
      <w:tr w:rsidR="00C65E58" w:rsidRPr="0092541E" w:rsidTr="000004B5">
        <w:trPr>
          <w:gridAfter w:val="1"/>
          <w:wAfter w:w="141" w:type="dxa"/>
          <w:trHeight w:val="3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92541E" w:rsidRDefault="00C65E58" w:rsidP="000004B5">
            <w:pPr>
              <w:jc w:val="right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462 818,</w:t>
            </w:r>
            <w:r w:rsidRPr="0092541E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0004B5">
      <w:pPr>
        <w:ind w:left="6129"/>
        <w:rPr>
          <w:sz w:val="28"/>
          <w:szCs w:val="28"/>
          <w:lang w:val="ru-RU" w:eastAsia="ru-RU"/>
        </w:rPr>
        <w:sectPr w:rsidR="00C65E58" w:rsidSect="00C65E58">
          <w:pgSz w:w="16838" w:h="11906" w:orient="landscape"/>
          <w:pgMar w:top="851" w:right="395" w:bottom="1134" w:left="993" w:header="709" w:footer="709" w:gutter="0"/>
          <w:cols w:space="720"/>
        </w:sectPr>
      </w:pPr>
    </w:p>
    <w:tbl>
      <w:tblPr>
        <w:tblW w:w="9990" w:type="dxa"/>
        <w:tblLook w:val="04A0"/>
      </w:tblPr>
      <w:tblGrid>
        <w:gridCol w:w="9990"/>
      </w:tblGrid>
      <w:tr w:rsidR="00C65E58" w:rsidRPr="00F728B6" w:rsidTr="000004B5">
        <w:trPr>
          <w:trHeight w:val="567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3F3D35">
            <w:pPr>
              <w:ind w:left="6129"/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lastRenderedPageBreak/>
              <w:t>Приложение 2 к решени</w:t>
            </w:r>
            <w:r w:rsidR="003F3D35">
              <w:rPr>
                <w:sz w:val="28"/>
                <w:szCs w:val="28"/>
                <w:lang w:val="ru-RU" w:eastAsia="ru-RU"/>
              </w:rPr>
              <w:t xml:space="preserve">ю </w:t>
            </w:r>
            <w:r w:rsidRPr="00C65E58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C65E58" w:rsidRPr="00D7528C" w:rsidTr="000004B5">
        <w:trPr>
          <w:trHeight w:val="40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7528C" w:rsidRDefault="00C65E58" w:rsidP="000004B5">
            <w:pPr>
              <w:ind w:left="6129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65E58" w:rsidRPr="00D7528C" w:rsidTr="000004B5">
        <w:trPr>
          <w:trHeight w:val="40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F728B6" w:rsidRDefault="00C65E58" w:rsidP="00F728B6">
            <w:pPr>
              <w:ind w:left="6129"/>
              <w:rPr>
                <w:sz w:val="28"/>
                <w:szCs w:val="28"/>
                <w:lang w:val="ru-RU"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от "</w:t>
            </w:r>
            <w:r w:rsidR="00F728B6">
              <w:rPr>
                <w:sz w:val="28"/>
                <w:szCs w:val="28"/>
                <w:lang w:val="ru-RU" w:eastAsia="ru-RU"/>
              </w:rPr>
              <w:t>27</w:t>
            </w:r>
            <w:r w:rsidRPr="00D7528C">
              <w:rPr>
                <w:sz w:val="28"/>
                <w:szCs w:val="28"/>
                <w:lang w:eastAsia="ru-RU"/>
              </w:rPr>
              <w:t xml:space="preserve">" </w:t>
            </w:r>
            <w:r>
              <w:rPr>
                <w:sz w:val="28"/>
                <w:szCs w:val="28"/>
                <w:lang w:eastAsia="ru-RU"/>
              </w:rPr>
              <w:t>сентября</w:t>
            </w:r>
            <w:r w:rsidRPr="00D7528C">
              <w:rPr>
                <w:sz w:val="28"/>
                <w:szCs w:val="28"/>
                <w:lang w:eastAsia="ru-RU"/>
              </w:rPr>
              <w:t xml:space="preserve"> 2016 года №</w:t>
            </w:r>
            <w:r w:rsidR="00F728B6">
              <w:rPr>
                <w:sz w:val="28"/>
                <w:szCs w:val="28"/>
                <w:lang w:val="ru-RU" w:eastAsia="ru-RU"/>
              </w:rPr>
              <w:t>229</w:t>
            </w:r>
          </w:p>
        </w:tc>
      </w:tr>
    </w:tbl>
    <w:p w:rsidR="00C65E58" w:rsidRDefault="00C65E58" w:rsidP="00C65E58">
      <w:pPr>
        <w:jc w:val="center"/>
        <w:rPr>
          <w:sz w:val="28"/>
          <w:szCs w:val="28"/>
        </w:rPr>
      </w:pPr>
    </w:p>
    <w:p w:rsidR="00C65E58" w:rsidRPr="00C65E58" w:rsidRDefault="00C65E58" w:rsidP="00C65E58">
      <w:pPr>
        <w:jc w:val="center"/>
        <w:rPr>
          <w:sz w:val="28"/>
          <w:szCs w:val="28"/>
          <w:lang w:val="ru-RU"/>
        </w:rPr>
      </w:pPr>
      <w:r w:rsidRPr="00C65E58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C65E58" w:rsidRPr="007B7725" w:rsidRDefault="00C65E58" w:rsidP="00C65E5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тыс.руб.</w:t>
      </w:r>
      <w:proofErr w:type="gramEnd"/>
    </w:p>
    <w:tbl>
      <w:tblPr>
        <w:tblW w:w="10773" w:type="dxa"/>
        <w:tblInd w:w="-176" w:type="dxa"/>
        <w:tblLook w:val="04A0"/>
      </w:tblPr>
      <w:tblGrid>
        <w:gridCol w:w="3261"/>
        <w:gridCol w:w="6095"/>
        <w:gridCol w:w="1417"/>
      </w:tblGrid>
      <w:tr w:rsidR="00C65E58" w:rsidRPr="00D7528C" w:rsidTr="00C65E58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C65E58" w:rsidRPr="00D7528C" w:rsidTr="00C65E58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F96FDF" w:rsidRDefault="00C65E58" w:rsidP="000004B5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F96FDF" w:rsidRDefault="00C65E58" w:rsidP="000004B5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F96FDF" w:rsidRDefault="00C65E58" w:rsidP="000004B5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3</w:t>
            </w:r>
          </w:p>
        </w:tc>
      </w:tr>
      <w:tr w:rsidR="00C65E58" w:rsidRPr="00D7528C" w:rsidTr="00C65E58">
        <w:trPr>
          <w:trHeight w:val="7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2E3CF3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2E3CF3">
              <w:rPr>
                <w:sz w:val="28"/>
                <w:szCs w:val="28"/>
                <w:lang w:eastAsia="ru-RU"/>
              </w:rPr>
              <w:t>204 335,8</w:t>
            </w:r>
          </w:p>
        </w:tc>
      </w:tr>
      <w:tr w:rsidR="00C65E58" w:rsidRPr="00D7528C" w:rsidTr="00C65E58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C65E58" w:rsidRPr="00D7528C" w:rsidTr="00C65E5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C65E58" w:rsidRPr="00D7528C" w:rsidTr="00C65E58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 xml:space="preserve"> 02 03003 13 0000 151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7528C" w:rsidTr="00C65E58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D7528C" w:rsidTr="00C65E58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C65E58" w:rsidRPr="00D7528C" w:rsidTr="00C65E58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D7528C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C65E58" w:rsidRPr="00D7528C" w:rsidTr="00C65E58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D7528C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C65E58" w:rsidRPr="00D7528C" w:rsidTr="00C65E58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58" w:rsidRPr="007B7725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C65E58" w:rsidRDefault="00C65E58" w:rsidP="000004B5">
            <w:pPr>
              <w:rPr>
                <w:sz w:val="28"/>
                <w:szCs w:val="28"/>
                <w:lang w:val="ru-RU" w:eastAsia="ru-RU"/>
              </w:rPr>
            </w:pPr>
            <w:r w:rsidRPr="00C65E58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58" w:rsidRPr="00D7528C" w:rsidRDefault="00C65E58" w:rsidP="000004B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35 305,4</w:t>
            </w:r>
          </w:p>
        </w:tc>
      </w:tr>
    </w:tbl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0004B5">
      <w:pPr>
        <w:rPr>
          <w:sz w:val="24"/>
          <w:szCs w:val="24"/>
          <w:lang w:eastAsia="ru-RU"/>
        </w:rPr>
        <w:sectPr w:rsidR="00C65E58" w:rsidSect="00C65E58">
          <w:pgSz w:w="11906" w:h="16838"/>
          <w:pgMar w:top="992" w:right="851" w:bottom="397" w:left="1134" w:header="709" w:footer="709" w:gutter="0"/>
          <w:cols w:space="720"/>
        </w:sectPr>
      </w:pPr>
    </w:p>
    <w:tbl>
      <w:tblPr>
        <w:tblW w:w="15734" w:type="dxa"/>
        <w:tblInd w:w="-459" w:type="dxa"/>
        <w:tblLook w:val="04A0"/>
      </w:tblPr>
      <w:tblGrid>
        <w:gridCol w:w="6260"/>
        <w:gridCol w:w="820"/>
        <w:gridCol w:w="820"/>
        <w:gridCol w:w="1780"/>
        <w:gridCol w:w="820"/>
        <w:gridCol w:w="1500"/>
        <w:gridCol w:w="1892"/>
        <w:gridCol w:w="1842"/>
      </w:tblGrid>
      <w:tr w:rsidR="00C65E58" w:rsidRPr="00DC3629" w:rsidTr="00C65E58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3F3D35" w:rsidRDefault="00C65E58" w:rsidP="003F3D3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Приложение 3 к решени</w:t>
            </w:r>
            <w:r w:rsidR="003F3D35"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F728B6" w:rsidRDefault="00C65E58" w:rsidP="00F728B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DC3629">
              <w:rPr>
                <w:color w:val="000000"/>
                <w:sz w:val="28"/>
                <w:szCs w:val="28"/>
                <w:lang w:eastAsia="ru-RU"/>
              </w:rPr>
              <w:t xml:space="preserve"> " сентября 2016 года № 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229</w:t>
            </w:r>
          </w:p>
        </w:tc>
      </w:tr>
      <w:tr w:rsidR="00C65E58" w:rsidRPr="00DC3629" w:rsidTr="00C65E58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</w:tr>
      <w:tr w:rsidR="00C65E58" w:rsidRPr="00DC3629" w:rsidTr="00C65E58">
        <w:trPr>
          <w:trHeight w:val="375"/>
        </w:trPr>
        <w:tc>
          <w:tcPr>
            <w:tcW w:w="1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</w:tr>
      <w:tr w:rsidR="00C65E58" w:rsidRPr="00F728B6" w:rsidTr="00C65E58">
        <w:trPr>
          <w:trHeight w:val="375"/>
        </w:trPr>
        <w:tc>
          <w:tcPr>
            <w:tcW w:w="1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 и</w:t>
            </w:r>
            <w:r w:rsidRPr="00C65E58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непрограммным направлениям деятельности), группам и подгруппам 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br/>
              <w:t>на 2016 год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3629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DC3629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C3629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DC3629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16"/>
                <w:szCs w:val="16"/>
                <w:lang w:eastAsia="ru-RU"/>
              </w:rPr>
            </w:pPr>
            <w:r w:rsidRPr="00DC362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C3629" w:rsidRDefault="00C65E58" w:rsidP="000004B5">
            <w:pPr>
              <w:rPr>
                <w:lang w:eastAsia="ru-RU"/>
              </w:rPr>
            </w:pPr>
          </w:p>
        </w:tc>
      </w:tr>
      <w:tr w:rsidR="00C65E58" w:rsidRPr="00DC3629" w:rsidTr="00C65E58">
        <w:trPr>
          <w:trHeight w:val="459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65E58" w:rsidRPr="00F728B6" w:rsidTr="00C65E58">
        <w:trPr>
          <w:trHeight w:val="5089"/>
        </w:trPr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65E58" w:rsidRPr="00DC3629" w:rsidTr="00C65E58">
        <w:trPr>
          <w:trHeight w:val="2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C362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483 441,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478 810,</w:t>
            </w: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4 630,2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154 227,1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154 227,1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76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69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71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60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85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80 570,3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80 570,3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67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80 428,3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80 428,3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74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39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3 399,4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3 399,4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2 965,8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2 965,8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2 566,8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2 566,8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69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DC3629" w:rsidTr="00C65E58">
        <w:trPr>
          <w:trHeight w:val="106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70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DC3629" w:rsidTr="00C65E58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C3629" w:rsidTr="00C65E58">
        <w:trPr>
          <w:trHeight w:val="1091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70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24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C3629" w:rsidTr="00C65E58">
        <w:trPr>
          <w:trHeight w:val="169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C3629" w:rsidTr="00C65E58">
        <w:trPr>
          <w:trHeight w:val="159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8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9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81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69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82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49 679,9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49 679,9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77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8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77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60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84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83 526,6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83 526,6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36 752,0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36 752,0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2011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17 946,1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17 946,1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296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0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226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7 124,2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7 124,2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8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240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731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8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8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927,5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98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41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441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23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240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41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8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92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291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62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06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268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8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159 157,6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159 137,6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159 157,6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159 137,6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8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 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8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12 826,2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12 806,2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5E58" w:rsidRPr="00DC3629" w:rsidTr="00C65E58">
        <w:trPr>
          <w:trHeight w:val="163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DC3629" w:rsidTr="00C65E58">
        <w:trPr>
          <w:trHeight w:val="197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04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01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</w:t>
            </w: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271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2402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C3629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574,6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574,6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физической культуры города Лянтора на 2015-2017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8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развития массовой физической культуры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5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C3629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1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75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12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C3629" w:rsidTr="00C65E58">
        <w:trPr>
          <w:trHeight w:val="375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Итого</w:t>
            </w:r>
            <w:r w:rsidRPr="00DC36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483 441,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478 810,</w:t>
            </w: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C3629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3629">
              <w:rPr>
                <w:color w:val="000000"/>
                <w:sz w:val="28"/>
                <w:szCs w:val="28"/>
                <w:lang w:eastAsia="ru-RU"/>
              </w:rPr>
              <w:t>4 630,2</w:t>
            </w:r>
          </w:p>
        </w:tc>
      </w:tr>
    </w:tbl>
    <w:p w:rsidR="00C65E58" w:rsidRDefault="00C65E58" w:rsidP="00C65E58"/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221" w:type="dxa"/>
        <w:tblInd w:w="50" w:type="dxa"/>
        <w:tblLayout w:type="fixed"/>
        <w:tblLook w:val="04A0"/>
      </w:tblPr>
      <w:tblGrid>
        <w:gridCol w:w="7855"/>
        <w:gridCol w:w="1880"/>
        <w:gridCol w:w="820"/>
        <w:gridCol w:w="1391"/>
        <w:gridCol w:w="1432"/>
        <w:gridCol w:w="1843"/>
      </w:tblGrid>
      <w:tr w:rsidR="00C65E58" w:rsidRPr="00D71674" w:rsidTr="00C65E58">
        <w:trPr>
          <w:trHeight w:val="375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3F3D35" w:rsidRDefault="00C65E58" w:rsidP="003F3D35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D71674">
              <w:rPr>
                <w:color w:val="000000"/>
                <w:sz w:val="28"/>
                <w:szCs w:val="28"/>
                <w:lang w:eastAsia="ru-RU"/>
              </w:rPr>
              <w:t>4 к решени</w:t>
            </w:r>
            <w:r w:rsidR="003F3D35"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F728B6" w:rsidRDefault="00C65E58" w:rsidP="00F728B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D71674">
              <w:rPr>
                <w:color w:val="000000"/>
                <w:sz w:val="28"/>
                <w:szCs w:val="28"/>
                <w:lang w:eastAsia="ru-RU"/>
              </w:rPr>
              <w:t>" сентября 2016 года №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229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5E58" w:rsidRPr="00F728B6" w:rsidTr="00C65E58">
        <w:trPr>
          <w:trHeight w:val="375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C65E58" w:rsidRPr="00F728B6" w:rsidTr="00C65E58">
        <w:trPr>
          <w:trHeight w:val="375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программам и непрограммным направлениям деятельности), группам и подгруппам видов расходов</w:t>
            </w:r>
          </w:p>
        </w:tc>
      </w:tr>
      <w:tr w:rsidR="00C65E58" w:rsidRPr="00F728B6" w:rsidTr="00C65E58">
        <w:trPr>
          <w:trHeight w:val="375"/>
        </w:trPr>
        <w:tc>
          <w:tcPr>
            <w:tcW w:w="15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C65E58" w:rsidRPr="00F728B6" w:rsidTr="00C65E58">
        <w:trPr>
          <w:trHeight w:val="375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7167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7167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7167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7167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1674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D71674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71674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D71674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5E58" w:rsidRPr="00D71674" w:rsidTr="00C65E58">
        <w:trPr>
          <w:trHeight w:val="343"/>
        </w:trPr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65E58" w:rsidRPr="00F728B6" w:rsidTr="00C65E58">
        <w:trPr>
          <w:trHeight w:val="4813"/>
        </w:trPr>
        <w:tc>
          <w:tcPr>
            <w:tcW w:w="7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65E58" w:rsidRPr="00D71674" w:rsidTr="00C65E58">
        <w:trPr>
          <w:trHeight w:val="25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71674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71674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71674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71674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71674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71674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C65E58" w:rsidRPr="00D71674" w:rsidTr="00C65E58">
        <w:trPr>
          <w:trHeight w:val="699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</w:t>
            </w: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значения и улично-дорожной сети в городском поселении Лянтор на 2013-2017 годы»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lastRenderedPageBreak/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45 981,5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45 981,5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</w:t>
            </w: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комплекса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lastRenderedPageBreak/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культуры города Лянтора на 2015-2017 годы»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 "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5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19 059,2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19 059,2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22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8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7 124,2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7 124,2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5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физической культуры города Лянтора на 2015-2017 годы»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5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развития массовой физической культуры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5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22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 учреждениям и некоммерческим </w:t>
            </w: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lastRenderedPageBreak/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5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194 437,5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189 807,3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4 630,2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6 239,4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6 239,4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2 965,8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2 965,8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2 566,8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2 566,8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D71674" w:rsidTr="00C65E58">
        <w:trPr>
          <w:trHeight w:val="15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3 162,4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3 162,4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3 162,4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3 162,4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22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8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</w:t>
            </w: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района" по непрограммному направлению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lastRenderedPageBreak/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0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8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2014-2020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3 539,1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3 539,1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1 145,1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71674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7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D71674" w:rsidTr="00C65E58">
        <w:trPr>
          <w:trHeight w:val="375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483 441,0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478 810,8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D71674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71674">
              <w:rPr>
                <w:color w:val="000000"/>
                <w:sz w:val="28"/>
                <w:szCs w:val="28"/>
                <w:lang w:eastAsia="ru-RU"/>
              </w:rPr>
              <w:t>4 630,2</w:t>
            </w:r>
          </w:p>
        </w:tc>
      </w:tr>
    </w:tbl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363" w:type="dxa"/>
        <w:tblInd w:w="40" w:type="dxa"/>
        <w:tblLook w:val="04A0"/>
      </w:tblPr>
      <w:tblGrid>
        <w:gridCol w:w="8432"/>
        <w:gridCol w:w="940"/>
        <w:gridCol w:w="940"/>
        <w:gridCol w:w="1700"/>
        <w:gridCol w:w="1513"/>
        <w:gridCol w:w="1838"/>
      </w:tblGrid>
      <w:tr w:rsidR="00C65E58" w:rsidRPr="00201556" w:rsidTr="00C65E58">
        <w:trPr>
          <w:trHeight w:val="37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5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3F3D35" w:rsidRDefault="00C65E58" w:rsidP="003F3D3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Приложение 5 к решени</w:t>
            </w:r>
            <w:r w:rsidR="003F3D35"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5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5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5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F728B6" w:rsidRDefault="00C65E58" w:rsidP="00F728B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201556">
              <w:rPr>
                <w:color w:val="000000"/>
                <w:sz w:val="28"/>
                <w:szCs w:val="28"/>
                <w:lang w:eastAsia="ru-RU"/>
              </w:rPr>
              <w:t xml:space="preserve">" сентября 2016 года № 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229</w:t>
            </w:r>
          </w:p>
        </w:tc>
      </w:tr>
      <w:tr w:rsidR="00C65E58" w:rsidRPr="00201556" w:rsidTr="00C65E58">
        <w:trPr>
          <w:trHeight w:val="25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</w:tr>
      <w:tr w:rsidR="00C65E58" w:rsidRPr="00201556" w:rsidTr="00C65E58">
        <w:trPr>
          <w:trHeight w:val="375"/>
        </w:trPr>
        <w:tc>
          <w:tcPr>
            <w:tcW w:w="15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rPr>
                <w:lang w:eastAsia="ru-RU"/>
              </w:rPr>
            </w:pPr>
          </w:p>
        </w:tc>
      </w:tr>
      <w:tr w:rsidR="00C65E58" w:rsidRPr="00F728B6" w:rsidTr="00C65E58">
        <w:trPr>
          <w:trHeight w:val="375"/>
        </w:trPr>
        <w:tc>
          <w:tcPr>
            <w:tcW w:w="15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 классификации расходов бюджета городского поселения Лянтор на 2016 год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1556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20155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01556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20155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65E58" w:rsidRPr="00F728B6" w:rsidTr="00C65E58">
        <w:trPr>
          <w:trHeight w:val="5100"/>
        </w:trPr>
        <w:tc>
          <w:tcPr>
            <w:tcW w:w="8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65E58" w:rsidRPr="00201556" w:rsidTr="00C65E58">
        <w:trPr>
          <w:trHeight w:val="25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01556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01556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01556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01556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01556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01556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483 441,0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478 810,8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4 630,2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154 227,1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154 227,1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699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1122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80 570,3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80 570,3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201556" w:rsidTr="00C65E58">
        <w:trPr>
          <w:trHeight w:val="750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201556" w:rsidTr="00C65E58">
        <w:trPr>
          <w:trHeight w:val="757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750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49 679,9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49 679,9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83 526,6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83 526,6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36 752,0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36 752,0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57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159 157,6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159 137,6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159 157,6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159 137,6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574,6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574,6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624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407"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201556" w:rsidTr="00C65E58">
        <w:trPr>
          <w:trHeight w:val="375"/>
        </w:trPr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483 441,0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478 810,8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201556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01556">
              <w:rPr>
                <w:color w:val="000000"/>
                <w:sz w:val="28"/>
                <w:szCs w:val="28"/>
                <w:lang w:eastAsia="ru-RU"/>
              </w:rPr>
              <w:t>4 630,2</w:t>
            </w:r>
          </w:p>
        </w:tc>
      </w:tr>
    </w:tbl>
    <w:p w:rsidR="00C65E58" w:rsidRDefault="00C65E58" w:rsidP="00C65E58"/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876" w:type="dxa"/>
        <w:tblInd w:w="-557" w:type="dxa"/>
        <w:tblLook w:val="04A0"/>
      </w:tblPr>
      <w:tblGrid>
        <w:gridCol w:w="5954"/>
        <w:gridCol w:w="820"/>
        <w:gridCol w:w="820"/>
        <w:gridCol w:w="820"/>
        <w:gridCol w:w="1780"/>
        <w:gridCol w:w="820"/>
        <w:gridCol w:w="1500"/>
        <w:gridCol w:w="1639"/>
        <w:gridCol w:w="1723"/>
      </w:tblGrid>
      <w:tr w:rsidR="00C65E58" w:rsidRPr="00627FC3" w:rsidTr="000004B5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3F3D35" w:rsidRDefault="00C65E58" w:rsidP="003F3D3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Приложение 6 к решени</w:t>
            </w:r>
            <w:r w:rsidR="003F3D35"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F728B6" w:rsidRDefault="00C65E58" w:rsidP="00F728B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627FC3">
              <w:rPr>
                <w:color w:val="000000"/>
                <w:sz w:val="28"/>
                <w:szCs w:val="28"/>
                <w:lang w:eastAsia="ru-RU"/>
              </w:rPr>
              <w:t xml:space="preserve">" сентября 2016 года № 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229</w:t>
            </w:r>
          </w:p>
        </w:tc>
      </w:tr>
      <w:tr w:rsidR="00C65E58" w:rsidRPr="00627FC3" w:rsidTr="000004B5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</w:tr>
      <w:tr w:rsidR="00C65E58" w:rsidRPr="00627FC3" w:rsidTr="000004B5">
        <w:trPr>
          <w:trHeight w:val="375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rPr>
                <w:lang w:eastAsia="ru-RU"/>
              </w:rPr>
            </w:pPr>
          </w:p>
        </w:tc>
      </w:tr>
      <w:tr w:rsidR="00C65E58" w:rsidRPr="00F728B6" w:rsidTr="000004B5">
        <w:trPr>
          <w:trHeight w:val="375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rPr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7FC3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627FC3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27FC3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627FC3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5E58" w:rsidRPr="00627FC3" w:rsidTr="000004B5">
        <w:trPr>
          <w:trHeight w:val="303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627FC3">
              <w:rPr>
                <w:color w:val="000000"/>
                <w:sz w:val="28"/>
                <w:szCs w:val="28"/>
                <w:lang w:eastAsia="ru-RU"/>
              </w:rPr>
              <w:t>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65E58" w:rsidRPr="00F728B6" w:rsidTr="000004B5">
        <w:trPr>
          <w:trHeight w:val="478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65E58" w:rsidRPr="00627FC3" w:rsidTr="000004B5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27FC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27FC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27FC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27FC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27FC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27FC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27FC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27FC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27FC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483 441,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478 810,</w:t>
            </w: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4 630,2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154 227,1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154 227,1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0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70 204,3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0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0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6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9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80 570,3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80 570,3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9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80 428,3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80 428,3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9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54 999,1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15 952,8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8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3 579,8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3 399,4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3 399,4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2 965,8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2 965,8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2 566,8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2 566,8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9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627FC3" w:rsidTr="000004B5">
        <w:trPr>
          <w:trHeight w:val="12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9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65E58" w:rsidRPr="00627FC3" w:rsidTr="000004B5">
        <w:trPr>
          <w:trHeight w:val="20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627FC3" w:rsidTr="000004B5">
        <w:trPr>
          <w:trHeight w:val="12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9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2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627FC3" w:rsidTr="000004B5">
        <w:trPr>
          <w:trHeight w:val="20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65E58" w:rsidRPr="00627FC3" w:rsidTr="000004B5">
        <w:trPr>
          <w:trHeight w:val="15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06000</w:t>
            </w:r>
            <w:r>
              <w:rPr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06002</w:t>
            </w:r>
            <w:r>
              <w:rPr>
                <w:color w:val="000000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9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9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0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49 679,9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49 679,9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0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8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8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43 669,0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9 533,2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2 645,3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6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1 144,9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83 526,6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83 526,6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36 752,0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36 752,0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3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17 946,1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17 946,1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1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6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7 124,2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7 124,2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8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6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0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927,5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927,5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46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2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3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6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Предоставлении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13 102,8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8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4 039,6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7 013,4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8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0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8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159 157,6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159 137,6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159 157,6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159 137,6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8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12 826,2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12 806,2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5E58" w:rsidRPr="00627FC3" w:rsidTr="000004B5">
        <w:trPr>
          <w:trHeight w:val="16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65E58" w:rsidRPr="00627FC3" w:rsidTr="000004B5">
        <w:trPr>
          <w:trHeight w:val="22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0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26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627FC3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574,6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574,6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8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627FC3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12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5E58" w:rsidRPr="00627FC3" w:rsidTr="000004B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483 441,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 xml:space="preserve">478 </w:t>
            </w: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627FC3">
              <w:rPr>
                <w:color w:val="000000"/>
                <w:sz w:val="28"/>
                <w:szCs w:val="28"/>
                <w:lang w:eastAsia="ru-RU"/>
              </w:rPr>
              <w:t>10,</w:t>
            </w: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58" w:rsidRPr="00627FC3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27FC3">
              <w:rPr>
                <w:color w:val="000000"/>
                <w:sz w:val="28"/>
                <w:szCs w:val="28"/>
                <w:lang w:eastAsia="ru-RU"/>
              </w:rPr>
              <w:t>4 630,2</w:t>
            </w:r>
          </w:p>
        </w:tc>
      </w:tr>
    </w:tbl>
    <w:p w:rsidR="00C65E58" w:rsidRDefault="00C65E58" w:rsidP="00C65E58"/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0004B5">
      <w:pPr>
        <w:rPr>
          <w:sz w:val="24"/>
          <w:szCs w:val="24"/>
          <w:lang w:eastAsia="ru-RU"/>
        </w:rPr>
        <w:sectPr w:rsidR="007C2D41" w:rsidSect="00C65E58">
          <w:pgSz w:w="16838" w:h="11906" w:orient="landscape"/>
          <w:pgMar w:top="851" w:right="397" w:bottom="1134" w:left="992" w:header="709" w:footer="709" w:gutter="0"/>
          <w:cols w:space="720"/>
        </w:sectPr>
      </w:pPr>
    </w:p>
    <w:tbl>
      <w:tblPr>
        <w:tblW w:w="10627" w:type="dxa"/>
        <w:tblInd w:w="-421" w:type="dxa"/>
        <w:tblLayout w:type="fixed"/>
        <w:tblLook w:val="04A0"/>
      </w:tblPr>
      <w:tblGrid>
        <w:gridCol w:w="4840"/>
        <w:gridCol w:w="740"/>
        <w:gridCol w:w="608"/>
        <w:gridCol w:w="739"/>
        <w:gridCol w:w="1632"/>
        <w:gridCol w:w="757"/>
        <w:gridCol w:w="1311"/>
      </w:tblGrid>
      <w:tr w:rsidR="00C65E58" w:rsidRPr="00D8532B" w:rsidTr="000004B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3F3D35" w:rsidRDefault="00C65E58" w:rsidP="003F3D35">
            <w:pPr>
              <w:ind w:left="-143"/>
              <w:rPr>
                <w:color w:val="000000"/>
                <w:sz w:val="28"/>
                <w:szCs w:val="28"/>
                <w:lang w:val="ru-RU"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Приложение 7 к решени</w:t>
            </w:r>
            <w:r w:rsidR="003F3D35"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C65E58" w:rsidRPr="00D8532B" w:rsidTr="000004B5">
        <w:trPr>
          <w:trHeight w:val="47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ind w:left="-143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D8532B">
              <w:rPr>
                <w:color w:val="000000"/>
                <w:sz w:val="28"/>
                <w:szCs w:val="28"/>
                <w:lang w:eastAsia="ru-RU"/>
              </w:rPr>
              <w:t>епутатов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</w:tr>
      <w:tr w:rsidR="00C65E58" w:rsidRPr="00D8532B" w:rsidTr="000004B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ind w:left="-143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65E58" w:rsidRPr="00D8532B" w:rsidTr="000004B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F728B6" w:rsidRDefault="00C65E58" w:rsidP="00F728B6">
            <w:pPr>
              <w:ind w:left="-143" w:firstLine="30"/>
              <w:rPr>
                <w:color w:val="000000"/>
                <w:sz w:val="28"/>
                <w:szCs w:val="28"/>
                <w:lang w:val="ru-RU"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D8532B">
              <w:rPr>
                <w:color w:val="000000"/>
                <w:sz w:val="28"/>
                <w:szCs w:val="28"/>
                <w:lang w:eastAsia="ru-RU"/>
              </w:rPr>
              <w:t xml:space="preserve">" сентября 2016 года № 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229</w:t>
            </w:r>
          </w:p>
        </w:tc>
      </w:tr>
      <w:tr w:rsidR="00C65E58" w:rsidRPr="00D8532B" w:rsidTr="000004B5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</w:tr>
      <w:tr w:rsidR="00C65E58" w:rsidRPr="00D8532B" w:rsidTr="000004B5">
        <w:trPr>
          <w:trHeight w:val="375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rPr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jc w:val="center"/>
              <w:rPr>
                <w:lang w:eastAsia="ru-RU"/>
              </w:rPr>
            </w:pPr>
          </w:p>
        </w:tc>
      </w:tr>
      <w:tr w:rsidR="00C65E58" w:rsidRPr="00F728B6" w:rsidTr="000004B5">
        <w:trPr>
          <w:trHeight w:val="375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Объем и случаи выделения бюджетных ассигнований, направляемых на предоставление субсидий в 2016 году в соответствии</w:t>
            </w:r>
          </w:p>
        </w:tc>
      </w:tr>
      <w:tr w:rsidR="00C65E58" w:rsidRPr="00F728B6" w:rsidTr="000004B5">
        <w:trPr>
          <w:trHeight w:val="375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C65E58" w:rsidRDefault="00C65E58" w:rsidP="000004B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со статьей 78 и пунктом 2 статьи 78.1 </w:t>
            </w:r>
            <w:proofErr w:type="gramStart"/>
            <w:r w:rsidRPr="00C65E58">
              <w:rPr>
                <w:color w:val="000000"/>
                <w:sz w:val="28"/>
                <w:szCs w:val="28"/>
                <w:lang w:val="ru-RU" w:eastAsia="ru-RU"/>
              </w:rPr>
              <w:t>Бюджетного</w:t>
            </w:r>
            <w:proofErr w:type="gramEnd"/>
          </w:p>
        </w:tc>
      </w:tr>
      <w:tr w:rsidR="00C65E58" w:rsidRPr="00D8532B" w:rsidTr="000004B5">
        <w:trPr>
          <w:trHeight w:val="375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кодекса Российской Федерации</w:t>
            </w:r>
          </w:p>
        </w:tc>
      </w:tr>
      <w:tr w:rsidR="00C65E58" w:rsidRPr="00D8532B" w:rsidTr="000004B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C65E58" w:rsidRPr="00D8532B" w:rsidTr="000004B5">
        <w:trPr>
          <w:trHeight w:val="322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8532B" w:rsidRDefault="00C65E58" w:rsidP="000004B5">
            <w:pPr>
              <w:ind w:left="-68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8532B" w:rsidRDefault="00C65E58" w:rsidP="000004B5">
            <w:pPr>
              <w:ind w:left="-143" w:firstLine="143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C65E58" w:rsidRPr="00D8532B" w:rsidTr="000004B5">
        <w:trPr>
          <w:trHeight w:val="322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65E58" w:rsidRPr="00D8532B" w:rsidTr="000004B5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853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853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853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853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853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853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D8532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C65E58" w:rsidRPr="00D8532B" w:rsidTr="000004B5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52 341,1</w:t>
            </w:r>
          </w:p>
        </w:tc>
      </w:tr>
      <w:tr w:rsidR="00C65E58" w:rsidRPr="00D8532B" w:rsidTr="000004B5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65E58" w:rsidRPr="00D8532B" w:rsidTr="000004B5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65E58" w:rsidRPr="00D8532B" w:rsidTr="000004B5">
        <w:trPr>
          <w:trHeight w:val="208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65E58" w:rsidRPr="00D8532B" w:rsidTr="000004B5">
        <w:trPr>
          <w:trHeight w:val="15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65E58" w:rsidRPr="00D8532B" w:rsidTr="000004B5">
        <w:trPr>
          <w:trHeight w:val="102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65E58" w:rsidRPr="00D8532B" w:rsidTr="000004B5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65E58" w:rsidRPr="00D8532B" w:rsidTr="000004B5">
        <w:trPr>
          <w:trHeight w:val="172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65E58" w:rsidRPr="00D8532B" w:rsidTr="000004B5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50 028,6</w:t>
            </w:r>
          </w:p>
        </w:tc>
      </w:tr>
      <w:tr w:rsidR="00C65E58" w:rsidRPr="00D8532B" w:rsidTr="000004B5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16 645,2</w:t>
            </w:r>
          </w:p>
        </w:tc>
      </w:tr>
      <w:tr w:rsidR="00C65E58" w:rsidRPr="00D8532B" w:rsidTr="000004B5">
        <w:trPr>
          <w:trHeight w:val="268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15 754,4</w:t>
            </w:r>
          </w:p>
        </w:tc>
      </w:tr>
      <w:tr w:rsidR="00C65E58" w:rsidRPr="00D8532B" w:rsidTr="000004B5">
        <w:trPr>
          <w:trHeight w:val="396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C65E58" w:rsidRPr="00D8532B" w:rsidTr="000004B5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C65E58" w:rsidRPr="00D8532B" w:rsidTr="000004B5">
        <w:trPr>
          <w:trHeight w:val="134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C65E58" w:rsidRPr="00D8532B" w:rsidTr="000004B5">
        <w:trPr>
          <w:trHeight w:val="141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C65E58" w:rsidRPr="00D8532B" w:rsidTr="000004B5">
        <w:trPr>
          <w:trHeight w:val="112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7 113,1</w:t>
            </w:r>
          </w:p>
        </w:tc>
      </w:tr>
      <w:tr w:rsidR="00C65E58" w:rsidRPr="00D8532B" w:rsidTr="000004B5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C65E58" w:rsidRPr="00D8532B" w:rsidTr="000004B5">
        <w:trPr>
          <w:trHeight w:val="37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C65E58" w:rsidRPr="00D8532B" w:rsidTr="000004B5">
        <w:trPr>
          <w:trHeight w:val="19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C65E58" w:rsidRPr="00D8532B" w:rsidTr="000004B5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C65E58" w:rsidRPr="00D8532B" w:rsidTr="000004B5">
        <w:trPr>
          <w:trHeight w:val="136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C65E58" w:rsidRPr="00D8532B" w:rsidTr="000004B5">
        <w:trPr>
          <w:trHeight w:val="15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C65E58" w:rsidRPr="00D8532B" w:rsidTr="000004B5">
        <w:trPr>
          <w:trHeight w:val="15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C65E58" w:rsidRPr="00D8532B" w:rsidTr="000004B5">
        <w:trPr>
          <w:trHeight w:val="15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C65E58" w:rsidRPr="00D8532B" w:rsidTr="000004B5">
        <w:trPr>
          <w:trHeight w:val="15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C65E58" w:rsidRPr="00D8532B" w:rsidTr="000004B5">
        <w:trPr>
          <w:trHeight w:val="302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C65E58" w:rsidRPr="00D8532B" w:rsidTr="000004B5">
        <w:trPr>
          <w:trHeight w:val="12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C65E58" w:rsidRPr="00D8532B" w:rsidTr="000004B5">
        <w:trPr>
          <w:trHeight w:val="4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C65E58" w:rsidRPr="00D8532B" w:rsidTr="000004B5">
        <w:trPr>
          <w:trHeight w:val="202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C65E58" w:rsidRPr="00D8532B" w:rsidTr="000004B5">
        <w:trPr>
          <w:trHeight w:val="8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65E58" w:rsidRPr="00D8532B" w:rsidTr="000004B5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Иные межбюджетные трансферты на ремонт ветхого жилья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65E58" w:rsidRPr="00D8532B" w:rsidTr="000004B5">
        <w:trPr>
          <w:trHeight w:val="4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65E58" w:rsidRPr="00D8532B" w:rsidTr="000004B5">
        <w:trPr>
          <w:trHeight w:val="173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65E58" w:rsidRPr="00D8532B" w:rsidTr="000004B5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890,8</w:t>
            </w:r>
          </w:p>
        </w:tc>
      </w:tr>
      <w:tr w:rsidR="00C65E58" w:rsidRPr="00D8532B" w:rsidTr="000004B5">
        <w:trPr>
          <w:trHeight w:val="10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</w:tr>
      <w:tr w:rsidR="00C65E58" w:rsidRPr="00D8532B" w:rsidTr="000004B5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</w:tr>
      <w:tr w:rsidR="00C65E58" w:rsidRPr="00D8532B" w:rsidTr="000004B5">
        <w:trPr>
          <w:trHeight w:val="174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216,0</w:t>
            </w:r>
          </w:p>
        </w:tc>
      </w:tr>
      <w:tr w:rsidR="00C65E58" w:rsidRPr="00D8532B" w:rsidTr="000004B5">
        <w:trPr>
          <w:trHeight w:val="566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C65E58" w:rsidRPr="00D8532B" w:rsidTr="000004B5">
        <w:trPr>
          <w:trHeight w:val="4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C65E58" w:rsidRPr="00D8532B" w:rsidTr="000004B5">
        <w:trPr>
          <w:trHeight w:val="18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C65E58" w:rsidRPr="00D8532B" w:rsidTr="000004B5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33 383,4</w:t>
            </w:r>
          </w:p>
        </w:tc>
      </w:tr>
      <w:tr w:rsidR="00C65E58" w:rsidRPr="00D8532B" w:rsidTr="000004B5">
        <w:trPr>
          <w:trHeight w:val="173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C65E58" w:rsidRPr="00D8532B" w:rsidTr="000004B5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C65E58" w:rsidRPr="00D8532B" w:rsidTr="000004B5">
        <w:trPr>
          <w:trHeight w:val="7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C65E58" w:rsidRPr="00D8532B" w:rsidTr="000004B5">
        <w:trPr>
          <w:trHeight w:val="11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65E58" w:rsidRPr="00D8532B" w:rsidTr="000004B5">
        <w:trPr>
          <w:trHeight w:val="4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65E58" w:rsidRPr="00D8532B" w:rsidTr="000004B5">
        <w:trPr>
          <w:trHeight w:val="177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65E58" w:rsidRPr="00D8532B" w:rsidTr="000004B5">
        <w:trPr>
          <w:trHeight w:val="15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C65E58" w:rsidRPr="00D8532B" w:rsidTr="000004B5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C65E58" w:rsidRPr="00D8532B" w:rsidTr="000004B5">
        <w:trPr>
          <w:trHeight w:val="178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C65E58" w:rsidRPr="00D8532B" w:rsidTr="000004B5">
        <w:trPr>
          <w:trHeight w:val="18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C65E58" w:rsidRPr="00D8532B" w:rsidTr="000004B5">
        <w:trPr>
          <w:trHeight w:val="40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C65E58" w:rsidRPr="00D8532B" w:rsidTr="000004B5">
        <w:trPr>
          <w:trHeight w:val="16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C65E58" w:rsidRPr="00D8532B" w:rsidTr="000004B5">
        <w:trPr>
          <w:trHeight w:val="15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65E58" w:rsidRPr="00D8532B" w:rsidTr="000004B5">
        <w:trPr>
          <w:trHeight w:val="174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65E58" w:rsidRPr="00D8532B" w:rsidTr="000004B5">
        <w:trPr>
          <w:trHeight w:val="12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65E58" w:rsidRPr="00D8532B" w:rsidTr="000004B5">
        <w:trPr>
          <w:trHeight w:val="4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65E58" w:rsidRPr="00D8532B" w:rsidTr="000004B5">
        <w:trPr>
          <w:trHeight w:val="17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65E58" w:rsidRPr="00D8532B" w:rsidTr="000004B5">
        <w:trPr>
          <w:trHeight w:val="281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C65E58" w:rsidRPr="00D8532B" w:rsidTr="000004B5">
        <w:trPr>
          <w:trHeight w:val="3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C65E58" w:rsidRPr="00D8532B" w:rsidTr="000004B5">
        <w:trPr>
          <w:trHeight w:val="12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C65E58" w:rsidRPr="00D8532B" w:rsidTr="000004B5">
        <w:trPr>
          <w:trHeight w:val="4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C65E58" w:rsidRPr="00D8532B" w:rsidTr="000004B5">
        <w:trPr>
          <w:trHeight w:val="182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C65E58" w:rsidRPr="00D8532B" w:rsidTr="000004B5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65E58" w:rsidRPr="00D8532B" w:rsidTr="000004B5">
        <w:trPr>
          <w:trHeight w:val="4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65E58" w:rsidRPr="00D8532B" w:rsidTr="000004B5">
        <w:trPr>
          <w:trHeight w:val="4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65E58" w:rsidRPr="00D8532B" w:rsidTr="000004B5">
        <w:trPr>
          <w:trHeight w:val="19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C65E58" w:rsidRDefault="00C65E58" w:rsidP="000004B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65E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65E58" w:rsidRPr="00D8532B" w:rsidTr="000004B5">
        <w:trPr>
          <w:trHeight w:val="375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E58" w:rsidRPr="00D8532B" w:rsidRDefault="00C65E58" w:rsidP="000004B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532B">
              <w:rPr>
                <w:color w:val="000000"/>
                <w:sz w:val="28"/>
                <w:szCs w:val="28"/>
                <w:lang w:eastAsia="ru-RU"/>
              </w:rPr>
              <w:t>52 341,1</w:t>
            </w:r>
          </w:p>
        </w:tc>
      </w:tr>
    </w:tbl>
    <w:p w:rsidR="00C65E58" w:rsidRDefault="00C65E58" w:rsidP="00C65E58"/>
    <w:p w:rsidR="00C65E58" w:rsidRDefault="00C65E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C2D41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0452" w:type="dxa"/>
        <w:tblInd w:w="-284" w:type="dxa"/>
        <w:tblLayout w:type="fixed"/>
        <w:tblLook w:val="04A0"/>
      </w:tblPr>
      <w:tblGrid>
        <w:gridCol w:w="4540"/>
        <w:gridCol w:w="740"/>
        <w:gridCol w:w="674"/>
        <w:gridCol w:w="709"/>
        <w:gridCol w:w="1660"/>
        <w:gridCol w:w="749"/>
        <w:gridCol w:w="1380"/>
      </w:tblGrid>
      <w:tr w:rsidR="007C2D41" w:rsidRPr="00413DF0" w:rsidTr="00F439C7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sz w:val="24"/>
                <w:szCs w:val="24"/>
                <w:lang w:eastAsia="ru-RU"/>
              </w:rPr>
            </w:pPr>
            <w:bookmarkStart w:id="1" w:name="RANGE!A1:G128"/>
            <w:bookmarkEnd w:id="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3F3D35" w:rsidRDefault="007C2D41" w:rsidP="003F3D3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Приложение 8 к решени</w:t>
            </w:r>
            <w:r w:rsidR="003F3D35"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7C2D41" w:rsidRPr="00413DF0" w:rsidTr="00F439C7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</w:tr>
      <w:tr w:rsidR="007C2D41" w:rsidRPr="00413DF0" w:rsidTr="00F439C7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7C2D41" w:rsidRPr="00413DF0" w:rsidTr="00F439C7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728B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413DF0">
              <w:rPr>
                <w:color w:val="000000"/>
                <w:sz w:val="28"/>
                <w:szCs w:val="28"/>
                <w:lang w:eastAsia="ru-RU"/>
              </w:rPr>
              <w:t>" сентября 2016 года №</w:t>
            </w:r>
            <w:r w:rsidR="00F728B6">
              <w:rPr>
                <w:color w:val="000000"/>
                <w:sz w:val="28"/>
                <w:szCs w:val="28"/>
                <w:lang w:val="ru-RU" w:eastAsia="ru-RU"/>
              </w:rPr>
              <w:t>229</w:t>
            </w:r>
            <w:r w:rsidRPr="00413DF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2D41" w:rsidRPr="00413DF0" w:rsidTr="00F439C7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</w:tr>
      <w:tr w:rsidR="007C2D41" w:rsidRPr="00413DF0" w:rsidTr="00F439C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jc w:val="center"/>
              <w:rPr>
                <w:lang w:eastAsia="ru-RU"/>
              </w:rPr>
            </w:pPr>
          </w:p>
        </w:tc>
      </w:tr>
      <w:tr w:rsidR="007C2D41" w:rsidRPr="00F728B6" w:rsidTr="00F439C7">
        <w:trPr>
          <w:trHeight w:val="375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7C2D41" w:rsidRDefault="007C2D41" w:rsidP="00F439C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7C2D41" w:rsidRPr="00F728B6" w:rsidTr="00F439C7">
        <w:trPr>
          <w:trHeight w:val="375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7C2D41" w:rsidRDefault="007C2D41" w:rsidP="00F439C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в 2016 году в соответствии</w:t>
            </w:r>
          </w:p>
        </w:tc>
      </w:tr>
      <w:tr w:rsidR="007C2D41" w:rsidRPr="00413DF0" w:rsidTr="00F439C7">
        <w:trPr>
          <w:trHeight w:val="375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7C2D41" w:rsidRPr="00413DF0" w:rsidTr="00F439C7">
        <w:trPr>
          <w:trHeight w:val="375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кодекса Российской Федерации</w:t>
            </w:r>
          </w:p>
        </w:tc>
      </w:tr>
      <w:tr w:rsidR="007C2D41" w:rsidRPr="00413DF0" w:rsidTr="00F439C7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7C2D41" w:rsidRPr="00413DF0" w:rsidTr="00F439C7">
        <w:trPr>
          <w:trHeight w:val="322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7C2D41" w:rsidRPr="00413DF0" w:rsidTr="00F439C7">
        <w:trPr>
          <w:trHeight w:val="322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C2D41" w:rsidRPr="00413DF0" w:rsidTr="00F439C7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13DF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13DF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13DF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13DF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13DF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13DF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13DF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186 468,9</w:t>
            </w:r>
          </w:p>
        </w:tc>
      </w:tr>
      <w:tr w:rsidR="007C2D41" w:rsidRPr="00413DF0" w:rsidTr="00F439C7">
        <w:trPr>
          <w:trHeight w:val="3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7C2D41" w:rsidRPr="00413DF0" w:rsidTr="00F439C7">
        <w:trPr>
          <w:trHeight w:val="18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7C2D41" w:rsidRPr="00413DF0" w:rsidTr="00F439C7">
        <w:trPr>
          <w:trHeight w:val="211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7C2D41" w:rsidRPr="00413DF0" w:rsidTr="00F439C7">
        <w:trPr>
          <w:trHeight w:val="396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7C2D41" w:rsidRPr="00413DF0" w:rsidTr="00F439C7">
        <w:trPr>
          <w:trHeight w:val="196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C2D41" w:rsidRPr="00413DF0" w:rsidTr="00F439C7">
        <w:trPr>
          <w:trHeight w:val="26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C2D41" w:rsidRPr="00413DF0" w:rsidTr="00F439C7">
        <w:trPr>
          <w:trHeight w:val="55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159 157,6</w:t>
            </w:r>
          </w:p>
        </w:tc>
      </w:tr>
      <w:tr w:rsidR="007C2D41" w:rsidRPr="00413DF0" w:rsidTr="00F439C7">
        <w:trPr>
          <w:trHeight w:val="3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159 157,6</w:t>
            </w:r>
          </w:p>
        </w:tc>
      </w:tr>
      <w:tr w:rsidR="007C2D41" w:rsidRPr="00413DF0" w:rsidTr="00F439C7">
        <w:trPr>
          <w:trHeight w:val="144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 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7C2D41" w:rsidRPr="00413DF0" w:rsidTr="00F439C7">
        <w:trPr>
          <w:trHeight w:val="18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7C2D41" w:rsidRPr="00413DF0" w:rsidTr="00F439C7">
        <w:trPr>
          <w:trHeight w:val="268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C2D41" w:rsidRPr="00413DF0" w:rsidTr="00F439C7">
        <w:trPr>
          <w:trHeight w:val="108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12 826,2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9 111,8</w:t>
            </w:r>
          </w:p>
        </w:tc>
      </w:tr>
      <w:tr w:rsidR="007C2D41" w:rsidRPr="00413DF0" w:rsidTr="00F439C7">
        <w:trPr>
          <w:trHeight w:val="197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7C2D41" w:rsidRPr="00413DF0" w:rsidTr="00F439C7">
        <w:trPr>
          <w:trHeight w:val="31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7C2D41" w:rsidRPr="00413DF0" w:rsidTr="00F439C7">
        <w:trPr>
          <w:trHeight w:val="432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7C2D41" w:rsidRPr="00413DF0" w:rsidTr="00F439C7">
        <w:trPr>
          <w:trHeight w:val="396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7C2D41" w:rsidRPr="00413DF0" w:rsidTr="00F439C7">
        <w:trPr>
          <w:trHeight w:val="16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C2D41" w:rsidRPr="00413DF0" w:rsidTr="00F439C7">
        <w:trPr>
          <w:trHeight w:val="339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2014-2020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7C2D41" w:rsidRPr="00413DF0" w:rsidTr="00F439C7">
        <w:trPr>
          <w:trHeight w:val="18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13DF0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</w:tr>
      <w:tr w:rsidR="007C2D41" w:rsidRPr="00413DF0" w:rsidTr="00F439C7">
        <w:trPr>
          <w:trHeight w:val="3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</w:tr>
      <w:tr w:rsidR="007C2D41" w:rsidRPr="00413DF0" w:rsidTr="00F439C7">
        <w:trPr>
          <w:trHeight w:val="14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физической культуры города Лянтора на 2015-2017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</w:tr>
      <w:tr w:rsidR="007C2D41" w:rsidRPr="00413DF0" w:rsidTr="00F439C7">
        <w:trPr>
          <w:trHeight w:val="267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развития массовой физической культуры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7C2D41" w:rsidRPr="00413DF0" w:rsidTr="00F439C7">
        <w:trPr>
          <w:trHeight w:val="18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7C2D41" w:rsidRPr="00413DF0" w:rsidTr="00F439C7">
        <w:trPr>
          <w:trHeight w:val="11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7C2D41" w:rsidRPr="00413DF0" w:rsidTr="00F439C7">
        <w:trPr>
          <w:trHeight w:val="18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13DF0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7C2D41" w:rsidRPr="00413DF0" w:rsidTr="00F439C7">
        <w:trPr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7C2D41" w:rsidRDefault="007C2D41" w:rsidP="00F439C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C2D4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7C2D41" w:rsidRPr="00413DF0" w:rsidTr="00F439C7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7C2D41" w:rsidRPr="00413DF0" w:rsidTr="00F439C7">
        <w:trPr>
          <w:trHeight w:val="37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13DF0">
              <w:rPr>
                <w:color w:val="000000"/>
                <w:sz w:val="28"/>
                <w:szCs w:val="28"/>
                <w:lang w:eastAsia="ru-RU"/>
              </w:rPr>
              <w:t>186 468,9</w:t>
            </w:r>
          </w:p>
        </w:tc>
      </w:tr>
      <w:tr w:rsidR="007C2D41" w:rsidRPr="00413DF0" w:rsidTr="00F439C7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1" w:rsidRPr="00413DF0" w:rsidRDefault="007C2D41" w:rsidP="00F439C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2D41" w:rsidRPr="00413DF0" w:rsidRDefault="007C2D41" w:rsidP="00F439C7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13D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C2D41" w:rsidRDefault="007C2D41" w:rsidP="007C2D41">
      <w:pPr>
        <w:ind w:left="-567"/>
      </w:pPr>
    </w:p>
    <w:p w:rsidR="007C2D41" w:rsidRPr="007F1C78" w:rsidRDefault="007C2D4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sectPr w:rsidR="007C2D41" w:rsidRPr="007F1C78" w:rsidSect="007C2D41">
      <w:pgSz w:w="11906" w:h="16838"/>
      <w:pgMar w:top="992" w:right="851" w:bottom="39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ED" w:rsidRDefault="00C60DED">
      <w:r>
        <w:separator/>
      </w:r>
    </w:p>
  </w:endnote>
  <w:endnote w:type="continuationSeparator" w:id="0">
    <w:p w:rsidR="00C60DED" w:rsidRDefault="00C6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8C" w:rsidRDefault="00287360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45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458C" w:rsidRDefault="00E245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ED" w:rsidRDefault="00C60DED">
      <w:r>
        <w:separator/>
      </w:r>
    </w:p>
  </w:footnote>
  <w:footnote w:type="continuationSeparator" w:id="0">
    <w:p w:rsidR="00C60DED" w:rsidRDefault="00C6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8C" w:rsidRDefault="00287360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45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458C" w:rsidRDefault="00E245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7B8"/>
    <w:multiLevelType w:val="hybridMultilevel"/>
    <w:tmpl w:val="20D62D40"/>
    <w:lvl w:ilvl="0" w:tplc="EA96F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0FA2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380A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5747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5DB"/>
    <w:rsid w:val="00142B2D"/>
    <w:rsid w:val="00142C43"/>
    <w:rsid w:val="0014375B"/>
    <w:rsid w:val="00143FC9"/>
    <w:rsid w:val="001444DB"/>
    <w:rsid w:val="00144AC8"/>
    <w:rsid w:val="00147283"/>
    <w:rsid w:val="00147C94"/>
    <w:rsid w:val="0015042B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0FF8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90D"/>
    <w:rsid w:val="001D6BDB"/>
    <w:rsid w:val="001D75B4"/>
    <w:rsid w:val="001E021D"/>
    <w:rsid w:val="001E0DCE"/>
    <w:rsid w:val="001E0F6A"/>
    <w:rsid w:val="001E12B7"/>
    <w:rsid w:val="001E2F62"/>
    <w:rsid w:val="001E537F"/>
    <w:rsid w:val="001E66EF"/>
    <w:rsid w:val="001F1423"/>
    <w:rsid w:val="001F1B7A"/>
    <w:rsid w:val="001F24FA"/>
    <w:rsid w:val="001F2A4E"/>
    <w:rsid w:val="001F30EF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02F2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360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14C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A2F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5FB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6743E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59B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35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17DA"/>
    <w:rsid w:val="004424EA"/>
    <w:rsid w:val="00443D15"/>
    <w:rsid w:val="00443FE4"/>
    <w:rsid w:val="004445EC"/>
    <w:rsid w:val="004458EA"/>
    <w:rsid w:val="00445A3A"/>
    <w:rsid w:val="004460CA"/>
    <w:rsid w:val="00446FD0"/>
    <w:rsid w:val="00450728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5A0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0BE5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BA3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8D0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E82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B70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0B59"/>
    <w:rsid w:val="00581276"/>
    <w:rsid w:val="00582CB5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2E4E"/>
    <w:rsid w:val="005E3117"/>
    <w:rsid w:val="005E473F"/>
    <w:rsid w:val="005E47F0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6D97"/>
    <w:rsid w:val="00707B22"/>
    <w:rsid w:val="007107D0"/>
    <w:rsid w:val="007119E8"/>
    <w:rsid w:val="00712671"/>
    <w:rsid w:val="00713777"/>
    <w:rsid w:val="007169E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3EC3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0FFF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4E81"/>
    <w:rsid w:val="007B5A20"/>
    <w:rsid w:val="007B5F3F"/>
    <w:rsid w:val="007B66A8"/>
    <w:rsid w:val="007B7C7C"/>
    <w:rsid w:val="007C0730"/>
    <w:rsid w:val="007C08AC"/>
    <w:rsid w:val="007C1700"/>
    <w:rsid w:val="007C199B"/>
    <w:rsid w:val="007C2D41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1C78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275F0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8F679F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0E5F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6DC"/>
    <w:rsid w:val="00A47A11"/>
    <w:rsid w:val="00A51FFE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5C0A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69D1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C34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25A4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4AB4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697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621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0DED"/>
    <w:rsid w:val="00C6134F"/>
    <w:rsid w:val="00C64277"/>
    <w:rsid w:val="00C64A9B"/>
    <w:rsid w:val="00C654CC"/>
    <w:rsid w:val="00C65805"/>
    <w:rsid w:val="00C65A48"/>
    <w:rsid w:val="00C65E5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94BD7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3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4E8D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66606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08E5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2A7"/>
    <w:rsid w:val="00E16D28"/>
    <w:rsid w:val="00E16E50"/>
    <w:rsid w:val="00E17663"/>
    <w:rsid w:val="00E20FD2"/>
    <w:rsid w:val="00E21805"/>
    <w:rsid w:val="00E23196"/>
    <w:rsid w:val="00E24534"/>
    <w:rsid w:val="00E2458C"/>
    <w:rsid w:val="00E2462C"/>
    <w:rsid w:val="00E252FD"/>
    <w:rsid w:val="00E26A64"/>
    <w:rsid w:val="00E2726D"/>
    <w:rsid w:val="00E27558"/>
    <w:rsid w:val="00E2793B"/>
    <w:rsid w:val="00E33D44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6F7A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3741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8B6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6239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uiPriority w:val="99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65E58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C65E58"/>
    <w:rPr>
      <w:color w:val="954F72"/>
      <w:u w:val="single"/>
    </w:rPr>
  </w:style>
  <w:style w:type="paragraph" w:customStyle="1" w:styleId="xl65">
    <w:name w:val="xl65"/>
    <w:basedOn w:val="a"/>
    <w:rsid w:val="00C65E5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C65E5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C65E58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72">
    <w:name w:val="xl72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C65E5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C65E58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C65E58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C65E5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85">
    <w:name w:val="xl85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3">
    <w:name w:val="xl63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4">
    <w:name w:val="xl64"/>
    <w:basedOn w:val="a"/>
    <w:rsid w:val="00C65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styleId="af0">
    <w:name w:val="No Spacing"/>
    <w:uiPriority w:val="1"/>
    <w:qFormat/>
    <w:rsid w:val="003F3D3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1745-032C-4C9B-80D3-4CB8C5DF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27449</Words>
  <Characters>156461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183543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74</cp:revision>
  <cp:lastPrinted>2016-09-26T10:12:00Z</cp:lastPrinted>
  <dcterms:created xsi:type="dcterms:W3CDTF">2015-03-03T03:36:00Z</dcterms:created>
  <dcterms:modified xsi:type="dcterms:W3CDTF">2016-09-28T03:51:00Z</dcterms:modified>
</cp:coreProperties>
</file>