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0A88" w:rsidRDefault="00FF0A88" w:rsidP="00FF0A88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478681107" r:id="rId9"/>
        </w:object>
      </w:r>
    </w:p>
    <w:p w:rsidR="00FF0A88" w:rsidRPr="00522693" w:rsidRDefault="00FF0A88" w:rsidP="00FF0A88">
      <w:pPr>
        <w:jc w:val="center"/>
      </w:pPr>
    </w:p>
    <w:p w:rsidR="00FF0A88" w:rsidRPr="00FF0A88" w:rsidRDefault="00FF0A88" w:rsidP="00FF0A88">
      <w:pPr>
        <w:jc w:val="center"/>
        <w:rPr>
          <w:b/>
          <w:sz w:val="28"/>
          <w:szCs w:val="28"/>
          <w:lang w:val="ru-RU"/>
        </w:rPr>
      </w:pPr>
      <w:r w:rsidRPr="00FF0A88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FF0A88" w:rsidRPr="00FF0A88" w:rsidRDefault="00FF0A88" w:rsidP="00FF0A88">
      <w:pPr>
        <w:jc w:val="center"/>
        <w:rPr>
          <w:b/>
          <w:sz w:val="28"/>
          <w:szCs w:val="28"/>
          <w:lang w:val="ru-RU"/>
        </w:rPr>
      </w:pPr>
      <w:r w:rsidRPr="00FF0A88">
        <w:rPr>
          <w:b/>
          <w:sz w:val="28"/>
          <w:szCs w:val="28"/>
          <w:lang w:val="ru-RU"/>
        </w:rPr>
        <w:t>ГОРОДСКОЕ ПОСЕЛЕНИЕ ЛЯНТОР</w:t>
      </w:r>
    </w:p>
    <w:p w:rsidR="00FF0A88" w:rsidRPr="00FF0A88" w:rsidRDefault="00FF0A88" w:rsidP="00FF0A88">
      <w:pPr>
        <w:jc w:val="center"/>
        <w:rPr>
          <w:b/>
          <w:szCs w:val="28"/>
          <w:lang w:val="ru-RU"/>
        </w:rPr>
      </w:pPr>
    </w:p>
    <w:p w:rsidR="00FF0A88" w:rsidRPr="00FF0A88" w:rsidRDefault="00FF0A88" w:rsidP="00FF0A88">
      <w:pPr>
        <w:jc w:val="center"/>
        <w:rPr>
          <w:b/>
          <w:sz w:val="32"/>
          <w:szCs w:val="32"/>
          <w:lang w:val="ru-RU"/>
        </w:rPr>
      </w:pPr>
      <w:r w:rsidRPr="00FF0A88">
        <w:rPr>
          <w:b/>
          <w:sz w:val="32"/>
          <w:szCs w:val="32"/>
          <w:lang w:val="ru-RU"/>
        </w:rPr>
        <w:t>СОВЕТ ДЕПУТАТОВ</w:t>
      </w:r>
    </w:p>
    <w:p w:rsidR="00FF0A88" w:rsidRPr="00FF0A88" w:rsidRDefault="00FF0A88" w:rsidP="00FF0A88">
      <w:pPr>
        <w:jc w:val="center"/>
        <w:rPr>
          <w:b/>
          <w:sz w:val="32"/>
          <w:szCs w:val="32"/>
          <w:lang w:val="ru-RU"/>
        </w:rPr>
      </w:pPr>
      <w:r w:rsidRPr="00FF0A88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FF0A88" w:rsidRPr="00FF0A88" w:rsidRDefault="00FF0A88" w:rsidP="00FF0A88">
      <w:pPr>
        <w:jc w:val="center"/>
        <w:rPr>
          <w:b/>
          <w:szCs w:val="32"/>
          <w:lang w:val="ru-RU"/>
        </w:rPr>
      </w:pPr>
    </w:p>
    <w:p w:rsidR="00FF0A88" w:rsidRPr="00FF0A88" w:rsidRDefault="00FF0A88" w:rsidP="00FF0A88">
      <w:pPr>
        <w:jc w:val="center"/>
        <w:rPr>
          <w:b/>
          <w:sz w:val="36"/>
          <w:szCs w:val="36"/>
          <w:lang w:val="ru-RU"/>
        </w:rPr>
      </w:pPr>
      <w:proofErr w:type="gramStart"/>
      <w:r w:rsidRPr="00FF0A88">
        <w:rPr>
          <w:b/>
          <w:sz w:val="32"/>
          <w:szCs w:val="32"/>
          <w:lang w:val="ru-RU"/>
        </w:rPr>
        <w:t>Р</w:t>
      </w:r>
      <w:proofErr w:type="gramEnd"/>
      <w:r w:rsidRPr="00FF0A88">
        <w:rPr>
          <w:b/>
          <w:sz w:val="32"/>
          <w:szCs w:val="32"/>
          <w:lang w:val="ru-RU"/>
        </w:rPr>
        <w:t xml:space="preserve"> Е Ш Е Н И Е</w:t>
      </w:r>
    </w:p>
    <w:p w:rsidR="00FF0A88" w:rsidRPr="00FF0A88" w:rsidRDefault="00FF0A88" w:rsidP="00FF0A88">
      <w:pPr>
        <w:rPr>
          <w:sz w:val="28"/>
          <w:szCs w:val="28"/>
          <w:lang w:val="ru-RU"/>
        </w:rPr>
      </w:pPr>
    </w:p>
    <w:p w:rsidR="009D28D9" w:rsidRDefault="009D28D9" w:rsidP="009D28D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ноября 2014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91</w:t>
      </w:r>
    </w:p>
    <w:p w:rsidR="00FF0A88" w:rsidRDefault="00FF0A88" w:rsidP="00FF0A88">
      <w:pPr>
        <w:rPr>
          <w:spacing w:val="1"/>
          <w:sz w:val="28"/>
          <w:szCs w:val="28"/>
        </w:rPr>
      </w:pPr>
    </w:p>
    <w:p w:rsidR="00C06A64" w:rsidRDefault="00C06A64" w:rsidP="003C631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</w:t>
      </w:r>
      <w:r w:rsidR="000414DF">
        <w:rPr>
          <w:sz w:val="28"/>
          <w:szCs w:val="28"/>
          <w:lang w:val="ru-RU"/>
        </w:rPr>
        <w:t xml:space="preserve">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7C4A4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и плановый период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7C4A46">
        <w:rPr>
          <w:sz w:val="28"/>
          <w:szCs w:val="28"/>
          <w:lang w:val="ru-RU"/>
        </w:rPr>
        <w:t>6</w:t>
      </w:r>
      <w:r w:rsidR="00F72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201</w:t>
      </w:r>
      <w:r w:rsidR="007C4A46">
        <w:rPr>
          <w:sz w:val="28"/>
          <w:szCs w:val="28"/>
          <w:lang w:val="ru-RU"/>
        </w:rPr>
        <w:t>7</w:t>
      </w:r>
      <w:r w:rsidR="004D5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годов в первом чтении  </w:t>
      </w:r>
    </w:p>
    <w:p w:rsidR="00C06A64" w:rsidRDefault="00C06A64" w:rsidP="00C06A64">
      <w:pPr>
        <w:rPr>
          <w:sz w:val="28"/>
          <w:szCs w:val="28"/>
          <w:lang w:val="ru-RU"/>
        </w:rPr>
      </w:pPr>
    </w:p>
    <w:p w:rsidR="00401285" w:rsidRPr="00E03D71" w:rsidRDefault="00401285" w:rsidP="00C06A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971E7"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B971E7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="00B971E7"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 w:rsidR="00B971E7">
        <w:rPr>
          <w:sz w:val="28"/>
          <w:szCs w:val="28"/>
          <w:lang w:val="ru-RU"/>
        </w:rPr>
        <w:t>29</w:t>
      </w:r>
      <w:r w:rsidR="00B971E7" w:rsidRPr="00B26847">
        <w:rPr>
          <w:sz w:val="28"/>
          <w:szCs w:val="28"/>
          <w:lang w:val="ru-RU"/>
        </w:rPr>
        <w:t xml:space="preserve"> </w:t>
      </w:r>
      <w:r w:rsidR="00B971E7">
        <w:rPr>
          <w:sz w:val="28"/>
          <w:szCs w:val="28"/>
          <w:lang w:val="ru-RU"/>
        </w:rPr>
        <w:t>мая</w:t>
      </w:r>
      <w:r w:rsidR="00B971E7" w:rsidRPr="00B26847">
        <w:rPr>
          <w:sz w:val="28"/>
          <w:szCs w:val="28"/>
          <w:lang w:val="ru-RU"/>
        </w:rPr>
        <w:t xml:space="preserve"> 20</w:t>
      </w:r>
      <w:r w:rsidR="00B971E7">
        <w:rPr>
          <w:sz w:val="28"/>
          <w:szCs w:val="28"/>
          <w:lang w:val="ru-RU"/>
        </w:rPr>
        <w:t>14</w:t>
      </w:r>
      <w:r w:rsidR="00B971E7" w:rsidRPr="00B26847">
        <w:rPr>
          <w:sz w:val="28"/>
          <w:szCs w:val="28"/>
          <w:lang w:val="ru-RU"/>
        </w:rPr>
        <w:t xml:space="preserve"> года № </w:t>
      </w:r>
      <w:r w:rsidR="00B971E7">
        <w:rPr>
          <w:sz w:val="28"/>
          <w:szCs w:val="28"/>
          <w:lang w:val="ru-RU"/>
        </w:rPr>
        <w:t>56,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401285" w:rsidRPr="001071DC" w:rsidRDefault="00401285" w:rsidP="003C6318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401285" w:rsidRPr="001071DC" w:rsidRDefault="00401285" w:rsidP="00401285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>1. Утвердить основные характер</w:t>
      </w:r>
      <w:r w:rsidR="00EB61E3" w:rsidRPr="00A863FC">
        <w:rPr>
          <w:sz w:val="28"/>
          <w:szCs w:val="28"/>
          <w:lang w:val="ru-RU"/>
        </w:rPr>
        <w:t>истики бюджета поселения на 201</w:t>
      </w:r>
      <w:r w:rsidR="00B971E7">
        <w:rPr>
          <w:sz w:val="28"/>
          <w:szCs w:val="28"/>
          <w:lang w:val="ru-RU"/>
        </w:rPr>
        <w:t>5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>- п</w:t>
      </w:r>
      <w:r w:rsidR="00C12BE7" w:rsidRPr="00A863FC">
        <w:rPr>
          <w:spacing w:val="2"/>
          <w:sz w:val="28"/>
          <w:szCs w:val="28"/>
          <w:lang w:val="ru-RU"/>
        </w:rPr>
        <w:t xml:space="preserve">рогнозируемый </w:t>
      </w:r>
      <w:r w:rsidRPr="00A863FC">
        <w:rPr>
          <w:spacing w:val="2"/>
          <w:sz w:val="28"/>
          <w:szCs w:val="28"/>
          <w:lang w:val="ru-RU"/>
        </w:rPr>
        <w:t xml:space="preserve">общий объём доходов в сумме </w:t>
      </w:r>
      <w:r w:rsidR="00AB79E0">
        <w:rPr>
          <w:spacing w:val="2"/>
          <w:sz w:val="28"/>
          <w:szCs w:val="28"/>
          <w:lang w:val="ru-RU"/>
        </w:rPr>
        <w:t>440 990,7</w:t>
      </w:r>
      <w:r w:rsidRPr="00A863FC">
        <w:rPr>
          <w:spacing w:val="2"/>
          <w:sz w:val="28"/>
          <w:szCs w:val="28"/>
          <w:lang w:val="ru-RU"/>
        </w:rPr>
        <w:t xml:space="preserve"> тыс. рублей,</w:t>
      </w:r>
      <w:r w:rsidRPr="00A863FC">
        <w:rPr>
          <w:sz w:val="28"/>
          <w:szCs w:val="28"/>
          <w:lang w:val="ru-RU"/>
        </w:rPr>
        <w:t xml:space="preserve"> согласно</w:t>
      </w:r>
      <w:r w:rsidR="00C12BE7" w:rsidRPr="00A863FC">
        <w:rPr>
          <w:sz w:val="28"/>
          <w:szCs w:val="28"/>
          <w:lang w:val="ru-RU"/>
        </w:rPr>
        <w:t xml:space="preserve"> приложению 1</w:t>
      </w:r>
      <w:r w:rsidRPr="00A863FC">
        <w:rPr>
          <w:sz w:val="28"/>
          <w:szCs w:val="28"/>
          <w:lang w:val="ru-RU"/>
        </w:rPr>
        <w:t xml:space="preserve">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</w:t>
      </w:r>
      <w:r w:rsidR="00EB61E3" w:rsidRPr="00A863FC">
        <w:rPr>
          <w:spacing w:val="2"/>
          <w:sz w:val="28"/>
          <w:szCs w:val="28"/>
          <w:lang w:val="ru-RU"/>
        </w:rPr>
        <w:t xml:space="preserve">общий объём расходов в сумме </w:t>
      </w:r>
      <w:r w:rsidR="00AB79E0">
        <w:rPr>
          <w:spacing w:val="2"/>
          <w:sz w:val="28"/>
          <w:szCs w:val="28"/>
          <w:lang w:val="ru-RU"/>
        </w:rPr>
        <w:t>440 990,7</w:t>
      </w:r>
      <w:r w:rsidR="00AB79E0" w:rsidRPr="00A863FC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в сумме </w:t>
      </w:r>
      <w:r w:rsidRPr="00AB79E0">
        <w:rPr>
          <w:spacing w:val="2"/>
          <w:sz w:val="28"/>
          <w:szCs w:val="28"/>
          <w:lang w:val="ru-RU"/>
        </w:rPr>
        <w:t>500</w:t>
      </w:r>
      <w:r w:rsidR="00EB61E3" w:rsidRPr="00AB79E0">
        <w:rPr>
          <w:spacing w:val="2"/>
          <w:sz w:val="28"/>
          <w:szCs w:val="28"/>
          <w:lang w:val="ru-RU"/>
        </w:rPr>
        <w:t>,0</w:t>
      </w:r>
      <w:r w:rsidRPr="00A863FC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7038CF" w:rsidRDefault="00401285" w:rsidP="00401285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>2. Утвердить основные характери</w:t>
      </w:r>
      <w:r w:rsidR="00EB61E3" w:rsidRPr="007038CF">
        <w:rPr>
          <w:sz w:val="28"/>
          <w:szCs w:val="28"/>
          <w:lang w:val="ru-RU"/>
        </w:rPr>
        <w:t>стики бюджета поселения на 201</w:t>
      </w:r>
      <w:r w:rsidR="00B971E7">
        <w:rPr>
          <w:sz w:val="28"/>
          <w:szCs w:val="28"/>
          <w:lang w:val="ru-RU"/>
        </w:rPr>
        <w:t>6</w:t>
      </w:r>
      <w:r w:rsidR="00EB61E3" w:rsidRPr="007038CF">
        <w:rPr>
          <w:sz w:val="28"/>
          <w:szCs w:val="28"/>
          <w:lang w:val="ru-RU"/>
        </w:rPr>
        <w:t xml:space="preserve"> год и на 201</w:t>
      </w:r>
      <w:r w:rsidR="00AB79E0">
        <w:rPr>
          <w:sz w:val="28"/>
          <w:szCs w:val="28"/>
          <w:lang w:val="ru-RU"/>
        </w:rPr>
        <w:t>7</w:t>
      </w:r>
      <w:r w:rsidRPr="007038CF">
        <w:rPr>
          <w:sz w:val="28"/>
          <w:szCs w:val="28"/>
          <w:lang w:val="ru-RU"/>
        </w:rPr>
        <w:t xml:space="preserve"> год в первом чтении: </w:t>
      </w:r>
    </w:p>
    <w:p w:rsidR="00401285" w:rsidRPr="007038CF" w:rsidRDefault="00401285" w:rsidP="00401285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>общий объём доходов на 201</w:t>
      </w:r>
      <w:r w:rsidR="00B971E7">
        <w:rPr>
          <w:sz w:val="28"/>
          <w:szCs w:val="28"/>
          <w:lang w:val="ru-RU"/>
        </w:rPr>
        <w:t>6</w:t>
      </w:r>
      <w:r w:rsidRPr="007038CF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461 415,2</w:t>
      </w:r>
      <w:r w:rsidR="00EB61E3" w:rsidRPr="007038CF">
        <w:rPr>
          <w:sz w:val="28"/>
          <w:szCs w:val="28"/>
          <w:lang w:val="ru-RU"/>
        </w:rPr>
        <w:t xml:space="preserve"> тыс. рублей и на 201</w:t>
      </w:r>
      <w:r w:rsidR="00B971E7">
        <w:rPr>
          <w:sz w:val="28"/>
          <w:szCs w:val="28"/>
          <w:lang w:val="ru-RU"/>
        </w:rPr>
        <w:t>7</w:t>
      </w:r>
      <w:r w:rsidRPr="007038CF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</w:t>
      </w:r>
      <w:r w:rsidR="009D7589">
        <w:rPr>
          <w:sz w:val="28"/>
          <w:szCs w:val="28"/>
          <w:lang w:val="ru-RU"/>
        </w:rPr>
        <w:t>4</w:t>
      </w:r>
      <w:r w:rsidR="00AB79E0">
        <w:rPr>
          <w:sz w:val="28"/>
          <w:szCs w:val="28"/>
          <w:lang w:val="ru-RU"/>
        </w:rPr>
        <w:t> 113,4</w:t>
      </w:r>
      <w:r w:rsidRPr="007038CF">
        <w:rPr>
          <w:sz w:val="28"/>
          <w:szCs w:val="28"/>
          <w:lang w:val="ru-RU"/>
        </w:rPr>
        <w:t xml:space="preserve"> тыс. рублей, согласно приложению 2 к настоящему решению;</w:t>
      </w:r>
    </w:p>
    <w:p w:rsidR="00401285" w:rsidRPr="001D566A" w:rsidRDefault="00EB61E3" w:rsidP="00C12BE7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>- общий объём расходов на 201</w:t>
      </w:r>
      <w:r w:rsidR="00B971E7">
        <w:rPr>
          <w:sz w:val="28"/>
          <w:szCs w:val="28"/>
          <w:lang w:val="ru-RU"/>
        </w:rPr>
        <w:t>6</w:t>
      </w:r>
      <w:r w:rsidR="00401285" w:rsidRPr="001D566A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461 415,2</w:t>
      </w:r>
      <w:r w:rsidR="00AB79E0" w:rsidRPr="007038CF">
        <w:rPr>
          <w:sz w:val="28"/>
          <w:szCs w:val="28"/>
          <w:lang w:val="ru-RU"/>
        </w:rPr>
        <w:t xml:space="preserve"> </w:t>
      </w:r>
      <w:r w:rsidR="00401285" w:rsidRPr="001D566A">
        <w:rPr>
          <w:sz w:val="28"/>
          <w:szCs w:val="28"/>
          <w:lang w:val="ru-RU"/>
        </w:rPr>
        <w:t>тыс. рублей, в том числе:</w:t>
      </w:r>
    </w:p>
    <w:p w:rsidR="00401285" w:rsidRPr="00D7737C" w:rsidRDefault="00C12BE7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</w:t>
      </w:r>
      <w:r w:rsidR="00401285" w:rsidRPr="00D7737C">
        <w:rPr>
          <w:sz w:val="28"/>
          <w:szCs w:val="28"/>
          <w:lang w:val="ru-RU"/>
        </w:rPr>
        <w:t xml:space="preserve">условно утверждённые расходы в сумме </w:t>
      </w:r>
      <w:r w:rsidR="00662592">
        <w:rPr>
          <w:sz w:val="28"/>
          <w:szCs w:val="28"/>
          <w:lang w:val="ru-RU"/>
        </w:rPr>
        <w:t>10 265,7</w:t>
      </w:r>
      <w:r w:rsidR="00401285" w:rsidRPr="00D7737C">
        <w:rPr>
          <w:sz w:val="28"/>
          <w:szCs w:val="28"/>
          <w:lang w:val="ru-RU"/>
        </w:rPr>
        <w:t xml:space="preserve"> тыс. рублей;</w:t>
      </w:r>
    </w:p>
    <w:p w:rsidR="00401285" w:rsidRPr="001D566A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 xml:space="preserve">- резервный фонд в сумме </w:t>
      </w:r>
      <w:r w:rsidRPr="00AB79E0">
        <w:rPr>
          <w:spacing w:val="2"/>
          <w:sz w:val="28"/>
          <w:szCs w:val="28"/>
          <w:lang w:val="ru-RU"/>
        </w:rPr>
        <w:t>500</w:t>
      </w:r>
      <w:r w:rsidR="00EB61E3" w:rsidRPr="00AB79E0">
        <w:rPr>
          <w:spacing w:val="2"/>
          <w:sz w:val="28"/>
          <w:szCs w:val="28"/>
          <w:lang w:val="ru-RU"/>
        </w:rPr>
        <w:t>,0</w:t>
      </w:r>
      <w:r w:rsidRPr="001D566A">
        <w:rPr>
          <w:spacing w:val="2"/>
          <w:sz w:val="28"/>
          <w:szCs w:val="28"/>
          <w:lang w:val="ru-RU"/>
        </w:rPr>
        <w:t xml:space="preserve"> тыс. рублей;</w:t>
      </w:r>
    </w:p>
    <w:p w:rsidR="00401285" w:rsidRPr="001D566A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>- общий объём расходов на 201</w:t>
      </w:r>
      <w:r w:rsidR="00B971E7">
        <w:rPr>
          <w:sz w:val="28"/>
          <w:szCs w:val="28"/>
          <w:lang w:val="ru-RU"/>
        </w:rPr>
        <w:t>7</w:t>
      </w:r>
      <w:r w:rsidRPr="001D566A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</w:t>
      </w:r>
      <w:r w:rsidR="00700CF9">
        <w:rPr>
          <w:sz w:val="28"/>
          <w:szCs w:val="28"/>
          <w:lang w:val="ru-RU"/>
        </w:rPr>
        <w:t>4</w:t>
      </w:r>
      <w:r w:rsidR="00AB79E0">
        <w:rPr>
          <w:sz w:val="28"/>
          <w:szCs w:val="28"/>
          <w:lang w:val="ru-RU"/>
        </w:rPr>
        <w:t> 113,4</w:t>
      </w:r>
      <w:r w:rsidR="00AB79E0" w:rsidRPr="007038CF">
        <w:rPr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401285" w:rsidRPr="00D7737C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в сумме </w:t>
      </w:r>
      <w:r w:rsidR="00662592">
        <w:rPr>
          <w:sz w:val="28"/>
          <w:szCs w:val="28"/>
          <w:lang w:val="ru-RU"/>
        </w:rPr>
        <w:t>20 669,6</w:t>
      </w:r>
      <w:r w:rsidRPr="00D7737C">
        <w:rPr>
          <w:sz w:val="28"/>
          <w:szCs w:val="28"/>
          <w:lang w:val="ru-RU"/>
        </w:rPr>
        <w:t xml:space="preserve"> тыс. рублей;</w:t>
      </w:r>
    </w:p>
    <w:p w:rsidR="00401285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 xml:space="preserve">- резервный фонд в </w:t>
      </w:r>
      <w:r w:rsidRPr="00AB79E0">
        <w:rPr>
          <w:spacing w:val="2"/>
          <w:sz w:val="28"/>
          <w:szCs w:val="28"/>
          <w:lang w:val="ru-RU"/>
        </w:rPr>
        <w:t>сумме 500</w:t>
      </w:r>
      <w:r w:rsidR="00EB61E3" w:rsidRPr="00AB79E0">
        <w:rPr>
          <w:spacing w:val="2"/>
          <w:sz w:val="28"/>
          <w:szCs w:val="28"/>
          <w:lang w:val="ru-RU"/>
        </w:rPr>
        <w:t>,0</w:t>
      </w:r>
      <w:r w:rsidRPr="001D566A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1071DC" w:rsidRDefault="00401285" w:rsidP="00401285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Администрации городского поселения Лянтор опубликовать настоящее решение в средствах массовой информации.</w:t>
      </w:r>
    </w:p>
    <w:p w:rsidR="00401285" w:rsidRDefault="00401285" w:rsidP="004012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</w:t>
      </w:r>
      <w:r w:rsidRPr="001C18BE">
        <w:rPr>
          <w:sz w:val="28"/>
          <w:szCs w:val="28"/>
          <w:lang w:val="ru-RU"/>
        </w:rPr>
        <w:t xml:space="preserve"> </w:t>
      </w:r>
      <w:proofErr w:type="gramStart"/>
      <w:r w:rsidRPr="001C18BE">
        <w:rPr>
          <w:sz w:val="28"/>
          <w:szCs w:val="28"/>
          <w:lang w:val="ru-RU"/>
        </w:rPr>
        <w:t>Контроль за</w:t>
      </w:r>
      <w:proofErr w:type="gramEnd"/>
      <w:r w:rsidRPr="001C18BE">
        <w:rPr>
          <w:sz w:val="28"/>
          <w:szCs w:val="28"/>
          <w:lang w:val="ru-RU"/>
        </w:rPr>
        <w:t xml:space="preserve">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7606B7" w:rsidRPr="007606B7" w:rsidRDefault="007606B7" w:rsidP="007606B7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7606B7">
        <w:rPr>
          <w:sz w:val="28"/>
          <w:szCs w:val="28"/>
          <w:lang w:val="ru-RU"/>
        </w:rPr>
        <w:t>Председатель Совета депутатов</w:t>
      </w:r>
      <w:r w:rsidRPr="007606B7">
        <w:rPr>
          <w:sz w:val="28"/>
          <w:szCs w:val="28"/>
          <w:lang w:val="ru-RU"/>
        </w:rPr>
        <w:tab/>
        <w:t>Глава города</w:t>
      </w:r>
    </w:p>
    <w:p w:rsidR="007606B7" w:rsidRPr="007606B7" w:rsidRDefault="007606B7" w:rsidP="007606B7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7606B7">
        <w:rPr>
          <w:sz w:val="28"/>
          <w:szCs w:val="28"/>
          <w:lang w:val="ru-RU"/>
        </w:rPr>
        <w:t>городского поселения Лянтор</w:t>
      </w:r>
    </w:p>
    <w:p w:rsidR="007606B7" w:rsidRPr="007606B7" w:rsidRDefault="007606B7" w:rsidP="007606B7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7606B7" w:rsidRPr="007606B7" w:rsidRDefault="007606B7" w:rsidP="007606B7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7606B7">
        <w:rPr>
          <w:sz w:val="28"/>
          <w:szCs w:val="28"/>
          <w:lang w:val="ru-RU"/>
        </w:rPr>
        <w:t>____________ Е. В. Чернышов</w:t>
      </w:r>
      <w:r w:rsidRPr="007606B7">
        <w:rPr>
          <w:sz w:val="28"/>
          <w:szCs w:val="28"/>
          <w:lang w:val="ru-RU"/>
        </w:rPr>
        <w:tab/>
        <w:t>____________ С. А. Махиня</w:t>
      </w:r>
    </w:p>
    <w:p w:rsidR="006B5EF1" w:rsidRPr="001F6798" w:rsidRDefault="006B5EF1" w:rsidP="006B5EF1">
      <w:pPr>
        <w:jc w:val="both"/>
        <w:rPr>
          <w:color w:val="FF0000"/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9057E3" w:rsidRPr="008122EA" w:rsidRDefault="008122EA" w:rsidP="008122EA">
      <w:pPr>
        <w:widowControl w:val="0"/>
        <w:autoSpaceDE w:val="0"/>
        <w:autoSpaceDN w:val="0"/>
        <w:adjustRightInd w:val="0"/>
        <w:ind w:left="426" w:firstLine="257"/>
        <w:jc w:val="both"/>
        <w:rPr>
          <w:sz w:val="6"/>
          <w:szCs w:val="6"/>
          <w:lang w:val="ru-RU"/>
        </w:rPr>
        <w:sectPr w:rsidR="009057E3" w:rsidRPr="008122EA" w:rsidSect="00A161EC">
          <w:headerReference w:type="default" r:id="rId10"/>
          <w:type w:val="continuous"/>
          <w:pgSz w:w="11906" w:h="16838"/>
          <w:pgMar w:top="720" w:right="849" w:bottom="720" w:left="1101" w:header="397" w:footer="720" w:gutter="0"/>
          <w:cols w:space="720"/>
          <w:noEndnote/>
          <w:docGrid w:linePitch="272"/>
        </w:sectPr>
      </w:pPr>
      <w:r>
        <w:rPr>
          <w:sz w:val="6"/>
          <w:szCs w:val="6"/>
          <w:lang w:val="ru-RU"/>
        </w:rPr>
        <w:t xml:space="preserve"> </w:t>
      </w:r>
    </w:p>
    <w:p w:rsidR="007606B7" w:rsidRPr="007606B7" w:rsidRDefault="007606B7" w:rsidP="007606B7">
      <w:pPr>
        <w:ind w:firstLine="12191"/>
        <w:rPr>
          <w:sz w:val="24"/>
          <w:szCs w:val="24"/>
          <w:lang w:val="ru-RU"/>
        </w:rPr>
      </w:pPr>
      <w:r w:rsidRPr="007606B7">
        <w:rPr>
          <w:sz w:val="24"/>
          <w:szCs w:val="24"/>
          <w:lang w:val="ru-RU"/>
        </w:rPr>
        <w:lastRenderedPageBreak/>
        <w:t>Приложение 1</w:t>
      </w:r>
    </w:p>
    <w:p w:rsidR="007606B7" w:rsidRPr="007606B7" w:rsidRDefault="007606B7" w:rsidP="007606B7">
      <w:pPr>
        <w:ind w:firstLine="12191"/>
        <w:rPr>
          <w:sz w:val="24"/>
          <w:szCs w:val="24"/>
          <w:lang w:val="ru-RU"/>
        </w:rPr>
      </w:pPr>
      <w:r w:rsidRPr="007606B7">
        <w:rPr>
          <w:sz w:val="24"/>
          <w:szCs w:val="24"/>
          <w:lang w:val="ru-RU"/>
        </w:rPr>
        <w:t>к решению Совета депутатов</w:t>
      </w:r>
    </w:p>
    <w:p w:rsidR="007606B7" w:rsidRPr="007606B7" w:rsidRDefault="007606B7" w:rsidP="007606B7">
      <w:pPr>
        <w:ind w:firstLine="12191"/>
        <w:rPr>
          <w:sz w:val="24"/>
          <w:szCs w:val="24"/>
          <w:lang w:val="ru-RU"/>
        </w:rPr>
      </w:pPr>
      <w:r w:rsidRPr="007606B7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606B7">
        <w:rPr>
          <w:sz w:val="24"/>
          <w:szCs w:val="24"/>
          <w:lang w:val="ru-RU"/>
        </w:rPr>
        <w:t>от</w:t>
      </w:r>
      <w:proofErr w:type="gramEnd"/>
    </w:p>
    <w:p w:rsidR="007606B7" w:rsidRPr="00A72BCA" w:rsidRDefault="007606B7" w:rsidP="007606B7">
      <w:pPr>
        <w:ind w:firstLine="12191"/>
        <w:rPr>
          <w:sz w:val="28"/>
          <w:szCs w:val="28"/>
          <w:lang w:val="ru-RU"/>
        </w:rPr>
      </w:pPr>
      <w:r w:rsidRPr="00A72BCA">
        <w:rPr>
          <w:sz w:val="24"/>
          <w:szCs w:val="24"/>
          <w:lang w:val="ru-RU"/>
        </w:rPr>
        <w:t>«</w:t>
      </w:r>
      <w:r w:rsidR="00A72BCA">
        <w:rPr>
          <w:sz w:val="24"/>
          <w:szCs w:val="24"/>
          <w:lang w:val="ru-RU"/>
        </w:rPr>
        <w:t>27</w:t>
      </w:r>
      <w:r w:rsidRPr="00A72BCA">
        <w:rPr>
          <w:sz w:val="24"/>
          <w:szCs w:val="24"/>
          <w:lang w:val="ru-RU"/>
        </w:rPr>
        <w:t xml:space="preserve">» </w:t>
      </w:r>
      <w:r w:rsidR="00A72BCA">
        <w:rPr>
          <w:sz w:val="24"/>
          <w:szCs w:val="24"/>
          <w:lang w:val="ru-RU"/>
        </w:rPr>
        <w:t>ноября</w:t>
      </w:r>
      <w:r w:rsidRPr="00A72BCA">
        <w:rPr>
          <w:sz w:val="24"/>
          <w:szCs w:val="24"/>
          <w:lang w:val="ru-RU"/>
        </w:rPr>
        <w:t xml:space="preserve"> 2014 № </w:t>
      </w:r>
      <w:r w:rsidR="00A72BCA">
        <w:rPr>
          <w:sz w:val="24"/>
          <w:szCs w:val="24"/>
          <w:lang w:val="ru-RU"/>
        </w:rPr>
        <w:t>91</w:t>
      </w:r>
    </w:p>
    <w:p w:rsidR="007606B7" w:rsidRDefault="007606B7" w:rsidP="009C4EB1">
      <w:pPr>
        <w:ind w:left="600" w:firstLine="11307"/>
        <w:rPr>
          <w:sz w:val="28"/>
          <w:szCs w:val="28"/>
          <w:lang w:val="ru-RU"/>
        </w:rPr>
      </w:pPr>
    </w:p>
    <w:p w:rsidR="007606B7" w:rsidRDefault="007606B7" w:rsidP="007606B7">
      <w:pPr>
        <w:ind w:hanging="33"/>
        <w:jc w:val="center"/>
        <w:rPr>
          <w:sz w:val="28"/>
          <w:szCs w:val="28"/>
          <w:lang w:val="ru-RU"/>
        </w:rPr>
      </w:pPr>
      <w:r w:rsidRPr="00800BEA">
        <w:rPr>
          <w:b/>
          <w:bCs/>
          <w:sz w:val="28"/>
          <w:szCs w:val="28"/>
          <w:lang w:val="ru-RU" w:eastAsia="ru-RU"/>
        </w:rPr>
        <w:t>Доходы бюджета городского поселения Лянтор на 201</w:t>
      </w:r>
      <w:r>
        <w:rPr>
          <w:b/>
          <w:bCs/>
          <w:sz w:val="28"/>
          <w:szCs w:val="28"/>
          <w:lang w:val="ru-RU" w:eastAsia="ru-RU"/>
        </w:rPr>
        <w:t>5</w:t>
      </w:r>
      <w:r w:rsidRPr="00800BEA">
        <w:rPr>
          <w:b/>
          <w:bCs/>
          <w:sz w:val="28"/>
          <w:szCs w:val="28"/>
          <w:lang w:val="ru-RU" w:eastAsia="ru-RU"/>
        </w:rPr>
        <w:t xml:space="preserve"> год</w:t>
      </w:r>
    </w:p>
    <w:p w:rsidR="009C4EB1" w:rsidRPr="00CB5903" w:rsidRDefault="00CB5903" w:rsidP="009C4EB1">
      <w:pPr>
        <w:ind w:left="600" w:firstLine="113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467CF6">
        <w:rPr>
          <w:sz w:val="28"/>
          <w:szCs w:val="28"/>
          <w:lang w:val="ru-RU"/>
        </w:rPr>
        <w:t>(тыс. руб.)</w:t>
      </w: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0"/>
        <w:gridCol w:w="1559"/>
      </w:tblGrid>
      <w:tr w:rsidR="009C4EB1" w:rsidRPr="009C4EB1" w:rsidTr="00434FF5">
        <w:trPr>
          <w:trHeight w:val="40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5E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5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5E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9C4EB1" w:rsidRPr="009C4EB1" w:rsidTr="00434FF5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B1" w:rsidRPr="00C1215E" w:rsidRDefault="009C4E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B1" w:rsidRPr="00C1215E" w:rsidRDefault="009C4E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B1" w:rsidRPr="00C1215E" w:rsidRDefault="009C4E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4EB1" w:rsidRPr="009C4EB1" w:rsidTr="00434FF5">
        <w:trPr>
          <w:trHeight w:val="3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228288,2</w:t>
            </w:r>
          </w:p>
        </w:tc>
      </w:tr>
      <w:tr w:rsidR="009C4EB1" w:rsidRPr="009C4EB1" w:rsidTr="00434FF5">
        <w:trPr>
          <w:trHeight w:val="2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167234,2</w:t>
            </w:r>
          </w:p>
        </w:tc>
      </w:tr>
      <w:tr w:rsidR="009C4EB1" w:rsidRPr="009C4EB1" w:rsidTr="00434FF5">
        <w:trPr>
          <w:trHeight w:val="2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128593,1</w:t>
            </w:r>
          </w:p>
        </w:tc>
      </w:tr>
      <w:tr w:rsidR="009C4EB1" w:rsidRPr="009C4EB1" w:rsidTr="00434FF5">
        <w:trPr>
          <w:trHeight w:val="2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128593,1</w:t>
            </w:r>
          </w:p>
        </w:tc>
      </w:tr>
      <w:tr w:rsidR="009C4EB1" w:rsidRPr="009C4EB1" w:rsidTr="00434FF5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128023,1</w:t>
            </w:r>
          </w:p>
        </w:tc>
      </w:tr>
      <w:tr w:rsidR="009C4EB1" w:rsidRPr="009C4EB1" w:rsidTr="00434FF5">
        <w:trPr>
          <w:trHeight w:val="11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270,0</w:t>
            </w:r>
          </w:p>
        </w:tc>
      </w:tr>
      <w:tr w:rsidR="009C4EB1" w:rsidRPr="009C4EB1" w:rsidTr="00434FF5">
        <w:trPr>
          <w:trHeight w:val="6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300,0</w:t>
            </w:r>
          </w:p>
        </w:tc>
      </w:tr>
      <w:tr w:rsidR="009C4EB1" w:rsidRPr="009C4EB1" w:rsidTr="00434FF5">
        <w:trPr>
          <w:trHeight w:val="4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38641,1</w:t>
            </w:r>
          </w:p>
        </w:tc>
      </w:tr>
      <w:tr w:rsidR="009C4EB1" w:rsidRPr="009C4EB1" w:rsidTr="00434FF5">
        <w:trPr>
          <w:trHeight w:val="2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5451,5</w:t>
            </w:r>
          </w:p>
        </w:tc>
      </w:tr>
      <w:tr w:rsidR="009C4EB1" w:rsidRPr="009C4EB1" w:rsidTr="00434FF5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1 06 01030 10 0000 110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5451,5</w:t>
            </w:r>
          </w:p>
        </w:tc>
      </w:tr>
      <w:tr w:rsidR="009C4EB1" w:rsidRPr="009C4EB1" w:rsidTr="00434FF5">
        <w:trPr>
          <w:trHeight w:val="3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33189,6</w:t>
            </w:r>
          </w:p>
        </w:tc>
      </w:tr>
      <w:tr w:rsidR="009C4EB1" w:rsidRPr="009C4EB1" w:rsidTr="00434FF5">
        <w:trPr>
          <w:trHeight w:val="7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1 06 06013 10 0000 110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776,0</w:t>
            </w:r>
          </w:p>
        </w:tc>
      </w:tr>
      <w:tr w:rsidR="009C4EB1" w:rsidRPr="009C4EB1" w:rsidTr="00434FF5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1 06 06023 10 0000 110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32413,6</w:t>
            </w:r>
          </w:p>
        </w:tc>
      </w:tr>
      <w:tr w:rsidR="007606B7" w:rsidRPr="009C4EB1" w:rsidTr="007606B7">
        <w:trPr>
          <w:trHeight w:val="1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 w:rsidP="009C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 w:rsidP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 w:rsidP="00DD6076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61054,0</w:t>
            </w:r>
          </w:p>
        </w:tc>
      </w:tr>
      <w:tr w:rsidR="007606B7" w:rsidRPr="009C4EB1" w:rsidTr="007606B7">
        <w:trPr>
          <w:trHeight w:val="2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54000,0</w:t>
            </w:r>
          </w:p>
        </w:tc>
      </w:tr>
      <w:tr w:rsidR="007606B7" w:rsidRPr="009C4EB1" w:rsidTr="00434FF5">
        <w:trPr>
          <w:trHeight w:val="50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lastRenderedPageBreak/>
              <w:t>1 11 05013 10 0000 120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54000,0</w:t>
            </w:r>
          </w:p>
        </w:tc>
      </w:tr>
      <w:tr w:rsidR="007606B7" w:rsidRPr="009C4EB1" w:rsidTr="00434FF5">
        <w:trPr>
          <w:trHeight w:val="9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1 11 05025 10 0000 120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174,0</w:t>
            </w:r>
          </w:p>
        </w:tc>
      </w:tr>
      <w:tr w:rsidR="007606B7" w:rsidRPr="009C4EB1" w:rsidTr="00434FF5">
        <w:trPr>
          <w:trHeight w:val="8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1 11 05035 10 0000 120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1900,0</w:t>
            </w:r>
          </w:p>
        </w:tc>
      </w:tr>
      <w:tr w:rsidR="007606B7" w:rsidRPr="009C4EB1" w:rsidTr="00434FF5">
        <w:trPr>
          <w:trHeight w:val="7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1 11 09045 10 0000 120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 а также имущества   муниципальных  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3700,0</w:t>
            </w:r>
          </w:p>
        </w:tc>
      </w:tr>
      <w:tr w:rsidR="007606B7" w:rsidRPr="009C4EB1" w:rsidTr="00434FF5">
        <w:trPr>
          <w:trHeight w:val="2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 xml:space="preserve"> 1 13 00000 00 0000 000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 xml:space="preserve"> Доходы от оказания платных услуг (работ)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280,0</w:t>
            </w:r>
          </w:p>
        </w:tc>
      </w:tr>
      <w:tr w:rsidR="007606B7" w:rsidRPr="009C4EB1" w:rsidTr="00434FF5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1 13 02065 10 0000 130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180,0</w:t>
            </w:r>
          </w:p>
        </w:tc>
      </w:tr>
      <w:tr w:rsidR="007606B7" w:rsidRPr="009C4EB1" w:rsidTr="00434FF5">
        <w:trPr>
          <w:trHeight w:val="4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 xml:space="preserve"> 1 13 02995 10 0000 130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 xml:space="preserve"> Прочие доходы от компенсации затрат бюджетов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100,0</w:t>
            </w:r>
          </w:p>
        </w:tc>
      </w:tr>
      <w:tr w:rsidR="007606B7" w:rsidRPr="009C4EB1" w:rsidTr="00434FF5">
        <w:trPr>
          <w:trHeight w:val="5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1 14 06013 10 000 430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1000,0</w:t>
            </w:r>
          </w:p>
        </w:tc>
      </w:tr>
      <w:tr w:rsidR="007606B7" w:rsidRPr="009C4EB1" w:rsidTr="00434FF5">
        <w:trPr>
          <w:trHeight w:val="1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212702,5</w:t>
            </w:r>
          </w:p>
        </w:tc>
      </w:tr>
      <w:tr w:rsidR="007606B7" w:rsidRPr="009C4EB1" w:rsidTr="00434FF5">
        <w:trPr>
          <w:trHeight w:val="3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212702,5</w:t>
            </w:r>
          </w:p>
        </w:tc>
      </w:tr>
      <w:tr w:rsidR="007606B7" w:rsidRPr="009C4EB1" w:rsidTr="00434FF5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2 02 01001 10 0000 151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108334,4</w:t>
            </w:r>
          </w:p>
        </w:tc>
      </w:tr>
      <w:tr w:rsidR="007606B7" w:rsidRPr="009C4EB1" w:rsidTr="00434FF5">
        <w:trPr>
          <w:trHeight w:val="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2 02 01003 10 0000 151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50897,7</w:t>
            </w:r>
          </w:p>
        </w:tc>
      </w:tr>
      <w:tr w:rsidR="007606B7" w:rsidRPr="009C4EB1" w:rsidTr="00434FF5">
        <w:trPr>
          <w:trHeight w:val="40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2 02 03003 10 0000 151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1492,6</w:t>
            </w:r>
          </w:p>
        </w:tc>
      </w:tr>
      <w:tr w:rsidR="007606B7" w:rsidRPr="009C4EB1" w:rsidTr="00434FF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2 02 03015 10 0000 151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4073,0</w:t>
            </w:r>
          </w:p>
        </w:tc>
      </w:tr>
      <w:tr w:rsidR="007606B7" w:rsidRPr="009C4EB1" w:rsidTr="00434FF5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2 02 04999 10 0000 151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47904,7</w:t>
            </w:r>
          </w:p>
        </w:tc>
      </w:tr>
      <w:tr w:rsidR="007606B7" w:rsidRPr="009C4EB1" w:rsidTr="00434FF5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6B7" w:rsidRPr="00C1215E" w:rsidRDefault="007606B7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6B7" w:rsidRPr="00C1215E" w:rsidRDefault="007606B7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440990,7</w:t>
            </w:r>
          </w:p>
        </w:tc>
      </w:tr>
    </w:tbl>
    <w:p w:rsidR="003E2F48" w:rsidRDefault="003E2F48" w:rsidP="004A1918">
      <w:pPr>
        <w:ind w:left="600" w:firstLine="11307"/>
        <w:rPr>
          <w:sz w:val="28"/>
          <w:szCs w:val="28"/>
          <w:lang w:val="ru-RU"/>
        </w:rPr>
      </w:pPr>
    </w:p>
    <w:p w:rsidR="00434FF5" w:rsidRDefault="00434FF5" w:rsidP="00434FF5">
      <w:pPr>
        <w:jc w:val="center"/>
        <w:rPr>
          <w:b/>
          <w:bCs/>
          <w:sz w:val="28"/>
          <w:szCs w:val="28"/>
          <w:lang w:val="ru-RU" w:eastAsia="ru-RU"/>
        </w:rPr>
      </w:pPr>
    </w:p>
    <w:p w:rsidR="007606B7" w:rsidRDefault="007606B7" w:rsidP="00434FF5">
      <w:pPr>
        <w:jc w:val="center"/>
        <w:rPr>
          <w:b/>
          <w:bCs/>
          <w:sz w:val="28"/>
          <w:szCs w:val="28"/>
          <w:lang w:val="ru-RU" w:eastAsia="ru-RU"/>
        </w:rPr>
      </w:pPr>
    </w:p>
    <w:p w:rsidR="007606B7" w:rsidRDefault="007606B7" w:rsidP="00434FF5">
      <w:pPr>
        <w:jc w:val="center"/>
        <w:rPr>
          <w:b/>
          <w:bCs/>
          <w:sz w:val="28"/>
          <w:szCs w:val="28"/>
          <w:lang w:val="ru-RU" w:eastAsia="ru-RU"/>
        </w:rPr>
      </w:pPr>
    </w:p>
    <w:p w:rsidR="007606B7" w:rsidRDefault="007606B7" w:rsidP="00434FF5">
      <w:pPr>
        <w:jc w:val="center"/>
        <w:rPr>
          <w:b/>
          <w:bCs/>
          <w:sz w:val="28"/>
          <w:szCs w:val="28"/>
          <w:lang w:val="ru-RU" w:eastAsia="ru-RU"/>
        </w:rPr>
      </w:pPr>
    </w:p>
    <w:p w:rsidR="007606B7" w:rsidRDefault="007606B7" w:rsidP="00434FF5">
      <w:pPr>
        <w:jc w:val="center"/>
        <w:rPr>
          <w:b/>
          <w:bCs/>
          <w:sz w:val="28"/>
          <w:szCs w:val="28"/>
          <w:lang w:val="ru-RU" w:eastAsia="ru-RU"/>
        </w:rPr>
      </w:pPr>
    </w:p>
    <w:p w:rsidR="00434FF5" w:rsidRDefault="00434FF5" w:rsidP="003E2F48">
      <w:pPr>
        <w:ind w:left="600"/>
        <w:jc w:val="center"/>
        <w:rPr>
          <w:b/>
          <w:bCs/>
          <w:sz w:val="28"/>
          <w:szCs w:val="28"/>
          <w:lang w:val="ru-RU" w:eastAsia="ru-RU"/>
        </w:rPr>
      </w:pPr>
    </w:p>
    <w:p w:rsidR="007606B7" w:rsidRPr="007606B7" w:rsidRDefault="007606B7" w:rsidP="007606B7">
      <w:pPr>
        <w:ind w:firstLine="12191"/>
        <w:rPr>
          <w:sz w:val="24"/>
          <w:szCs w:val="24"/>
          <w:lang w:val="ru-RU"/>
        </w:rPr>
      </w:pPr>
      <w:r w:rsidRPr="007606B7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7606B7" w:rsidRPr="007606B7" w:rsidRDefault="007606B7" w:rsidP="007606B7">
      <w:pPr>
        <w:ind w:firstLine="12191"/>
        <w:rPr>
          <w:sz w:val="24"/>
          <w:szCs w:val="24"/>
          <w:lang w:val="ru-RU"/>
        </w:rPr>
      </w:pPr>
      <w:r w:rsidRPr="007606B7">
        <w:rPr>
          <w:sz w:val="24"/>
          <w:szCs w:val="24"/>
          <w:lang w:val="ru-RU"/>
        </w:rPr>
        <w:t>к решению Совета депутатов</w:t>
      </w:r>
    </w:p>
    <w:p w:rsidR="007606B7" w:rsidRPr="007606B7" w:rsidRDefault="007606B7" w:rsidP="007606B7">
      <w:pPr>
        <w:ind w:firstLine="12191"/>
        <w:rPr>
          <w:sz w:val="24"/>
          <w:szCs w:val="24"/>
          <w:lang w:val="ru-RU"/>
        </w:rPr>
      </w:pPr>
      <w:r w:rsidRPr="007606B7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7606B7">
        <w:rPr>
          <w:sz w:val="24"/>
          <w:szCs w:val="24"/>
          <w:lang w:val="ru-RU"/>
        </w:rPr>
        <w:t>от</w:t>
      </w:r>
      <w:proofErr w:type="gramEnd"/>
    </w:p>
    <w:p w:rsidR="00B1670D" w:rsidRPr="00A72BCA" w:rsidRDefault="00B1670D" w:rsidP="00B1670D">
      <w:pPr>
        <w:ind w:firstLine="12191"/>
        <w:rPr>
          <w:sz w:val="28"/>
          <w:szCs w:val="28"/>
          <w:lang w:val="ru-RU"/>
        </w:rPr>
      </w:pPr>
      <w:r w:rsidRPr="00A72BC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27</w:t>
      </w:r>
      <w:r w:rsidRPr="00A72BC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ноября</w:t>
      </w:r>
      <w:r w:rsidRPr="00A72BCA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91</w:t>
      </w:r>
    </w:p>
    <w:p w:rsidR="007606B7" w:rsidRDefault="007606B7" w:rsidP="003E2F48">
      <w:pPr>
        <w:ind w:left="600"/>
        <w:jc w:val="center"/>
        <w:rPr>
          <w:b/>
          <w:bCs/>
          <w:sz w:val="28"/>
          <w:szCs w:val="28"/>
          <w:lang w:val="ru-RU" w:eastAsia="ru-RU"/>
        </w:rPr>
      </w:pPr>
    </w:p>
    <w:p w:rsidR="003E2F48" w:rsidRDefault="003E2F48" w:rsidP="003E2F48">
      <w:pPr>
        <w:ind w:left="600"/>
        <w:jc w:val="center"/>
        <w:rPr>
          <w:sz w:val="28"/>
          <w:szCs w:val="28"/>
          <w:lang w:val="ru-RU"/>
        </w:rPr>
      </w:pPr>
      <w:r w:rsidRPr="00800BEA">
        <w:rPr>
          <w:b/>
          <w:bCs/>
          <w:sz w:val="28"/>
          <w:szCs w:val="28"/>
          <w:lang w:val="ru-RU" w:eastAsia="ru-RU"/>
        </w:rPr>
        <w:t xml:space="preserve">Доходы бюджета городского поселения Лянтор на </w:t>
      </w:r>
      <w:r w:rsidR="00C1215E">
        <w:rPr>
          <w:b/>
          <w:bCs/>
          <w:sz w:val="28"/>
          <w:szCs w:val="28"/>
          <w:lang w:val="ru-RU" w:eastAsia="ru-RU"/>
        </w:rPr>
        <w:t xml:space="preserve">плановый период </w:t>
      </w:r>
      <w:r w:rsidRPr="00800BEA">
        <w:rPr>
          <w:b/>
          <w:bCs/>
          <w:sz w:val="28"/>
          <w:szCs w:val="28"/>
          <w:lang w:val="ru-RU" w:eastAsia="ru-RU"/>
        </w:rPr>
        <w:t>201</w:t>
      </w:r>
      <w:r w:rsidR="00C1215E">
        <w:rPr>
          <w:b/>
          <w:bCs/>
          <w:sz w:val="28"/>
          <w:szCs w:val="28"/>
          <w:lang w:val="ru-RU" w:eastAsia="ru-RU"/>
        </w:rPr>
        <w:t>6 и 2017</w:t>
      </w:r>
      <w:r w:rsidRPr="00800BEA">
        <w:rPr>
          <w:b/>
          <w:bCs/>
          <w:sz w:val="28"/>
          <w:szCs w:val="28"/>
          <w:lang w:val="ru-RU" w:eastAsia="ru-RU"/>
        </w:rPr>
        <w:t xml:space="preserve"> год</w:t>
      </w:r>
      <w:r w:rsidR="00C1215E">
        <w:rPr>
          <w:b/>
          <w:bCs/>
          <w:sz w:val="28"/>
          <w:szCs w:val="28"/>
          <w:lang w:val="ru-RU" w:eastAsia="ru-RU"/>
        </w:rPr>
        <w:t>ов</w:t>
      </w:r>
    </w:p>
    <w:p w:rsidR="00C1215E" w:rsidRDefault="007606B7" w:rsidP="007606B7">
      <w:pPr>
        <w:jc w:val="right"/>
        <w:rPr>
          <w:sz w:val="28"/>
          <w:szCs w:val="28"/>
          <w:lang w:val="ru-RU"/>
        </w:rPr>
      </w:pPr>
      <w:r w:rsidRPr="00467CF6">
        <w:rPr>
          <w:sz w:val="28"/>
          <w:szCs w:val="28"/>
          <w:lang w:val="ru-RU"/>
        </w:rPr>
        <w:t xml:space="preserve"> </w:t>
      </w:r>
      <w:r w:rsidR="00467CF6" w:rsidRPr="00467CF6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0724"/>
        <w:gridCol w:w="1227"/>
        <w:gridCol w:w="1227"/>
      </w:tblGrid>
      <w:tr w:rsidR="00C1215E" w:rsidRPr="00C1215E" w:rsidTr="00D46E63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  <w:proofErr w:type="gramStart"/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бюджетной</w:t>
            </w:r>
            <w:proofErr w:type="gramEnd"/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классифик</w:t>
            </w: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0724" w:type="dxa"/>
            <w:vMerge w:val="restart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  2016 год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  2017 год </w:t>
            </w:r>
          </w:p>
        </w:tc>
      </w:tr>
      <w:tr w:rsidR="00C1215E" w:rsidRPr="00C1215E" w:rsidTr="00D46E63">
        <w:trPr>
          <w:trHeight w:val="551"/>
        </w:trPr>
        <w:tc>
          <w:tcPr>
            <w:tcW w:w="0" w:type="auto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724" w:type="dxa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234682,9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240869,0</w:t>
            </w:r>
          </w:p>
        </w:tc>
      </w:tr>
      <w:tr w:rsidR="00C1215E" w:rsidRPr="00C1215E" w:rsidTr="002B140A">
        <w:trPr>
          <w:trHeight w:val="23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173443,9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179436,0</w:t>
            </w:r>
          </w:p>
        </w:tc>
      </w:tr>
      <w:tr w:rsidR="00C1215E" w:rsidRPr="00C1215E" w:rsidTr="002B140A">
        <w:trPr>
          <w:trHeight w:val="22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134379,4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140157,0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134379,4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140157,0</w:t>
            </w:r>
          </w:p>
        </w:tc>
      </w:tr>
      <w:tr w:rsidR="00C1215E" w:rsidRPr="00C1215E" w:rsidTr="002B140A">
        <w:trPr>
          <w:trHeight w:val="751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C1215E">
              <w:rPr>
                <w:sz w:val="24"/>
                <w:szCs w:val="24"/>
                <w:lang w:val="ru-RU" w:eastAsia="ru-RU"/>
              </w:rPr>
              <w:t>с</w:t>
            </w:r>
            <w:r w:rsidRPr="00C1215E">
              <w:rPr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C1215E">
              <w:rPr>
                <w:sz w:val="24"/>
                <w:szCs w:val="24"/>
                <w:lang w:val="ru-RU" w:eastAsia="ru-RU"/>
              </w:rPr>
              <w:t>т</w:t>
            </w:r>
            <w:r w:rsidRPr="00C1215E">
              <w:rPr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133799,4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139567,0</w:t>
            </w:r>
          </w:p>
        </w:tc>
      </w:tr>
      <w:tr w:rsidR="00C1215E" w:rsidRPr="00C1215E" w:rsidTr="00D46E63">
        <w:trPr>
          <w:trHeight w:val="1411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ми лицами, зарегистрированными в качестве индивидуальных предпринимателей, нотариусов, зан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мающихся частной практикой, адвокатов, учредивших адвокатские кабинеты и других лиц, заним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ющихся частной практикой в соответствии со статьей 227 Налогового кодекса Российской Федер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290,0</w:t>
            </w:r>
          </w:p>
        </w:tc>
      </w:tr>
      <w:tr w:rsidR="00C1215E" w:rsidRPr="00C1215E" w:rsidTr="002B140A">
        <w:trPr>
          <w:trHeight w:val="333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тьей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C1215E" w:rsidRPr="00C1215E" w:rsidTr="00D46E63">
        <w:trPr>
          <w:trHeight w:val="31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39064,5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39279,0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</w:tr>
      <w:tr w:rsidR="00C1215E" w:rsidRPr="00C1215E" w:rsidTr="00D46E63">
        <w:trPr>
          <w:trHeight w:val="50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1 06 01030 10 0000 110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жения, расположенным в границах пос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</w:tr>
      <w:tr w:rsidR="00C1215E" w:rsidRPr="00C1215E" w:rsidTr="002B140A">
        <w:trPr>
          <w:trHeight w:val="27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33613,0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33827,5</w:t>
            </w:r>
          </w:p>
        </w:tc>
      </w:tr>
      <w:tr w:rsidR="00C1215E" w:rsidRPr="00C1215E" w:rsidTr="00D46E63">
        <w:trPr>
          <w:trHeight w:val="87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1 06 06013 10 0000 110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</w:t>
            </w:r>
            <w:r w:rsidRPr="00C1215E">
              <w:rPr>
                <w:sz w:val="24"/>
                <w:szCs w:val="24"/>
                <w:lang w:val="ru-RU" w:eastAsia="ru-RU"/>
              </w:rPr>
              <w:t>б</w:t>
            </w:r>
            <w:r w:rsidRPr="00C1215E">
              <w:rPr>
                <w:sz w:val="24"/>
                <w:szCs w:val="24"/>
                <w:lang w:val="ru-RU" w:eastAsia="ru-RU"/>
              </w:rPr>
              <w:t>ложения, распол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женным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780,0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785,0</w:t>
            </w:r>
          </w:p>
        </w:tc>
      </w:tr>
      <w:tr w:rsidR="00C1215E" w:rsidRPr="00C1215E" w:rsidTr="00D46E63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</w:t>
            </w:r>
            <w:r w:rsidRPr="00C1215E">
              <w:rPr>
                <w:sz w:val="24"/>
                <w:szCs w:val="24"/>
                <w:lang w:val="ru-RU" w:eastAsia="ru-RU"/>
              </w:rPr>
              <w:t>б</w:t>
            </w:r>
            <w:r w:rsidRPr="00C1215E">
              <w:rPr>
                <w:sz w:val="24"/>
                <w:szCs w:val="24"/>
                <w:lang w:val="ru-RU" w:eastAsia="ru-RU"/>
              </w:rPr>
              <w:t>ложения, распол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женным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32833,0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33042,5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61239,0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61433,0</w:t>
            </w:r>
          </w:p>
        </w:tc>
      </w:tr>
      <w:tr w:rsidR="00C1215E" w:rsidRPr="00C1215E" w:rsidTr="00D46E63">
        <w:trPr>
          <w:trHeight w:val="79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C1215E">
              <w:rPr>
                <w:sz w:val="24"/>
                <w:szCs w:val="24"/>
                <w:lang w:val="ru-RU" w:eastAsia="ru-RU"/>
              </w:rPr>
              <w:t>н</w:t>
            </w:r>
            <w:r w:rsidRPr="00C1215E">
              <w:rPr>
                <w:sz w:val="24"/>
                <w:szCs w:val="24"/>
                <w:lang w:val="ru-RU" w:eastAsia="ru-RU"/>
              </w:rPr>
              <w:t>ность на которые не разграничена, а также средства от продажи права на заключение договоров аренды ук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занных з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</w:tr>
      <w:tr w:rsidR="00C1215E" w:rsidRPr="00C1215E" w:rsidTr="00D46E63">
        <w:trPr>
          <w:trHeight w:val="802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1 11 05013 10 0000 120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 получаемые  в  виде  арендной  платы  за земельные участки, государственная  собстве</w:t>
            </w:r>
            <w:r w:rsidRPr="00C1215E">
              <w:rPr>
                <w:sz w:val="24"/>
                <w:szCs w:val="24"/>
                <w:lang w:val="ru-RU" w:eastAsia="ru-RU"/>
              </w:rPr>
              <w:t>н</w:t>
            </w:r>
            <w:r w:rsidRPr="00C1215E">
              <w:rPr>
                <w:sz w:val="24"/>
                <w:szCs w:val="24"/>
                <w:lang w:val="ru-RU" w:eastAsia="ru-RU"/>
              </w:rPr>
              <w:t>ность на которые не разграничена и которые  расположены в границах поселений, а также средства от продажи пр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ва на заключение  договоров  аренды 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</w:tr>
      <w:tr w:rsidR="00C1215E" w:rsidRPr="00C1215E" w:rsidTr="00D46E63">
        <w:trPr>
          <w:trHeight w:val="814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1 11 05025 10 0000 120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воров аренды за земли, находящиеся в собственности поселений (за исключением земельных учас</w:t>
            </w:r>
            <w:r w:rsidRPr="00C1215E">
              <w:rPr>
                <w:sz w:val="24"/>
                <w:szCs w:val="24"/>
                <w:lang w:val="ru-RU" w:eastAsia="ru-RU"/>
              </w:rPr>
              <w:t>т</w:t>
            </w:r>
            <w:r w:rsidRPr="00C1215E">
              <w:rPr>
                <w:sz w:val="24"/>
                <w:szCs w:val="24"/>
                <w:lang w:val="ru-RU" w:eastAsia="ru-RU"/>
              </w:rPr>
              <w:t>ков муниц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174,0</w:t>
            </w:r>
          </w:p>
        </w:tc>
      </w:tr>
      <w:tr w:rsidR="00C1215E" w:rsidRPr="00C1215E" w:rsidTr="00D46E63">
        <w:trPr>
          <w:trHeight w:val="82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1 11 05035 10 0000 120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</w:t>
            </w:r>
            <w:r w:rsidRPr="00C1215E">
              <w:rPr>
                <w:sz w:val="24"/>
                <w:szCs w:val="24"/>
                <w:lang w:val="ru-RU" w:eastAsia="ru-RU"/>
              </w:rPr>
              <w:t>в</w:t>
            </w:r>
            <w:r w:rsidRPr="00C1215E">
              <w:rPr>
                <w:sz w:val="24"/>
                <w:szCs w:val="24"/>
                <w:lang w:val="ru-RU" w:eastAsia="ru-RU"/>
              </w:rPr>
              <w:t>ления поселений  и созданных ими учреждений (за исключением имущества муниципальных бюджетных и автоно</w:t>
            </w:r>
            <w:r w:rsidRPr="00C1215E">
              <w:rPr>
                <w:sz w:val="24"/>
                <w:szCs w:val="24"/>
                <w:lang w:val="ru-RU" w:eastAsia="ru-RU"/>
              </w:rPr>
              <w:t>м</w:t>
            </w:r>
            <w:r w:rsidRPr="00C1215E">
              <w:rPr>
                <w:sz w:val="24"/>
                <w:szCs w:val="24"/>
                <w:lang w:val="ru-RU" w:eastAsia="ru-RU"/>
              </w:rPr>
              <w:t>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1900,0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1900,0</w:t>
            </w:r>
          </w:p>
        </w:tc>
      </w:tr>
      <w:tr w:rsidR="00C1215E" w:rsidRPr="00C1215E" w:rsidTr="00D46E63">
        <w:trPr>
          <w:trHeight w:val="824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1 11 09045 10 0000 120</w:t>
            </w:r>
          </w:p>
        </w:tc>
        <w:tc>
          <w:tcPr>
            <w:tcW w:w="10724" w:type="dxa"/>
            <w:shd w:val="clear" w:color="auto" w:fill="auto"/>
            <w:vAlign w:val="bottom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Прочие поступления  от  использования имущества, находящегося в собственности поселений (за и</w:t>
            </w:r>
            <w:r w:rsidRPr="00C1215E">
              <w:rPr>
                <w:sz w:val="24"/>
                <w:szCs w:val="24"/>
                <w:lang w:val="ru-RU" w:eastAsia="ru-RU"/>
              </w:rPr>
              <w:t>с</w:t>
            </w:r>
            <w:r w:rsidRPr="00C1215E">
              <w:rPr>
                <w:sz w:val="24"/>
                <w:szCs w:val="24"/>
                <w:lang w:val="ru-RU" w:eastAsia="ru-RU"/>
              </w:rPr>
              <w:t>ключением  имущества  муниципальных бюджетных и автономных  учреждений,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C1215E">
              <w:rPr>
                <w:sz w:val="24"/>
                <w:szCs w:val="24"/>
                <w:lang w:val="ru-RU" w:eastAsia="ru-RU"/>
              </w:rPr>
              <w:t>а также имущества   муниц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пальных  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3885,0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4079,0</w:t>
            </w:r>
          </w:p>
        </w:tc>
      </w:tr>
      <w:tr w:rsidR="00C1215E" w:rsidRPr="00C1215E" w:rsidTr="00D46E63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Доходы от оказания платных услуг (работ) и компенсации затрат гос</w:t>
            </w:r>
            <w:r w:rsidRPr="00C1215E">
              <w:rPr>
                <w:sz w:val="24"/>
                <w:szCs w:val="24"/>
                <w:lang w:val="ru-RU" w:eastAsia="ru-RU"/>
              </w:rPr>
              <w:t>у</w:t>
            </w:r>
            <w:r w:rsidRPr="00C1215E">
              <w:rPr>
                <w:sz w:val="24"/>
                <w:szCs w:val="24"/>
                <w:lang w:val="ru-RU" w:eastAsia="ru-RU"/>
              </w:rPr>
              <w:t xml:space="preserve">дарства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280,0</w:t>
            </w:r>
          </w:p>
        </w:tc>
      </w:tr>
      <w:tr w:rsidR="00C1215E" w:rsidRPr="00C1215E" w:rsidTr="00D46E63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1 13 02065 10 0000 130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ства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1 13 02995 10 0000 130 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поселений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1215E">
              <w:rPr>
                <w:color w:val="000000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C1215E" w:rsidRPr="00C1215E" w:rsidTr="00D46E63">
        <w:trPr>
          <w:trHeight w:val="647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1 14 06013 10 000 430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 собственность на которые не разгранич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на и 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1000,0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226732,3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223244,4</w:t>
            </w:r>
          </w:p>
        </w:tc>
      </w:tr>
      <w:tr w:rsidR="00C1215E" w:rsidRPr="00C1215E" w:rsidTr="00D46E63">
        <w:trPr>
          <w:trHeight w:val="291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226732,3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223244,4</w:t>
            </w:r>
          </w:p>
        </w:tc>
      </w:tr>
      <w:tr w:rsidR="00C1215E" w:rsidRPr="00C1215E" w:rsidTr="00D46E63">
        <w:trPr>
          <w:trHeight w:val="39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2 02 01001 10 0000 151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Дотации бюджетам поселений на выравнивание бюджетной обеспече</w:t>
            </w:r>
            <w:r w:rsidRPr="00C1215E">
              <w:rPr>
                <w:sz w:val="24"/>
                <w:szCs w:val="24"/>
                <w:lang w:val="ru-RU" w:eastAsia="ru-RU"/>
              </w:rPr>
              <w:t>н</w:t>
            </w:r>
            <w:r w:rsidRPr="00C1215E">
              <w:rPr>
                <w:sz w:val="24"/>
                <w:szCs w:val="24"/>
                <w:lang w:val="ru-RU" w:eastAsia="ru-RU"/>
              </w:rPr>
              <w:t>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113119,2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114774,5</w:t>
            </w:r>
          </w:p>
        </w:tc>
      </w:tr>
      <w:tr w:rsidR="00C1215E" w:rsidRPr="00C1215E" w:rsidTr="00D46E63">
        <w:trPr>
          <w:trHeight w:val="332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2 02 01003 10 0000 151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Дотации бюджетам поселений на поддержку мер по обеспечению сбалансированности бю</w:t>
            </w:r>
            <w:r w:rsidRPr="00C1215E">
              <w:rPr>
                <w:sz w:val="24"/>
                <w:szCs w:val="24"/>
                <w:lang w:val="ru-RU" w:eastAsia="ru-RU"/>
              </w:rPr>
              <w:t>д</w:t>
            </w:r>
            <w:r w:rsidRPr="00C1215E">
              <w:rPr>
                <w:sz w:val="24"/>
                <w:szCs w:val="24"/>
                <w:lang w:val="ru-RU" w:eastAsia="ru-RU"/>
              </w:rPr>
              <w:t>жетов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62826,7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57749,3</w:t>
            </w:r>
          </w:p>
        </w:tc>
      </w:tr>
      <w:tr w:rsidR="00C1215E" w:rsidRPr="00C1215E" w:rsidTr="00D46E63">
        <w:trPr>
          <w:trHeight w:val="558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2 02 03003 10 0000 151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Субвенции бюджетам поселений на государственную регистрацию актов гражданского состо</w:t>
            </w:r>
            <w:r w:rsidRPr="00C1215E">
              <w:rPr>
                <w:sz w:val="24"/>
                <w:szCs w:val="24"/>
                <w:lang w:val="ru-RU" w:eastAsia="ru-RU"/>
              </w:rPr>
              <w:t>я</w:t>
            </w:r>
            <w:r w:rsidRPr="00C1215E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1215E" w:rsidRPr="00C1215E" w:rsidTr="00D46E63">
        <w:trPr>
          <w:trHeight w:val="637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2 02 03015 10 0000 151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Субвенции бюджетам поселений на осуществление первичного воинского учета на террит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риях, где отсу</w:t>
            </w:r>
            <w:r w:rsidRPr="00C1215E">
              <w:rPr>
                <w:sz w:val="24"/>
                <w:szCs w:val="24"/>
                <w:lang w:val="ru-RU" w:eastAsia="ru-RU"/>
              </w:rPr>
              <w:t>т</w:t>
            </w:r>
            <w:r w:rsidRPr="00C1215E">
              <w:rPr>
                <w:sz w:val="24"/>
                <w:szCs w:val="24"/>
                <w:lang w:val="ru-RU" w:eastAsia="ru-RU"/>
              </w:rPr>
              <w:t>ствуют военные комиссариаты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2 02 04999 10 0000 151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посел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45220,8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45155,0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464113,4</w:t>
            </w:r>
          </w:p>
        </w:tc>
      </w:tr>
    </w:tbl>
    <w:p w:rsidR="00383BB7" w:rsidRDefault="00383BB7" w:rsidP="002B140A">
      <w:pPr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  <w:sectPr w:rsidR="00383BB7" w:rsidSect="00A053CA">
          <w:headerReference w:type="default" r:id="rId11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A50050" w:rsidRPr="00A50050" w:rsidRDefault="00A50050" w:rsidP="00A50050">
      <w:pPr>
        <w:ind w:firstLine="7371"/>
        <w:rPr>
          <w:sz w:val="24"/>
          <w:szCs w:val="24"/>
          <w:lang w:val="ru-RU"/>
        </w:rPr>
      </w:pPr>
      <w:r w:rsidRPr="00A5005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A50050" w:rsidRPr="00A50050" w:rsidRDefault="00A50050" w:rsidP="00A50050">
      <w:pPr>
        <w:ind w:firstLine="7371"/>
        <w:rPr>
          <w:sz w:val="24"/>
          <w:szCs w:val="24"/>
          <w:lang w:val="ru-RU"/>
        </w:rPr>
      </w:pPr>
      <w:r w:rsidRPr="00A50050">
        <w:rPr>
          <w:sz w:val="24"/>
          <w:szCs w:val="24"/>
          <w:lang w:val="ru-RU"/>
        </w:rPr>
        <w:t>к решению Совета депутатов</w:t>
      </w:r>
    </w:p>
    <w:p w:rsidR="00A50050" w:rsidRPr="00A50050" w:rsidRDefault="00A50050" w:rsidP="00A50050">
      <w:pPr>
        <w:ind w:firstLine="7371"/>
        <w:rPr>
          <w:sz w:val="24"/>
          <w:szCs w:val="24"/>
          <w:lang w:val="ru-RU"/>
        </w:rPr>
      </w:pPr>
      <w:r w:rsidRPr="00A50050">
        <w:rPr>
          <w:sz w:val="24"/>
          <w:szCs w:val="24"/>
          <w:lang w:val="ru-RU"/>
        </w:rPr>
        <w:t xml:space="preserve">городского поселения Лянтор </w:t>
      </w:r>
      <w:proofErr w:type="gramStart"/>
      <w:r w:rsidRPr="00A50050">
        <w:rPr>
          <w:sz w:val="24"/>
          <w:szCs w:val="24"/>
          <w:lang w:val="ru-RU"/>
        </w:rPr>
        <w:t>от</w:t>
      </w:r>
      <w:proofErr w:type="gramEnd"/>
    </w:p>
    <w:p w:rsidR="00A50050" w:rsidRPr="00B1670D" w:rsidRDefault="00A50050" w:rsidP="00A50050">
      <w:pPr>
        <w:suppressAutoHyphens w:val="0"/>
        <w:ind w:firstLine="7371"/>
        <w:rPr>
          <w:b/>
          <w:bCs/>
          <w:sz w:val="28"/>
          <w:szCs w:val="28"/>
          <w:lang w:val="ru-RU" w:eastAsia="ru-RU"/>
        </w:rPr>
      </w:pPr>
      <w:r w:rsidRPr="008F7583">
        <w:rPr>
          <w:sz w:val="24"/>
          <w:szCs w:val="24"/>
        </w:rPr>
        <w:t>«</w:t>
      </w:r>
      <w:r w:rsidR="00B1670D">
        <w:rPr>
          <w:sz w:val="24"/>
          <w:szCs w:val="24"/>
          <w:lang w:val="ru-RU"/>
        </w:rPr>
        <w:t>27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1670D">
        <w:rPr>
          <w:sz w:val="24"/>
          <w:szCs w:val="24"/>
          <w:lang w:val="ru-RU"/>
        </w:rPr>
        <w:t>ноября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 w:rsidR="00B1670D">
        <w:rPr>
          <w:sz w:val="24"/>
          <w:szCs w:val="24"/>
          <w:lang w:val="ru-RU"/>
        </w:rPr>
        <w:t>91</w:t>
      </w:r>
    </w:p>
    <w:p w:rsidR="00A50050" w:rsidRDefault="00A50050" w:rsidP="00A50050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</w:p>
    <w:p w:rsidR="00A50050" w:rsidRDefault="00A50050" w:rsidP="00A50050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  <w:r w:rsidRPr="00A053CA">
        <w:rPr>
          <w:b/>
          <w:bCs/>
          <w:sz w:val="28"/>
          <w:szCs w:val="28"/>
          <w:lang w:val="ru-RU" w:eastAsia="ru-RU"/>
        </w:rPr>
        <w:t xml:space="preserve">Оценка ожидаемого исполнения бюджета </w:t>
      </w:r>
      <w:r w:rsidRPr="00A053CA">
        <w:rPr>
          <w:b/>
          <w:bCs/>
          <w:sz w:val="28"/>
          <w:szCs w:val="28"/>
          <w:lang w:val="ru-RU" w:eastAsia="ru-RU"/>
        </w:rPr>
        <w:br/>
        <w:t>городского поселения  Лянтор за  2014 год</w:t>
      </w:r>
    </w:p>
    <w:p w:rsidR="002B140A" w:rsidRDefault="002B140A" w:rsidP="004A1918">
      <w:pPr>
        <w:ind w:left="600" w:firstLine="11307"/>
        <w:rPr>
          <w:lang w:val="ru-RU"/>
        </w:rPr>
      </w:pPr>
    </w:p>
    <w:p w:rsidR="00A50050" w:rsidRDefault="00A50050" w:rsidP="004A1918">
      <w:pPr>
        <w:ind w:left="600" w:firstLine="11307"/>
        <w:rPr>
          <w:lang w:val="ru-RU"/>
        </w:rPr>
      </w:pPr>
    </w:p>
    <w:tbl>
      <w:tblPr>
        <w:tblW w:w="10476" w:type="dxa"/>
        <w:tblInd w:w="250" w:type="dxa"/>
        <w:tblLook w:val="04A0" w:firstRow="1" w:lastRow="0" w:firstColumn="1" w:lastColumn="0" w:noHBand="0" w:noVBand="1"/>
      </w:tblPr>
      <w:tblGrid>
        <w:gridCol w:w="3021"/>
        <w:gridCol w:w="5754"/>
        <w:gridCol w:w="1701"/>
      </w:tblGrid>
      <w:tr w:rsidR="00A50050" w:rsidRPr="000F40F6" w:rsidTr="00A50050">
        <w:trPr>
          <w:trHeight w:val="9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F40F6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</w:t>
            </w:r>
            <w:r w:rsidRPr="000F40F6">
              <w:rPr>
                <w:b/>
                <w:bCs/>
                <w:sz w:val="24"/>
                <w:szCs w:val="24"/>
                <w:lang w:val="ru-RU" w:eastAsia="ru-RU"/>
              </w:rPr>
              <w:t>и</w:t>
            </w:r>
            <w:r w:rsidRPr="000F40F6">
              <w:rPr>
                <w:b/>
                <w:bCs/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F40F6">
              <w:rPr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b/>
                <w:bCs/>
                <w:sz w:val="24"/>
                <w:szCs w:val="24"/>
                <w:lang w:val="ru-RU" w:eastAsia="ru-RU"/>
              </w:rPr>
              <w:t>ценка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исполнения</w:t>
            </w:r>
          </w:p>
        </w:tc>
      </w:tr>
      <w:tr w:rsidR="00A50050" w:rsidRPr="000F40F6" w:rsidTr="00A50050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225 715,1</w:t>
            </w:r>
          </w:p>
        </w:tc>
      </w:tr>
      <w:tr w:rsidR="00A50050" w:rsidRPr="000F40F6" w:rsidTr="00A50050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160 826,6</w:t>
            </w:r>
          </w:p>
        </w:tc>
      </w:tr>
      <w:tr w:rsidR="00A50050" w:rsidRPr="000F40F6" w:rsidTr="00A50050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122 469,6</w:t>
            </w:r>
          </w:p>
        </w:tc>
      </w:tr>
      <w:tr w:rsidR="00A50050" w:rsidRPr="000F40F6" w:rsidTr="00A50050">
        <w:trPr>
          <w:trHeight w:val="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122 469,6</w:t>
            </w:r>
          </w:p>
        </w:tc>
      </w:tr>
      <w:tr w:rsidR="00A50050" w:rsidRPr="000F40F6" w:rsidTr="00A50050">
        <w:trPr>
          <w:trHeight w:val="5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38 357,0</w:t>
            </w:r>
          </w:p>
        </w:tc>
      </w:tr>
      <w:tr w:rsidR="00A50050" w:rsidRPr="000F40F6" w:rsidTr="00A50050">
        <w:trPr>
          <w:trHeight w:val="4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A50050" w:rsidRPr="000F40F6" w:rsidTr="00A50050">
        <w:trPr>
          <w:trHeight w:val="8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1 06 01030 10 0000 110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A50050" w:rsidRPr="000F40F6" w:rsidTr="00A50050">
        <w:trPr>
          <w:trHeight w:val="2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32 905,5</w:t>
            </w:r>
          </w:p>
        </w:tc>
      </w:tr>
      <w:tr w:rsidR="00A50050" w:rsidRPr="000F40F6" w:rsidTr="00A50050">
        <w:trPr>
          <w:trHeight w:val="115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1 06 06013 10 0000 110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</w:t>
            </w:r>
            <w:r w:rsidRPr="000F40F6">
              <w:rPr>
                <w:sz w:val="24"/>
                <w:szCs w:val="24"/>
                <w:lang w:val="ru-RU" w:eastAsia="ru-RU"/>
              </w:rPr>
              <w:t>в</w:t>
            </w:r>
            <w:r w:rsidRPr="000F40F6">
              <w:rPr>
                <w:sz w:val="24"/>
                <w:szCs w:val="24"/>
                <w:lang w:val="ru-RU" w:eastAsia="ru-RU"/>
              </w:rPr>
              <w:t>ленным в соответствии с подпунктом 1 пункта 1 ст</w:t>
            </w:r>
            <w:r w:rsidRPr="000F40F6">
              <w:rPr>
                <w:sz w:val="24"/>
                <w:szCs w:val="24"/>
                <w:lang w:val="ru-RU" w:eastAsia="ru-RU"/>
              </w:rPr>
              <w:t>а</w:t>
            </w:r>
            <w:r w:rsidRPr="000F40F6">
              <w:rPr>
                <w:sz w:val="24"/>
                <w:szCs w:val="24"/>
                <w:lang w:val="ru-RU" w:eastAsia="ru-RU"/>
              </w:rPr>
              <w:t>тьи 394 Налогового кодекса Российской Федерации и применяемым к объектам налогообложения, расп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767,8</w:t>
            </w:r>
          </w:p>
        </w:tc>
      </w:tr>
      <w:tr w:rsidR="00A50050" w:rsidRPr="000F40F6" w:rsidTr="00A50050">
        <w:trPr>
          <w:trHeight w:val="134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</w:t>
            </w:r>
            <w:r w:rsidRPr="000F40F6">
              <w:rPr>
                <w:sz w:val="24"/>
                <w:szCs w:val="24"/>
                <w:lang w:val="ru-RU" w:eastAsia="ru-RU"/>
              </w:rPr>
              <w:t>в</w:t>
            </w:r>
            <w:r w:rsidRPr="000F40F6">
              <w:rPr>
                <w:sz w:val="24"/>
                <w:szCs w:val="24"/>
                <w:lang w:val="ru-RU" w:eastAsia="ru-RU"/>
              </w:rPr>
              <w:t>ленным в соответствии с подпунктом 2 пункта 1 ст</w:t>
            </w:r>
            <w:r w:rsidRPr="000F40F6">
              <w:rPr>
                <w:sz w:val="24"/>
                <w:szCs w:val="24"/>
                <w:lang w:val="ru-RU" w:eastAsia="ru-RU"/>
              </w:rPr>
              <w:t>а</w:t>
            </w:r>
            <w:r w:rsidRPr="000F40F6">
              <w:rPr>
                <w:sz w:val="24"/>
                <w:szCs w:val="24"/>
                <w:lang w:val="ru-RU" w:eastAsia="ru-RU"/>
              </w:rPr>
              <w:t>тьи 394 Налогового кодекса Российской Федерации и применяемым к объектам налогообложения, расп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32 137,7</w:t>
            </w:r>
          </w:p>
        </w:tc>
      </w:tr>
      <w:tr w:rsidR="00A50050" w:rsidRPr="000F40F6" w:rsidTr="00A50050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64 888,5</w:t>
            </w:r>
          </w:p>
        </w:tc>
      </w:tr>
      <w:tr w:rsidR="00A50050" w:rsidRPr="000F40F6" w:rsidTr="00A50050">
        <w:trPr>
          <w:trHeight w:val="131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</w:t>
            </w:r>
            <w:r w:rsidRPr="000F40F6">
              <w:rPr>
                <w:sz w:val="24"/>
                <w:szCs w:val="24"/>
                <w:lang w:val="ru-RU" w:eastAsia="ru-RU"/>
              </w:rPr>
              <w:t>е</w:t>
            </w:r>
            <w:r w:rsidRPr="000F40F6">
              <w:rPr>
                <w:sz w:val="24"/>
                <w:szCs w:val="24"/>
                <w:lang w:val="ru-RU" w:eastAsia="ru-RU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0F40F6">
              <w:rPr>
                <w:sz w:val="24"/>
                <w:szCs w:val="24"/>
                <w:lang w:val="ru-RU" w:eastAsia="ru-RU"/>
              </w:rPr>
              <w:t>а</w:t>
            </w:r>
            <w:r w:rsidRPr="000F40F6">
              <w:rPr>
                <w:sz w:val="24"/>
                <w:szCs w:val="24"/>
                <w:lang w:val="ru-RU" w:eastAsia="ru-RU"/>
              </w:rPr>
              <w:t>жи права на заключение договоров аренды указа</w:t>
            </w:r>
            <w:r w:rsidRPr="000F40F6">
              <w:rPr>
                <w:sz w:val="24"/>
                <w:szCs w:val="24"/>
                <w:lang w:val="ru-RU" w:eastAsia="ru-RU"/>
              </w:rPr>
              <w:t>н</w:t>
            </w:r>
            <w:r w:rsidRPr="000F40F6">
              <w:rPr>
                <w:sz w:val="24"/>
                <w:szCs w:val="24"/>
                <w:lang w:val="ru-RU" w:eastAsia="ru-RU"/>
              </w:rPr>
              <w:t>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56 498,1</w:t>
            </w:r>
          </w:p>
        </w:tc>
      </w:tr>
      <w:tr w:rsidR="00A50050" w:rsidRPr="000F40F6" w:rsidTr="00A50050">
        <w:trPr>
          <w:trHeight w:val="191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1 11 05013 10 0000 120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56 498,1</w:t>
            </w:r>
          </w:p>
        </w:tc>
      </w:tr>
      <w:tr w:rsidR="00A50050" w:rsidRPr="000F40F6" w:rsidTr="00A50050">
        <w:trPr>
          <w:trHeight w:val="131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1 11 05025 10 0000 120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</w:t>
            </w:r>
            <w:r w:rsidRPr="000F40F6">
              <w:rPr>
                <w:sz w:val="24"/>
                <w:szCs w:val="24"/>
                <w:lang w:val="ru-RU" w:eastAsia="ru-RU"/>
              </w:rPr>
              <w:t>е</w:t>
            </w:r>
            <w:r w:rsidRPr="000F40F6">
              <w:rPr>
                <w:sz w:val="24"/>
                <w:szCs w:val="24"/>
                <w:lang w:val="ru-RU" w:eastAsia="ru-RU"/>
              </w:rPr>
              <w:t>лений (за исключением земельных участков муниц</w:t>
            </w:r>
            <w:r w:rsidRPr="000F40F6">
              <w:rPr>
                <w:sz w:val="24"/>
                <w:szCs w:val="24"/>
                <w:lang w:val="ru-RU" w:eastAsia="ru-RU"/>
              </w:rPr>
              <w:t>и</w:t>
            </w:r>
            <w:r w:rsidRPr="000F40F6">
              <w:rPr>
                <w:sz w:val="24"/>
                <w:szCs w:val="24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230,0</w:t>
            </w:r>
          </w:p>
        </w:tc>
      </w:tr>
      <w:tr w:rsidR="00A50050" w:rsidRPr="000F40F6" w:rsidTr="00A50050">
        <w:trPr>
          <w:trHeight w:val="15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lastRenderedPageBreak/>
              <w:t>1 11 05035 10 0000 120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</w:t>
            </w:r>
            <w:r w:rsidRPr="000F40F6">
              <w:rPr>
                <w:sz w:val="24"/>
                <w:szCs w:val="24"/>
                <w:lang w:val="ru-RU" w:eastAsia="ru-RU"/>
              </w:rPr>
              <w:t>е</w:t>
            </w:r>
            <w:r w:rsidRPr="000F40F6">
              <w:rPr>
                <w:sz w:val="24"/>
                <w:szCs w:val="24"/>
                <w:lang w:val="ru-RU" w:eastAsia="ru-RU"/>
              </w:rPr>
              <w:t>лений  и созданных ими учреждений (за исключен</w:t>
            </w:r>
            <w:r w:rsidRPr="000F40F6">
              <w:rPr>
                <w:sz w:val="24"/>
                <w:szCs w:val="24"/>
                <w:lang w:val="ru-RU" w:eastAsia="ru-RU"/>
              </w:rPr>
              <w:t>и</w:t>
            </w:r>
            <w:r w:rsidRPr="000F40F6">
              <w:rPr>
                <w:sz w:val="24"/>
                <w:szCs w:val="24"/>
                <w:lang w:val="ru-RU" w:eastAsia="ru-RU"/>
              </w:rPr>
              <w:t>ем имущества муниципальных бюджетных и авт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A50050" w:rsidRPr="000F40F6" w:rsidTr="00A50050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1 11 07015 10 0000 120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</w:t>
            </w:r>
            <w:r w:rsidRPr="000F40F6">
              <w:rPr>
                <w:sz w:val="24"/>
                <w:szCs w:val="24"/>
                <w:lang w:val="ru-RU" w:eastAsia="ru-RU"/>
              </w:rPr>
              <w:t>е</w:t>
            </w:r>
            <w:r w:rsidRPr="000F40F6">
              <w:rPr>
                <w:sz w:val="24"/>
                <w:szCs w:val="24"/>
                <w:lang w:val="ru-RU" w:eastAsia="ru-RU"/>
              </w:rPr>
              <w:t>жей  муниципальных унитарных предприятий, с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зданных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2,9</w:t>
            </w:r>
          </w:p>
        </w:tc>
      </w:tr>
      <w:tr w:rsidR="00A50050" w:rsidRPr="000F40F6" w:rsidTr="00A50050">
        <w:trPr>
          <w:trHeight w:val="15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1 11 09045 10 0000 120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Прочие поступления  от  использования имущества, находящегося в собственности поселений (за искл</w:t>
            </w:r>
            <w:r w:rsidRPr="000F40F6">
              <w:rPr>
                <w:sz w:val="24"/>
                <w:szCs w:val="24"/>
                <w:lang w:val="ru-RU" w:eastAsia="ru-RU"/>
              </w:rPr>
              <w:t>ю</w:t>
            </w:r>
            <w:r w:rsidRPr="000F40F6">
              <w:rPr>
                <w:sz w:val="24"/>
                <w:szCs w:val="24"/>
                <w:lang w:val="ru-RU" w:eastAsia="ru-RU"/>
              </w:rPr>
              <w:t>чением  имущества  муниципальных бюджетных и автономных  учреждений,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F40F6">
              <w:rPr>
                <w:sz w:val="24"/>
                <w:szCs w:val="24"/>
                <w:lang w:val="ru-RU" w:eastAsia="ru-RU"/>
              </w:rPr>
              <w:t>а также имущества   мун</w:t>
            </w:r>
            <w:r w:rsidRPr="000F40F6">
              <w:rPr>
                <w:sz w:val="24"/>
                <w:szCs w:val="24"/>
                <w:lang w:val="ru-RU" w:eastAsia="ru-RU"/>
              </w:rPr>
              <w:t>и</w:t>
            </w:r>
            <w:r w:rsidRPr="000F40F6">
              <w:rPr>
                <w:sz w:val="24"/>
                <w:szCs w:val="24"/>
                <w:lang w:val="ru-RU" w:eastAsia="ru-RU"/>
              </w:rPr>
              <w:t>ципальных  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3 300,0</w:t>
            </w:r>
          </w:p>
        </w:tc>
      </w:tr>
      <w:tr w:rsidR="00A50050" w:rsidRPr="000F40F6" w:rsidTr="00A50050">
        <w:trPr>
          <w:trHeight w:val="7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</w:t>
            </w:r>
            <w:r w:rsidRPr="000F40F6">
              <w:rPr>
                <w:sz w:val="24"/>
                <w:szCs w:val="24"/>
                <w:lang w:val="ru-RU" w:eastAsia="ru-RU"/>
              </w:rPr>
              <w:t>н</w:t>
            </w:r>
            <w:r w:rsidRPr="000F40F6">
              <w:rPr>
                <w:sz w:val="24"/>
                <w:szCs w:val="24"/>
                <w:lang w:val="ru-RU" w:eastAsia="ru-RU"/>
              </w:rPr>
              <w:t>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519,3</w:t>
            </w:r>
          </w:p>
        </w:tc>
      </w:tr>
      <w:tr w:rsidR="00A50050" w:rsidRPr="000F40F6" w:rsidTr="00A50050">
        <w:trPr>
          <w:trHeight w:val="11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1 13 02065 10 0000 130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дов, понесенных в связи с эксплуатацией имущества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A50050" w:rsidRPr="000F40F6" w:rsidTr="00A50050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1 13 02995 10 0000 130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п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339,3</w:t>
            </w:r>
          </w:p>
        </w:tc>
      </w:tr>
      <w:tr w:rsidR="00A50050" w:rsidRPr="000F40F6" w:rsidTr="00A50050">
        <w:trPr>
          <w:trHeight w:val="107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1 14 06013 10 000 430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</w:t>
            </w:r>
            <w:r w:rsidRPr="000F40F6">
              <w:rPr>
                <w:sz w:val="24"/>
                <w:szCs w:val="24"/>
                <w:lang w:val="ru-RU" w:eastAsia="ru-RU"/>
              </w:rPr>
              <w:t>р</w:t>
            </w:r>
            <w:r w:rsidRPr="000F40F6">
              <w:rPr>
                <w:sz w:val="24"/>
                <w:szCs w:val="24"/>
                <w:lang w:val="ru-RU" w:eastAsia="ru-RU"/>
              </w:rPr>
              <w:t>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2 340,3</w:t>
            </w:r>
          </w:p>
        </w:tc>
      </w:tr>
      <w:tr w:rsidR="00A50050" w:rsidRPr="000F40F6" w:rsidTr="00A50050">
        <w:trPr>
          <w:trHeight w:val="110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1 16 30015 01 0000 140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50050" w:rsidRPr="000F40F6" w:rsidTr="00A50050">
        <w:trPr>
          <w:trHeight w:val="11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1 16 33050 10 0000 140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Денежные  взыскания  (штрафы) за нарушение зак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97,9</w:t>
            </w:r>
          </w:p>
        </w:tc>
      </w:tr>
      <w:tr w:rsidR="00A50050" w:rsidRPr="000F40F6" w:rsidTr="00A50050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285 912,0</w:t>
            </w:r>
          </w:p>
        </w:tc>
      </w:tr>
      <w:tr w:rsidR="00A50050" w:rsidRPr="000F40F6" w:rsidTr="00A50050">
        <w:trPr>
          <w:trHeight w:val="6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285 912,0</w:t>
            </w:r>
          </w:p>
        </w:tc>
      </w:tr>
      <w:tr w:rsidR="00A50050" w:rsidRPr="000F40F6" w:rsidTr="00A50050">
        <w:trPr>
          <w:trHeight w:val="5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2 07 05000 10 0000 180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F40F6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п</w:t>
            </w:r>
            <w:r w:rsidRPr="000F40F6">
              <w:rPr>
                <w:sz w:val="24"/>
                <w:szCs w:val="24"/>
                <w:lang w:val="ru-RU" w:eastAsia="ru-RU"/>
              </w:rPr>
              <w:t>о</w:t>
            </w:r>
            <w:r w:rsidRPr="000F40F6">
              <w:rPr>
                <w:sz w:val="24"/>
                <w:szCs w:val="24"/>
                <w:lang w:val="ru-RU" w:eastAsia="ru-RU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50050" w:rsidRPr="000F40F6" w:rsidTr="00A50050">
        <w:trPr>
          <w:trHeight w:val="465"/>
        </w:trPr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F40F6">
              <w:rPr>
                <w:b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F40F6">
              <w:rPr>
                <w:b/>
                <w:sz w:val="24"/>
                <w:szCs w:val="24"/>
                <w:lang w:val="ru-RU" w:eastAsia="ru-RU"/>
              </w:rPr>
              <w:t>511 627,1</w:t>
            </w:r>
          </w:p>
        </w:tc>
      </w:tr>
      <w:tr w:rsidR="00A50050" w:rsidRPr="000F40F6" w:rsidTr="00A50050">
        <w:trPr>
          <w:trHeight w:val="465"/>
        </w:trPr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21220">
              <w:rPr>
                <w:b/>
                <w:sz w:val="28"/>
                <w:szCs w:val="28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B651DE" w:rsidRDefault="00A50050" w:rsidP="00DD607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651DE">
              <w:rPr>
                <w:b/>
                <w:sz w:val="24"/>
                <w:szCs w:val="24"/>
                <w:lang w:val="ru-RU" w:eastAsia="ru-RU"/>
              </w:rPr>
              <w:t>34 891,0</w:t>
            </w:r>
          </w:p>
        </w:tc>
      </w:tr>
      <w:tr w:rsidR="00A50050" w:rsidRPr="000F40F6" w:rsidTr="00A50050">
        <w:trPr>
          <w:trHeight w:val="465"/>
        </w:trPr>
        <w:tc>
          <w:tcPr>
            <w:tcW w:w="8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050" w:rsidRPr="000F40F6" w:rsidRDefault="00A50050" w:rsidP="00DD6076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651DE">
              <w:rPr>
                <w:b/>
                <w:sz w:val="24"/>
                <w:szCs w:val="24"/>
                <w:lang w:val="ru-RU" w:eastAsia="ru-RU"/>
              </w:rPr>
              <w:t>530 861,1</w:t>
            </w:r>
          </w:p>
        </w:tc>
      </w:tr>
    </w:tbl>
    <w:p w:rsidR="00383BB7" w:rsidRPr="00383BB7" w:rsidRDefault="00383BB7" w:rsidP="00A50050">
      <w:pPr>
        <w:tabs>
          <w:tab w:val="left" w:pos="6255"/>
        </w:tabs>
        <w:rPr>
          <w:sz w:val="28"/>
          <w:szCs w:val="28"/>
          <w:lang w:val="ru-RU"/>
        </w:rPr>
      </w:pPr>
    </w:p>
    <w:sectPr w:rsidR="00383BB7" w:rsidRPr="00383BB7" w:rsidSect="00383BB7">
      <w:footnotePr>
        <w:pos w:val="beneathText"/>
      </w:footnotePr>
      <w:pgSz w:w="11905" w:h="16837"/>
      <w:pgMar w:top="567" w:right="567" w:bottom="425" w:left="56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6A" w:rsidRDefault="0047196A" w:rsidP="00A82358">
      <w:r>
        <w:separator/>
      </w:r>
    </w:p>
  </w:endnote>
  <w:endnote w:type="continuationSeparator" w:id="0">
    <w:p w:rsidR="0047196A" w:rsidRDefault="0047196A" w:rsidP="00A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6A" w:rsidRDefault="0047196A" w:rsidP="00A82358">
      <w:r>
        <w:separator/>
      </w:r>
    </w:p>
  </w:footnote>
  <w:footnote w:type="continuationSeparator" w:id="0">
    <w:p w:rsidR="0047196A" w:rsidRDefault="0047196A" w:rsidP="00A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C" w:rsidRDefault="001D6BAC" w:rsidP="0017100F">
    <w:pPr>
      <w:pStyle w:val="a9"/>
      <w:framePr w:wrap="around" w:vAnchor="text" w:hAnchor="margin" w:xAlign="center" w:y="1"/>
      <w:rPr>
        <w:rStyle w:val="af2"/>
      </w:rPr>
    </w:pPr>
  </w:p>
  <w:p w:rsidR="001D6BAC" w:rsidRDefault="001D6BAC" w:rsidP="00A161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C" w:rsidRDefault="001D6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9"/>
    <w:rsid w:val="00000179"/>
    <w:rsid w:val="0000044A"/>
    <w:rsid w:val="000025E4"/>
    <w:rsid w:val="00006B83"/>
    <w:rsid w:val="00012418"/>
    <w:rsid w:val="000201A7"/>
    <w:rsid w:val="00025EDF"/>
    <w:rsid w:val="00026390"/>
    <w:rsid w:val="00027D9A"/>
    <w:rsid w:val="000315FC"/>
    <w:rsid w:val="00034F2D"/>
    <w:rsid w:val="00037673"/>
    <w:rsid w:val="00037A4B"/>
    <w:rsid w:val="000414DF"/>
    <w:rsid w:val="00042623"/>
    <w:rsid w:val="000507D9"/>
    <w:rsid w:val="000544AB"/>
    <w:rsid w:val="00057F2E"/>
    <w:rsid w:val="00061D24"/>
    <w:rsid w:val="00062093"/>
    <w:rsid w:val="000644E9"/>
    <w:rsid w:val="00066531"/>
    <w:rsid w:val="00066BCC"/>
    <w:rsid w:val="00071BDC"/>
    <w:rsid w:val="0007427A"/>
    <w:rsid w:val="00074690"/>
    <w:rsid w:val="0007565B"/>
    <w:rsid w:val="00081BFF"/>
    <w:rsid w:val="00085D0C"/>
    <w:rsid w:val="00086E7C"/>
    <w:rsid w:val="00087903"/>
    <w:rsid w:val="000933B9"/>
    <w:rsid w:val="000A023D"/>
    <w:rsid w:val="000A28A6"/>
    <w:rsid w:val="000A3113"/>
    <w:rsid w:val="000A37F5"/>
    <w:rsid w:val="000A48F6"/>
    <w:rsid w:val="000A56AA"/>
    <w:rsid w:val="000B27DE"/>
    <w:rsid w:val="000B2CCC"/>
    <w:rsid w:val="000B3D50"/>
    <w:rsid w:val="000C5D98"/>
    <w:rsid w:val="000D0F11"/>
    <w:rsid w:val="000D3477"/>
    <w:rsid w:val="000D4BEB"/>
    <w:rsid w:val="000D4EB2"/>
    <w:rsid w:val="000D7AF3"/>
    <w:rsid w:val="000E1737"/>
    <w:rsid w:val="000E31AF"/>
    <w:rsid w:val="000F40F6"/>
    <w:rsid w:val="000F4402"/>
    <w:rsid w:val="000F4FA3"/>
    <w:rsid w:val="000F63DA"/>
    <w:rsid w:val="00100E29"/>
    <w:rsid w:val="001024A5"/>
    <w:rsid w:val="0010561C"/>
    <w:rsid w:val="00112090"/>
    <w:rsid w:val="0012268E"/>
    <w:rsid w:val="00124FE9"/>
    <w:rsid w:val="001310AD"/>
    <w:rsid w:val="001330B0"/>
    <w:rsid w:val="0014132E"/>
    <w:rsid w:val="00143C27"/>
    <w:rsid w:val="00147297"/>
    <w:rsid w:val="00152EA6"/>
    <w:rsid w:val="0015313B"/>
    <w:rsid w:val="00155960"/>
    <w:rsid w:val="001643A8"/>
    <w:rsid w:val="00165EB5"/>
    <w:rsid w:val="0017049E"/>
    <w:rsid w:val="0017100F"/>
    <w:rsid w:val="001726B9"/>
    <w:rsid w:val="0017555A"/>
    <w:rsid w:val="0018048F"/>
    <w:rsid w:val="00183D4F"/>
    <w:rsid w:val="001844E5"/>
    <w:rsid w:val="00185C0F"/>
    <w:rsid w:val="00187100"/>
    <w:rsid w:val="00193450"/>
    <w:rsid w:val="001A3B7F"/>
    <w:rsid w:val="001C18BE"/>
    <w:rsid w:val="001C5DDA"/>
    <w:rsid w:val="001C634A"/>
    <w:rsid w:val="001C6F11"/>
    <w:rsid w:val="001D2682"/>
    <w:rsid w:val="001D566A"/>
    <w:rsid w:val="001D6BAC"/>
    <w:rsid w:val="001D7838"/>
    <w:rsid w:val="001E2B6F"/>
    <w:rsid w:val="001E2B81"/>
    <w:rsid w:val="001E74E1"/>
    <w:rsid w:val="001F11FF"/>
    <w:rsid w:val="001F29DA"/>
    <w:rsid w:val="001F388E"/>
    <w:rsid w:val="00201D90"/>
    <w:rsid w:val="00213E44"/>
    <w:rsid w:val="00216709"/>
    <w:rsid w:val="0022011D"/>
    <w:rsid w:val="002224B8"/>
    <w:rsid w:val="00223B2C"/>
    <w:rsid w:val="002402AA"/>
    <w:rsid w:val="00240CBD"/>
    <w:rsid w:val="00242439"/>
    <w:rsid w:val="00244FB1"/>
    <w:rsid w:val="00262F37"/>
    <w:rsid w:val="00264530"/>
    <w:rsid w:val="00264571"/>
    <w:rsid w:val="00267565"/>
    <w:rsid w:val="00267DAB"/>
    <w:rsid w:val="002745A8"/>
    <w:rsid w:val="00275077"/>
    <w:rsid w:val="002778FF"/>
    <w:rsid w:val="00281984"/>
    <w:rsid w:val="002820EB"/>
    <w:rsid w:val="002936CC"/>
    <w:rsid w:val="00293C7D"/>
    <w:rsid w:val="0029493F"/>
    <w:rsid w:val="002950B7"/>
    <w:rsid w:val="00297926"/>
    <w:rsid w:val="00297BCA"/>
    <w:rsid w:val="002A180C"/>
    <w:rsid w:val="002B140A"/>
    <w:rsid w:val="002B3273"/>
    <w:rsid w:val="002D4359"/>
    <w:rsid w:val="002E3BC1"/>
    <w:rsid w:val="002F1E9B"/>
    <w:rsid w:val="002F3B27"/>
    <w:rsid w:val="0030780B"/>
    <w:rsid w:val="00310E7D"/>
    <w:rsid w:val="00312596"/>
    <w:rsid w:val="0031326F"/>
    <w:rsid w:val="00317416"/>
    <w:rsid w:val="00325B69"/>
    <w:rsid w:val="00326006"/>
    <w:rsid w:val="0033026E"/>
    <w:rsid w:val="00333C66"/>
    <w:rsid w:val="0033491F"/>
    <w:rsid w:val="003361D1"/>
    <w:rsid w:val="0034572C"/>
    <w:rsid w:val="003478F5"/>
    <w:rsid w:val="003568B2"/>
    <w:rsid w:val="00356DAE"/>
    <w:rsid w:val="0035789D"/>
    <w:rsid w:val="0037372F"/>
    <w:rsid w:val="00375D2A"/>
    <w:rsid w:val="00380F12"/>
    <w:rsid w:val="00383BB7"/>
    <w:rsid w:val="0039229C"/>
    <w:rsid w:val="00393ABF"/>
    <w:rsid w:val="003A0E4C"/>
    <w:rsid w:val="003B0E46"/>
    <w:rsid w:val="003B0E7C"/>
    <w:rsid w:val="003B1D5D"/>
    <w:rsid w:val="003B3D84"/>
    <w:rsid w:val="003B4B97"/>
    <w:rsid w:val="003B5F95"/>
    <w:rsid w:val="003C0D33"/>
    <w:rsid w:val="003C32BE"/>
    <w:rsid w:val="003C6318"/>
    <w:rsid w:val="003C66AA"/>
    <w:rsid w:val="003D421B"/>
    <w:rsid w:val="003D521F"/>
    <w:rsid w:val="003E2D99"/>
    <w:rsid w:val="003E2F48"/>
    <w:rsid w:val="003E5EB6"/>
    <w:rsid w:val="003F1398"/>
    <w:rsid w:val="003F2140"/>
    <w:rsid w:val="003F3648"/>
    <w:rsid w:val="003F5E8A"/>
    <w:rsid w:val="00401285"/>
    <w:rsid w:val="00406C60"/>
    <w:rsid w:val="00407325"/>
    <w:rsid w:val="004246FC"/>
    <w:rsid w:val="004256D1"/>
    <w:rsid w:val="00425E8B"/>
    <w:rsid w:val="00431E90"/>
    <w:rsid w:val="00432EAB"/>
    <w:rsid w:val="004333DE"/>
    <w:rsid w:val="00434FF5"/>
    <w:rsid w:val="004406B3"/>
    <w:rsid w:val="004464D8"/>
    <w:rsid w:val="004479F5"/>
    <w:rsid w:val="00450217"/>
    <w:rsid w:val="00451E06"/>
    <w:rsid w:val="004534DF"/>
    <w:rsid w:val="00464C48"/>
    <w:rsid w:val="00466D9E"/>
    <w:rsid w:val="00467CF6"/>
    <w:rsid w:val="0047196A"/>
    <w:rsid w:val="00473C65"/>
    <w:rsid w:val="00473DE1"/>
    <w:rsid w:val="00473E3B"/>
    <w:rsid w:val="0047609F"/>
    <w:rsid w:val="00477DE4"/>
    <w:rsid w:val="004800E1"/>
    <w:rsid w:val="00480503"/>
    <w:rsid w:val="00485045"/>
    <w:rsid w:val="00487F08"/>
    <w:rsid w:val="00490089"/>
    <w:rsid w:val="004A00D2"/>
    <w:rsid w:val="004A1918"/>
    <w:rsid w:val="004A6ABE"/>
    <w:rsid w:val="004B30FC"/>
    <w:rsid w:val="004B3CD0"/>
    <w:rsid w:val="004B667A"/>
    <w:rsid w:val="004B7060"/>
    <w:rsid w:val="004C1B52"/>
    <w:rsid w:val="004C61EE"/>
    <w:rsid w:val="004D14C6"/>
    <w:rsid w:val="004D394F"/>
    <w:rsid w:val="004D5BA7"/>
    <w:rsid w:val="004E5273"/>
    <w:rsid w:val="004F0F81"/>
    <w:rsid w:val="004F4CB6"/>
    <w:rsid w:val="004F5895"/>
    <w:rsid w:val="0051130D"/>
    <w:rsid w:val="005140E3"/>
    <w:rsid w:val="00516648"/>
    <w:rsid w:val="00516EBD"/>
    <w:rsid w:val="00517A51"/>
    <w:rsid w:val="005206EB"/>
    <w:rsid w:val="00526231"/>
    <w:rsid w:val="00531465"/>
    <w:rsid w:val="00532B01"/>
    <w:rsid w:val="00535E2B"/>
    <w:rsid w:val="00536018"/>
    <w:rsid w:val="00537F5F"/>
    <w:rsid w:val="00540A58"/>
    <w:rsid w:val="00544D82"/>
    <w:rsid w:val="005524F7"/>
    <w:rsid w:val="005562ED"/>
    <w:rsid w:val="005600EA"/>
    <w:rsid w:val="0056217D"/>
    <w:rsid w:val="005637E6"/>
    <w:rsid w:val="005654A1"/>
    <w:rsid w:val="00567A3F"/>
    <w:rsid w:val="00570D21"/>
    <w:rsid w:val="00574AA5"/>
    <w:rsid w:val="00574E9A"/>
    <w:rsid w:val="00576416"/>
    <w:rsid w:val="00581A07"/>
    <w:rsid w:val="00587E4D"/>
    <w:rsid w:val="00591B5F"/>
    <w:rsid w:val="005949FF"/>
    <w:rsid w:val="005A041C"/>
    <w:rsid w:val="005A10B0"/>
    <w:rsid w:val="005D0C46"/>
    <w:rsid w:val="005D5143"/>
    <w:rsid w:val="005E7907"/>
    <w:rsid w:val="005F3EDA"/>
    <w:rsid w:val="005F576A"/>
    <w:rsid w:val="005F75DD"/>
    <w:rsid w:val="0060295D"/>
    <w:rsid w:val="006033F4"/>
    <w:rsid w:val="0061130B"/>
    <w:rsid w:val="006119F9"/>
    <w:rsid w:val="0061571C"/>
    <w:rsid w:val="00620F76"/>
    <w:rsid w:val="00621494"/>
    <w:rsid w:val="00623507"/>
    <w:rsid w:val="00634782"/>
    <w:rsid w:val="00634FCD"/>
    <w:rsid w:val="00636014"/>
    <w:rsid w:val="0064185F"/>
    <w:rsid w:val="00641FBD"/>
    <w:rsid w:val="006429E2"/>
    <w:rsid w:val="00642A8F"/>
    <w:rsid w:val="00643A1F"/>
    <w:rsid w:val="0064662D"/>
    <w:rsid w:val="006467C2"/>
    <w:rsid w:val="006468B0"/>
    <w:rsid w:val="00647146"/>
    <w:rsid w:val="00651DD4"/>
    <w:rsid w:val="00652C96"/>
    <w:rsid w:val="006545B8"/>
    <w:rsid w:val="00657634"/>
    <w:rsid w:val="00661587"/>
    <w:rsid w:val="00661988"/>
    <w:rsid w:val="00662592"/>
    <w:rsid w:val="00663DFE"/>
    <w:rsid w:val="00673D0F"/>
    <w:rsid w:val="00677628"/>
    <w:rsid w:val="006807A1"/>
    <w:rsid w:val="00680A6A"/>
    <w:rsid w:val="0069055B"/>
    <w:rsid w:val="006A0FCE"/>
    <w:rsid w:val="006A2E1A"/>
    <w:rsid w:val="006A389E"/>
    <w:rsid w:val="006A515B"/>
    <w:rsid w:val="006B5D4C"/>
    <w:rsid w:val="006B5EF1"/>
    <w:rsid w:val="006C2468"/>
    <w:rsid w:val="006C292A"/>
    <w:rsid w:val="006D4B32"/>
    <w:rsid w:val="006D61D9"/>
    <w:rsid w:val="006D6AE4"/>
    <w:rsid w:val="006E3D53"/>
    <w:rsid w:val="006E3F03"/>
    <w:rsid w:val="006F2BFD"/>
    <w:rsid w:val="006F6119"/>
    <w:rsid w:val="00700CF9"/>
    <w:rsid w:val="00701D10"/>
    <w:rsid w:val="0070264F"/>
    <w:rsid w:val="007038CF"/>
    <w:rsid w:val="0070661C"/>
    <w:rsid w:val="0070716E"/>
    <w:rsid w:val="00711507"/>
    <w:rsid w:val="00725105"/>
    <w:rsid w:val="0073169D"/>
    <w:rsid w:val="00733D86"/>
    <w:rsid w:val="00736416"/>
    <w:rsid w:val="00737BAA"/>
    <w:rsid w:val="00737F6E"/>
    <w:rsid w:val="00744BC9"/>
    <w:rsid w:val="00745960"/>
    <w:rsid w:val="00747542"/>
    <w:rsid w:val="007546B3"/>
    <w:rsid w:val="00756368"/>
    <w:rsid w:val="007606B7"/>
    <w:rsid w:val="00762237"/>
    <w:rsid w:val="00765632"/>
    <w:rsid w:val="00770DCD"/>
    <w:rsid w:val="00777704"/>
    <w:rsid w:val="007777C3"/>
    <w:rsid w:val="00777EF9"/>
    <w:rsid w:val="00780C15"/>
    <w:rsid w:val="0078182D"/>
    <w:rsid w:val="00782531"/>
    <w:rsid w:val="00784784"/>
    <w:rsid w:val="0078527D"/>
    <w:rsid w:val="00785E72"/>
    <w:rsid w:val="007A14BD"/>
    <w:rsid w:val="007A656B"/>
    <w:rsid w:val="007A76FE"/>
    <w:rsid w:val="007A7A02"/>
    <w:rsid w:val="007A7FCE"/>
    <w:rsid w:val="007B37F1"/>
    <w:rsid w:val="007B683F"/>
    <w:rsid w:val="007B6C1B"/>
    <w:rsid w:val="007B7B24"/>
    <w:rsid w:val="007C1F03"/>
    <w:rsid w:val="007C409B"/>
    <w:rsid w:val="007C41CA"/>
    <w:rsid w:val="007C476D"/>
    <w:rsid w:val="007C4A46"/>
    <w:rsid w:val="007C5147"/>
    <w:rsid w:val="007D2EA0"/>
    <w:rsid w:val="007D4B34"/>
    <w:rsid w:val="007D5ACC"/>
    <w:rsid w:val="007D6EC5"/>
    <w:rsid w:val="007E3B11"/>
    <w:rsid w:val="007F2288"/>
    <w:rsid w:val="007F2370"/>
    <w:rsid w:val="007F56B3"/>
    <w:rsid w:val="007F59B0"/>
    <w:rsid w:val="0080099F"/>
    <w:rsid w:val="00800BEA"/>
    <w:rsid w:val="00803B6D"/>
    <w:rsid w:val="00811F64"/>
    <w:rsid w:val="008122EA"/>
    <w:rsid w:val="00813BEE"/>
    <w:rsid w:val="008177C3"/>
    <w:rsid w:val="00820AFC"/>
    <w:rsid w:val="00821220"/>
    <w:rsid w:val="00826F84"/>
    <w:rsid w:val="00827FC6"/>
    <w:rsid w:val="0083428A"/>
    <w:rsid w:val="00835BB8"/>
    <w:rsid w:val="0084320F"/>
    <w:rsid w:val="008472F2"/>
    <w:rsid w:val="00850D0F"/>
    <w:rsid w:val="00856418"/>
    <w:rsid w:val="00856747"/>
    <w:rsid w:val="00856E4B"/>
    <w:rsid w:val="008647C1"/>
    <w:rsid w:val="00872D06"/>
    <w:rsid w:val="008730BB"/>
    <w:rsid w:val="00875A1A"/>
    <w:rsid w:val="00882D78"/>
    <w:rsid w:val="00882E53"/>
    <w:rsid w:val="008853DC"/>
    <w:rsid w:val="00892FBD"/>
    <w:rsid w:val="00895EC0"/>
    <w:rsid w:val="00896ACB"/>
    <w:rsid w:val="008971FE"/>
    <w:rsid w:val="008A3B39"/>
    <w:rsid w:val="008B1816"/>
    <w:rsid w:val="008B459D"/>
    <w:rsid w:val="008B604E"/>
    <w:rsid w:val="008C1531"/>
    <w:rsid w:val="008C2D1C"/>
    <w:rsid w:val="008C341D"/>
    <w:rsid w:val="008C4B0D"/>
    <w:rsid w:val="008C4DF9"/>
    <w:rsid w:val="008C750A"/>
    <w:rsid w:val="008D541A"/>
    <w:rsid w:val="008D5E5D"/>
    <w:rsid w:val="008E6654"/>
    <w:rsid w:val="008F5901"/>
    <w:rsid w:val="00900BA2"/>
    <w:rsid w:val="009021B8"/>
    <w:rsid w:val="00904790"/>
    <w:rsid w:val="009051B2"/>
    <w:rsid w:val="009057E3"/>
    <w:rsid w:val="00906BCA"/>
    <w:rsid w:val="00910568"/>
    <w:rsid w:val="00911474"/>
    <w:rsid w:val="009204FE"/>
    <w:rsid w:val="0092318C"/>
    <w:rsid w:val="00927EA9"/>
    <w:rsid w:val="00931D98"/>
    <w:rsid w:val="00932940"/>
    <w:rsid w:val="00933484"/>
    <w:rsid w:val="00936DF4"/>
    <w:rsid w:val="00941643"/>
    <w:rsid w:val="009445F5"/>
    <w:rsid w:val="00951CE9"/>
    <w:rsid w:val="00952E85"/>
    <w:rsid w:val="00954500"/>
    <w:rsid w:val="009559FF"/>
    <w:rsid w:val="009565EF"/>
    <w:rsid w:val="009566A6"/>
    <w:rsid w:val="00960F8D"/>
    <w:rsid w:val="00964AC2"/>
    <w:rsid w:val="00965EF9"/>
    <w:rsid w:val="009747B9"/>
    <w:rsid w:val="00976033"/>
    <w:rsid w:val="0098011A"/>
    <w:rsid w:val="009852D0"/>
    <w:rsid w:val="00986100"/>
    <w:rsid w:val="0099027F"/>
    <w:rsid w:val="00992884"/>
    <w:rsid w:val="00996600"/>
    <w:rsid w:val="009978C4"/>
    <w:rsid w:val="009A055A"/>
    <w:rsid w:val="009A16AB"/>
    <w:rsid w:val="009A22BE"/>
    <w:rsid w:val="009A48D5"/>
    <w:rsid w:val="009A6646"/>
    <w:rsid w:val="009B36B8"/>
    <w:rsid w:val="009C3B24"/>
    <w:rsid w:val="009C4EB1"/>
    <w:rsid w:val="009D056A"/>
    <w:rsid w:val="009D21DA"/>
    <w:rsid w:val="009D28D9"/>
    <w:rsid w:val="009D4C9E"/>
    <w:rsid w:val="009D7350"/>
    <w:rsid w:val="009D7589"/>
    <w:rsid w:val="009E1A04"/>
    <w:rsid w:val="009E513D"/>
    <w:rsid w:val="009F6288"/>
    <w:rsid w:val="00A053CA"/>
    <w:rsid w:val="00A06E24"/>
    <w:rsid w:val="00A07E2A"/>
    <w:rsid w:val="00A113CB"/>
    <w:rsid w:val="00A15193"/>
    <w:rsid w:val="00A161EC"/>
    <w:rsid w:val="00A22B55"/>
    <w:rsid w:val="00A24713"/>
    <w:rsid w:val="00A26D36"/>
    <w:rsid w:val="00A3570E"/>
    <w:rsid w:val="00A43159"/>
    <w:rsid w:val="00A45A18"/>
    <w:rsid w:val="00A50050"/>
    <w:rsid w:val="00A521DE"/>
    <w:rsid w:val="00A52D6C"/>
    <w:rsid w:val="00A60050"/>
    <w:rsid w:val="00A625AF"/>
    <w:rsid w:val="00A72BCA"/>
    <w:rsid w:val="00A730F7"/>
    <w:rsid w:val="00A8066F"/>
    <w:rsid w:val="00A81671"/>
    <w:rsid w:val="00A82358"/>
    <w:rsid w:val="00A863FC"/>
    <w:rsid w:val="00A914CD"/>
    <w:rsid w:val="00A93838"/>
    <w:rsid w:val="00A93D40"/>
    <w:rsid w:val="00AA2969"/>
    <w:rsid w:val="00AA2BC1"/>
    <w:rsid w:val="00AA34DA"/>
    <w:rsid w:val="00AA56BC"/>
    <w:rsid w:val="00AB3C40"/>
    <w:rsid w:val="00AB4B50"/>
    <w:rsid w:val="00AB5F8F"/>
    <w:rsid w:val="00AB79E0"/>
    <w:rsid w:val="00AD2A0B"/>
    <w:rsid w:val="00AD4A6F"/>
    <w:rsid w:val="00AD583A"/>
    <w:rsid w:val="00AE2220"/>
    <w:rsid w:val="00AE3605"/>
    <w:rsid w:val="00AE5E46"/>
    <w:rsid w:val="00AE74D5"/>
    <w:rsid w:val="00AE76CE"/>
    <w:rsid w:val="00AF03EA"/>
    <w:rsid w:val="00AF5C90"/>
    <w:rsid w:val="00B013B4"/>
    <w:rsid w:val="00B05082"/>
    <w:rsid w:val="00B1670D"/>
    <w:rsid w:val="00B2535C"/>
    <w:rsid w:val="00B26DBE"/>
    <w:rsid w:val="00B30AE4"/>
    <w:rsid w:val="00B31EF3"/>
    <w:rsid w:val="00B33AB4"/>
    <w:rsid w:val="00B435B3"/>
    <w:rsid w:val="00B44D14"/>
    <w:rsid w:val="00B4713E"/>
    <w:rsid w:val="00B50E17"/>
    <w:rsid w:val="00B62B98"/>
    <w:rsid w:val="00B63FF3"/>
    <w:rsid w:val="00B651DE"/>
    <w:rsid w:val="00B72F5A"/>
    <w:rsid w:val="00B805FC"/>
    <w:rsid w:val="00B83252"/>
    <w:rsid w:val="00B8385C"/>
    <w:rsid w:val="00B83CEE"/>
    <w:rsid w:val="00B8451B"/>
    <w:rsid w:val="00B84573"/>
    <w:rsid w:val="00B84851"/>
    <w:rsid w:val="00B84A00"/>
    <w:rsid w:val="00B93222"/>
    <w:rsid w:val="00B971E7"/>
    <w:rsid w:val="00BA50F9"/>
    <w:rsid w:val="00BB1813"/>
    <w:rsid w:val="00BB2676"/>
    <w:rsid w:val="00BB59E9"/>
    <w:rsid w:val="00BC02E4"/>
    <w:rsid w:val="00BC19FE"/>
    <w:rsid w:val="00BC2F12"/>
    <w:rsid w:val="00BC6009"/>
    <w:rsid w:val="00BD1496"/>
    <w:rsid w:val="00BD1682"/>
    <w:rsid w:val="00BE48ED"/>
    <w:rsid w:val="00BE5EF5"/>
    <w:rsid w:val="00BF364E"/>
    <w:rsid w:val="00C02424"/>
    <w:rsid w:val="00C05084"/>
    <w:rsid w:val="00C06A64"/>
    <w:rsid w:val="00C07362"/>
    <w:rsid w:val="00C1215E"/>
    <w:rsid w:val="00C12BE7"/>
    <w:rsid w:val="00C13619"/>
    <w:rsid w:val="00C17426"/>
    <w:rsid w:val="00C179AC"/>
    <w:rsid w:val="00C23326"/>
    <w:rsid w:val="00C23E3C"/>
    <w:rsid w:val="00C25F25"/>
    <w:rsid w:val="00C2605D"/>
    <w:rsid w:val="00C6295F"/>
    <w:rsid w:val="00C64415"/>
    <w:rsid w:val="00C6494D"/>
    <w:rsid w:val="00C671F7"/>
    <w:rsid w:val="00C7182F"/>
    <w:rsid w:val="00C72574"/>
    <w:rsid w:val="00C730EC"/>
    <w:rsid w:val="00C811AD"/>
    <w:rsid w:val="00C854AB"/>
    <w:rsid w:val="00C953A8"/>
    <w:rsid w:val="00C95635"/>
    <w:rsid w:val="00CA3D3C"/>
    <w:rsid w:val="00CA4EF1"/>
    <w:rsid w:val="00CA6739"/>
    <w:rsid w:val="00CB22CD"/>
    <w:rsid w:val="00CB5903"/>
    <w:rsid w:val="00CB6F07"/>
    <w:rsid w:val="00CC2FEE"/>
    <w:rsid w:val="00CC4758"/>
    <w:rsid w:val="00CC66D8"/>
    <w:rsid w:val="00CD1A2B"/>
    <w:rsid w:val="00CD65DA"/>
    <w:rsid w:val="00CE3446"/>
    <w:rsid w:val="00CE395C"/>
    <w:rsid w:val="00CE3D98"/>
    <w:rsid w:val="00CE6069"/>
    <w:rsid w:val="00CE6753"/>
    <w:rsid w:val="00CE7CDF"/>
    <w:rsid w:val="00CF001A"/>
    <w:rsid w:val="00CF19B5"/>
    <w:rsid w:val="00CF4703"/>
    <w:rsid w:val="00CF6EDD"/>
    <w:rsid w:val="00D02F63"/>
    <w:rsid w:val="00D043A7"/>
    <w:rsid w:val="00D1099D"/>
    <w:rsid w:val="00D11A06"/>
    <w:rsid w:val="00D134D7"/>
    <w:rsid w:val="00D15F72"/>
    <w:rsid w:val="00D17661"/>
    <w:rsid w:val="00D27597"/>
    <w:rsid w:val="00D332AE"/>
    <w:rsid w:val="00D42C5B"/>
    <w:rsid w:val="00D438AC"/>
    <w:rsid w:val="00D45AC9"/>
    <w:rsid w:val="00D46E18"/>
    <w:rsid w:val="00D46E63"/>
    <w:rsid w:val="00D47511"/>
    <w:rsid w:val="00D51A13"/>
    <w:rsid w:val="00D53A5F"/>
    <w:rsid w:val="00D560BA"/>
    <w:rsid w:val="00D608BA"/>
    <w:rsid w:val="00D62D69"/>
    <w:rsid w:val="00D62F90"/>
    <w:rsid w:val="00D63D83"/>
    <w:rsid w:val="00D7149B"/>
    <w:rsid w:val="00D75150"/>
    <w:rsid w:val="00D7737C"/>
    <w:rsid w:val="00D85199"/>
    <w:rsid w:val="00D85F46"/>
    <w:rsid w:val="00D90891"/>
    <w:rsid w:val="00D908ED"/>
    <w:rsid w:val="00D90D59"/>
    <w:rsid w:val="00D96C9C"/>
    <w:rsid w:val="00DA2339"/>
    <w:rsid w:val="00DA3AF4"/>
    <w:rsid w:val="00DA626B"/>
    <w:rsid w:val="00DA7643"/>
    <w:rsid w:val="00DB4F41"/>
    <w:rsid w:val="00DD374D"/>
    <w:rsid w:val="00DD4FBF"/>
    <w:rsid w:val="00DD5207"/>
    <w:rsid w:val="00DD6076"/>
    <w:rsid w:val="00DE161C"/>
    <w:rsid w:val="00DE1904"/>
    <w:rsid w:val="00DE299B"/>
    <w:rsid w:val="00DE3DD7"/>
    <w:rsid w:val="00DE42E3"/>
    <w:rsid w:val="00DF339C"/>
    <w:rsid w:val="00DF5D02"/>
    <w:rsid w:val="00E029CA"/>
    <w:rsid w:val="00E03151"/>
    <w:rsid w:val="00E03D71"/>
    <w:rsid w:val="00E04252"/>
    <w:rsid w:val="00E1285C"/>
    <w:rsid w:val="00E14C16"/>
    <w:rsid w:val="00E1596C"/>
    <w:rsid w:val="00E16B56"/>
    <w:rsid w:val="00E16FC2"/>
    <w:rsid w:val="00E17C3E"/>
    <w:rsid w:val="00E2247D"/>
    <w:rsid w:val="00E24542"/>
    <w:rsid w:val="00E25B13"/>
    <w:rsid w:val="00E273F8"/>
    <w:rsid w:val="00E30E4D"/>
    <w:rsid w:val="00E3287C"/>
    <w:rsid w:val="00E33F35"/>
    <w:rsid w:val="00E3413A"/>
    <w:rsid w:val="00E368C5"/>
    <w:rsid w:val="00E43E62"/>
    <w:rsid w:val="00E503F7"/>
    <w:rsid w:val="00E51336"/>
    <w:rsid w:val="00E54245"/>
    <w:rsid w:val="00E557B0"/>
    <w:rsid w:val="00E56EA8"/>
    <w:rsid w:val="00E637BE"/>
    <w:rsid w:val="00E63B1B"/>
    <w:rsid w:val="00E66552"/>
    <w:rsid w:val="00E7214A"/>
    <w:rsid w:val="00E7221C"/>
    <w:rsid w:val="00E726FA"/>
    <w:rsid w:val="00E770C8"/>
    <w:rsid w:val="00E841FF"/>
    <w:rsid w:val="00E90209"/>
    <w:rsid w:val="00E914CA"/>
    <w:rsid w:val="00E91B32"/>
    <w:rsid w:val="00E944AD"/>
    <w:rsid w:val="00EA22BC"/>
    <w:rsid w:val="00EA3C8C"/>
    <w:rsid w:val="00EA49F9"/>
    <w:rsid w:val="00EA544C"/>
    <w:rsid w:val="00EA72B9"/>
    <w:rsid w:val="00EA7700"/>
    <w:rsid w:val="00EB3A31"/>
    <w:rsid w:val="00EB3B04"/>
    <w:rsid w:val="00EB61E3"/>
    <w:rsid w:val="00EB75BC"/>
    <w:rsid w:val="00EB77E4"/>
    <w:rsid w:val="00EC09FC"/>
    <w:rsid w:val="00ED23F7"/>
    <w:rsid w:val="00ED59C9"/>
    <w:rsid w:val="00ED66F5"/>
    <w:rsid w:val="00EE121C"/>
    <w:rsid w:val="00EE219D"/>
    <w:rsid w:val="00EE2FDE"/>
    <w:rsid w:val="00EE4987"/>
    <w:rsid w:val="00EE61EA"/>
    <w:rsid w:val="00EF0FFD"/>
    <w:rsid w:val="00EF29AC"/>
    <w:rsid w:val="00F00DE6"/>
    <w:rsid w:val="00F03483"/>
    <w:rsid w:val="00F0657C"/>
    <w:rsid w:val="00F0753C"/>
    <w:rsid w:val="00F16002"/>
    <w:rsid w:val="00F20615"/>
    <w:rsid w:val="00F2469E"/>
    <w:rsid w:val="00F32C4B"/>
    <w:rsid w:val="00F346BB"/>
    <w:rsid w:val="00F41363"/>
    <w:rsid w:val="00F4458F"/>
    <w:rsid w:val="00F445FF"/>
    <w:rsid w:val="00F455C9"/>
    <w:rsid w:val="00F4568B"/>
    <w:rsid w:val="00F54C77"/>
    <w:rsid w:val="00F5631D"/>
    <w:rsid w:val="00F57BFB"/>
    <w:rsid w:val="00F60EC2"/>
    <w:rsid w:val="00F70779"/>
    <w:rsid w:val="00F71F5B"/>
    <w:rsid w:val="00F729A7"/>
    <w:rsid w:val="00F77FDA"/>
    <w:rsid w:val="00F802A6"/>
    <w:rsid w:val="00F85969"/>
    <w:rsid w:val="00F90B1A"/>
    <w:rsid w:val="00F90EAD"/>
    <w:rsid w:val="00F92EA6"/>
    <w:rsid w:val="00FA1B51"/>
    <w:rsid w:val="00FA2910"/>
    <w:rsid w:val="00FA4ACC"/>
    <w:rsid w:val="00FA6FFB"/>
    <w:rsid w:val="00FA7DDA"/>
    <w:rsid w:val="00FB0EB2"/>
    <w:rsid w:val="00FB3D39"/>
    <w:rsid w:val="00FB50F6"/>
    <w:rsid w:val="00FB5392"/>
    <w:rsid w:val="00FB7CB6"/>
    <w:rsid w:val="00FC1751"/>
    <w:rsid w:val="00FC242A"/>
    <w:rsid w:val="00FC2E5F"/>
    <w:rsid w:val="00FC519B"/>
    <w:rsid w:val="00FC7AA1"/>
    <w:rsid w:val="00FD082B"/>
    <w:rsid w:val="00FD60A9"/>
    <w:rsid w:val="00FE1C1F"/>
    <w:rsid w:val="00FE3FF9"/>
    <w:rsid w:val="00FE49D0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No Spacing"/>
    <w:uiPriority w:val="1"/>
    <w:qFormat/>
    <w:rsid w:val="009D28D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No Spacing"/>
    <w:uiPriority w:val="1"/>
    <w:qFormat/>
    <w:rsid w:val="009D28D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1</dc:creator>
  <cp:lastModifiedBy>Мязитов Марсель Наильевич</cp:lastModifiedBy>
  <cp:revision>2</cp:revision>
  <cp:lastPrinted>2014-11-13T11:26:00Z</cp:lastPrinted>
  <dcterms:created xsi:type="dcterms:W3CDTF">2014-11-28T06:59:00Z</dcterms:created>
  <dcterms:modified xsi:type="dcterms:W3CDTF">2014-11-28T06:59:00Z</dcterms:modified>
</cp:coreProperties>
</file>