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F" w:rsidRDefault="001122CF" w:rsidP="001122CF">
      <w:pPr>
        <w:spacing w:after="0"/>
        <w:jc w:val="center"/>
        <w:rPr>
          <w:sz w:val="28"/>
          <w:szCs w:val="28"/>
        </w:rPr>
      </w:pPr>
      <w:r w:rsidRPr="00E00A45">
        <w:rPr>
          <w:rFonts w:ascii="Calibri" w:eastAsia="Times New Roman" w:hAnsi="Calibri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6pt" o:ole="">
            <v:imagedata r:id="rId8" o:title="" blacklevel="-1966f"/>
          </v:shape>
          <o:OLEObject Type="Embed" ProgID="CorelDraw.Graphic.12" ShapeID="_x0000_i1025" DrawAspect="Content" ObjectID="_1560009262" r:id="rId9"/>
        </w:object>
      </w:r>
    </w:p>
    <w:p w:rsidR="001122CF" w:rsidRDefault="001122CF" w:rsidP="001122CF">
      <w:pPr>
        <w:spacing w:after="0"/>
        <w:jc w:val="center"/>
        <w:rPr>
          <w:sz w:val="28"/>
          <w:szCs w:val="28"/>
        </w:rPr>
      </w:pPr>
    </w:p>
    <w:p w:rsid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7B58" w:rsidRPr="001122CF" w:rsidRDefault="001122CF" w:rsidP="001122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F662F" w:rsidRPr="00A00134" w:rsidRDefault="007F662F" w:rsidP="007F66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F662F" w:rsidRPr="00A00134" w:rsidRDefault="007F662F" w:rsidP="007F662F">
      <w:pPr>
        <w:pStyle w:val="ab"/>
        <w:rPr>
          <w:rFonts w:ascii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«</w:t>
      </w:r>
      <w:r w:rsidR="00DB0792">
        <w:rPr>
          <w:rFonts w:ascii="Times New Roman" w:hAnsi="Times New Roman" w:cs="Times New Roman"/>
          <w:sz w:val="28"/>
          <w:szCs w:val="28"/>
        </w:rPr>
        <w:t>27» июня</w:t>
      </w:r>
      <w:r w:rsidR="00DC15A3">
        <w:rPr>
          <w:rFonts w:ascii="Times New Roman" w:hAnsi="Times New Roman" w:cs="Times New Roman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sz w:val="28"/>
          <w:szCs w:val="28"/>
        </w:rPr>
        <w:t>201</w:t>
      </w:r>
      <w:r w:rsidR="001B009C">
        <w:rPr>
          <w:rFonts w:ascii="Times New Roman" w:hAnsi="Times New Roman" w:cs="Times New Roman"/>
          <w:sz w:val="28"/>
          <w:szCs w:val="28"/>
        </w:rPr>
        <w:t>7</w:t>
      </w:r>
      <w:r w:rsidRPr="00A001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0134">
        <w:rPr>
          <w:rFonts w:ascii="Times New Roman" w:hAnsi="Times New Roman" w:cs="Times New Roman"/>
          <w:sz w:val="28"/>
          <w:szCs w:val="28"/>
        </w:rPr>
        <w:tab/>
      </w:r>
      <w:r w:rsidRPr="00A00134">
        <w:rPr>
          <w:rFonts w:ascii="Times New Roman" w:hAnsi="Times New Roman" w:cs="Times New Roman"/>
          <w:sz w:val="28"/>
          <w:szCs w:val="28"/>
        </w:rPr>
        <w:tab/>
      </w:r>
      <w:r w:rsidRPr="00A00134">
        <w:rPr>
          <w:rFonts w:ascii="Times New Roman" w:hAnsi="Times New Roman" w:cs="Times New Roman"/>
          <w:sz w:val="28"/>
          <w:szCs w:val="28"/>
        </w:rPr>
        <w:tab/>
      </w:r>
      <w:r w:rsidR="003B72F8">
        <w:rPr>
          <w:rFonts w:ascii="Times New Roman" w:hAnsi="Times New Roman" w:cs="Times New Roman"/>
          <w:sz w:val="28"/>
          <w:szCs w:val="28"/>
        </w:rPr>
        <w:tab/>
      </w:r>
      <w:r w:rsidR="003B72F8">
        <w:rPr>
          <w:rFonts w:ascii="Times New Roman" w:hAnsi="Times New Roman" w:cs="Times New Roman"/>
          <w:sz w:val="28"/>
          <w:szCs w:val="28"/>
        </w:rPr>
        <w:tab/>
      </w:r>
      <w:r w:rsidR="003B72F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43BA4">
        <w:rPr>
          <w:rFonts w:ascii="Times New Roman" w:hAnsi="Times New Roman" w:cs="Times New Roman"/>
          <w:sz w:val="28"/>
          <w:szCs w:val="28"/>
        </w:rPr>
        <w:t xml:space="preserve">    </w:t>
      </w:r>
      <w:r w:rsidR="00DB07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3BA4">
        <w:rPr>
          <w:rFonts w:ascii="Times New Roman" w:hAnsi="Times New Roman" w:cs="Times New Roman"/>
          <w:sz w:val="28"/>
          <w:szCs w:val="28"/>
        </w:rPr>
        <w:t xml:space="preserve">     </w:t>
      </w:r>
      <w:r w:rsidRPr="00A00134">
        <w:rPr>
          <w:rFonts w:ascii="Times New Roman" w:hAnsi="Times New Roman" w:cs="Times New Roman"/>
          <w:sz w:val="28"/>
          <w:szCs w:val="28"/>
        </w:rPr>
        <w:t xml:space="preserve">№ </w:t>
      </w:r>
      <w:r w:rsidR="00DB0792">
        <w:rPr>
          <w:rFonts w:ascii="Times New Roman" w:hAnsi="Times New Roman" w:cs="Times New Roman"/>
          <w:sz w:val="28"/>
          <w:szCs w:val="28"/>
        </w:rPr>
        <w:t>280</w:t>
      </w:r>
    </w:p>
    <w:p w:rsidR="00E57B58" w:rsidRPr="00A00134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0212AC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B571F" w:rsidRDefault="007B571F" w:rsidP="007B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571F" w:rsidRDefault="0008183B" w:rsidP="001B009C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5A2285" w:rsidRPr="005A2285">
        <w:rPr>
          <w:sz w:val="28"/>
          <w:szCs w:val="28"/>
        </w:rPr>
        <w:t xml:space="preserve"> </w:t>
      </w:r>
      <w:r w:rsidR="005A2285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</w:t>
      </w:r>
      <w:r w:rsidR="005A2285" w:rsidRPr="005A2285">
        <w:rPr>
          <w:rFonts w:ascii="Times New Roman" w:hAnsi="Times New Roman"/>
          <w:sz w:val="28"/>
          <w:szCs w:val="28"/>
        </w:rPr>
        <w:t xml:space="preserve"> </w:t>
      </w:r>
      <w:r w:rsidR="005A2285">
        <w:rPr>
          <w:rFonts w:ascii="Times New Roman" w:hAnsi="Times New Roman"/>
          <w:sz w:val="28"/>
          <w:szCs w:val="28"/>
        </w:rPr>
        <w:t>20-летнего юбилея со дня образования 105</w:t>
      </w:r>
      <w:r w:rsidR="00940D2B">
        <w:rPr>
          <w:rFonts w:ascii="Times New Roman" w:hAnsi="Times New Roman"/>
          <w:sz w:val="28"/>
          <w:szCs w:val="28"/>
        </w:rPr>
        <w:t xml:space="preserve"> пожарной части ФКУ «18 </w:t>
      </w:r>
      <w:r w:rsidR="00940D2B" w:rsidRPr="005A2285">
        <w:rPr>
          <w:rFonts w:ascii="Times New Roman" w:hAnsi="Times New Roman"/>
          <w:sz w:val="28"/>
          <w:szCs w:val="28"/>
        </w:rPr>
        <w:t>ОФПС</w:t>
      </w:r>
      <w:r w:rsidR="00940D2B">
        <w:rPr>
          <w:rFonts w:ascii="Times New Roman" w:hAnsi="Times New Roman"/>
          <w:sz w:val="28"/>
          <w:szCs w:val="28"/>
        </w:rPr>
        <w:t xml:space="preserve"> ГПС по Ханты-Мансийскому </w:t>
      </w:r>
      <w:proofErr w:type="gramStart"/>
      <w:r w:rsidR="00940D2B">
        <w:rPr>
          <w:rFonts w:ascii="Times New Roman" w:hAnsi="Times New Roman"/>
          <w:sz w:val="28"/>
          <w:szCs w:val="28"/>
        </w:rPr>
        <w:t>автономному</w:t>
      </w:r>
      <w:proofErr w:type="gramEnd"/>
      <w:r w:rsidR="00940D2B">
        <w:rPr>
          <w:rFonts w:ascii="Times New Roman" w:hAnsi="Times New Roman"/>
          <w:sz w:val="28"/>
          <w:szCs w:val="28"/>
        </w:rPr>
        <w:t xml:space="preserve"> округу–</w:t>
      </w:r>
      <w:proofErr w:type="spellStart"/>
      <w:r w:rsidR="00940D2B">
        <w:rPr>
          <w:rFonts w:ascii="Times New Roman" w:hAnsi="Times New Roman"/>
          <w:sz w:val="28"/>
          <w:szCs w:val="28"/>
        </w:rPr>
        <w:t>Югре</w:t>
      </w:r>
      <w:proofErr w:type="spellEnd"/>
      <w:r w:rsidR="00940D2B">
        <w:rPr>
          <w:rFonts w:ascii="Times New Roman" w:hAnsi="Times New Roman"/>
          <w:sz w:val="28"/>
          <w:szCs w:val="28"/>
        </w:rPr>
        <w:t xml:space="preserve"> (договорной)»</w:t>
      </w:r>
      <w:r>
        <w:rPr>
          <w:rFonts w:ascii="Times New Roman" w:hAnsi="Times New Roman"/>
          <w:sz w:val="28"/>
          <w:szCs w:val="28"/>
        </w:rPr>
        <w:t xml:space="preserve">, наградить </w:t>
      </w:r>
      <w:r w:rsidR="005A2285">
        <w:rPr>
          <w:rFonts w:ascii="Times New Roman" w:hAnsi="Times New Roman"/>
          <w:sz w:val="28"/>
          <w:szCs w:val="28"/>
        </w:rPr>
        <w:t>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Лянтор:</w:t>
      </w:r>
    </w:p>
    <w:p w:rsidR="0008183B" w:rsidRDefault="0008183B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 w:rsidR="005A2285">
        <w:rPr>
          <w:rFonts w:ascii="Times New Roman" w:hAnsi="Times New Roman"/>
          <w:sz w:val="28"/>
          <w:szCs w:val="28"/>
        </w:rPr>
        <w:t>Курсаринова</w:t>
      </w:r>
      <w:proofErr w:type="spellEnd"/>
      <w:r w:rsidR="005A2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85">
        <w:rPr>
          <w:rFonts w:ascii="Times New Roman" w:hAnsi="Times New Roman"/>
          <w:sz w:val="28"/>
          <w:szCs w:val="28"/>
        </w:rPr>
        <w:t>Айткабыла</w:t>
      </w:r>
      <w:proofErr w:type="spellEnd"/>
      <w:r w:rsidR="005A2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85">
        <w:rPr>
          <w:rFonts w:ascii="Times New Roman" w:hAnsi="Times New Roman"/>
          <w:sz w:val="28"/>
          <w:szCs w:val="28"/>
        </w:rPr>
        <w:t>Кайрбердыновича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 w:rsidR="005A2285">
        <w:rPr>
          <w:rFonts w:ascii="Times New Roman" w:hAnsi="Times New Roman"/>
          <w:sz w:val="28"/>
          <w:szCs w:val="28"/>
        </w:rPr>
        <w:t xml:space="preserve">водителя автомобиля 105 пожарной части </w:t>
      </w:r>
      <w:r w:rsidR="00940D2B">
        <w:rPr>
          <w:rFonts w:ascii="Times New Roman" w:hAnsi="Times New Roman"/>
          <w:sz w:val="28"/>
          <w:szCs w:val="28"/>
        </w:rPr>
        <w:t xml:space="preserve">ФКУ «18 </w:t>
      </w:r>
      <w:r w:rsidR="00940D2B" w:rsidRPr="005A2285">
        <w:rPr>
          <w:rFonts w:ascii="Times New Roman" w:hAnsi="Times New Roman"/>
          <w:sz w:val="28"/>
          <w:szCs w:val="28"/>
        </w:rPr>
        <w:t>ОФПС</w:t>
      </w:r>
      <w:r w:rsidR="00940D2B">
        <w:rPr>
          <w:rFonts w:ascii="Times New Roman" w:hAnsi="Times New Roman"/>
          <w:sz w:val="28"/>
          <w:szCs w:val="28"/>
        </w:rPr>
        <w:t xml:space="preserve"> ГПС по Ханты-Мансийскому автономному округу–</w:t>
      </w:r>
      <w:proofErr w:type="spellStart"/>
      <w:r w:rsidR="00940D2B">
        <w:rPr>
          <w:rFonts w:ascii="Times New Roman" w:hAnsi="Times New Roman"/>
          <w:sz w:val="28"/>
          <w:szCs w:val="28"/>
        </w:rPr>
        <w:t>Югре</w:t>
      </w:r>
      <w:proofErr w:type="spellEnd"/>
      <w:r w:rsidR="00940D2B">
        <w:rPr>
          <w:rFonts w:ascii="Times New Roman" w:hAnsi="Times New Roman"/>
          <w:sz w:val="28"/>
          <w:szCs w:val="28"/>
        </w:rPr>
        <w:t xml:space="preserve"> (договорной)»</w:t>
      </w:r>
      <w:proofErr w:type="gramStart"/>
      <w:r w:rsidR="005A2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8183B" w:rsidRDefault="0008183B" w:rsidP="001B009C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="00940D2B">
        <w:rPr>
          <w:rFonts w:ascii="Times New Roman" w:hAnsi="Times New Roman"/>
          <w:sz w:val="28"/>
          <w:szCs w:val="28"/>
        </w:rPr>
        <w:t>Степанову Татьяну Михайловну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940D2B">
        <w:rPr>
          <w:rFonts w:ascii="Times New Roman" w:hAnsi="Times New Roman"/>
          <w:sz w:val="28"/>
          <w:szCs w:val="28"/>
        </w:rPr>
        <w:t>ветерана МЧС России.</w:t>
      </w:r>
    </w:p>
    <w:p w:rsidR="007B571F" w:rsidRDefault="00955D72" w:rsidP="00955D72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2285">
        <w:rPr>
          <w:rFonts w:ascii="Times New Roman" w:hAnsi="Times New Roman"/>
          <w:sz w:val="28"/>
          <w:szCs w:val="28"/>
        </w:rPr>
        <w:t>2</w:t>
      </w:r>
      <w:r w:rsidR="0008183B">
        <w:rPr>
          <w:rFonts w:ascii="Times New Roman" w:hAnsi="Times New Roman"/>
          <w:sz w:val="28"/>
          <w:szCs w:val="28"/>
        </w:rPr>
        <w:t>.</w:t>
      </w:r>
      <w:r w:rsidR="007B571F">
        <w:rPr>
          <w:rFonts w:ascii="Times New Roman" w:hAnsi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7B571F" w:rsidRDefault="007B571F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2CF" w:rsidRDefault="001122CF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40D2B" w:rsidRDefault="00854FA5" w:rsidP="001122C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sectPr w:rsidR="00940D2B" w:rsidSect="001122CF">
      <w:headerReference w:type="default" r:id="rId10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5F" w:rsidRPr="00B40323" w:rsidRDefault="00223D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23D5F" w:rsidRPr="00B40323" w:rsidRDefault="00223D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5F" w:rsidRPr="00B40323" w:rsidRDefault="00223D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23D5F" w:rsidRPr="00B40323" w:rsidRDefault="00223D5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35A7"/>
    <w:rsid w:val="00007F3A"/>
    <w:rsid w:val="00013E1A"/>
    <w:rsid w:val="00014966"/>
    <w:rsid w:val="00020680"/>
    <w:rsid w:val="000212AC"/>
    <w:rsid w:val="00022321"/>
    <w:rsid w:val="00022DEF"/>
    <w:rsid w:val="00027029"/>
    <w:rsid w:val="0003056C"/>
    <w:rsid w:val="000357EF"/>
    <w:rsid w:val="000367F0"/>
    <w:rsid w:val="0004679E"/>
    <w:rsid w:val="00053E86"/>
    <w:rsid w:val="00054948"/>
    <w:rsid w:val="000707B7"/>
    <w:rsid w:val="00074904"/>
    <w:rsid w:val="0008183B"/>
    <w:rsid w:val="000851CB"/>
    <w:rsid w:val="000870CF"/>
    <w:rsid w:val="00092683"/>
    <w:rsid w:val="000976A8"/>
    <w:rsid w:val="000A48D6"/>
    <w:rsid w:val="000A4B0F"/>
    <w:rsid w:val="000B04AA"/>
    <w:rsid w:val="000B1C54"/>
    <w:rsid w:val="000C0207"/>
    <w:rsid w:val="000C27B6"/>
    <w:rsid w:val="000C4972"/>
    <w:rsid w:val="000D4BF3"/>
    <w:rsid w:val="000E1C2C"/>
    <w:rsid w:val="000E4214"/>
    <w:rsid w:val="000E75FC"/>
    <w:rsid w:val="000F1A2E"/>
    <w:rsid w:val="000F1BD4"/>
    <w:rsid w:val="000F47B3"/>
    <w:rsid w:val="000F76DE"/>
    <w:rsid w:val="001122CF"/>
    <w:rsid w:val="00117A2B"/>
    <w:rsid w:val="00117D1A"/>
    <w:rsid w:val="0012218F"/>
    <w:rsid w:val="0012395A"/>
    <w:rsid w:val="00125C94"/>
    <w:rsid w:val="00127FDA"/>
    <w:rsid w:val="00132E40"/>
    <w:rsid w:val="0013379E"/>
    <w:rsid w:val="00135CF1"/>
    <w:rsid w:val="00141589"/>
    <w:rsid w:val="001456D3"/>
    <w:rsid w:val="00151FD7"/>
    <w:rsid w:val="00154820"/>
    <w:rsid w:val="00156693"/>
    <w:rsid w:val="00165F58"/>
    <w:rsid w:val="001663FE"/>
    <w:rsid w:val="0017249C"/>
    <w:rsid w:val="00173713"/>
    <w:rsid w:val="00177311"/>
    <w:rsid w:val="00177904"/>
    <w:rsid w:val="001800D6"/>
    <w:rsid w:val="0018113D"/>
    <w:rsid w:val="00181994"/>
    <w:rsid w:val="0018316E"/>
    <w:rsid w:val="001833E1"/>
    <w:rsid w:val="00183471"/>
    <w:rsid w:val="00191738"/>
    <w:rsid w:val="00192134"/>
    <w:rsid w:val="00193EE1"/>
    <w:rsid w:val="00196EBF"/>
    <w:rsid w:val="001A47CC"/>
    <w:rsid w:val="001B009C"/>
    <w:rsid w:val="001B5E3B"/>
    <w:rsid w:val="001C0825"/>
    <w:rsid w:val="001D1E51"/>
    <w:rsid w:val="001E41D4"/>
    <w:rsid w:val="001E4374"/>
    <w:rsid w:val="001E4A6F"/>
    <w:rsid w:val="001E4D31"/>
    <w:rsid w:val="002001AE"/>
    <w:rsid w:val="0020328F"/>
    <w:rsid w:val="00206279"/>
    <w:rsid w:val="00214879"/>
    <w:rsid w:val="00215ECB"/>
    <w:rsid w:val="00216182"/>
    <w:rsid w:val="00216756"/>
    <w:rsid w:val="00220EF4"/>
    <w:rsid w:val="00221015"/>
    <w:rsid w:val="00223128"/>
    <w:rsid w:val="00223D5F"/>
    <w:rsid w:val="00231192"/>
    <w:rsid w:val="00231F71"/>
    <w:rsid w:val="00232AB3"/>
    <w:rsid w:val="002354C3"/>
    <w:rsid w:val="0023644B"/>
    <w:rsid w:val="00237206"/>
    <w:rsid w:val="002418FA"/>
    <w:rsid w:val="00243447"/>
    <w:rsid w:val="00244C6A"/>
    <w:rsid w:val="00244FEB"/>
    <w:rsid w:val="002520DA"/>
    <w:rsid w:val="00253F7D"/>
    <w:rsid w:val="00274BC8"/>
    <w:rsid w:val="00276D28"/>
    <w:rsid w:val="002816D0"/>
    <w:rsid w:val="002834FD"/>
    <w:rsid w:val="0028418F"/>
    <w:rsid w:val="002872FA"/>
    <w:rsid w:val="00293508"/>
    <w:rsid w:val="0029419F"/>
    <w:rsid w:val="002A18BA"/>
    <w:rsid w:val="002C16A7"/>
    <w:rsid w:val="002C20F9"/>
    <w:rsid w:val="002C3DBE"/>
    <w:rsid w:val="002D06D2"/>
    <w:rsid w:val="002D0C80"/>
    <w:rsid w:val="002D1EC7"/>
    <w:rsid w:val="002D4087"/>
    <w:rsid w:val="002D6444"/>
    <w:rsid w:val="002E3153"/>
    <w:rsid w:val="002E356C"/>
    <w:rsid w:val="002E5A7F"/>
    <w:rsid w:val="002E6CA3"/>
    <w:rsid w:val="002F2410"/>
    <w:rsid w:val="002F344D"/>
    <w:rsid w:val="00301ABB"/>
    <w:rsid w:val="003024CE"/>
    <w:rsid w:val="00302B31"/>
    <w:rsid w:val="003071F4"/>
    <w:rsid w:val="00312E48"/>
    <w:rsid w:val="0032000D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66E5"/>
    <w:rsid w:val="00356A5F"/>
    <w:rsid w:val="003576BA"/>
    <w:rsid w:val="00361B19"/>
    <w:rsid w:val="00366843"/>
    <w:rsid w:val="00372E42"/>
    <w:rsid w:val="003820D6"/>
    <w:rsid w:val="003943F8"/>
    <w:rsid w:val="003A088C"/>
    <w:rsid w:val="003A4275"/>
    <w:rsid w:val="003A46C5"/>
    <w:rsid w:val="003B0385"/>
    <w:rsid w:val="003B0AED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5CE6"/>
    <w:rsid w:val="003E6FA6"/>
    <w:rsid w:val="003F3A93"/>
    <w:rsid w:val="00400AA2"/>
    <w:rsid w:val="00402236"/>
    <w:rsid w:val="004024FC"/>
    <w:rsid w:val="004063BD"/>
    <w:rsid w:val="004066E7"/>
    <w:rsid w:val="00412ECA"/>
    <w:rsid w:val="00415D91"/>
    <w:rsid w:val="00416690"/>
    <w:rsid w:val="00416774"/>
    <w:rsid w:val="00417028"/>
    <w:rsid w:val="004229FA"/>
    <w:rsid w:val="004234AC"/>
    <w:rsid w:val="004256AC"/>
    <w:rsid w:val="00426C26"/>
    <w:rsid w:val="00427DD6"/>
    <w:rsid w:val="004334E0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7594"/>
    <w:rsid w:val="004808AB"/>
    <w:rsid w:val="00492F50"/>
    <w:rsid w:val="004956B7"/>
    <w:rsid w:val="004A02C5"/>
    <w:rsid w:val="004A0C1A"/>
    <w:rsid w:val="004A13F0"/>
    <w:rsid w:val="004A261B"/>
    <w:rsid w:val="004A3135"/>
    <w:rsid w:val="004A3FAC"/>
    <w:rsid w:val="004B0687"/>
    <w:rsid w:val="004B6D85"/>
    <w:rsid w:val="004C1835"/>
    <w:rsid w:val="004C4458"/>
    <w:rsid w:val="004C499F"/>
    <w:rsid w:val="004C56B3"/>
    <w:rsid w:val="004C59B7"/>
    <w:rsid w:val="004D0F84"/>
    <w:rsid w:val="004D3EEC"/>
    <w:rsid w:val="004D6DEF"/>
    <w:rsid w:val="004E379F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47CF"/>
    <w:rsid w:val="005539F3"/>
    <w:rsid w:val="00556049"/>
    <w:rsid w:val="005574E3"/>
    <w:rsid w:val="00570E1B"/>
    <w:rsid w:val="00572B16"/>
    <w:rsid w:val="005805B3"/>
    <w:rsid w:val="00580D13"/>
    <w:rsid w:val="005819FD"/>
    <w:rsid w:val="005A0587"/>
    <w:rsid w:val="005A2285"/>
    <w:rsid w:val="005A5CC8"/>
    <w:rsid w:val="005B194F"/>
    <w:rsid w:val="005C4852"/>
    <w:rsid w:val="005D793B"/>
    <w:rsid w:val="005F629D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443D0"/>
    <w:rsid w:val="00644D3A"/>
    <w:rsid w:val="00652470"/>
    <w:rsid w:val="006552E1"/>
    <w:rsid w:val="00656B6A"/>
    <w:rsid w:val="00656E77"/>
    <w:rsid w:val="00663F8F"/>
    <w:rsid w:val="00667171"/>
    <w:rsid w:val="00667D54"/>
    <w:rsid w:val="006719F4"/>
    <w:rsid w:val="00673397"/>
    <w:rsid w:val="006762DB"/>
    <w:rsid w:val="006771B6"/>
    <w:rsid w:val="00685F1A"/>
    <w:rsid w:val="006A1A08"/>
    <w:rsid w:val="006B7385"/>
    <w:rsid w:val="006B770F"/>
    <w:rsid w:val="006D1171"/>
    <w:rsid w:val="006D3412"/>
    <w:rsid w:val="006D612C"/>
    <w:rsid w:val="006D7104"/>
    <w:rsid w:val="006E18C5"/>
    <w:rsid w:val="006E3018"/>
    <w:rsid w:val="006F03C3"/>
    <w:rsid w:val="006F43AE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7AD2"/>
    <w:rsid w:val="007408A3"/>
    <w:rsid w:val="007409DF"/>
    <w:rsid w:val="00741FC7"/>
    <w:rsid w:val="007465F7"/>
    <w:rsid w:val="00751AE5"/>
    <w:rsid w:val="00765558"/>
    <w:rsid w:val="007807D4"/>
    <w:rsid w:val="00787E01"/>
    <w:rsid w:val="00791430"/>
    <w:rsid w:val="0079596B"/>
    <w:rsid w:val="007A3328"/>
    <w:rsid w:val="007A43ED"/>
    <w:rsid w:val="007A70F8"/>
    <w:rsid w:val="007B493B"/>
    <w:rsid w:val="007B571F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EF"/>
    <w:rsid w:val="007F662F"/>
    <w:rsid w:val="00800DDC"/>
    <w:rsid w:val="00807BD8"/>
    <w:rsid w:val="00807E6F"/>
    <w:rsid w:val="00817511"/>
    <w:rsid w:val="0082412A"/>
    <w:rsid w:val="00825196"/>
    <w:rsid w:val="00833156"/>
    <w:rsid w:val="0083697A"/>
    <w:rsid w:val="00837519"/>
    <w:rsid w:val="008410B9"/>
    <w:rsid w:val="008422E3"/>
    <w:rsid w:val="008428FD"/>
    <w:rsid w:val="008460B4"/>
    <w:rsid w:val="0084748E"/>
    <w:rsid w:val="008522AC"/>
    <w:rsid w:val="00854639"/>
    <w:rsid w:val="00854FA5"/>
    <w:rsid w:val="00857A41"/>
    <w:rsid w:val="00864550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0FC1"/>
    <w:rsid w:val="008C224F"/>
    <w:rsid w:val="008C2571"/>
    <w:rsid w:val="008C5D3F"/>
    <w:rsid w:val="008D4505"/>
    <w:rsid w:val="008D5933"/>
    <w:rsid w:val="008D656D"/>
    <w:rsid w:val="008E210F"/>
    <w:rsid w:val="008E2750"/>
    <w:rsid w:val="008E6683"/>
    <w:rsid w:val="008F3C03"/>
    <w:rsid w:val="008F3C86"/>
    <w:rsid w:val="0090506A"/>
    <w:rsid w:val="009136F6"/>
    <w:rsid w:val="009206FD"/>
    <w:rsid w:val="00920974"/>
    <w:rsid w:val="00923FA1"/>
    <w:rsid w:val="00924379"/>
    <w:rsid w:val="009251C2"/>
    <w:rsid w:val="0092615B"/>
    <w:rsid w:val="00930291"/>
    <w:rsid w:val="00937C51"/>
    <w:rsid w:val="00940D2B"/>
    <w:rsid w:val="00943BA4"/>
    <w:rsid w:val="00944B83"/>
    <w:rsid w:val="00945481"/>
    <w:rsid w:val="009472B8"/>
    <w:rsid w:val="00951E75"/>
    <w:rsid w:val="00953074"/>
    <w:rsid w:val="00953166"/>
    <w:rsid w:val="0095397B"/>
    <w:rsid w:val="00955D72"/>
    <w:rsid w:val="009625DD"/>
    <w:rsid w:val="00964F0B"/>
    <w:rsid w:val="00970325"/>
    <w:rsid w:val="00971382"/>
    <w:rsid w:val="0097199C"/>
    <w:rsid w:val="00973915"/>
    <w:rsid w:val="00994E1F"/>
    <w:rsid w:val="00995A82"/>
    <w:rsid w:val="009B0873"/>
    <w:rsid w:val="009C3DEE"/>
    <w:rsid w:val="009C5BEB"/>
    <w:rsid w:val="009C6F56"/>
    <w:rsid w:val="009D171E"/>
    <w:rsid w:val="009D4752"/>
    <w:rsid w:val="009D4828"/>
    <w:rsid w:val="009D7FC2"/>
    <w:rsid w:val="009E0FE6"/>
    <w:rsid w:val="009E7488"/>
    <w:rsid w:val="009F0B9C"/>
    <w:rsid w:val="009F5232"/>
    <w:rsid w:val="009F7C00"/>
    <w:rsid w:val="00A00134"/>
    <w:rsid w:val="00A01D69"/>
    <w:rsid w:val="00A0685F"/>
    <w:rsid w:val="00A124F5"/>
    <w:rsid w:val="00A12D4D"/>
    <w:rsid w:val="00A14F4B"/>
    <w:rsid w:val="00A223DC"/>
    <w:rsid w:val="00A34BF8"/>
    <w:rsid w:val="00A43CB3"/>
    <w:rsid w:val="00A45B68"/>
    <w:rsid w:val="00A45E22"/>
    <w:rsid w:val="00A5052C"/>
    <w:rsid w:val="00A61767"/>
    <w:rsid w:val="00A62CD6"/>
    <w:rsid w:val="00A63649"/>
    <w:rsid w:val="00A65145"/>
    <w:rsid w:val="00A65702"/>
    <w:rsid w:val="00A660E4"/>
    <w:rsid w:val="00A74286"/>
    <w:rsid w:val="00A777C9"/>
    <w:rsid w:val="00A81E89"/>
    <w:rsid w:val="00A833FC"/>
    <w:rsid w:val="00A90859"/>
    <w:rsid w:val="00A92144"/>
    <w:rsid w:val="00A927C5"/>
    <w:rsid w:val="00A92AEC"/>
    <w:rsid w:val="00A9422A"/>
    <w:rsid w:val="00A971AE"/>
    <w:rsid w:val="00AA19A1"/>
    <w:rsid w:val="00AB3BC5"/>
    <w:rsid w:val="00AB3D7B"/>
    <w:rsid w:val="00AC3A23"/>
    <w:rsid w:val="00AC4AEF"/>
    <w:rsid w:val="00AD10CC"/>
    <w:rsid w:val="00AD1DB1"/>
    <w:rsid w:val="00AE7083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54A9"/>
    <w:rsid w:val="00B269A4"/>
    <w:rsid w:val="00B2774B"/>
    <w:rsid w:val="00B315F3"/>
    <w:rsid w:val="00B40323"/>
    <w:rsid w:val="00B455B1"/>
    <w:rsid w:val="00B45FD0"/>
    <w:rsid w:val="00B5144E"/>
    <w:rsid w:val="00B51E76"/>
    <w:rsid w:val="00B60C4F"/>
    <w:rsid w:val="00B74A6A"/>
    <w:rsid w:val="00B862C3"/>
    <w:rsid w:val="00B90D3C"/>
    <w:rsid w:val="00B93FC3"/>
    <w:rsid w:val="00B96739"/>
    <w:rsid w:val="00B97A8E"/>
    <w:rsid w:val="00BA3B27"/>
    <w:rsid w:val="00BA4AFE"/>
    <w:rsid w:val="00BB44A8"/>
    <w:rsid w:val="00BB4B47"/>
    <w:rsid w:val="00BC191B"/>
    <w:rsid w:val="00BC3596"/>
    <w:rsid w:val="00BC3799"/>
    <w:rsid w:val="00BC795F"/>
    <w:rsid w:val="00BD0960"/>
    <w:rsid w:val="00BD580C"/>
    <w:rsid w:val="00BD5F6B"/>
    <w:rsid w:val="00BD6A70"/>
    <w:rsid w:val="00BE140D"/>
    <w:rsid w:val="00BF0DDB"/>
    <w:rsid w:val="00BF7D92"/>
    <w:rsid w:val="00C246F8"/>
    <w:rsid w:val="00C318B4"/>
    <w:rsid w:val="00C334D8"/>
    <w:rsid w:val="00C409CA"/>
    <w:rsid w:val="00C550F0"/>
    <w:rsid w:val="00C560EB"/>
    <w:rsid w:val="00C57310"/>
    <w:rsid w:val="00C57DE7"/>
    <w:rsid w:val="00C606B3"/>
    <w:rsid w:val="00C61878"/>
    <w:rsid w:val="00C62A31"/>
    <w:rsid w:val="00C62CCD"/>
    <w:rsid w:val="00C641C8"/>
    <w:rsid w:val="00C753B5"/>
    <w:rsid w:val="00C816C3"/>
    <w:rsid w:val="00C86E28"/>
    <w:rsid w:val="00C90683"/>
    <w:rsid w:val="00C935CB"/>
    <w:rsid w:val="00C93BE6"/>
    <w:rsid w:val="00C93DCB"/>
    <w:rsid w:val="00C94EA9"/>
    <w:rsid w:val="00CA271E"/>
    <w:rsid w:val="00CA6A26"/>
    <w:rsid w:val="00CA780F"/>
    <w:rsid w:val="00CA7B77"/>
    <w:rsid w:val="00CB1FB0"/>
    <w:rsid w:val="00CB356C"/>
    <w:rsid w:val="00CB6A3C"/>
    <w:rsid w:val="00CC4132"/>
    <w:rsid w:val="00CC61F7"/>
    <w:rsid w:val="00CC6A36"/>
    <w:rsid w:val="00CE2078"/>
    <w:rsid w:val="00CE3AEA"/>
    <w:rsid w:val="00CE5E6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7535"/>
    <w:rsid w:val="00D37040"/>
    <w:rsid w:val="00D40764"/>
    <w:rsid w:val="00D42278"/>
    <w:rsid w:val="00D42B3B"/>
    <w:rsid w:val="00D50CF1"/>
    <w:rsid w:val="00D552F0"/>
    <w:rsid w:val="00D57031"/>
    <w:rsid w:val="00D66BB2"/>
    <w:rsid w:val="00D72D4E"/>
    <w:rsid w:val="00D762CE"/>
    <w:rsid w:val="00D81E53"/>
    <w:rsid w:val="00D831FF"/>
    <w:rsid w:val="00D916C2"/>
    <w:rsid w:val="00D95B83"/>
    <w:rsid w:val="00DA35EB"/>
    <w:rsid w:val="00DA6DB3"/>
    <w:rsid w:val="00DB0792"/>
    <w:rsid w:val="00DB2D2D"/>
    <w:rsid w:val="00DB41FC"/>
    <w:rsid w:val="00DB5DB4"/>
    <w:rsid w:val="00DC0AD3"/>
    <w:rsid w:val="00DC15A3"/>
    <w:rsid w:val="00DC3F34"/>
    <w:rsid w:val="00DC5397"/>
    <w:rsid w:val="00DD108D"/>
    <w:rsid w:val="00DD15C7"/>
    <w:rsid w:val="00DE2CBE"/>
    <w:rsid w:val="00DE5635"/>
    <w:rsid w:val="00DF110D"/>
    <w:rsid w:val="00E00A45"/>
    <w:rsid w:val="00E04F5C"/>
    <w:rsid w:val="00E10917"/>
    <w:rsid w:val="00E12C26"/>
    <w:rsid w:val="00E14D07"/>
    <w:rsid w:val="00E1534A"/>
    <w:rsid w:val="00E161EB"/>
    <w:rsid w:val="00E21DEE"/>
    <w:rsid w:val="00E21ECB"/>
    <w:rsid w:val="00E36F91"/>
    <w:rsid w:val="00E44DEB"/>
    <w:rsid w:val="00E50AB4"/>
    <w:rsid w:val="00E50F52"/>
    <w:rsid w:val="00E57B58"/>
    <w:rsid w:val="00E60C63"/>
    <w:rsid w:val="00E61447"/>
    <w:rsid w:val="00E64E1A"/>
    <w:rsid w:val="00E74525"/>
    <w:rsid w:val="00E763AA"/>
    <w:rsid w:val="00E92DAB"/>
    <w:rsid w:val="00E932B6"/>
    <w:rsid w:val="00E97D6C"/>
    <w:rsid w:val="00EA2E70"/>
    <w:rsid w:val="00EA5871"/>
    <w:rsid w:val="00EA5880"/>
    <w:rsid w:val="00EB306E"/>
    <w:rsid w:val="00EB6023"/>
    <w:rsid w:val="00EC3D72"/>
    <w:rsid w:val="00EC5EF3"/>
    <w:rsid w:val="00EC7B8F"/>
    <w:rsid w:val="00ED01EA"/>
    <w:rsid w:val="00ED5B2C"/>
    <w:rsid w:val="00ED602D"/>
    <w:rsid w:val="00EE23C8"/>
    <w:rsid w:val="00EE4178"/>
    <w:rsid w:val="00EF3F43"/>
    <w:rsid w:val="00F079B3"/>
    <w:rsid w:val="00F107CD"/>
    <w:rsid w:val="00F277B3"/>
    <w:rsid w:val="00F3342D"/>
    <w:rsid w:val="00F34B01"/>
    <w:rsid w:val="00F40154"/>
    <w:rsid w:val="00F404FE"/>
    <w:rsid w:val="00F41C8A"/>
    <w:rsid w:val="00F4651A"/>
    <w:rsid w:val="00F51087"/>
    <w:rsid w:val="00F530DE"/>
    <w:rsid w:val="00F548E3"/>
    <w:rsid w:val="00F64C1B"/>
    <w:rsid w:val="00F653B9"/>
    <w:rsid w:val="00F66426"/>
    <w:rsid w:val="00F70C3C"/>
    <w:rsid w:val="00F71655"/>
    <w:rsid w:val="00F77E7B"/>
    <w:rsid w:val="00F81BEC"/>
    <w:rsid w:val="00F83920"/>
    <w:rsid w:val="00F90076"/>
    <w:rsid w:val="00F94202"/>
    <w:rsid w:val="00F94218"/>
    <w:rsid w:val="00F94F13"/>
    <w:rsid w:val="00F956EB"/>
    <w:rsid w:val="00F95F22"/>
    <w:rsid w:val="00F97E8F"/>
    <w:rsid w:val="00FA268B"/>
    <w:rsid w:val="00FB1A64"/>
    <w:rsid w:val="00FB5766"/>
    <w:rsid w:val="00FC0CA7"/>
    <w:rsid w:val="00FC306F"/>
    <w:rsid w:val="00FC7D8A"/>
    <w:rsid w:val="00FD3C91"/>
    <w:rsid w:val="00FE0A04"/>
    <w:rsid w:val="00FE3475"/>
    <w:rsid w:val="00FE5CCF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1B65-CEAB-41DE-8AC1-C422E408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571</cp:revision>
  <cp:lastPrinted>2017-06-19T04:30:00Z</cp:lastPrinted>
  <dcterms:created xsi:type="dcterms:W3CDTF">2013-03-13T06:10:00Z</dcterms:created>
  <dcterms:modified xsi:type="dcterms:W3CDTF">2017-06-26T13:08:00Z</dcterms:modified>
</cp:coreProperties>
</file>