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4A7" w:rsidRDefault="00DD14A7" w:rsidP="002F7C8E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14A7" w:rsidRDefault="00DD14A7" w:rsidP="00075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33AC" w:rsidRPr="000755CC" w:rsidRDefault="00BC5D92" w:rsidP="00075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55CC">
        <w:rPr>
          <w:rFonts w:ascii="Times New Roman" w:hAnsi="Times New Roman" w:cs="Times New Roman"/>
          <w:sz w:val="24"/>
          <w:szCs w:val="24"/>
        </w:rPr>
        <w:t>РЕЕСТР</w:t>
      </w:r>
    </w:p>
    <w:p w:rsidR="00EB2CB5" w:rsidRPr="000755CC" w:rsidRDefault="00BC5D92" w:rsidP="00075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55CC">
        <w:rPr>
          <w:rFonts w:ascii="Times New Roman" w:hAnsi="Times New Roman" w:cs="Times New Roman"/>
          <w:sz w:val="24"/>
          <w:szCs w:val="24"/>
        </w:rPr>
        <w:t>муниципальных учреждений культуры и спорта</w:t>
      </w:r>
      <w:r w:rsidR="00EB2CB5" w:rsidRPr="000755CC">
        <w:rPr>
          <w:rFonts w:ascii="Times New Roman" w:hAnsi="Times New Roman" w:cs="Times New Roman"/>
          <w:sz w:val="24"/>
          <w:szCs w:val="24"/>
        </w:rPr>
        <w:t>,</w:t>
      </w:r>
    </w:p>
    <w:p w:rsidR="00BC5D92" w:rsidRPr="000755CC" w:rsidRDefault="00EB2CB5" w:rsidP="00075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55CC">
        <w:rPr>
          <w:rFonts w:ascii="Times New Roman" w:hAnsi="Times New Roman" w:cs="Times New Roman"/>
          <w:sz w:val="24"/>
          <w:szCs w:val="24"/>
        </w:rPr>
        <w:t>обеспечивающих досуг и занятость детей</w:t>
      </w:r>
      <w:r w:rsidR="00486F7A" w:rsidRPr="000755CC">
        <w:rPr>
          <w:rFonts w:ascii="Times New Roman" w:hAnsi="Times New Roman" w:cs="Times New Roman"/>
          <w:sz w:val="24"/>
          <w:szCs w:val="24"/>
        </w:rPr>
        <w:t xml:space="preserve"> и молодёжи</w:t>
      </w:r>
      <w:r w:rsidRPr="000755CC">
        <w:rPr>
          <w:rFonts w:ascii="Times New Roman" w:hAnsi="Times New Roman" w:cs="Times New Roman"/>
          <w:sz w:val="24"/>
          <w:szCs w:val="24"/>
        </w:rPr>
        <w:t xml:space="preserve"> в летний период</w:t>
      </w:r>
    </w:p>
    <w:p w:rsidR="00EB2CB5" w:rsidRDefault="00EC0172" w:rsidP="000755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755CC">
        <w:rPr>
          <w:rFonts w:ascii="Times New Roman" w:hAnsi="Times New Roman" w:cs="Times New Roman"/>
          <w:sz w:val="24"/>
          <w:szCs w:val="24"/>
        </w:rPr>
        <w:t>202</w:t>
      </w:r>
      <w:r w:rsidR="0019416C">
        <w:rPr>
          <w:rFonts w:ascii="Times New Roman" w:hAnsi="Times New Roman" w:cs="Times New Roman"/>
          <w:sz w:val="24"/>
          <w:szCs w:val="24"/>
        </w:rPr>
        <w:t>5</w:t>
      </w:r>
      <w:r w:rsidR="00486F7A" w:rsidRPr="000755CC">
        <w:rPr>
          <w:rFonts w:ascii="Times New Roman" w:hAnsi="Times New Roman" w:cs="Times New Roman"/>
          <w:sz w:val="24"/>
          <w:szCs w:val="24"/>
        </w:rPr>
        <w:t xml:space="preserve"> года</w:t>
      </w:r>
      <w:r w:rsidR="00220A41">
        <w:rPr>
          <w:rFonts w:ascii="Times New Roman" w:hAnsi="Times New Roman" w:cs="Times New Roman"/>
          <w:sz w:val="24"/>
          <w:szCs w:val="24"/>
        </w:rPr>
        <w:t xml:space="preserve"> на безвозмездной основе</w:t>
      </w:r>
    </w:p>
    <w:p w:rsidR="00220A41" w:rsidRPr="00DD14A7" w:rsidRDefault="00220A41" w:rsidP="000755CC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3259"/>
        <w:gridCol w:w="3544"/>
        <w:gridCol w:w="2551"/>
        <w:gridCol w:w="2977"/>
        <w:gridCol w:w="2126"/>
      </w:tblGrid>
      <w:tr w:rsidR="00220A41" w:rsidRPr="000755CC" w:rsidTr="00220A41">
        <w:tc>
          <w:tcPr>
            <w:tcW w:w="535" w:type="dxa"/>
          </w:tcPr>
          <w:p w:rsidR="00220A41" w:rsidRPr="000755CC" w:rsidRDefault="00220A41" w:rsidP="0007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5C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20A41" w:rsidRPr="000755CC" w:rsidRDefault="00220A41" w:rsidP="000755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55C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организации, </w:t>
            </w:r>
            <w:proofErr w:type="gram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обеспечиваю-щей</w:t>
            </w:r>
            <w:proofErr w:type="gram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досуг и занятость детей (далее организации), в соответствии с уставом или положением данной организации</w:t>
            </w:r>
          </w:p>
        </w:tc>
        <w:tc>
          <w:tcPr>
            <w:tcW w:w="3544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Адрес организации фактический и юридический, контактные телефоны, адрес электронной почты</w:t>
            </w:r>
          </w:p>
        </w:tc>
        <w:tc>
          <w:tcPr>
            <w:tcW w:w="2551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Форма досуга и занятости детей (дворовая площадка, клуб по интересам, спортивная (площадка и др.) (далее досуговая площадка)</w:t>
            </w:r>
          </w:p>
        </w:tc>
        <w:tc>
          <w:tcPr>
            <w:tcW w:w="2977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Режим работы досуговой площадки (количество дней в неделю, время работы) количество и сроки проведения смен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126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Количество мест в смену (</w:t>
            </w:r>
            <w:proofErr w:type="gram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пропуск-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досуговой площадки), возрастная категория детей</w:t>
            </w:r>
          </w:p>
        </w:tc>
      </w:tr>
      <w:tr w:rsidR="00A819BA" w:rsidRPr="00A819BA" w:rsidTr="00220A41"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Лянторский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 «Нефтяник»</w:t>
            </w:r>
          </w:p>
        </w:tc>
        <w:tc>
          <w:tcPr>
            <w:tcW w:w="3544" w:type="dxa"/>
          </w:tcPr>
          <w:p w:rsidR="0019416C" w:rsidRPr="008B69DD" w:rsidRDefault="008B69DD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, мкр.1, стр.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12, </w:t>
            </w:r>
          </w:p>
          <w:p w:rsidR="00DB5999" w:rsidRPr="008B69DD" w:rsidRDefault="00220A41" w:rsidP="008B69DD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8 (34638) </w:t>
            </w:r>
            <w:r w:rsidR="00DB5999" w:rsidRPr="008B69DD">
              <w:rPr>
                <w:rFonts w:ascii="Times New Roman" w:hAnsi="Times New Roman" w:cs="Times New Roman"/>
                <w:sz w:val="24"/>
                <w:szCs w:val="24"/>
              </w:rPr>
              <w:t>29-957 (доп. 103, 104</w:t>
            </w:r>
            <w:r w:rsidR="00DB5999" w:rsidRPr="008B69D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20A41" w:rsidRPr="008B69DD" w:rsidRDefault="002F7C8E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ldk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-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n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@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mail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proofErr w:type="spellStart"/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220A41" w:rsidRPr="008B69DD" w:rsidRDefault="00220A41" w:rsidP="008B6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Досуговая площадка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территория  дружбы</w:t>
            </w:r>
            <w:proofErr w:type="gram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A41" w:rsidRPr="008B69DD" w:rsidRDefault="00220A41" w:rsidP="008B69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Пн. – пт.   15.00-18.00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1 смена: 02-28.06.2025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2 смена: 01-29.07.2025</w:t>
            </w:r>
          </w:p>
          <w:p w:rsidR="00220A41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3 смена: 01-29.08.2025</w:t>
            </w:r>
          </w:p>
        </w:tc>
        <w:tc>
          <w:tcPr>
            <w:tcW w:w="2126" w:type="dxa"/>
          </w:tcPr>
          <w:p w:rsidR="00220A41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</w:p>
          <w:p w:rsidR="00220A41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</w:p>
        </w:tc>
      </w:tr>
      <w:tr w:rsidR="00A819BA" w:rsidRPr="00A819BA" w:rsidTr="00220A41"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«Культурно-спортивный комплекс «Юбилейный»</w:t>
            </w:r>
          </w:p>
        </w:tc>
        <w:tc>
          <w:tcPr>
            <w:tcW w:w="3544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Назаргалеева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, стр.21; 8 (34638) 24-860 </w:t>
            </w:r>
            <w:r w:rsidR="008B69DD" w:rsidRPr="008B69DD">
              <w:rPr>
                <w:rFonts w:ascii="Times New Roman" w:hAnsi="Times New Roman" w:cs="Times New Roman"/>
                <w:sz w:val="24"/>
                <w:szCs w:val="24"/>
              </w:rPr>
              <w:t>(доп.</w:t>
            </w:r>
            <w:r w:rsidR="00A819BA" w:rsidRPr="008B69DD">
              <w:rPr>
                <w:rFonts w:ascii="Times New Roman" w:hAnsi="Times New Roman" w:cs="Times New Roman"/>
                <w:sz w:val="24"/>
                <w:szCs w:val="24"/>
              </w:rPr>
              <w:t>108)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9D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okdd-yubileiniy</w:t>
            </w:r>
            <w:proofErr w:type="spellEnd"/>
            <w:r w:rsidRPr="008B69D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@</w:t>
            </w:r>
            <w:proofErr w:type="spellStart"/>
            <w:r w:rsidRPr="008B69D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yandex</w:t>
            </w:r>
            <w:proofErr w:type="spellEnd"/>
            <w:r w:rsidRPr="008B69D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8B69D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2551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Досуговая площадка 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</w:t>
            </w:r>
            <w:proofErr w:type="spellStart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Юбилейны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йДвиж</w:t>
            </w:r>
            <w:proofErr w:type="spellEnd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Вт. - сб.   15.00-18.00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1 смена: 03-28.06.2025; 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2 смена: 01-26.07.2025; </w:t>
            </w:r>
          </w:p>
          <w:p w:rsidR="00220A41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3 смена: 01-28.08.2025</w:t>
            </w:r>
          </w:p>
        </w:tc>
        <w:tc>
          <w:tcPr>
            <w:tcW w:w="2126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5999" w:rsidRPr="008B69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мест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6-16</w:t>
            </w:r>
          </w:p>
        </w:tc>
      </w:tr>
      <w:tr w:rsidR="00A819BA" w:rsidRPr="00A819BA" w:rsidTr="00220A41"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Лянторский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хантыйский этнографический музей»</w:t>
            </w:r>
          </w:p>
        </w:tc>
        <w:tc>
          <w:tcPr>
            <w:tcW w:w="3544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-н Эстонских дорожников, стр.50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8 (34638) 25-142; 28-454</w:t>
            </w:r>
          </w:p>
          <w:p w:rsidR="00220A41" w:rsidRPr="008B69DD" w:rsidRDefault="002F7C8E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lyantorhm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proofErr w:type="spellStart"/>
              <w:r w:rsidR="00220A41" w:rsidRPr="008B69DD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551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Досуговая площадка «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Музейкино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лето»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20A41" w:rsidRPr="008B69DD" w:rsidRDefault="00220A41" w:rsidP="008B6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Пн.-пт.   14.00-17.00</w:t>
            </w:r>
          </w:p>
          <w:p w:rsidR="0019416C" w:rsidRPr="008B69DD" w:rsidRDefault="0019416C" w:rsidP="008B6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1 смена: 02-27.06.2025</w:t>
            </w:r>
          </w:p>
          <w:p w:rsidR="0019416C" w:rsidRPr="008B69DD" w:rsidRDefault="0019416C" w:rsidP="008B69DD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2 смена: 01-28.07.2025</w:t>
            </w:r>
          </w:p>
          <w:p w:rsidR="00220A41" w:rsidRPr="008B69DD" w:rsidRDefault="0019416C" w:rsidP="008B69D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3 смена: 01-28.08.2025</w:t>
            </w:r>
          </w:p>
        </w:tc>
        <w:tc>
          <w:tcPr>
            <w:tcW w:w="2126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15 мест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6-16 лет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9BA" w:rsidRPr="00A819BA" w:rsidTr="00220A41">
        <w:trPr>
          <w:trHeight w:val="1161"/>
        </w:trPr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 «Лянторская централизованная библиотечная система»</w:t>
            </w:r>
          </w:p>
        </w:tc>
        <w:tc>
          <w:tcPr>
            <w:tcW w:w="3544" w:type="dxa"/>
          </w:tcPr>
          <w:p w:rsidR="00220A41" w:rsidRPr="008B69DD" w:rsidRDefault="00220A41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, ул. Салавата 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Юлаева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, стр. 13, Городская библиотека №2; 8 (34638) </w:t>
            </w:r>
            <w:r w:rsidR="00DB5999"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21-500</w:t>
            </w:r>
          </w:p>
          <w:p w:rsidR="00220A41" w:rsidRPr="008B69DD" w:rsidRDefault="00220A41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biblioteka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_2@</w:t>
            </w:r>
            <w:r w:rsidRPr="008B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551" w:type="dxa"/>
          </w:tcPr>
          <w:p w:rsidR="00220A41" w:rsidRPr="008B69DD" w:rsidRDefault="00220A41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Досуговая площадка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ЧитайГород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!»:</w:t>
            </w:r>
          </w:p>
          <w:p w:rsidR="00220A41" w:rsidRPr="008B69DD" w:rsidRDefault="0019416C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Вт-сб. 15.00-18.00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1 смена: 04-24.06.2025</w:t>
            </w:r>
          </w:p>
          <w:p w:rsidR="0019416C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2 смена: 01-22.07.2025</w:t>
            </w:r>
          </w:p>
          <w:p w:rsidR="00220A41" w:rsidRPr="008B69DD" w:rsidRDefault="0019416C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3 смена: 05-26.08.2025</w:t>
            </w:r>
          </w:p>
        </w:tc>
        <w:tc>
          <w:tcPr>
            <w:tcW w:w="2126" w:type="dxa"/>
          </w:tcPr>
          <w:p w:rsidR="00220A41" w:rsidRPr="008B69DD" w:rsidRDefault="009C1138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220A41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 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7-14 лет</w:t>
            </w:r>
          </w:p>
          <w:p w:rsidR="00220A41" w:rsidRPr="008B69DD" w:rsidRDefault="00220A41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A41" w:rsidRPr="008B69DD" w:rsidRDefault="00220A41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9BA" w:rsidRPr="00A819BA" w:rsidTr="00220A41"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учреждение культуры «Лянторская централизованная библиотечная система»</w:t>
            </w:r>
          </w:p>
        </w:tc>
        <w:tc>
          <w:tcPr>
            <w:tcW w:w="3544" w:type="dxa"/>
          </w:tcPr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Лянтор</w:t>
            </w:r>
            <w:proofErr w:type="spellEnd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Согласия, дом 5, Детская библиотека </w:t>
            </w:r>
          </w:p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DB5999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(34638)</w:t>
            </w:r>
            <w:r w:rsidR="00DB5999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29-060 </w:t>
            </w:r>
          </w:p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det-biblioteka@mail.ru</w:t>
            </w:r>
          </w:p>
        </w:tc>
        <w:tc>
          <w:tcPr>
            <w:tcW w:w="2551" w:type="dxa"/>
          </w:tcPr>
          <w:p w:rsidR="00220A41" w:rsidRPr="008B69DD" w:rsidRDefault="00220A41" w:rsidP="008B69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Досуговая площадка</w:t>
            </w:r>
          </w:p>
          <w:p w:rsidR="0019416C" w:rsidRPr="008B69DD" w:rsidRDefault="008B69DD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«Будь круче!»</w:t>
            </w:r>
          </w:p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Пн-чт</w:t>
            </w:r>
            <w:proofErr w:type="spellEnd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вс.   15.00-18.00</w:t>
            </w:r>
          </w:p>
          <w:p w:rsidR="0019416C" w:rsidRPr="008B69DD" w:rsidRDefault="0019416C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1 смена: 02-22.06.2025</w:t>
            </w:r>
          </w:p>
          <w:p w:rsidR="0019416C" w:rsidRPr="008B69DD" w:rsidRDefault="0019416C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2 смена: 01-21.07.2025</w:t>
            </w:r>
          </w:p>
          <w:p w:rsidR="00220A41" w:rsidRPr="008B69DD" w:rsidRDefault="0019416C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3 смена: 01-21.08.2025</w:t>
            </w:r>
            <w:r w:rsidR="00220A41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220A41" w:rsidRPr="008B69DD" w:rsidRDefault="009C1138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20A41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 </w:t>
            </w:r>
          </w:p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7-12 лет</w:t>
            </w:r>
          </w:p>
        </w:tc>
      </w:tr>
      <w:tr w:rsidR="00A819BA" w:rsidRPr="00A819BA" w:rsidTr="00220A41"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«Центр физической культуры и спорта «Юность»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отдел гражданско-патриотического воспитания детей и молодёжи</w:t>
            </w:r>
          </w:p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(площадка «Строитель»)</w:t>
            </w:r>
          </w:p>
        </w:tc>
        <w:tc>
          <w:tcPr>
            <w:tcW w:w="3544" w:type="dxa"/>
          </w:tcPr>
          <w:p w:rsidR="00220A41" w:rsidRPr="008B69DD" w:rsidRDefault="008B69DD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г.Лянтор</w:t>
            </w:r>
            <w:proofErr w:type="spellEnd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6 </w:t>
            </w:r>
            <w:proofErr w:type="spellStart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-н, стр.</w:t>
            </w:r>
            <w:r w:rsidR="00220A41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 </w:t>
            </w:r>
          </w:p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(34638)</w:t>
            </w:r>
            <w:r w:rsidR="00DB5999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5999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myk_gdmstroitel@mail.ru</w:t>
            </w:r>
          </w:p>
        </w:tc>
        <w:tc>
          <w:tcPr>
            <w:tcW w:w="2551" w:type="dxa"/>
          </w:tcPr>
          <w:p w:rsidR="00220A41" w:rsidRPr="008B69DD" w:rsidRDefault="00220A41" w:rsidP="008B69D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Досуговая площадка </w:t>
            </w:r>
          </w:p>
          <w:p w:rsidR="00220A41" w:rsidRPr="008B69DD" w:rsidRDefault="00A819BA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ИнтерАктивное</w:t>
            </w:r>
            <w:proofErr w:type="spellEnd"/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Лето»</w:t>
            </w:r>
          </w:p>
        </w:tc>
        <w:tc>
          <w:tcPr>
            <w:tcW w:w="2977" w:type="dxa"/>
          </w:tcPr>
          <w:p w:rsidR="00220A41" w:rsidRPr="008B69DD" w:rsidRDefault="00220A41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Вт-сб.   15.00 - 18.00 </w:t>
            </w:r>
          </w:p>
          <w:p w:rsidR="00A819BA" w:rsidRPr="008B69DD" w:rsidRDefault="00A819BA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1 смена: 03-25.06.2025</w:t>
            </w:r>
          </w:p>
          <w:p w:rsidR="00A819BA" w:rsidRPr="008B69DD" w:rsidRDefault="00A819BA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2 смена: 01-29.07.2025</w:t>
            </w:r>
          </w:p>
          <w:p w:rsidR="00220A41" w:rsidRPr="008B69DD" w:rsidRDefault="00A819BA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</w:rPr>
              <w:t>3 смена: 02-20.08.2025</w:t>
            </w:r>
          </w:p>
        </w:tc>
        <w:tc>
          <w:tcPr>
            <w:tcW w:w="2126" w:type="dxa"/>
          </w:tcPr>
          <w:p w:rsidR="00220A41" w:rsidRPr="008B69DD" w:rsidRDefault="009C1138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220A41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</w:t>
            </w:r>
          </w:p>
          <w:p w:rsidR="00220A41" w:rsidRPr="008B69DD" w:rsidRDefault="0019416C" w:rsidP="008B69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7-16</w:t>
            </w:r>
            <w:r w:rsidR="00220A41" w:rsidRPr="008B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F453DD" w:rsidRPr="00A819BA" w:rsidTr="00220A41">
        <w:tc>
          <w:tcPr>
            <w:tcW w:w="535" w:type="dxa"/>
          </w:tcPr>
          <w:p w:rsidR="00220A41" w:rsidRPr="00A819BA" w:rsidRDefault="00220A41" w:rsidP="000A1E6B">
            <w:pPr>
              <w:pStyle w:val="a7"/>
              <w:numPr>
                <w:ilvl w:val="0"/>
                <w:numId w:val="2"/>
              </w:numPr>
            </w:pPr>
          </w:p>
        </w:tc>
        <w:tc>
          <w:tcPr>
            <w:tcW w:w="3259" w:type="dxa"/>
          </w:tcPr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«Центр физической культуры и спорта «Юность»</w:t>
            </w:r>
          </w:p>
        </w:tc>
        <w:tc>
          <w:tcPr>
            <w:tcW w:w="3544" w:type="dxa"/>
          </w:tcPr>
          <w:p w:rsidR="00220A41" w:rsidRPr="008B69DD" w:rsidRDefault="009C6650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>.Лянтор</w:t>
            </w:r>
            <w:proofErr w:type="spellEnd"/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, 6 </w:t>
            </w:r>
            <w:proofErr w:type="spellStart"/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69DD" w:rsidRPr="008B69DD">
              <w:rPr>
                <w:rFonts w:ascii="Times New Roman" w:hAnsi="Times New Roman" w:cs="Times New Roman"/>
                <w:sz w:val="24"/>
                <w:szCs w:val="24"/>
              </w:rPr>
              <w:t>н, стр.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  <w:p w:rsidR="00DB5999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C6650" w:rsidRPr="008B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(34638) 40-292 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cfks-unost@mail.ru</w:t>
            </w:r>
          </w:p>
        </w:tc>
        <w:tc>
          <w:tcPr>
            <w:tcW w:w="2551" w:type="dxa"/>
          </w:tcPr>
          <w:p w:rsidR="00220A41" w:rsidRPr="008B69DD" w:rsidRDefault="001E05D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спортивных площадки «</w:t>
            </w:r>
            <w:r w:rsidR="00F453DD" w:rsidRPr="008B69DD">
              <w:rPr>
                <w:rFonts w:ascii="Times New Roman" w:hAnsi="Times New Roman" w:cs="Times New Roman"/>
                <w:sz w:val="24"/>
                <w:szCs w:val="24"/>
              </w:rPr>
              <w:t>Энергия спорта</w:t>
            </w:r>
            <w:r w:rsidR="00220A41" w:rsidRPr="008B69D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819BA" w:rsidRPr="008B69DD">
              <w:rPr>
                <w:rFonts w:ascii="Times New Roman" w:hAnsi="Times New Roman" w:cs="Times New Roman"/>
                <w:sz w:val="24"/>
                <w:szCs w:val="24"/>
              </w:rPr>
              <w:t xml:space="preserve"> на городском стадионе</w:t>
            </w:r>
          </w:p>
        </w:tc>
        <w:tc>
          <w:tcPr>
            <w:tcW w:w="2977" w:type="dxa"/>
          </w:tcPr>
          <w:p w:rsidR="00A819BA" w:rsidRPr="008B69DD" w:rsidRDefault="00A819BA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Пн.-сб.   14.00-21.00</w:t>
            </w:r>
          </w:p>
          <w:p w:rsidR="00220A41" w:rsidRPr="008B69DD" w:rsidRDefault="00A819BA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69DD">
              <w:rPr>
                <w:rFonts w:ascii="Times New Roman" w:hAnsi="Times New Roman" w:cs="Times New Roman"/>
                <w:sz w:val="24"/>
                <w:szCs w:val="24"/>
              </w:rPr>
              <w:t>02.06.-29.08.2025</w:t>
            </w:r>
          </w:p>
        </w:tc>
        <w:tc>
          <w:tcPr>
            <w:tcW w:w="2126" w:type="dxa"/>
          </w:tcPr>
          <w:p w:rsidR="009C1138" w:rsidRPr="008B69DD" w:rsidRDefault="009C1138" w:rsidP="008B69DD">
            <w:pPr>
              <w:pStyle w:val="a7"/>
              <w:ind w:left="0"/>
            </w:pPr>
            <w:r w:rsidRPr="008B69DD">
              <w:t>400 мест</w:t>
            </w:r>
          </w:p>
          <w:p w:rsidR="00220A41" w:rsidRPr="008B69DD" w:rsidRDefault="00F453DD" w:rsidP="008B69DD">
            <w:pPr>
              <w:pStyle w:val="a7"/>
              <w:ind w:left="0"/>
            </w:pPr>
            <w:r w:rsidRPr="008B69DD">
              <w:t xml:space="preserve">6 - </w:t>
            </w:r>
            <w:r w:rsidR="00220A41" w:rsidRPr="008B69DD">
              <w:t>16 лет</w:t>
            </w:r>
          </w:p>
          <w:p w:rsidR="00220A41" w:rsidRPr="008B69DD" w:rsidRDefault="00220A41" w:rsidP="008B69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250A" w:rsidRPr="00A819BA" w:rsidRDefault="005F250A" w:rsidP="000755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2DEE" w:rsidRPr="00A819BA" w:rsidRDefault="00992DEE" w:rsidP="000755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92DEE" w:rsidRPr="00A819BA" w:rsidRDefault="00992DEE" w:rsidP="000755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92DEE" w:rsidRPr="00A819BA" w:rsidSect="00BC5D92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10A77"/>
    <w:multiLevelType w:val="hybridMultilevel"/>
    <w:tmpl w:val="C5CA5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A0637D8"/>
    <w:multiLevelType w:val="hybridMultilevel"/>
    <w:tmpl w:val="0F7410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6C65"/>
    <w:rsid w:val="0001514E"/>
    <w:rsid w:val="00017EE0"/>
    <w:rsid w:val="00026C65"/>
    <w:rsid w:val="00046764"/>
    <w:rsid w:val="00057491"/>
    <w:rsid w:val="000647C6"/>
    <w:rsid w:val="000755CC"/>
    <w:rsid w:val="000A1E6B"/>
    <w:rsid w:val="000B7B27"/>
    <w:rsid w:val="00127B15"/>
    <w:rsid w:val="001333D9"/>
    <w:rsid w:val="001356B3"/>
    <w:rsid w:val="00152B1A"/>
    <w:rsid w:val="00166FAA"/>
    <w:rsid w:val="0019416C"/>
    <w:rsid w:val="001A2C08"/>
    <w:rsid w:val="001B1FD9"/>
    <w:rsid w:val="001B698E"/>
    <w:rsid w:val="001C03C9"/>
    <w:rsid w:val="001E05D1"/>
    <w:rsid w:val="001E33D6"/>
    <w:rsid w:val="001E3983"/>
    <w:rsid w:val="001E710D"/>
    <w:rsid w:val="001F4A2A"/>
    <w:rsid w:val="001F4B08"/>
    <w:rsid w:val="002026AD"/>
    <w:rsid w:val="00220A41"/>
    <w:rsid w:val="00254D1E"/>
    <w:rsid w:val="00255EDE"/>
    <w:rsid w:val="0025752C"/>
    <w:rsid w:val="002D67D6"/>
    <w:rsid w:val="002F3317"/>
    <w:rsid w:val="002F482D"/>
    <w:rsid w:val="002F7C8E"/>
    <w:rsid w:val="00311EBB"/>
    <w:rsid w:val="00354D00"/>
    <w:rsid w:val="00384709"/>
    <w:rsid w:val="00390DF5"/>
    <w:rsid w:val="0039435A"/>
    <w:rsid w:val="003B5D4C"/>
    <w:rsid w:val="003B7C6D"/>
    <w:rsid w:val="003C10D1"/>
    <w:rsid w:val="003C2317"/>
    <w:rsid w:val="003C3139"/>
    <w:rsid w:val="003D396B"/>
    <w:rsid w:val="003D3F29"/>
    <w:rsid w:val="003F019C"/>
    <w:rsid w:val="00486F7A"/>
    <w:rsid w:val="004E2997"/>
    <w:rsid w:val="005053DC"/>
    <w:rsid w:val="00507D7B"/>
    <w:rsid w:val="00523A70"/>
    <w:rsid w:val="00534726"/>
    <w:rsid w:val="00543FEA"/>
    <w:rsid w:val="005E5F2A"/>
    <w:rsid w:val="005F250A"/>
    <w:rsid w:val="00606513"/>
    <w:rsid w:val="00613C7F"/>
    <w:rsid w:val="006319BD"/>
    <w:rsid w:val="00632966"/>
    <w:rsid w:val="006342B7"/>
    <w:rsid w:val="00655DF1"/>
    <w:rsid w:val="006779CD"/>
    <w:rsid w:val="0068037E"/>
    <w:rsid w:val="006C5996"/>
    <w:rsid w:val="006D50AB"/>
    <w:rsid w:val="006F7F04"/>
    <w:rsid w:val="0070150D"/>
    <w:rsid w:val="007133AC"/>
    <w:rsid w:val="0072778B"/>
    <w:rsid w:val="00742A78"/>
    <w:rsid w:val="0074746D"/>
    <w:rsid w:val="007927FC"/>
    <w:rsid w:val="00796E68"/>
    <w:rsid w:val="007B1704"/>
    <w:rsid w:val="007C535E"/>
    <w:rsid w:val="007E43FB"/>
    <w:rsid w:val="00821EE4"/>
    <w:rsid w:val="008373D7"/>
    <w:rsid w:val="00847EC4"/>
    <w:rsid w:val="00870934"/>
    <w:rsid w:val="00876EA9"/>
    <w:rsid w:val="008A3149"/>
    <w:rsid w:val="008B69DD"/>
    <w:rsid w:val="008D6002"/>
    <w:rsid w:val="008D6490"/>
    <w:rsid w:val="008E2013"/>
    <w:rsid w:val="00901687"/>
    <w:rsid w:val="0090568E"/>
    <w:rsid w:val="0091650E"/>
    <w:rsid w:val="0091736D"/>
    <w:rsid w:val="00923D9F"/>
    <w:rsid w:val="00965365"/>
    <w:rsid w:val="00981870"/>
    <w:rsid w:val="00992DEE"/>
    <w:rsid w:val="009C1138"/>
    <w:rsid w:val="009C329E"/>
    <w:rsid w:val="009C6650"/>
    <w:rsid w:val="009F0635"/>
    <w:rsid w:val="009F2F24"/>
    <w:rsid w:val="00A34AED"/>
    <w:rsid w:val="00A35B3C"/>
    <w:rsid w:val="00A7267E"/>
    <w:rsid w:val="00A74F60"/>
    <w:rsid w:val="00A819BA"/>
    <w:rsid w:val="00AA787A"/>
    <w:rsid w:val="00AB3FE1"/>
    <w:rsid w:val="00AC75BF"/>
    <w:rsid w:val="00AE6A77"/>
    <w:rsid w:val="00B070CB"/>
    <w:rsid w:val="00B33F1C"/>
    <w:rsid w:val="00B542CB"/>
    <w:rsid w:val="00B55EDC"/>
    <w:rsid w:val="00B62296"/>
    <w:rsid w:val="00BA2875"/>
    <w:rsid w:val="00BC5D92"/>
    <w:rsid w:val="00BF77B5"/>
    <w:rsid w:val="00C008A2"/>
    <w:rsid w:val="00C11534"/>
    <w:rsid w:val="00C123C8"/>
    <w:rsid w:val="00C2218C"/>
    <w:rsid w:val="00C36632"/>
    <w:rsid w:val="00CB2F9A"/>
    <w:rsid w:val="00CB7A9F"/>
    <w:rsid w:val="00CE0D68"/>
    <w:rsid w:val="00CE1203"/>
    <w:rsid w:val="00CF307A"/>
    <w:rsid w:val="00CF7A19"/>
    <w:rsid w:val="00D02CDA"/>
    <w:rsid w:val="00D50701"/>
    <w:rsid w:val="00D55AF7"/>
    <w:rsid w:val="00D919F0"/>
    <w:rsid w:val="00D93B66"/>
    <w:rsid w:val="00D956F9"/>
    <w:rsid w:val="00DA006C"/>
    <w:rsid w:val="00DA2DD1"/>
    <w:rsid w:val="00DB5999"/>
    <w:rsid w:val="00DC3DEE"/>
    <w:rsid w:val="00DD14A7"/>
    <w:rsid w:val="00DD1A06"/>
    <w:rsid w:val="00DD1F63"/>
    <w:rsid w:val="00DE427F"/>
    <w:rsid w:val="00E24F79"/>
    <w:rsid w:val="00E361DA"/>
    <w:rsid w:val="00E45F63"/>
    <w:rsid w:val="00E607FE"/>
    <w:rsid w:val="00EB2CB5"/>
    <w:rsid w:val="00EB60B4"/>
    <w:rsid w:val="00EC0172"/>
    <w:rsid w:val="00F31904"/>
    <w:rsid w:val="00F3697B"/>
    <w:rsid w:val="00F43CB6"/>
    <w:rsid w:val="00F4481D"/>
    <w:rsid w:val="00F453DD"/>
    <w:rsid w:val="00F67384"/>
    <w:rsid w:val="00F71654"/>
    <w:rsid w:val="00F75AA1"/>
    <w:rsid w:val="00FF1A8E"/>
    <w:rsid w:val="00FF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8796D4-ACF2-447B-8D82-2452CD7F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C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C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6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676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F3317"/>
    <w:rPr>
      <w:color w:val="0563C1" w:themeColor="hyperlink"/>
      <w:u w:val="single"/>
    </w:rPr>
  </w:style>
  <w:style w:type="character" w:customStyle="1" w:styleId="dropdown-user-namefirst-letter">
    <w:name w:val="dropdown-user-name__first-letter"/>
    <w:basedOn w:val="a0"/>
    <w:rsid w:val="00354D00"/>
  </w:style>
  <w:style w:type="paragraph" w:styleId="a7">
    <w:name w:val="List Paragraph"/>
    <w:basedOn w:val="a"/>
    <w:uiPriority w:val="34"/>
    <w:qFormat/>
    <w:rsid w:val="003C10D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981870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194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7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antorhm@yandex.ru" TargetMode="External"/><Relationship Id="rId5" Type="http://schemas.openxmlformats.org/officeDocument/2006/relationships/hyperlink" Target="mailto:ldk-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_BukanyaevaSO</dc:creator>
  <cp:keywords/>
  <dc:description/>
  <cp:lastModifiedBy>_BukanyaevaSO</cp:lastModifiedBy>
  <cp:revision>56</cp:revision>
  <cp:lastPrinted>2020-06-30T08:27:00Z</cp:lastPrinted>
  <dcterms:created xsi:type="dcterms:W3CDTF">2019-05-04T07:38:00Z</dcterms:created>
  <dcterms:modified xsi:type="dcterms:W3CDTF">2025-05-20T07:14:00Z</dcterms:modified>
</cp:coreProperties>
</file>