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6FA1" w:rsidRPr="00936FA1" w:rsidRDefault="00A8277A" w:rsidP="00936FA1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936FA1" w:rsidRPr="00936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апреля </w:t>
      </w:r>
      <w:r w:rsidR="00936FA1" w:rsidRPr="00936FA1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36FA1" w:rsidRPr="00936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</w:p>
    <w:p w:rsidR="00936FA1" w:rsidRPr="00936FA1" w:rsidRDefault="00936FA1" w:rsidP="00936FA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tbl>
      <w:tblPr>
        <w:tblStyle w:val="a3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936FA1" w:rsidRPr="00936FA1" w:rsidTr="000E223F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936FA1" w:rsidRPr="00936FA1" w:rsidRDefault="00936FA1" w:rsidP="00936FA1">
            <w:pPr>
              <w:contextualSpacing/>
              <w:jc w:val="center"/>
              <w:rPr>
                <w:rFonts w:ascii="Times New Roman" w:eastAsia="Arial Unicode MS" w:hAnsi="Times New Roman" w:cs="Times New Roman"/>
                <w:spacing w:val="-4"/>
                <w:sz w:val="20"/>
                <w:szCs w:val="20"/>
                <w:lang w:eastAsia="ru-RU"/>
              </w:rPr>
            </w:pPr>
          </w:p>
          <w:p w:rsidR="00936FA1" w:rsidRPr="00936FA1" w:rsidRDefault="00936FA1" w:rsidP="00936FA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8"/>
                <w:sz w:val="28"/>
                <w:szCs w:val="28"/>
                <w:lang w:eastAsia="ru-RU"/>
              </w:rPr>
            </w:pPr>
            <w:r w:rsidRPr="00936FA1">
              <w:rPr>
                <w:rFonts w:ascii="Times New Roman" w:eastAsia="Arial Unicode MS" w:hAnsi="Times New Roman" w:cs="Times New Roman"/>
                <w:b/>
                <w:spacing w:val="-4"/>
                <w:sz w:val="56"/>
                <w:szCs w:val="56"/>
                <w:lang w:eastAsia="ru-RU"/>
              </w:rPr>
              <w:t>П Р О К У Р А Т У Р А</w:t>
            </w:r>
          </w:p>
          <w:p w:rsidR="00936FA1" w:rsidRPr="00936FA1" w:rsidRDefault="00936FA1" w:rsidP="00936FA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8"/>
                <w:sz w:val="28"/>
                <w:szCs w:val="28"/>
                <w:lang w:eastAsia="ru-RU"/>
              </w:rPr>
            </w:pPr>
            <w:r w:rsidRPr="00936FA1">
              <w:rPr>
                <w:rFonts w:ascii="Times New Roman" w:eastAsia="Times New Roman" w:hAnsi="Times New Roman" w:cs="Times New Roman"/>
                <w:b/>
                <w:spacing w:val="8"/>
                <w:sz w:val="28"/>
                <w:szCs w:val="28"/>
                <w:lang w:eastAsia="ru-RU"/>
              </w:rPr>
              <w:t>Сургутского района</w:t>
            </w:r>
          </w:p>
          <w:p w:rsidR="00936FA1" w:rsidRPr="00936FA1" w:rsidRDefault="00936FA1" w:rsidP="00936FA1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36FA1" w:rsidRPr="00936FA1" w:rsidRDefault="00936FA1" w:rsidP="00936FA1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36FA1" w:rsidRPr="00936FA1" w:rsidRDefault="00936FA1" w:rsidP="00936FA1">
      <w:pPr>
        <w:keepNext/>
        <w:keepLines/>
        <w:shd w:val="clear" w:color="auto" w:fill="FFFFFF"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936F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</w:t>
      </w:r>
      <w:r w:rsidRPr="00936F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рокурор Сургутского района проведет личный прием граждан</w:t>
      </w:r>
    </w:p>
    <w:p w:rsidR="00936FA1" w:rsidRPr="00936FA1" w:rsidRDefault="00936FA1" w:rsidP="00936FA1">
      <w:pPr>
        <w:keepNext/>
        <w:keepLines/>
        <w:shd w:val="clear" w:color="auto" w:fill="FFFFFF"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6F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г.п. </w:t>
      </w:r>
      <w:r w:rsidR="00A827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Лянтор</w:t>
      </w:r>
      <w:r w:rsidRPr="00936F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bookmarkEnd w:id="0"/>
    <w:p w:rsidR="00936FA1" w:rsidRPr="00936FA1" w:rsidRDefault="00936FA1" w:rsidP="00936FA1">
      <w:pPr>
        <w:shd w:val="clear" w:color="auto" w:fill="FFFFFF"/>
        <w:spacing w:after="0" w:line="240" w:lineRule="auto"/>
        <w:ind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A1" w:rsidRPr="00936FA1" w:rsidRDefault="00A8277A" w:rsidP="00936FA1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936FA1" w:rsidRPr="00936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="00936FA1" w:rsidRPr="00936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36FA1" w:rsidRPr="00936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прокурор Сургутского района </w:t>
      </w:r>
      <w:r w:rsidR="007C0E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Ерёменко А.В. </w:t>
      </w:r>
      <w:r w:rsidR="00936FA1" w:rsidRPr="00936F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проведет выездной личный прием жителей района.</w:t>
      </w:r>
    </w:p>
    <w:p w:rsidR="00936FA1" w:rsidRPr="00936FA1" w:rsidRDefault="00936FA1" w:rsidP="00936FA1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936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 и время приема: </w:t>
      </w:r>
      <w:r w:rsidR="00A82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 полиции №1 </w:t>
      </w:r>
      <w:r w:rsidR="00A8277A" w:rsidRPr="00A8277A">
        <w:rPr>
          <w:rFonts w:ascii="Times New Roman" w:eastAsia="Times New Roman" w:hAnsi="Times New Roman" w:cs="Times New Roman"/>
          <w:sz w:val="28"/>
          <w:szCs w:val="28"/>
          <w:lang w:eastAsia="ru-RU"/>
        </w:rPr>
        <w:t>ОМВД России по Сургутскому району</w:t>
      </w:r>
      <w:r w:rsidR="00A82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(г.п. Лянтор, ул. Парковая, д. 20)</w:t>
      </w:r>
      <w:r w:rsidRPr="00936FA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82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6FA1">
        <w:rPr>
          <w:rFonts w:ascii="Times New Roman" w:eastAsia="Times New Roman" w:hAnsi="Times New Roman" w:cs="Times New Roman"/>
          <w:sz w:val="28"/>
          <w:szCs w:val="28"/>
          <w:lang w:eastAsia="ru-RU"/>
        </w:rPr>
        <w:t>с 1</w:t>
      </w:r>
      <w:r w:rsidR="00A8277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936FA1">
        <w:rPr>
          <w:rFonts w:ascii="Times New Roman" w:eastAsia="Times New Roman" w:hAnsi="Times New Roman" w:cs="Times New Roman"/>
          <w:sz w:val="28"/>
          <w:szCs w:val="28"/>
          <w:lang w:eastAsia="ru-RU"/>
        </w:rPr>
        <w:t>:00 до 1</w:t>
      </w:r>
      <w:r w:rsidR="00A8277A">
        <w:rPr>
          <w:rFonts w:ascii="Times New Roman" w:eastAsia="Times New Roman" w:hAnsi="Times New Roman" w:cs="Times New Roman"/>
          <w:sz w:val="28"/>
          <w:szCs w:val="28"/>
          <w:lang w:eastAsia="ru-RU"/>
        </w:rPr>
        <w:t>3:00</w:t>
      </w:r>
      <w:r w:rsidRPr="00936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часов.</w:t>
      </w:r>
    </w:p>
    <w:p w:rsidR="00936FA1" w:rsidRPr="00936FA1" w:rsidRDefault="00936FA1" w:rsidP="00936FA1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FA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Гражданам при себе необходимо иметь документ, удостоверяющий личность.</w:t>
      </w:r>
    </w:p>
    <w:p w:rsidR="00936FA1" w:rsidRPr="00936FA1" w:rsidRDefault="00936FA1" w:rsidP="00936FA1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F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Предварительная запись на прием осуществляется по телефону 8 (3462) 21-99-04.</w:t>
      </w:r>
    </w:p>
    <w:p w:rsidR="00936FA1" w:rsidRPr="00936FA1" w:rsidRDefault="00936FA1" w:rsidP="00936FA1">
      <w:pPr>
        <w:spacing w:after="0" w:line="24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A1" w:rsidRPr="00936FA1" w:rsidRDefault="00936FA1" w:rsidP="00936FA1">
      <w:pPr>
        <w:spacing w:after="0" w:line="24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A1" w:rsidRPr="00936FA1" w:rsidRDefault="00936FA1" w:rsidP="00936FA1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F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Прокурор района</w:t>
      </w:r>
      <w:r w:rsidRPr="00936F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36F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36F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36F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36F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36F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36F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36F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36F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А.В. Ерёменко</w:t>
      </w:r>
    </w:p>
    <w:p w:rsidR="00936FA1" w:rsidRPr="00936FA1" w:rsidRDefault="00936FA1" w:rsidP="00936FA1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36FA1" w:rsidRPr="00936FA1" w:rsidRDefault="00936FA1" w:rsidP="00936FA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36FA1" w:rsidRPr="00936FA1" w:rsidRDefault="00936FA1" w:rsidP="00936FA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36FA1" w:rsidRDefault="00936FA1" w:rsidP="00936FA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A8277A" w:rsidRDefault="00A8277A" w:rsidP="00936FA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A8277A" w:rsidRDefault="00A8277A" w:rsidP="00936FA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A8277A" w:rsidRDefault="00A8277A" w:rsidP="00936FA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A8277A" w:rsidRDefault="00A8277A" w:rsidP="00936FA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A8277A" w:rsidRDefault="00A8277A" w:rsidP="00936FA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A8277A" w:rsidRDefault="00A8277A" w:rsidP="00936FA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A8277A" w:rsidRDefault="00A8277A" w:rsidP="00936FA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A8277A" w:rsidRPr="00936FA1" w:rsidRDefault="00A8277A" w:rsidP="00936FA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A8277A" w:rsidRDefault="00A8277A" w:rsidP="00A8277A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77A" w:rsidRDefault="00A8277A" w:rsidP="00A8277A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77A" w:rsidRDefault="00A8277A" w:rsidP="00A8277A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77A" w:rsidRDefault="00A8277A" w:rsidP="00A8277A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77A" w:rsidRDefault="00A8277A" w:rsidP="00A8277A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77A" w:rsidRDefault="00A8277A" w:rsidP="00A8277A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77A" w:rsidRDefault="00A8277A" w:rsidP="00A8277A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77A" w:rsidRDefault="00A8277A" w:rsidP="00A8277A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77A" w:rsidRDefault="00A8277A" w:rsidP="00A8277A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77A" w:rsidRDefault="00A8277A" w:rsidP="00A8277A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77A" w:rsidRDefault="00A8277A" w:rsidP="00A8277A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77A" w:rsidRDefault="00A8277A" w:rsidP="00A8277A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77A" w:rsidRDefault="00A8277A" w:rsidP="00A8277A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77A" w:rsidRDefault="00A8277A" w:rsidP="00A8277A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77A" w:rsidRDefault="00A8277A" w:rsidP="00A8277A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77A" w:rsidRDefault="00A8277A" w:rsidP="00A8277A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77A" w:rsidRPr="00936FA1" w:rsidRDefault="00A8277A" w:rsidP="00A8277A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12</w:t>
      </w:r>
      <w:r w:rsidRPr="00936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апреля </w:t>
      </w:r>
      <w:r w:rsidRPr="00936FA1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936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</w:p>
    <w:p w:rsidR="00A8277A" w:rsidRPr="00936FA1" w:rsidRDefault="00A8277A" w:rsidP="00A8277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tbl>
      <w:tblPr>
        <w:tblStyle w:val="a3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A8277A" w:rsidRPr="00936FA1" w:rsidTr="007E5D2B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A8277A" w:rsidRPr="00936FA1" w:rsidRDefault="00A8277A" w:rsidP="007E5D2B">
            <w:pPr>
              <w:contextualSpacing/>
              <w:jc w:val="center"/>
              <w:rPr>
                <w:rFonts w:ascii="Times New Roman" w:eastAsia="Arial Unicode MS" w:hAnsi="Times New Roman" w:cs="Times New Roman"/>
                <w:spacing w:val="-4"/>
                <w:sz w:val="20"/>
                <w:szCs w:val="20"/>
                <w:lang w:eastAsia="ru-RU"/>
              </w:rPr>
            </w:pPr>
          </w:p>
          <w:p w:rsidR="00A8277A" w:rsidRPr="00936FA1" w:rsidRDefault="00A8277A" w:rsidP="007E5D2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8"/>
                <w:sz w:val="28"/>
                <w:szCs w:val="28"/>
                <w:lang w:eastAsia="ru-RU"/>
              </w:rPr>
            </w:pPr>
            <w:r w:rsidRPr="00936FA1">
              <w:rPr>
                <w:rFonts w:ascii="Times New Roman" w:eastAsia="Arial Unicode MS" w:hAnsi="Times New Roman" w:cs="Times New Roman"/>
                <w:b/>
                <w:spacing w:val="-4"/>
                <w:sz w:val="56"/>
                <w:szCs w:val="56"/>
                <w:lang w:eastAsia="ru-RU"/>
              </w:rPr>
              <w:t>П Р О К У Р А Т У Р А</w:t>
            </w:r>
          </w:p>
          <w:p w:rsidR="00A8277A" w:rsidRPr="00936FA1" w:rsidRDefault="00A8277A" w:rsidP="007E5D2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pacing w:val="8"/>
                <w:sz w:val="28"/>
                <w:szCs w:val="28"/>
                <w:lang w:eastAsia="ru-RU"/>
              </w:rPr>
            </w:pPr>
            <w:r w:rsidRPr="00936FA1">
              <w:rPr>
                <w:rFonts w:ascii="Times New Roman" w:eastAsia="Times New Roman" w:hAnsi="Times New Roman" w:cs="Times New Roman"/>
                <w:b/>
                <w:spacing w:val="8"/>
                <w:sz w:val="28"/>
                <w:szCs w:val="28"/>
                <w:lang w:eastAsia="ru-RU"/>
              </w:rPr>
              <w:t>Сургутского района</w:t>
            </w:r>
          </w:p>
          <w:p w:rsidR="00A8277A" w:rsidRPr="00936FA1" w:rsidRDefault="00A8277A" w:rsidP="007E5D2B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8277A" w:rsidRPr="00936FA1" w:rsidRDefault="00A8277A" w:rsidP="00A8277A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8277A" w:rsidRPr="00936FA1" w:rsidRDefault="00A8277A" w:rsidP="00A8277A">
      <w:pPr>
        <w:keepNext/>
        <w:keepLines/>
        <w:shd w:val="clear" w:color="auto" w:fill="FFFFFF"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6F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</w:t>
      </w:r>
      <w:r w:rsidRPr="00936F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рокурор Сургутского района проведет личный прием граждан</w:t>
      </w:r>
    </w:p>
    <w:p w:rsidR="00A8277A" w:rsidRPr="00936FA1" w:rsidRDefault="00A8277A" w:rsidP="00A8277A">
      <w:pPr>
        <w:keepNext/>
        <w:keepLines/>
        <w:shd w:val="clear" w:color="auto" w:fill="FFFFFF"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6F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г.п.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Федоровский</w:t>
      </w:r>
      <w:r w:rsidRPr="00936F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A8277A" w:rsidRPr="00936FA1" w:rsidRDefault="00A8277A" w:rsidP="00A8277A">
      <w:pPr>
        <w:shd w:val="clear" w:color="auto" w:fill="FFFFFF"/>
        <w:spacing w:after="0" w:line="240" w:lineRule="auto"/>
        <w:ind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77A" w:rsidRPr="00936FA1" w:rsidRDefault="00A8277A" w:rsidP="00A8277A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C31C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36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Pr="00936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936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прокурор Сургутского района </w:t>
      </w:r>
      <w:r w:rsidR="007C0E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Ерёменко А.В. </w:t>
      </w:r>
      <w:r w:rsidRPr="00936F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проведет выездной личный прием жителей района.</w:t>
      </w:r>
    </w:p>
    <w:p w:rsidR="00A8277A" w:rsidRPr="00936FA1" w:rsidRDefault="00A8277A" w:rsidP="00A8277A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936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 и время приема: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 полиции №4 </w:t>
      </w:r>
      <w:r w:rsidRPr="00A8277A">
        <w:rPr>
          <w:rFonts w:ascii="Times New Roman" w:eastAsia="Times New Roman" w:hAnsi="Times New Roman" w:cs="Times New Roman"/>
          <w:sz w:val="28"/>
          <w:szCs w:val="28"/>
          <w:lang w:eastAsia="ru-RU"/>
        </w:rPr>
        <w:t>ОМВД России по Сургутскому району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(г.п. Федоровский, ул. Строителей, д. 13)</w:t>
      </w:r>
      <w:r w:rsidRPr="00936FA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6FA1">
        <w:rPr>
          <w:rFonts w:ascii="Times New Roman" w:eastAsia="Times New Roman" w:hAnsi="Times New Roman" w:cs="Times New Roman"/>
          <w:sz w:val="28"/>
          <w:szCs w:val="28"/>
          <w:lang w:eastAsia="ru-RU"/>
        </w:rPr>
        <w:t>с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936FA1">
        <w:rPr>
          <w:rFonts w:ascii="Times New Roman" w:eastAsia="Times New Roman" w:hAnsi="Times New Roman" w:cs="Times New Roman"/>
          <w:sz w:val="28"/>
          <w:szCs w:val="28"/>
          <w:lang w:eastAsia="ru-RU"/>
        </w:rPr>
        <w:t>:00 до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3:00</w:t>
      </w:r>
      <w:r w:rsidRPr="00936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часов.</w:t>
      </w:r>
    </w:p>
    <w:p w:rsidR="00A8277A" w:rsidRPr="00936FA1" w:rsidRDefault="00A8277A" w:rsidP="00A8277A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FA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Гражданам при себе необходимо иметь документ, удостоверяющий личность.</w:t>
      </w:r>
    </w:p>
    <w:p w:rsidR="00A8277A" w:rsidRPr="00936FA1" w:rsidRDefault="00A8277A" w:rsidP="00A8277A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F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Предварительная запись на прием осуществляется по телефону 8 (3462) 21-99-04.</w:t>
      </w:r>
    </w:p>
    <w:p w:rsidR="00A8277A" w:rsidRPr="00936FA1" w:rsidRDefault="00A8277A" w:rsidP="00A8277A">
      <w:pPr>
        <w:spacing w:after="0" w:line="24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77A" w:rsidRPr="00936FA1" w:rsidRDefault="00A8277A" w:rsidP="00A8277A">
      <w:pPr>
        <w:spacing w:after="0" w:line="24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77A" w:rsidRPr="00936FA1" w:rsidRDefault="00A8277A" w:rsidP="00A8277A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F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Прокурор района</w:t>
      </w:r>
      <w:r w:rsidRPr="00936F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36F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36F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36F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36F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36F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36F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36F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36F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А.В. Ерёменко</w:t>
      </w:r>
    </w:p>
    <w:p w:rsidR="00A8277A" w:rsidRPr="00936FA1" w:rsidRDefault="00A8277A" w:rsidP="00A8277A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A8277A" w:rsidRPr="00936FA1" w:rsidRDefault="00A8277A" w:rsidP="00A8277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A8277A" w:rsidRPr="00936FA1" w:rsidRDefault="00A8277A" w:rsidP="00A8277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A8277A" w:rsidRPr="00936FA1" w:rsidRDefault="00A8277A" w:rsidP="00A8277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A8277A" w:rsidRDefault="00A8277A" w:rsidP="00A8277A"/>
    <w:p w:rsidR="00E45218" w:rsidRDefault="00E45218"/>
    <w:sectPr w:rsidR="00E45218" w:rsidSect="00B1184B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011"/>
    <w:rsid w:val="006C31C7"/>
    <w:rsid w:val="0075367B"/>
    <w:rsid w:val="007C0E6C"/>
    <w:rsid w:val="007C6011"/>
    <w:rsid w:val="00936FA1"/>
    <w:rsid w:val="00A8277A"/>
    <w:rsid w:val="00B40E31"/>
    <w:rsid w:val="00E4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BDD83A-4650-4FA9-9CE6-0353B4327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6F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179</Words>
  <Characters>1023</Characters>
  <Application>Microsoft Office Word</Application>
  <DocSecurity>4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SRP-317-01</dc:creator>
  <cp:keywords/>
  <dc:description/>
  <cp:lastModifiedBy>Янузаков Айнур Юлаевич</cp:lastModifiedBy>
  <cp:revision>2</cp:revision>
  <cp:lastPrinted>2021-04-12T05:25:00Z</cp:lastPrinted>
  <dcterms:created xsi:type="dcterms:W3CDTF">2021-04-12T11:35:00Z</dcterms:created>
  <dcterms:modified xsi:type="dcterms:W3CDTF">2021-04-12T11:35:00Z</dcterms:modified>
</cp:coreProperties>
</file>