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3B7" w:rsidRDefault="00F523B7" w:rsidP="00F523B7">
      <w:pPr>
        <w:jc w:val="center"/>
      </w:pPr>
    </w:p>
    <w:p w:rsidR="00F523B7" w:rsidRDefault="00F523B7" w:rsidP="00F523B7">
      <w:pPr>
        <w:jc w:val="center"/>
      </w:pPr>
      <w:r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85865182" r:id="rId6"/>
        </w:object>
      </w:r>
    </w:p>
    <w:p w:rsidR="00F523B7" w:rsidRDefault="00F523B7" w:rsidP="00F523B7">
      <w:pPr>
        <w:jc w:val="center"/>
        <w:rPr>
          <w:b/>
          <w:sz w:val="14"/>
          <w:szCs w:val="14"/>
        </w:rPr>
      </w:pPr>
    </w:p>
    <w:p w:rsidR="00F523B7" w:rsidRDefault="00F523B7" w:rsidP="00F523B7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F523B7" w:rsidRDefault="00F523B7" w:rsidP="00F523B7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F523B7" w:rsidRDefault="00F523B7" w:rsidP="00F523B7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F523B7" w:rsidRDefault="00F523B7" w:rsidP="00F523B7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F523B7" w:rsidRDefault="00F523B7" w:rsidP="00F523B7">
      <w:pPr>
        <w:jc w:val="center"/>
        <w:rPr>
          <w:b/>
          <w:sz w:val="32"/>
        </w:rPr>
      </w:pPr>
    </w:p>
    <w:p w:rsidR="00F523B7" w:rsidRDefault="00F523B7" w:rsidP="00F523B7">
      <w:pPr>
        <w:jc w:val="center"/>
      </w:pPr>
      <w:r>
        <w:rPr>
          <w:b/>
          <w:sz w:val="32"/>
          <w:szCs w:val="32"/>
        </w:rPr>
        <w:t>ПОСТАНОВЛЕНИЕ</w:t>
      </w:r>
    </w:p>
    <w:p w:rsidR="00F523B7" w:rsidRDefault="00F523B7" w:rsidP="00F523B7"/>
    <w:p w:rsidR="00F523B7" w:rsidRDefault="00F523B7" w:rsidP="00F523B7">
      <w:pPr>
        <w:rPr>
          <w:sz w:val="28"/>
          <w:szCs w:val="28"/>
        </w:rPr>
      </w:pPr>
      <w:r w:rsidRPr="00382E69">
        <w:rPr>
          <w:sz w:val="28"/>
          <w:szCs w:val="28"/>
          <w:u w:val="single"/>
        </w:rPr>
        <w:t>«</w:t>
      </w:r>
      <w:r w:rsidR="004E1001">
        <w:rPr>
          <w:sz w:val="28"/>
          <w:szCs w:val="28"/>
          <w:u w:val="single"/>
        </w:rPr>
        <w:t>19</w:t>
      </w:r>
      <w:r w:rsidRPr="00382E69">
        <w:rPr>
          <w:sz w:val="28"/>
          <w:szCs w:val="28"/>
          <w:u w:val="single"/>
        </w:rPr>
        <w:t>» февраля 2015 года</w:t>
      </w:r>
      <w:r>
        <w:rPr>
          <w:sz w:val="28"/>
          <w:szCs w:val="28"/>
        </w:rPr>
        <w:t xml:space="preserve">                                                                                  № </w:t>
      </w:r>
      <w:r w:rsidR="004E1001">
        <w:rPr>
          <w:sz w:val="28"/>
          <w:szCs w:val="28"/>
        </w:rPr>
        <w:t>99</w:t>
      </w:r>
      <w:r>
        <w:rPr>
          <w:sz w:val="28"/>
          <w:szCs w:val="28"/>
        </w:rPr>
        <w:t xml:space="preserve">                                   </w:t>
      </w:r>
    </w:p>
    <w:p w:rsidR="00F523B7" w:rsidRPr="00776304" w:rsidRDefault="00F523B7" w:rsidP="00F523B7">
      <w:pPr>
        <w:rPr>
          <w:sz w:val="28"/>
          <w:szCs w:val="28"/>
        </w:rPr>
      </w:pPr>
      <w:r>
        <w:t xml:space="preserve">            </w:t>
      </w:r>
      <w:r w:rsidRPr="00776304">
        <w:rPr>
          <w:sz w:val="28"/>
          <w:szCs w:val="28"/>
        </w:rPr>
        <w:t xml:space="preserve">г. </w:t>
      </w:r>
      <w:proofErr w:type="spellStart"/>
      <w:r w:rsidRPr="00776304">
        <w:rPr>
          <w:sz w:val="28"/>
          <w:szCs w:val="28"/>
        </w:rPr>
        <w:t>Лянтор</w:t>
      </w:r>
      <w:proofErr w:type="spellEnd"/>
    </w:p>
    <w:p w:rsidR="00C46A2A" w:rsidRDefault="00C46A2A" w:rsidP="00E57320">
      <w:pPr>
        <w:jc w:val="both"/>
        <w:rPr>
          <w:sz w:val="28"/>
          <w:szCs w:val="28"/>
        </w:rPr>
      </w:pPr>
    </w:p>
    <w:p w:rsidR="006347CC" w:rsidRDefault="00E57320" w:rsidP="001A212B">
      <w:pPr>
        <w:jc w:val="both"/>
        <w:rPr>
          <w:sz w:val="28"/>
          <w:szCs w:val="28"/>
        </w:rPr>
      </w:pPr>
      <w:r w:rsidRPr="00221549">
        <w:rPr>
          <w:sz w:val="28"/>
          <w:szCs w:val="28"/>
        </w:rPr>
        <w:t>О</w:t>
      </w:r>
      <w:r>
        <w:rPr>
          <w:sz w:val="28"/>
          <w:szCs w:val="28"/>
        </w:rPr>
        <w:t xml:space="preserve">б </w:t>
      </w:r>
      <w:r w:rsidR="001A212B">
        <w:rPr>
          <w:sz w:val="28"/>
          <w:szCs w:val="28"/>
        </w:rPr>
        <w:t>установлении размера платы</w:t>
      </w:r>
    </w:p>
    <w:p w:rsidR="001A212B" w:rsidRDefault="001A212B" w:rsidP="001A212B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за содержание и ремонт жилых помещений</w:t>
      </w:r>
    </w:p>
    <w:p w:rsidR="00C46A2A" w:rsidRDefault="00C46A2A" w:rsidP="00E57320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1A212B" w:rsidRDefault="00E57320" w:rsidP="00E57320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 w:rsidRPr="00141440">
        <w:rPr>
          <w:kern w:val="2"/>
          <w:sz w:val="28"/>
          <w:szCs w:val="28"/>
        </w:rPr>
        <w:t xml:space="preserve">В </w:t>
      </w:r>
      <w:r w:rsidR="00E673AE">
        <w:rPr>
          <w:kern w:val="2"/>
          <w:sz w:val="28"/>
          <w:szCs w:val="28"/>
        </w:rPr>
        <w:t xml:space="preserve"> </w:t>
      </w:r>
      <w:r w:rsidRPr="00234941">
        <w:rPr>
          <w:kern w:val="2"/>
          <w:sz w:val="28"/>
          <w:szCs w:val="28"/>
        </w:rPr>
        <w:t>с</w:t>
      </w:r>
      <w:r w:rsidR="00B17B3C" w:rsidRPr="00234941">
        <w:rPr>
          <w:kern w:val="2"/>
          <w:sz w:val="28"/>
          <w:szCs w:val="28"/>
        </w:rPr>
        <w:t xml:space="preserve">оответствии  с  частью </w:t>
      </w:r>
      <w:r w:rsidR="001A212B" w:rsidRPr="00234941">
        <w:rPr>
          <w:kern w:val="2"/>
          <w:sz w:val="28"/>
          <w:szCs w:val="28"/>
        </w:rPr>
        <w:t>3 статьи</w:t>
      </w:r>
      <w:r w:rsidR="001A212B">
        <w:rPr>
          <w:kern w:val="2"/>
          <w:sz w:val="28"/>
          <w:szCs w:val="28"/>
        </w:rPr>
        <w:t xml:space="preserve"> 156 Жилищного кодекса Российской Федерации.</w:t>
      </w:r>
    </w:p>
    <w:p w:rsidR="001A212B" w:rsidRDefault="001A212B" w:rsidP="00E57320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="008A0496">
        <w:rPr>
          <w:kern w:val="2"/>
          <w:sz w:val="28"/>
          <w:szCs w:val="28"/>
        </w:rPr>
        <w:t xml:space="preserve"> </w:t>
      </w:r>
      <w:proofErr w:type="gramStart"/>
      <w:r>
        <w:rPr>
          <w:kern w:val="2"/>
          <w:sz w:val="28"/>
          <w:szCs w:val="28"/>
        </w:rPr>
        <w:t>Установить</w:t>
      </w:r>
      <w:r w:rsidR="003E3F8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на </w:t>
      </w:r>
      <w:r w:rsidR="003E3F8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территории </w:t>
      </w:r>
      <w:r w:rsidR="003E3F8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городского </w:t>
      </w:r>
      <w:r w:rsidR="003E3F8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поселения</w:t>
      </w:r>
      <w:r w:rsidR="003E3F8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Лянтор</w:t>
      </w:r>
      <w:proofErr w:type="spellEnd"/>
      <w:r>
        <w:rPr>
          <w:kern w:val="2"/>
          <w:sz w:val="28"/>
          <w:szCs w:val="28"/>
        </w:rPr>
        <w:t xml:space="preserve"> </w:t>
      </w:r>
      <w:r w:rsidR="003E3F8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размер пл</w:t>
      </w:r>
      <w:r>
        <w:rPr>
          <w:kern w:val="2"/>
          <w:sz w:val="28"/>
          <w:szCs w:val="28"/>
        </w:rPr>
        <w:t>а</w:t>
      </w:r>
      <w:r>
        <w:rPr>
          <w:kern w:val="2"/>
          <w:sz w:val="28"/>
          <w:szCs w:val="28"/>
        </w:rPr>
        <w:t>ты за содержание и ремонт жилого помещения  для  нанимателей жилых пом</w:t>
      </w:r>
      <w:r>
        <w:rPr>
          <w:kern w:val="2"/>
          <w:sz w:val="28"/>
          <w:szCs w:val="28"/>
        </w:rPr>
        <w:t>е</w:t>
      </w:r>
      <w:r>
        <w:rPr>
          <w:kern w:val="2"/>
          <w:sz w:val="28"/>
          <w:szCs w:val="28"/>
        </w:rPr>
        <w:t>щений по договорам социального найма и договорам найма жилого помещения муниципального жилищного фонда (за исключением  нанимателей жилых пом</w:t>
      </w:r>
      <w:r>
        <w:rPr>
          <w:kern w:val="2"/>
          <w:sz w:val="28"/>
          <w:szCs w:val="28"/>
        </w:rPr>
        <w:t>е</w:t>
      </w:r>
      <w:r>
        <w:rPr>
          <w:kern w:val="2"/>
          <w:sz w:val="28"/>
          <w:szCs w:val="28"/>
        </w:rPr>
        <w:t>щений в общежити</w:t>
      </w:r>
      <w:r w:rsidR="00083055">
        <w:rPr>
          <w:kern w:val="2"/>
          <w:sz w:val="28"/>
          <w:szCs w:val="28"/>
        </w:rPr>
        <w:t xml:space="preserve">ях), </w:t>
      </w:r>
      <w:r>
        <w:rPr>
          <w:kern w:val="2"/>
          <w:sz w:val="28"/>
          <w:szCs w:val="28"/>
        </w:rPr>
        <w:t xml:space="preserve"> а </w:t>
      </w:r>
      <w:r w:rsidR="00E67B35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также</w:t>
      </w:r>
      <w:r w:rsidR="00E67B35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для</w:t>
      </w:r>
      <w:r w:rsidR="00E67B35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собственников</w:t>
      </w:r>
      <w:r w:rsidR="00E67B35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жилых </w:t>
      </w:r>
      <w:r w:rsidR="00E67B35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помещений, </w:t>
      </w:r>
      <w:r w:rsidR="00E67B35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кот</w:t>
      </w:r>
      <w:r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 xml:space="preserve">рые </w:t>
      </w:r>
      <w:r w:rsidR="00E67B35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не приняли решение о выборе </w:t>
      </w:r>
      <w:r w:rsidR="00E67B35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способа</w:t>
      </w:r>
      <w:r w:rsidR="00E67B35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управления </w:t>
      </w:r>
      <w:r w:rsidR="00E67B35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многоквартирными д</w:t>
      </w:r>
      <w:r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>мами согласно приложению 1.</w:t>
      </w:r>
      <w:proofErr w:type="gramEnd"/>
    </w:p>
    <w:p w:rsidR="001A212B" w:rsidRDefault="001A212B" w:rsidP="00E57320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 Установить перечень обязательных работ и услуг по управлению, соде</w:t>
      </w:r>
      <w:r>
        <w:rPr>
          <w:kern w:val="2"/>
          <w:sz w:val="28"/>
          <w:szCs w:val="28"/>
        </w:rPr>
        <w:t>р</w:t>
      </w:r>
      <w:r>
        <w:rPr>
          <w:kern w:val="2"/>
          <w:sz w:val="28"/>
          <w:szCs w:val="28"/>
        </w:rPr>
        <w:t>жанию и текущему ремонту общего имущества в жилом дом</w:t>
      </w:r>
      <w:r w:rsidR="00175EC2">
        <w:rPr>
          <w:kern w:val="2"/>
          <w:sz w:val="28"/>
          <w:szCs w:val="28"/>
        </w:rPr>
        <w:t>е согласно прилож</w:t>
      </w:r>
      <w:r w:rsidR="00175EC2">
        <w:rPr>
          <w:kern w:val="2"/>
          <w:sz w:val="28"/>
          <w:szCs w:val="28"/>
        </w:rPr>
        <w:t>е</w:t>
      </w:r>
      <w:r w:rsidR="00175EC2">
        <w:rPr>
          <w:kern w:val="2"/>
          <w:sz w:val="28"/>
          <w:szCs w:val="28"/>
        </w:rPr>
        <w:t xml:space="preserve">ниям 2,3,4,5 </w:t>
      </w:r>
      <w:r>
        <w:rPr>
          <w:kern w:val="2"/>
          <w:sz w:val="28"/>
          <w:szCs w:val="28"/>
        </w:rPr>
        <w:t xml:space="preserve"> к настоящему постановлению.</w:t>
      </w:r>
    </w:p>
    <w:p w:rsidR="001A212B" w:rsidRDefault="001A212B" w:rsidP="00E57320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 Признать утратившим силу</w:t>
      </w:r>
      <w:r w:rsidR="00E30B20">
        <w:rPr>
          <w:kern w:val="2"/>
          <w:sz w:val="28"/>
          <w:szCs w:val="28"/>
        </w:rPr>
        <w:t>:</w:t>
      </w:r>
    </w:p>
    <w:p w:rsidR="00EA1251" w:rsidRDefault="00E30B20" w:rsidP="00EA1251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постановление Администрации городского поселения </w:t>
      </w:r>
      <w:proofErr w:type="spellStart"/>
      <w:r>
        <w:rPr>
          <w:kern w:val="2"/>
          <w:sz w:val="28"/>
          <w:szCs w:val="28"/>
        </w:rPr>
        <w:t>Лянтор</w:t>
      </w:r>
      <w:proofErr w:type="spellEnd"/>
      <w:r>
        <w:rPr>
          <w:kern w:val="2"/>
          <w:sz w:val="28"/>
          <w:szCs w:val="28"/>
        </w:rPr>
        <w:t xml:space="preserve"> от 01.04.2010 №159 «Об установлении размера платы за содержание и ремонт ж</w:t>
      </w:r>
      <w:r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>лых помещений»;</w:t>
      </w:r>
      <w:r w:rsidR="00EA1251" w:rsidRPr="00EA1251">
        <w:rPr>
          <w:kern w:val="2"/>
          <w:sz w:val="28"/>
          <w:szCs w:val="28"/>
        </w:rPr>
        <w:t xml:space="preserve"> </w:t>
      </w:r>
    </w:p>
    <w:p w:rsidR="00EA1251" w:rsidRDefault="00EA1251" w:rsidP="00EA1251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постановление Администрации городского поселения </w:t>
      </w:r>
      <w:proofErr w:type="spellStart"/>
      <w:r>
        <w:rPr>
          <w:kern w:val="2"/>
          <w:sz w:val="28"/>
          <w:szCs w:val="28"/>
        </w:rPr>
        <w:t>Лянтор</w:t>
      </w:r>
      <w:proofErr w:type="spellEnd"/>
      <w:r>
        <w:rPr>
          <w:kern w:val="2"/>
          <w:sz w:val="28"/>
          <w:szCs w:val="28"/>
        </w:rPr>
        <w:t xml:space="preserve"> от 23.04.2010 №213 «О внесении изменений в постановление Администрации г</w:t>
      </w:r>
      <w:r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 xml:space="preserve">родского поселения </w:t>
      </w:r>
      <w:proofErr w:type="spellStart"/>
      <w:r>
        <w:rPr>
          <w:kern w:val="2"/>
          <w:sz w:val="28"/>
          <w:szCs w:val="28"/>
        </w:rPr>
        <w:t>Лянтор</w:t>
      </w:r>
      <w:proofErr w:type="spellEnd"/>
      <w:r>
        <w:rPr>
          <w:kern w:val="2"/>
          <w:sz w:val="28"/>
          <w:szCs w:val="28"/>
        </w:rPr>
        <w:t xml:space="preserve"> от</w:t>
      </w:r>
      <w:r w:rsidR="00DB7AAF">
        <w:rPr>
          <w:kern w:val="2"/>
          <w:sz w:val="28"/>
          <w:szCs w:val="28"/>
        </w:rPr>
        <w:t xml:space="preserve">  </w:t>
      </w:r>
      <w:r>
        <w:rPr>
          <w:kern w:val="2"/>
          <w:sz w:val="28"/>
          <w:szCs w:val="28"/>
        </w:rPr>
        <w:t xml:space="preserve">01.04.2010 </w:t>
      </w:r>
      <w:r w:rsidR="00DB7AA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№159 «Об установлении размера пл</w:t>
      </w:r>
      <w:r>
        <w:rPr>
          <w:kern w:val="2"/>
          <w:sz w:val="28"/>
          <w:szCs w:val="28"/>
        </w:rPr>
        <w:t>а</w:t>
      </w:r>
      <w:r>
        <w:rPr>
          <w:kern w:val="2"/>
          <w:sz w:val="28"/>
          <w:szCs w:val="28"/>
        </w:rPr>
        <w:t>ты за содержание и ремонт жилых помещений»;</w:t>
      </w:r>
    </w:p>
    <w:p w:rsidR="00E30B20" w:rsidRDefault="00E30B20" w:rsidP="00E30B20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постановление Администрации г</w:t>
      </w:r>
      <w:r w:rsidR="00EA1251">
        <w:rPr>
          <w:kern w:val="2"/>
          <w:sz w:val="28"/>
          <w:szCs w:val="28"/>
        </w:rPr>
        <w:t xml:space="preserve">ородского поселения </w:t>
      </w:r>
      <w:proofErr w:type="spellStart"/>
      <w:r w:rsidR="00EA1251">
        <w:rPr>
          <w:kern w:val="2"/>
          <w:sz w:val="28"/>
          <w:szCs w:val="28"/>
        </w:rPr>
        <w:t>Лянтор</w:t>
      </w:r>
      <w:proofErr w:type="spellEnd"/>
      <w:r w:rsidR="00EA1251">
        <w:rPr>
          <w:kern w:val="2"/>
          <w:sz w:val="28"/>
          <w:szCs w:val="28"/>
        </w:rPr>
        <w:t xml:space="preserve"> от 30.05</w:t>
      </w:r>
      <w:r>
        <w:rPr>
          <w:kern w:val="2"/>
          <w:sz w:val="28"/>
          <w:szCs w:val="28"/>
        </w:rPr>
        <w:t>.201</w:t>
      </w:r>
      <w:r w:rsidR="00EA1251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 xml:space="preserve"> №312 «О внесении изменений в постановление Администрации г</w:t>
      </w:r>
      <w:r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 xml:space="preserve">родского поселения </w:t>
      </w:r>
      <w:proofErr w:type="spellStart"/>
      <w:r>
        <w:rPr>
          <w:kern w:val="2"/>
          <w:sz w:val="28"/>
          <w:szCs w:val="28"/>
        </w:rPr>
        <w:t>Лянтор</w:t>
      </w:r>
      <w:proofErr w:type="spellEnd"/>
      <w:r>
        <w:rPr>
          <w:kern w:val="2"/>
          <w:sz w:val="28"/>
          <w:szCs w:val="28"/>
        </w:rPr>
        <w:t xml:space="preserve"> от 01.04.2010 №159 «Об установлении размера платы за содержание и ремонт жилых помещений»;</w:t>
      </w:r>
    </w:p>
    <w:p w:rsidR="00140EB2" w:rsidRDefault="00140EB2" w:rsidP="00140EB2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постановление Администрации городского поселения </w:t>
      </w:r>
      <w:proofErr w:type="spellStart"/>
      <w:r>
        <w:rPr>
          <w:kern w:val="2"/>
          <w:sz w:val="28"/>
          <w:szCs w:val="28"/>
        </w:rPr>
        <w:t>Лянтор</w:t>
      </w:r>
      <w:proofErr w:type="spellEnd"/>
      <w:r>
        <w:rPr>
          <w:kern w:val="2"/>
          <w:sz w:val="28"/>
          <w:szCs w:val="28"/>
        </w:rPr>
        <w:t xml:space="preserve"> от 11.01.2013 года №7 «О внесении изменений в постановление Администрации г</w:t>
      </w:r>
      <w:r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 xml:space="preserve">родского поселения </w:t>
      </w:r>
      <w:proofErr w:type="spellStart"/>
      <w:r>
        <w:rPr>
          <w:kern w:val="2"/>
          <w:sz w:val="28"/>
          <w:szCs w:val="28"/>
        </w:rPr>
        <w:t>Лянтор</w:t>
      </w:r>
      <w:proofErr w:type="spellEnd"/>
      <w:r>
        <w:rPr>
          <w:kern w:val="2"/>
          <w:sz w:val="28"/>
          <w:szCs w:val="28"/>
        </w:rPr>
        <w:t xml:space="preserve"> от 01.04.2010 №159 «Об установлении размера платы за содержание и ремонт жилых помещений»;</w:t>
      </w:r>
    </w:p>
    <w:p w:rsidR="007C2B7D" w:rsidRDefault="00140EB2" w:rsidP="007C2B7D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постановление Администрации городского поселения </w:t>
      </w:r>
      <w:proofErr w:type="spellStart"/>
      <w:r>
        <w:rPr>
          <w:kern w:val="2"/>
          <w:sz w:val="28"/>
          <w:szCs w:val="28"/>
        </w:rPr>
        <w:t>Лянтор</w:t>
      </w:r>
      <w:proofErr w:type="spellEnd"/>
      <w:r>
        <w:rPr>
          <w:kern w:val="2"/>
          <w:sz w:val="28"/>
          <w:szCs w:val="28"/>
        </w:rPr>
        <w:t xml:space="preserve"> от 16.09.2014 года №703 «О внесении изменений в постановление Администрации </w:t>
      </w:r>
      <w:r>
        <w:rPr>
          <w:kern w:val="2"/>
          <w:sz w:val="28"/>
          <w:szCs w:val="28"/>
        </w:rPr>
        <w:lastRenderedPageBreak/>
        <w:t xml:space="preserve">городского поселения </w:t>
      </w:r>
      <w:proofErr w:type="spellStart"/>
      <w:r>
        <w:rPr>
          <w:kern w:val="2"/>
          <w:sz w:val="28"/>
          <w:szCs w:val="28"/>
        </w:rPr>
        <w:t>Лянтор</w:t>
      </w:r>
      <w:proofErr w:type="spellEnd"/>
      <w:r>
        <w:rPr>
          <w:kern w:val="2"/>
          <w:sz w:val="28"/>
          <w:szCs w:val="28"/>
        </w:rPr>
        <w:t xml:space="preserve"> от 01.04.2010 №159 «Об установлении размера платы за содержание и ремонт жилых помещений»;</w:t>
      </w:r>
      <w:r w:rsidR="007C2B7D" w:rsidRPr="007C2B7D">
        <w:rPr>
          <w:kern w:val="2"/>
          <w:sz w:val="28"/>
          <w:szCs w:val="28"/>
        </w:rPr>
        <w:t xml:space="preserve"> </w:t>
      </w:r>
    </w:p>
    <w:p w:rsidR="007C2B7D" w:rsidRDefault="007C2B7D" w:rsidP="007C2B7D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 О</w:t>
      </w:r>
      <w:r w:rsidRPr="00D81719">
        <w:rPr>
          <w:kern w:val="2"/>
          <w:sz w:val="28"/>
          <w:szCs w:val="28"/>
        </w:rPr>
        <w:t xml:space="preserve">публиковать настоящее постановление  </w:t>
      </w:r>
      <w:r w:rsidRPr="00D81719">
        <w:rPr>
          <w:sz w:val="28"/>
          <w:szCs w:val="28"/>
        </w:rPr>
        <w:t>в газете «</w:t>
      </w:r>
      <w:proofErr w:type="spellStart"/>
      <w:r w:rsidRPr="00D81719">
        <w:rPr>
          <w:sz w:val="28"/>
          <w:szCs w:val="28"/>
        </w:rPr>
        <w:t>Лянторская</w:t>
      </w:r>
      <w:proofErr w:type="spellEnd"/>
      <w:r w:rsidRPr="00D81719">
        <w:rPr>
          <w:sz w:val="28"/>
          <w:szCs w:val="28"/>
        </w:rPr>
        <w:t xml:space="preserve"> газета» и </w:t>
      </w:r>
      <w:r w:rsidRPr="00D81719">
        <w:rPr>
          <w:kern w:val="2"/>
          <w:sz w:val="28"/>
          <w:szCs w:val="28"/>
        </w:rPr>
        <w:t>р</w:t>
      </w:r>
      <w:r w:rsidRPr="00D81719">
        <w:rPr>
          <w:sz w:val="28"/>
          <w:szCs w:val="28"/>
        </w:rPr>
        <w:t>азместить на официальном сайте Администрации</w:t>
      </w:r>
      <w:r>
        <w:rPr>
          <w:sz w:val="28"/>
          <w:szCs w:val="28"/>
        </w:rPr>
        <w:t xml:space="preserve"> городского поселения </w:t>
      </w:r>
      <w:proofErr w:type="spellStart"/>
      <w:r w:rsidRPr="00D81719">
        <w:rPr>
          <w:sz w:val="28"/>
          <w:szCs w:val="28"/>
        </w:rPr>
        <w:t>Лянтор</w:t>
      </w:r>
      <w:proofErr w:type="spellEnd"/>
      <w:r w:rsidRPr="00D81719">
        <w:rPr>
          <w:sz w:val="28"/>
          <w:szCs w:val="28"/>
        </w:rPr>
        <w:t xml:space="preserve"> в сети Интернет.</w:t>
      </w:r>
    </w:p>
    <w:p w:rsidR="00140EB2" w:rsidRDefault="007C2B7D" w:rsidP="007C2B7D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</w:t>
      </w:r>
      <w:r w:rsidR="00E57320">
        <w:rPr>
          <w:kern w:val="2"/>
          <w:sz w:val="28"/>
          <w:szCs w:val="28"/>
        </w:rPr>
        <w:t xml:space="preserve">. </w:t>
      </w:r>
      <w:r w:rsidR="00571C67">
        <w:rPr>
          <w:kern w:val="2"/>
          <w:sz w:val="28"/>
          <w:szCs w:val="28"/>
        </w:rPr>
        <w:t xml:space="preserve"> </w:t>
      </w:r>
      <w:r w:rsidR="00140EB2">
        <w:rPr>
          <w:kern w:val="2"/>
          <w:sz w:val="28"/>
          <w:szCs w:val="28"/>
        </w:rPr>
        <w:t>Настоящее постановление вступает в силу после его официального опубли</w:t>
      </w:r>
      <w:r>
        <w:rPr>
          <w:kern w:val="2"/>
          <w:sz w:val="28"/>
          <w:szCs w:val="28"/>
        </w:rPr>
        <w:t>кования и распростран</w:t>
      </w:r>
      <w:r w:rsidR="00140EB2">
        <w:rPr>
          <w:kern w:val="2"/>
          <w:sz w:val="28"/>
          <w:szCs w:val="28"/>
        </w:rPr>
        <w:t>яет</w:t>
      </w:r>
      <w:r>
        <w:rPr>
          <w:kern w:val="2"/>
          <w:sz w:val="28"/>
          <w:szCs w:val="28"/>
        </w:rPr>
        <w:t>с</w:t>
      </w:r>
      <w:r w:rsidR="00140EB2">
        <w:rPr>
          <w:kern w:val="2"/>
          <w:sz w:val="28"/>
          <w:szCs w:val="28"/>
        </w:rPr>
        <w:t>я на правоотношения</w:t>
      </w:r>
      <w:r w:rsidR="001B6116">
        <w:rPr>
          <w:kern w:val="2"/>
          <w:sz w:val="28"/>
          <w:szCs w:val="28"/>
        </w:rPr>
        <w:t>, возникшие</w:t>
      </w:r>
      <w:r w:rsidR="00140EB2">
        <w:rPr>
          <w:kern w:val="2"/>
          <w:sz w:val="28"/>
          <w:szCs w:val="28"/>
        </w:rPr>
        <w:t xml:space="preserve"> </w:t>
      </w:r>
      <w:r w:rsidR="00AF1F19">
        <w:rPr>
          <w:kern w:val="2"/>
          <w:sz w:val="28"/>
          <w:szCs w:val="28"/>
        </w:rPr>
        <w:t xml:space="preserve"> </w:t>
      </w:r>
      <w:r w:rsidR="00140EB2">
        <w:rPr>
          <w:kern w:val="2"/>
          <w:sz w:val="28"/>
          <w:szCs w:val="28"/>
        </w:rPr>
        <w:t xml:space="preserve">с </w:t>
      </w:r>
      <w:r w:rsidR="00AF1F19">
        <w:rPr>
          <w:kern w:val="2"/>
          <w:sz w:val="28"/>
          <w:szCs w:val="28"/>
        </w:rPr>
        <w:t xml:space="preserve"> </w:t>
      </w:r>
      <w:r w:rsidR="00140EB2">
        <w:rPr>
          <w:kern w:val="2"/>
          <w:sz w:val="28"/>
          <w:szCs w:val="28"/>
        </w:rPr>
        <w:t>01 февр</w:t>
      </w:r>
      <w:r w:rsidR="00140EB2">
        <w:rPr>
          <w:kern w:val="2"/>
          <w:sz w:val="28"/>
          <w:szCs w:val="28"/>
        </w:rPr>
        <w:t>а</w:t>
      </w:r>
      <w:r w:rsidR="00140EB2">
        <w:rPr>
          <w:kern w:val="2"/>
          <w:sz w:val="28"/>
          <w:szCs w:val="28"/>
        </w:rPr>
        <w:t>ля 2015 года.</w:t>
      </w:r>
    </w:p>
    <w:p w:rsidR="00E57320" w:rsidRPr="00140EB2" w:rsidRDefault="00140EB2" w:rsidP="00140EB2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</w:t>
      </w:r>
      <w:r w:rsidR="00E57320">
        <w:rPr>
          <w:sz w:val="28"/>
          <w:szCs w:val="28"/>
        </w:rPr>
        <w:t xml:space="preserve">. </w:t>
      </w:r>
      <w:proofErr w:type="gramStart"/>
      <w:r w:rsidR="00E57320">
        <w:rPr>
          <w:sz w:val="28"/>
          <w:szCs w:val="28"/>
        </w:rPr>
        <w:t>Контроль за</w:t>
      </w:r>
      <w:proofErr w:type="gramEnd"/>
      <w:r w:rsidR="00E57320">
        <w:rPr>
          <w:sz w:val="28"/>
          <w:szCs w:val="28"/>
        </w:rPr>
        <w:t xml:space="preserve"> исполнением постановления оставляю за собой.</w:t>
      </w:r>
    </w:p>
    <w:p w:rsidR="00E57320" w:rsidRDefault="00E57320" w:rsidP="00E5732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523B7" w:rsidRDefault="00F523B7" w:rsidP="00E5732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B7AAF" w:rsidRDefault="00D53DF3" w:rsidP="00E57320">
      <w:pPr>
        <w:tabs>
          <w:tab w:val="left" w:pos="7655"/>
        </w:tabs>
        <w:jc w:val="both"/>
        <w:rPr>
          <w:sz w:val="28"/>
        </w:rPr>
      </w:pPr>
      <w:r>
        <w:rPr>
          <w:sz w:val="28"/>
        </w:rPr>
        <w:t>Глав</w:t>
      </w:r>
      <w:r w:rsidR="00F523B7">
        <w:rPr>
          <w:sz w:val="28"/>
        </w:rPr>
        <w:t>а</w:t>
      </w:r>
      <w:r w:rsidR="00B81574">
        <w:rPr>
          <w:sz w:val="28"/>
        </w:rPr>
        <w:t xml:space="preserve"> </w:t>
      </w:r>
      <w:r w:rsidR="00DB7AAF">
        <w:rPr>
          <w:sz w:val="28"/>
        </w:rPr>
        <w:t>город</w:t>
      </w:r>
      <w:r w:rsidR="00F523B7">
        <w:rPr>
          <w:sz w:val="28"/>
        </w:rPr>
        <w:t>а</w:t>
      </w:r>
      <w:r w:rsidR="00DB7AAF">
        <w:rPr>
          <w:sz w:val="28"/>
        </w:rPr>
        <w:t xml:space="preserve">                                   </w:t>
      </w:r>
      <w:r w:rsidR="00B81574">
        <w:rPr>
          <w:sz w:val="28"/>
        </w:rPr>
        <w:t xml:space="preserve">                 </w:t>
      </w:r>
      <w:r w:rsidR="00F523B7">
        <w:rPr>
          <w:sz w:val="28"/>
        </w:rPr>
        <w:t xml:space="preserve">                                 </w:t>
      </w:r>
      <w:r w:rsidR="00B81574">
        <w:rPr>
          <w:sz w:val="28"/>
        </w:rPr>
        <w:t xml:space="preserve">  </w:t>
      </w:r>
      <w:r w:rsidR="00F523B7">
        <w:rPr>
          <w:sz w:val="28"/>
        </w:rPr>
        <w:t xml:space="preserve">С.А. </w:t>
      </w:r>
      <w:proofErr w:type="spellStart"/>
      <w:r w:rsidR="00F523B7">
        <w:rPr>
          <w:sz w:val="28"/>
        </w:rPr>
        <w:t>Махиня</w:t>
      </w:r>
      <w:proofErr w:type="spellEnd"/>
    </w:p>
    <w:p w:rsidR="0032613B" w:rsidRPr="00234941" w:rsidRDefault="00E57320" w:rsidP="00234941">
      <w:pPr>
        <w:tabs>
          <w:tab w:val="left" w:pos="7655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690460">
        <w:rPr>
          <w:sz w:val="28"/>
        </w:rPr>
        <w:t xml:space="preserve">            </w:t>
      </w:r>
    </w:p>
    <w:p w:rsidR="00AF1F19" w:rsidRDefault="00AF1F19" w:rsidP="00AF1F1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523B7" w:rsidRDefault="00F523B7" w:rsidP="00AF1F1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523B7" w:rsidRDefault="00F523B7" w:rsidP="00AF1F1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523B7" w:rsidRDefault="00F523B7" w:rsidP="00AF1F1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523B7" w:rsidRDefault="00F523B7" w:rsidP="00AF1F1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523B7" w:rsidRDefault="00F523B7" w:rsidP="00AF1F1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523B7" w:rsidRDefault="00F523B7" w:rsidP="00AF1F1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523B7" w:rsidRDefault="00F523B7" w:rsidP="00AF1F1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523B7" w:rsidRDefault="00F523B7" w:rsidP="00AF1F1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523B7" w:rsidRDefault="00F523B7" w:rsidP="00AF1F1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523B7" w:rsidRDefault="00F523B7" w:rsidP="00AF1F1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523B7" w:rsidRDefault="00F523B7" w:rsidP="00AF1F1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523B7" w:rsidRDefault="00F523B7" w:rsidP="00AF1F1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523B7" w:rsidRDefault="00F523B7" w:rsidP="00AF1F1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523B7" w:rsidRDefault="00F523B7" w:rsidP="00AF1F1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523B7" w:rsidRDefault="00F523B7" w:rsidP="00AF1F1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523B7" w:rsidRDefault="00F523B7" w:rsidP="00AF1F1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523B7" w:rsidRDefault="00F523B7" w:rsidP="00AF1F1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523B7" w:rsidRDefault="00F523B7" w:rsidP="00AF1F1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523B7" w:rsidRDefault="00F523B7" w:rsidP="00AF1F1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523B7" w:rsidRDefault="00F523B7" w:rsidP="00AF1F1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523B7" w:rsidRDefault="00F523B7" w:rsidP="00AF1F1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523B7" w:rsidRDefault="00F523B7" w:rsidP="00AF1F1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523B7" w:rsidRDefault="00F523B7" w:rsidP="00AF1F1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523B7" w:rsidRDefault="00F523B7" w:rsidP="00AF1F1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523B7" w:rsidRDefault="00F523B7" w:rsidP="00AF1F1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523B7" w:rsidRDefault="00F523B7" w:rsidP="00AF1F1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523B7" w:rsidRDefault="00F523B7" w:rsidP="00AF1F1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523B7" w:rsidRDefault="00F523B7" w:rsidP="00AF1F1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523B7" w:rsidRDefault="00F523B7" w:rsidP="00AF1F1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523B7" w:rsidRDefault="00F523B7" w:rsidP="00AF1F1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523B7" w:rsidRDefault="00F523B7" w:rsidP="00AF1F1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523B7" w:rsidRDefault="00F523B7" w:rsidP="00AF1F1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523B7" w:rsidRDefault="00F523B7" w:rsidP="00AF1F1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523B7" w:rsidRDefault="00F523B7" w:rsidP="00AF1F1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523B7" w:rsidRDefault="00F523B7" w:rsidP="00AF1F1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523B7" w:rsidRDefault="00F523B7" w:rsidP="00AF1F1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523B7" w:rsidRDefault="00F523B7" w:rsidP="00AF1F1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523B7" w:rsidRDefault="00F523B7" w:rsidP="00AF1F1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523B7" w:rsidRDefault="00F523B7" w:rsidP="00AF1F1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523B7" w:rsidRDefault="00F523B7" w:rsidP="00AF1F1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523B7" w:rsidRDefault="00F523B7" w:rsidP="00AF1F1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523B7" w:rsidRDefault="00F523B7" w:rsidP="00AF1F1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D242A" w:rsidRDefault="00DD242A" w:rsidP="00AF1F19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t>Приложение</w:t>
      </w:r>
      <w:r w:rsidR="0012278B">
        <w:rPr>
          <w:rFonts w:ascii="Times New Roman" w:hAnsi="Times New Roman" w:cs="Times New Roman"/>
          <w:sz w:val="24"/>
          <w:szCs w:val="24"/>
        </w:rPr>
        <w:t xml:space="preserve">  </w:t>
      </w:r>
      <w:r w:rsidR="003D380A">
        <w:rPr>
          <w:rFonts w:ascii="Times New Roman" w:hAnsi="Times New Roman" w:cs="Times New Roman"/>
          <w:sz w:val="24"/>
          <w:szCs w:val="24"/>
        </w:rPr>
        <w:t>1</w:t>
      </w:r>
      <w:r w:rsidR="00C45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 xml:space="preserve"> постановлению </w:t>
      </w:r>
    </w:p>
    <w:p w:rsidR="00DD242A" w:rsidRDefault="00DD242A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55C7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3E5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42A" w:rsidRPr="003E55C7" w:rsidRDefault="00DD242A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3E55C7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</w:p>
    <w:p w:rsidR="00DD242A" w:rsidRPr="003E55C7" w:rsidRDefault="00DD242A" w:rsidP="00DD242A">
      <w:pPr>
        <w:pStyle w:val="ConsPlusNormal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F5F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E1001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523B7">
        <w:rPr>
          <w:rFonts w:ascii="Times New Roman" w:hAnsi="Times New Roman" w:cs="Times New Roman"/>
          <w:sz w:val="24"/>
          <w:szCs w:val="24"/>
        </w:rPr>
        <w:t xml:space="preserve">февраля </w:t>
      </w:r>
      <w:r>
        <w:rPr>
          <w:rFonts w:ascii="Times New Roman" w:hAnsi="Times New Roman" w:cs="Times New Roman"/>
          <w:sz w:val="24"/>
          <w:szCs w:val="24"/>
        </w:rPr>
        <w:t xml:space="preserve">2015 </w:t>
      </w:r>
      <w:r w:rsidRPr="003E55C7">
        <w:rPr>
          <w:rFonts w:ascii="Times New Roman" w:hAnsi="Times New Roman" w:cs="Times New Roman"/>
          <w:sz w:val="24"/>
          <w:szCs w:val="24"/>
        </w:rPr>
        <w:t xml:space="preserve">года </w:t>
      </w:r>
      <w:r w:rsidR="007F5F97"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 xml:space="preserve">№ </w:t>
      </w:r>
      <w:r w:rsidR="004E1001">
        <w:rPr>
          <w:rFonts w:ascii="Times New Roman" w:hAnsi="Times New Roman" w:cs="Times New Roman"/>
          <w:sz w:val="24"/>
          <w:szCs w:val="24"/>
        </w:rPr>
        <w:t>99</w:t>
      </w:r>
    </w:p>
    <w:p w:rsidR="00DD242A" w:rsidRDefault="00DD242A" w:rsidP="00DD242A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</w:p>
    <w:p w:rsidR="00732976" w:rsidRDefault="00732976" w:rsidP="00732976">
      <w:pPr>
        <w:pStyle w:val="a6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Размер платы за содержание и ремонт жилого помещения  для  нанимателей жилых помещений по договорам социального найма и договорам найма жилого помещения муниципального жилищного фонда (за исключением  нанимателей жилых помещений в общежитиях),  а  также  для  собственников  жилых  пом</w:t>
      </w:r>
      <w:r>
        <w:rPr>
          <w:kern w:val="2"/>
          <w:sz w:val="28"/>
          <w:szCs w:val="28"/>
        </w:rPr>
        <w:t>е</w:t>
      </w:r>
      <w:r>
        <w:rPr>
          <w:kern w:val="2"/>
          <w:sz w:val="28"/>
          <w:szCs w:val="28"/>
        </w:rPr>
        <w:t xml:space="preserve">щений,  которые  не приняли решение о выборе  способа  управления  </w:t>
      </w:r>
    </w:p>
    <w:p w:rsidR="00DD242A" w:rsidRDefault="00732976" w:rsidP="00732976">
      <w:pPr>
        <w:pStyle w:val="a6"/>
        <w:ind w:firstLine="567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многоквартирными домами </w:t>
      </w:r>
    </w:p>
    <w:p w:rsidR="00DD242A" w:rsidRPr="00595B68" w:rsidRDefault="00DD242A" w:rsidP="00DD242A">
      <w:pPr>
        <w:pStyle w:val="a6"/>
        <w:ind w:firstLine="567"/>
        <w:jc w:val="both"/>
        <w:rPr>
          <w:sz w:val="28"/>
          <w:szCs w:val="28"/>
        </w:rPr>
      </w:pPr>
    </w:p>
    <w:tbl>
      <w:tblPr>
        <w:tblW w:w="4786" w:type="pct"/>
        <w:tblCellMar>
          <w:left w:w="0" w:type="dxa"/>
          <w:right w:w="0" w:type="dxa"/>
        </w:tblCellMar>
        <w:tblLook w:val="04A0"/>
      </w:tblPr>
      <w:tblGrid>
        <w:gridCol w:w="1238"/>
        <w:gridCol w:w="5978"/>
        <w:gridCol w:w="2175"/>
      </w:tblGrid>
      <w:tr w:rsidR="00B81574" w:rsidRPr="009217CD" w:rsidTr="00B81574">
        <w:trPr>
          <w:trHeight w:val="315"/>
        </w:trPr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9217CD" w:rsidRDefault="00B81574" w:rsidP="00D77509">
            <w:pPr>
              <w:jc w:val="center"/>
              <w:rPr>
                <w:bCs/>
              </w:rPr>
            </w:pPr>
            <w:proofErr w:type="spellStart"/>
            <w:proofErr w:type="gramStart"/>
            <w:r w:rsidRPr="009217CD">
              <w:rPr>
                <w:bCs/>
              </w:rPr>
              <w:t>п</w:t>
            </w:r>
            <w:proofErr w:type="spellEnd"/>
            <w:proofErr w:type="gramEnd"/>
            <w:r w:rsidRPr="009217CD">
              <w:rPr>
                <w:bCs/>
              </w:rPr>
              <w:t>/</w:t>
            </w:r>
            <w:proofErr w:type="spellStart"/>
            <w:r w:rsidRPr="009217CD">
              <w:rPr>
                <w:bCs/>
              </w:rPr>
              <w:t>п</w:t>
            </w:r>
            <w:proofErr w:type="spellEnd"/>
          </w:p>
        </w:tc>
        <w:tc>
          <w:tcPr>
            <w:tcW w:w="3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9217CD" w:rsidRDefault="00B81574" w:rsidP="00D77509">
            <w:pPr>
              <w:jc w:val="center"/>
              <w:rPr>
                <w:bCs/>
              </w:rPr>
            </w:pPr>
            <w:r>
              <w:rPr>
                <w:bCs/>
              </w:rPr>
              <w:t>Степень благоустройства жилых домов</w:t>
            </w:r>
          </w:p>
        </w:tc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9217CD" w:rsidRDefault="00B81574" w:rsidP="00D77509">
            <w:pPr>
              <w:jc w:val="center"/>
              <w:rPr>
                <w:bCs/>
              </w:rPr>
            </w:pPr>
            <w:r w:rsidRPr="009217CD">
              <w:rPr>
                <w:bCs/>
              </w:rPr>
              <w:t>Размер платы</w:t>
            </w:r>
            <w:r>
              <w:rPr>
                <w:bCs/>
              </w:rPr>
              <w:t xml:space="preserve"> </w:t>
            </w:r>
            <w:r>
              <w:t>з</w:t>
            </w:r>
            <w:r w:rsidRPr="009217CD">
              <w:t>а 1 м</w:t>
            </w:r>
            <w:proofErr w:type="gramStart"/>
            <w:r w:rsidRPr="009217CD">
              <w:rPr>
                <w:vertAlign w:val="superscript"/>
              </w:rPr>
              <w:t>2</w:t>
            </w:r>
            <w:proofErr w:type="gramEnd"/>
            <w:r w:rsidRPr="009217CD">
              <w:rPr>
                <w:vertAlign w:val="superscript"/>
              </w:rPr>
              <w:t xml:space="preserve"> </w:t>
            </w:r>
            <w:r w:rsidRPr="009217CD">
              <w:t>общей площади ж</w:t>
            </w:r>
            <w:r w:rsidRPr="009217CD">
              <w:t>и</w:t>
            </w:r>
            <w:r w:rsidRPr="009217CD">
              <w:t>лого помещения</w:t>
            </w:r>
            <w:r w:rsidRPr="009217CD">
              <w:rPr>
                <w:bCs/>
              </w:rPr>
              <w:t xml:space="preserve"> с НДС, руб.</w:t>
            </w:r>
          </w:p>
        </w:tc>
      </w:tr>
      <w:tr w:rsidR="00B81574" w:rsidRPr="009217CD" w:rsidTr="00B81574">
        <w:trPr>
          <w:trHeight w:val="967"/>
        </w:trPr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74" w:rsidRPr="009217CD" w:rsidRDefault="00B81574" w:rsidP="00D77509">
            <w:pPr>
              <w:rPr>
                <w:bCs/>
              </w:rPr>
            </w:pPr>
          </w:p>
        </w:tc>
        <w:tc>
          <w:tcPr>
            <w:tcW w:w="3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74" w:rsidRPr="009217CD" w:rsidRDefault="00B81574" w:rsidP="00D77509">
            <w:pPr>
              <w:rPr>
                <w:bCs/>
              </w:rPr>
            </w:pPr>
          </w:p>
        </w:tc>
        <w:tc>
          <w:tcPr>
            <w:tcW w:w="1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74" w:rsidRPr="009217CD" w:rsidRDefault="00B81574" w:rsidP="00D77509">
            <w:pPr>
              <w:rPr>
                <w:bCs/>
              </w:rPr>
            </w:pPr>
          </w:p>
        </w:tc>
      </w:tr>
      <w:tr w:rsidR="00B81574" w:rsidRPr="009217CD" w:rsidTr="00B81574">
        <w:trPr>
          <w:trHeight w:val="484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9217CD" w:rsidRDefault="00B81574" w:rsidP="00D77509">
            <w:pPr>
              <w:jc w:val="center"/>
              <w:rPr>
                <w:bCs/>
              </w:rPr>
            </w:pPr>
            <w:r w:rsidRPr="009217CD">
              <w:rPr>
                <w:bCs/>
              </w:rPr>
              <w:t>1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9217CD" w:rsidRDefault="00B81574" w:rsidP="00D77509">
            <w:pPr>
              <w:jc w:val="center"/>
              <w:rPr>
                <w:bCs/>
              </w:rPr>
            </w:pPr>
            <w:r w:rsidRPr="009217CD">
              <w:rPr>
                <w:bCs/>
              </w:rPr>
              <w:t>2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9217CD" w:rsidRDefault="00B81574" w:rsidP="00D77509">
            <w:pPr>
              <w:jc w:val="center"/>
              <w:rPr>
                <w:bCs/>
              </w:rPr>
            </w:pPr>
            <w:r w:rsidRPr="009217CD">
              <w:rPr>
                <w:bCs/>
              </w:rPr>
              <w:t>3</w:t>
            </w:r>
          </w:p>
        </w:tc>
      </w:tr>
      <w:tr w:rsidR="00B81574" w:rsidRPr="009217CD" w:rsidTr="00B81574">
        <w:trPr>
          <w:trHeight w:val="94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C55B67" w:rsidRDefault="00B81574" w:rsidP="00D77509">
            <w:pPr>
              <w:jc w:val="center"/>
            </w:pPr>
            <w:r w:rsidRPr="00C55B67">
              <w:t>1</w:t>
            </w:r>
            <w:r>
              <w:t>.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C55B67" w:rsidRDefault="00B81574" w:rsidP="00D77509">
            <w:r w:rsidRPr="00C55B67">
              <w:t>Жилищный фонд деревянного исполнения с придомовой территорией и местами общего пользования</w:t>
            </w:r>
            <w:r>
              <w:t>: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1574" w:rsidRPr="00C55B67" w:rsidRDefault="00B81574" w:rsidP="00D77509">
            <w:pPr>
              <w:jc w:val="center"/>
            </w:pPr>
          </w:p>
        </w:tc>
      </w:tr>
      <w:tr w:rsidR="00B81574" w:rsidRPr="009217CD" w:rsidTr="00B81574">
        <w:trPr>
          <w:trHeight w:val="94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1574" w:rsidRPr="00C55B67" w:rsidRDefault="00B81574" w:rsidP="00D77509">
            <w:pPr>
              <w:jc w:val="center"/>
            </w:pPr>
            <w:r w:rsidRPr="00C55B67">
              <w:t>1.1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1574" w:rsidRPr="00C55B67" w:rsidRDefault="00B81574" w:rsidP="00D77509">
            <w:r w:rsidRPr="00C55B67">
              <w:t>Жилищный фонд деревянного исполнения с придомовой территорией и местами общего пользования (с технич</w:t>
            </w:r>
            <w:r w:rsidRPr="00C55B67">
              <w:t>е</w:t>
            </w:r>
            <w:r w:rsidRPr="00C55B67">
              <w:t>скими подпольями)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1574" w:rsidRPr="00595B68" w:rsidRDefault="00B81574" w:rsidP="00D77509">
            <w:pPr>
              <w:jc w:val="center"/>
            </w:pPr>
            <w:r>
              <w:t>26,91</w:t>
            </w:r>
          </w:p>
        </w:tc>
      </w:tr>
      <w:tr w:rsidR="00B81574" w:rsidRPr="009217CD" w:rsidTr="00B81574">
        <w:trPr>
          <w:trHeight w:val="94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1574" w:rsidRPr="00C55B67" w:rsidRDefault="00B81574" w:rsidP="00D77509">
            <w:pPr>
              <w:jc w:val="center"/>
            </w:pPr>
            <w:r w:rsidRPr="00C55B67">
              <w:t>1.2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1574" w:rsidRPr="00C55B67" w:rsidRDefault="00B81574" w:rsidP="00D77509">
            <w:r w:rsidRPr="00C55B67">
              <w:t>Жилищный фонд деревянного исполнения с придомовой территорией и местами общего пользования (без техн</w:t>
            </w:r>
            <w:r w:rsidRPr="00C55B67">
              <w:t>и</w:t>
            </w:r>
            <w:r w:rsidRPr="00C55B67">
              <w:t>ческих подполий)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1574" w:rsidRPr="00595B68" w:rsidRDefault="00B81574" w:rsidP="00D77509">
            <w:pPr>
              <w:jc w:val="center"/>
            </w:pPr>
            <w:r>
              <w:t>26,82</w:t>
            </w:r>
          </w:p>
        </w:tc>
      </w:tr>
      <w:tr w:rsidR="00B81574" w:rsidRPr="009217CD" w:rsidTr="00B81574">
        <w:trPr>
          <w:trHeight w:val="94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C55B67" w:rsidRDefault="00B81574" w:rsidP="00D77509">
            <w:pPr>
              <w:jc w:val="center"/>
            </w:pPr>
            <w:r w:rsidRPr="00C55B67">
              <w:t>2</w:t>
            </w:r>
            <w:r>
              <w:t>.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C55B67" w:rsidRDefault="00B81574" w:rsidP="00D77509">
            <w:r w:rsidRPr="00C55B67">
              <w:t xml:space="preserve">Жилищный фонд деревянного исполнения с придомовой территорией без мест общего пользования 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595B68" w:rsidRDefault="00B81574" w:rsidP="00D77509">
            <w:pPr>
              <w:jc w:val="center"/>
            </w:pPr>
            <w:r>
              <w:t>16,86</w:t>
            </w:r>
          </w:p>
        </w:tc>
      </w:tr>
      <w:tr w:rsidR="00B81574" w:rsidRPr="009217CD" w:rsidTr="00B81574">
        <w:trPr>
          <w:trHeight w:val="94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C55B67" w:rsidRDefault="00B81574" w:rsidP="00D77509">
            <w:pPr>
              <w:jc w:val="center"/>
            </w:pPr>
            <w:r w:rsidRPr="00C55B67">
              <w:t>3</w:t>
            </w:r>
            <w:r>
              <w:t>.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C55B67" w:rsidRDefault="00B81574" w:rsidP="00D77509">
            <w:r w:rsidRPr="00C55B67">
              <w:t>Жилищный фонд деревянного исполнения без придом</w:t>
            </w:r>
            <w:r w:rsidRPr="00C55B67">
              <w:t>о</w:t>
            </w:r>
            <w:r w:rsidRPr="00C55B67">
              <w:t>вой территории и мест общего пользования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595B68" w:rsidRDefault="00B81574" w:rsidP="00D77509">
            <w:pPr>
              <w:jc w:val="center"/>
            </w:pPr>
            <w:r>
              <w:t>16,28</w:t>
            </w:r>
          </w:p>
        </w:tc>
      </w:tr>
    </w:tbl>
    <w:p w:rsidR="00DD242A" w:rsidRDefault="00DD242A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176" w:type="dxa"/>
        <w:tblLook w:val="04A0"/>
      </w:tblPr>
      <w:tblGrid>
        <w:gridCol w:w="710"/>
        <w:gridCol w:w="6661"/>
        <w:gridCol w:w="851"/>
        <w:gridCol w:w="2268"/>
      </w:tblGrid>
      <w:tr w:rsidR="00DD242A" w:rsidRPr="00D457B0" w:rsidTr="00D77509">
        <w:trPr>
          <w:trHeight w:val="31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242A" w:rsidRDefault="00DD242A" w:rsidP="00D77509">
            <w:pPr>
              <w:pStyle w:val="ConsPlusNormal"/>
              <w:ind w:firstLine="623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42A" w:rsidRDefault="00DD242A" w:rsidP="00D77509">
            <w:pPr>
              <w:pStyle w:val="ConsPlusNormal"/>
              <w:ind w:firstLine="623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42A" w:rsidRDefault="00DD242A" w:rsidP="00D77509">
            <w:pPr>
              <w:pStyle w:val="ConsPlusNormal"/>
              <w:ind w:firstLine="623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42A" w:rsidRDefault="00DD242A" w:rsidP="00D77509">
            <w:pPr>
              <w:pStyle w:val="ConsPlusNormal"/>
              <w:ind w:firstLine="623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42A" w:rsidRDefault="00DD242A" w:rsidP="00D77509">
            <w:pPr>
              <w:pStyle w:val="ConsPlusNormal"/>
              <w:ind w:firstLine="623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42A" w:rsidRDefault="00DD242A" w:rsidP="00D77509">
            <w:pPr>
              <w:pStyle w:val="ConsPlusNormal"/>
              <w:ind w:firstLine="623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42A" w:rsidRDefault="00DD242A" w:rsidP="00D77509">
            <w:pPr>
              <w:pStyle w:val="ConsPlusNormal"/>
              <w:ind w:firstLine="623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42A" w:rsidRDefault="00DD242A" w:rsidP="00D77509">
            <w:pPr>
              <w:pStyle w:val="ConsPlusNormal"/>
              <w:ind w:firstLine="623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42A" w:rsidRDefault="00DD242A" w:rsidP="00D77509">
            <w:pPr>
              <w:pStyle w:val="ConsPlusNormal"/>
              <w:ind w:firstLine="623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42A" w:rsidRDefault="00DD242A" w:rsidP="00D77509">
            <w:pPr>
              <w:pStyle w:val="ConsPlusNormal"/>
              <w:ind w:firstLine="623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42A" w:rsidRDefault="00DD242A" w:rsidP="00D77509">
            <w:pPr>
              <w:pStyle w:val="ConsPlusNormal"/>
              <w:ind w:firstLine="623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42A" w:rsidRDefault="00DD242A" w:rsidP="00D77509">
            <w:pPr>
              <w:pStyle w:val="ConsPlusNormal"/>
              <w:ind w:firstLine="623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3CD" w:rsidRDefault="007133CD" w:rsidP="003E3F81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941" w:rsidRDefault="00234941" w:rsidP="003E3F81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941" w:rsidRDefault="00234941" w:rsidP="003E3F81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941" w:rsidRDefault="00234941" w:rsidP="003E3F81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941" w:rsidRDefault="00234941" w:rsidP="003E3F81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3CD" w:rsidRDefault="007133CD" w:rsidP="003E3F81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941" w:rsidRDefault="007133CD" w:rsidP="007133CD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</w:t>
            </w:r>
          </w:p>
          <w:p w:rsidR="00DD242A" w:rsidRDefault="00DD242A" w:rsidP="00234941">
            <w:pPr>
              <w:pStyle w:val="ConsPlusNormal"/>
              <w:ind w:firstLine="627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5C7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3D380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E55C7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</w:p>
          <w:p w:rsidR="00DD242A" w:rsidRDefault="00DD242A" w:rsidP="00D77509">
            <w:pPr>
              <w:pStyle w:val="ConsPlusNormal"/>
              <w:ind w:firstLine="623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5C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55C7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3E5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42A" w:rsidRPr="003E55C7" w:rsidRDefault="00DD242A" w:rsidP="00D77509">
            <w:pPr>
              <w:pStyle w:val="ConsPlusNormal"/>
              <w:ind w:firstLine="623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5C7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Pr="003E55C7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</w:p>
          <w:p w:rsidR="00DD242A" w:rsidRPr="003E55C7" w:rsidRDefault="00DD242A" w:rsidP="00D77509">
            <w:pPr>
              <w:pStyle w:val="ConsPlusNormal"/>
              <w:ind w:firstLine="62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F5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10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523B7">
              <w:rPr>
                <w:rFonts w:ascii="Times New Roman" w:hAnsi="Times New Roman" w:cs="Times New Roman"/>
                <w:sz w:val="24"/>
                <w:szCs w:val="24"/>
              </w:rPr>
              <w:t xml:space="preserve">февраля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Pr="003E55C7">
              <w:rPr>
                <w:rFonts w:ascii="Times New Roman" w:hAnsi="Times New Roman" w:cs="Times New Roman"/>
                <w:sz w:val="24"/>
                <w:szCs w:val="24"/>
              </w:rPr>
              <w:t xml:space="preserve">года № </w:t>
            </w:r>
            <w:r w:rsidR="004E100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DD242A" w:rsidRPr="00926A29" w:rsidRDefault="00DD242A" w:rsidP="00D77509">
            <w:pPr>
              <w:tabs>
                <w:tab w:val="left" w:pos="5092"/>
              </w:tabs>
              <w:ind w:firstLine="4571"/>
              <w:jc w:val="right"/>
              <w:rPr>
                <w:bCs/>
              </w:rPr>
            </w:pPr>
          </w:p>
          <w:p w:rsidR="00DD242A" w:rsidRPr="002213DF" w:rsidRDefault="00DD242A" w:rsidP="00D77509">
            <w:pPr>
              <w:tabs>
                <w:tab w:val="left" w:pos="5092"/>
              </w:tabs>
              <w:ind w:firstLine="4571"/>
              <w:rPr>
                <w:bCs/>
                <w:sz w:val="28"/>
                <w:szCs w:val="28"/>
              </w:rPr>
            </w:pPr>
            <w:r w:rsidRPr="002213DF">
              <w:rPr>
                <w:bCs/>
                <w:sz w:val="28"/>
                <w:szCs w:val="28"/>
              </w:rPr>
              <w:t>Перечень</w:t>
            </w:r>
          </w:p>
        </w:tc>
      </w:tr>
      <w:tr w:rsidR="00DD242A" w:rsidRPr="00D457B0" w:rsidTr="00D77509">
        <w:trPr>
          <w:trHeight w:val="40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42A" w:rsidRDefault="00DD242A" w:rsidP="00D77509">
            <w:pPr>
              <w:jc w:val="center"/>
              <w:rPr>
                <w:sz w:val="28"/>
                <w:szCs w:val="28"/>
              </w:rPr>
            </w:pPr>
            <w:r w:rsidRPr="002213DF">
              <w:rPr>
                <w:sz w:val="28"/>
                <w:szCs w:val="28"/>
              </w:rPr>
              <w:lastRenderedPageBreak/>
              <w:t xml:space="preserve">обязательных работ и услуг по содержанию и ремонту </w:t>
            </w:r>
          </w:p>
          <w:p w:rsidR="00DD242A" w:rsidRPr="002213DF" w:rsidRDefault="00DD242A" w:rsidP="00D77509">
            <w:pPr>
              <w:jc w:val="center"/>
              <w:rPr>
                <w:sz w:val="28"/>
                <w:szCs w:val="28"/>
              </w:rPr>
            </w:pPr>
            <w:r w:rsidRPr="002213DF">
              <w:rPr>
                <w:sz w:val="28"/>
                <w:szCs w:val="28"/>
              </w:rPr>
              <w:t xml:space="preserve">общего имущества в жилых домах </w:t>
            </w:r>
          </w:p>
        </w:tc>
      </w:tr>
      <w:tr w:rsidR="00DD242A" w:rsidRPr="00D457B0" w:rsidTr="00D77509">
        <w:trPr>
          <w:trHeight w:val="660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42A" w:rsidRPr="002213DF" w:rsidRDefault="00DD242A" w:rsidP="00D77509">
            <w:pPr>
              <w:jc w:val="center"/>
              <w:rPr>
                <w:sz w:val="28"/>
                <w:szCs w:val="28"/>
              </w:rPr>
            </w:pPr>
            <w:r w:rsidRPr="002213DF">
              <w:rPr>
                <w:sz w:val="28"/>
                <w:szCs w:val="28"/>
              </w:rPr>
              <w:t>(жилищный фонд деревянного исполнения с придомовой территорией и местами общего пользования с техническими подпольями)</w:t>
            </w:r>
          </w:p>
        </w:tc>
      </w:tr>
      <w:tr w:rsidR="00DD242A" w:rsidRPr="00D457B0" w:rsidTr="00D77509">
        <w:trPr>
          <w:trHeight w:val="92"/>
        </w:trPr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rPr>
                <w:sz w:val="22"/>
                <w:szCs w:val="22"/>
              </w:rPr>
            </w:pPr>
          </w:p>
        </w:tc>
      </w:tr>
      <w:tr w:rsidR="00DD242A" w:rsidRPr="00D457B0" w:rsidTr="00D77509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 xml:space="preserve">№ </w:t>
            </w:r>
            <w:proofErr w:type="spellStart"/>
            <w:proofErr w:type="gramStart"/>
            <w:r w:rsidRPr="00D457B0">
              <w:t>п</w:t>
            </w:r>
            <w:proofErr w:type="spellEnd"/>
            <w:proofErr w:type="gramEnd"/>
            <w:r w:rsidRPr="00D457B0">
              <w:t>/</w:t>
            </w:r>
            <w:proofErr w:type="spellStart"/>
            <w:r w:rsidRPr="00D457B0">
              <w:t>п</w:t>
            </w:r>
            <w:proofErr w:type="spellEnd"/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Наименование показателя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Периодичность</w:t>
            </w:r>
          </w:p>
        </w:tc>
      </w:tr>
      <w:tr w:rsidR="00DD242A" w:rsidRPr="00D457B0" w:rsidTr="00D7750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  <w:rPr>
                <w:b/>
                <w:bCs/>
              </w:rPr>
            </w:pPr>
            <w:r w:rsidRPr="00D457B0">
              <w:rPr>
                <w:b/>
                <w:bCs/>
              </w:rPr>
              <w:t xml:space="preserve">I. 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A" w:rsidRPr="00D457B0" w:rsidRDefault="00DD242A" w:rsidP="00D77509">
            <w:pPr>
              <w:rPr>
                <w:b/>
                <w:bCs/>
              </w:rPr>
            </w:pPr>
            <w:r w:rsidRPr="00D457B0">
              <w:rPr>
                <w:b/>
                <w:bCs/>
              </w:rPr>
              <w:t>Содержание помещений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rPr>
                <w:b/>
                <w:bCs/>
              </w:rPr>
            </w:pPr>
            <w:r w:rsidRPr="00D457B0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rPr>
                <w:b/>
                <w:bCs/>
              </w:rPr>
            </w:pPr>
            <w:r w:rsidRPr="00D457B0">
              <w:rPr>
                <w:b/>
                <w:bCs/>
              </w:rPr>
              <w:t> </w:t>
            </w:r>
          </w:p>
        </w:tc>
      </w:tr>
      <w:tr w:rsidR="00DD242A" w:rsidRPr="00D457B0" w:rsidTr="00D77509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1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Default="00DD242A" w:rsidP="00D77509">
            <w:r w:rsidRPr="00D457B0">
              <w:t xml:space="preserve">Подметание полов в помещениях общего пользования </w:t>
            </w:r>
          </w:p>
          <w:p w:rsidR="00DD242A" w:rsidRPr="00D457B0" w:rsidRDefault="00DD242A" w:rsidP="00D77509">
            <w:r w:rsidRPr="00D457B0">
              <w:t>(подъезды)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>
              <w:t>р</w:t>
            </w:r>
            <w:r w:rsidRPr="00D457B0">
              <w:t>аз</w:t>
            </w:r>
            <w:r>
              <w:t xml:space="preserve"> </w:t>
            </w:r>
            <w:r w:rsidRPr="00D457B0">
              <w:t>(а) в неделю</w:t>
            </w:r>
          </w:p>
        </w:tc>
      </w:tr>
      <w:tr w:rsidR="00DD242A" w:rsidRPr="00D457B0" w:rsidTr="00D77509">
        <w:trPr>
          <w:trHeight w:val="73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2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Default="00DD242A" w:rsidP="00D77509">
            <w:r w:rsidRPr="00D457B0">
              <w:t xml:space="preserve">Мытьё полов в помещениях общего пользования </w:t>
            </w:r>
          </w:p>
          <w:p w:rsidR="00DD242A" w:rsidRPr="00D457B0" w:rsidRDefault="00DD242A" w:rsidP="00D77509">
            <w:r w:rsidRPr="00D457B0">
              <w:t>(подъезды)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раз в месяц в ле</w:t>
            </w:r>
            <w:r w:rsidRPr="00D457B0">
              <w:t>т</w:t>
            </w:r>
            <w:r w:rsidRPr="00D457B0">
              <w:t>ний период                                (3 месяца)</w:t>
            </w:r>
          </w:p>
        </w:tc>
      </w:tr>
      <w:tr w:rsidR="00DD242A" w:rsidRPr="00D457B0" w:rsidTr="00D7750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3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r w:rsidRPr="00D457B0">
              <w:t>Уборка чердачных помещений от мусора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раз в год</w:t>
            </w:r>
          </w:p>
        </w:tc>
      </w:tr>
      <w:tr w:rsidR="00DD242A" w:rsidRPr="00D457B0" w:rsidTr="00D7750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4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r w:rsidRPr="00D457B0">
              <w:t>Уборка технических подполий</w:t>
            </w:r>
            <w: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раз в год</w:t>
            </w:r>
          </w:p>
        </w:tc>
      </w:tr>
      <w:tr w:rsidR="00DD242A" w:rsidRPr="00D457B0" w:rsidTr="00D7750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  <w:rPr>
                <w:b/>
                <w:bCs/>
              </w:rPr>
            </w:pPr>
            <w:r w:rsidRPr="00D457B0">
              <w:rPr>
                <w:b/>
                <w:bCs/>
              </w:rPr>
              <w:t>II.</w:t>
            </w: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rPr>
                <w:b/>
                <w:bCs/>
              </w:rPr>
            </w:pPr>
            <w:r w:rsidRPr="00D457B0">
              <w:rPr>
                <w:b/>
                <w:bCs/>
              </w:rPr>
              <w:t xml:space="preserve"> Уборка земельного участка, входящего в состав общего имущества многоквартирного дома</w:t>
            </w:r>
          </w:p>
        </w:tc>
      </w:tr>
      <w:tr w:rsidR="00DD242A" w:rsidRPr="00D457B0" w:rsidTr="00D7750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5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r w:rsidRPr="00D457B0">
              <w:t>Подметание территории перед входом в подъезд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>
              <w:t>р</w:t>
            </w:r>
            <w:r w:rsidRPr="00D457B0">
              <w:t>аз</w:t>
            </w:r>
            <w:r>
              <w:t xml:space="preserve"> </w:t>
            </w:r>
            <w:r w:rsidRPr="00D457B0">
              <w:t>(а) в неделю</w:t>
            </w:r>
          </w:p>
        </w:tc>
      </w:tr>
      <w:tr w:rsidR="00DD242A" w:rsidRPr="00D457B0" w:rsidTr="00D77509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6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r w:rsidRPr="00D457B0">
              <w:t xml:space="preserve">Уборка мусора с придомовой территории в летний период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раз в неделю</w:t>
            </w:r>
          </w:p>
        </w:tc>
      </w:tr>
      <w:tr w:rsidR="00DD242A" w:rsidRPr="00D457B0" w:rsidTr="00D7750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7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r w:rsidRPr="00D457B0">
              <w:t xml:space="preserve">Очистка контейнерной площадки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раз в неделю</w:t>
            </w:r>
          </w:p>
        </w:tc>
      </w:tr>
      <w:tr w:rsidR="00DD242A" w:rsidRPr="00D457B0" w:rsidTr="00D7750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8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r w:rsidRPr="00D457B0">
              <w:t>Подметание ступеней и площадок крылец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раз в неделю</w:t>
            </w:r>
          </w:p>
        </w:tc>
      </w:tr>
      <w:tr w:rsidR="00DD242A" w:rsidRPr="00D457B0" w:rsidTr="00D77509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9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r w:rsidRPr="00D457B0">
              <w:t>Сдвижка и подметание снега на территории перед подъездом при отсутствии снегопадо</w:t>
            </w:r>
            <w:r>
              <w:t xml:space="preserve">в </w:t>
            </w:r>
            <w:r w:rsidRPr="00D457B0">
              <w:t>(мест движения пешеходов)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по мере необходимости</w:t>
            </w:r>
          </w:p>
        </w:tc>
      </w:tr>
      <w:tr w:rsidR="00DD242A" w:rsidRPr="00D457B0" w:rsidTr="00D77509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10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Default="00DD242A" w:rsidP="00D77509">
            <w:r w:rsidRPr="00D457B0">
              <w:t xml:space="preserve">Сдвижка и подметание снега при снегопаде          </w:t>
            </w:r>
          </w:p>
          <w:p w:rsidR="00DD242A" w:rsidRPr="00D457B0" w:rsidRDefault="00DD242A" w:rsidP="00D77509">
            <w:r w:rsidRPr="00D457B0">
              <w:t>(мест движения пешеходов)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по мере необходимости</w:t>
            </w:r>
          </w:p>
        </w:tc>
      </w:tr>
      <w:tr w:rsidR="00DD242A" w:rsidRPr="00D457B0" w:rsidTr="00D7750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A" w:rsidRPr="00D457B0" w:rsidRDefault="00DD242A" w:rsidP="00D77509">
            <w:pPr>
              <w:jc w:val="center"/>
              <w:rPr>
                <w:b/>
                <w:bCs/>
              </w:rPr>
            </w:pPr>
            <w:r w:rsidRPr="00D457B0">
              <w:rPr>
                <w:b/>
                <w:bCs/>
              </w:rPr>
              <w:t xml:space="preserve">III. 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A" w:rsidRPr="00D457B0" w:rsidRDefault="00DD242A" w:rsidP="00D77509">
            <w:pPr>
              <w:rPr>
                <w:b/>
                <w:bCs/>
              </w:rPr>
            </w:pPr>
            <w:r w:rsidRPr="00D457B0">
              <w:rPr>
                <w:b/>
                <w:bCs/>
              </w:rPr>
              <w:t>Техническое обслуживание многоквартирного дома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A" w:rsidRPr="00D457B0" w:rsidRDefault="00DD242A" w:rsidP="00D77509">
            <w:pPr>
              <w:jc w:val="center"/>
              <w:rPr>
                <w:b/>
                <w:bCs/>
              </w:rPr>
            </w:pPr>
            <w:r w:rsidRPr="00D457B0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  <w:rPr>
                <w:b/>
                <w:bCs/>
              </w:rPr>
            </w:pPr>
            <w:r w:rsidRPr="00D457B0">
              <w:rPr>
                <w:b/>
                <w:bCs/>
              </w:rPr>
              <w:t> </w:t>
            </w:r>
          </w:p>
        </w:tc>
      </w:tr>
      <w:tr w:rsidR="00DD242A" w:rsidRPr="00D457B0" w:rsidTr="00D7750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A" w:rsidRPr="00D457B0" w:rsidRDefault="00DD242A" w:rsidP="00D77509">
            <w:pPr>
              <w:jc w:val="center"/>
              <w:rPr>
                <w:b/>
                <w:bCs/>
              </w:rPr>
            </w:pPr>
            <w:r w:rsidRPr="00D457B0">
              <w:rPr>
                <w:b/>
                <w:bCs/>
              </w:rPr>
              <w:t>А.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A" w:rsidRPr="00D457B0" w:rsidRDefault="00DD242A" w:rsidP="00D77509">
            <w:pPr>
              <w:rPr>
                <w:b/>
                <w:bCs/>
              </w:rPr>
            </w:pPr>
            <w:r w:rsidRPr="00D457B0">
              <w:rPr>
                <w:b/>
                <w:bCs/>
              </w:rPr>
              <w:t xml:space="preserve"> Конструктивные элементы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A" w:rsidRPr="00D457B0" w:rsidRDefault="00DD242A" w:rsidP="00D77509">
            <w:pPr>
              <w:jc w:val="center"/>
              <w:rPr>
                <w:b/>
                <w:bCs/>
              </w:rPr>
            </w:pPr>
            <w:r w:rsidRPr="00D457B0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ind w:left="-592" w:firstLine="592"/>
              <w:jc w:val="center"/>
              <w:rPr>
                <w:b/>
                <w:bCs/>
              </w:rPr>
            </w:pPr>
            <w:r w:rsidRPr="00D457B0">
              <w:rPr>
                <w:b/>
                <w:bCs/>
              </w:rPr>
              <w:t> </w:t>
            </w:r>
          </w:p>
        </w:tc>
      </w:tr>
      <w:tr w:rsidR="00DD242A" w:rsidRPr="00D457B0" w:rsidTr="00D7750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11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r w:rsidRPr="00D457B0">
              <w:t xml:space="preserve">Установка и снятие пружин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>
              <w:t>р</w:t>
            </w:r>
            <w:r w:rsidRPr="00D457B0">
              <w:t>аз</w:t>
            </w:r>
            <w:r>
              <w:t xml:space="preserve"> </w:t>
            </w:r>
            <w:r w:rsidRPr="00D457B0">
              <w:t>(а) в год</w:t>
            </w:r>
          </w:p>
        </w:tc>
      </w:tr>
      <w:tr w:rsidR="00DD242A" w:rsidRPr="00D457B0" w:rsidTr="00D77509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12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r w:rsidRPr="00D457B0">
              <w:t xml:space="preserve">Замена разбитых стекол окон и дверей в помещениях общего пользования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по мере необходимости</w:t>
            </w:r>
          </w:p>
        </w:tc>
      </w:tr>
      <w:tr w:rsidR="00DD242A" w:rsidRPr="00D457B0" w:rsidTr="00D7750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13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r w:rsidRPr="00D457B0">
              <w:t xml:space="preserve">Удаление с крыш снега и наледей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раза за сезон</w:t>
            </w:r>
          </w:p>
        </w:tc>
      </w:tr>
      <w:tr w:rsidR="00DD242A" w:rsidRPr="00D457B0" w:rsidTr="00D7750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14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r w:rsidRPr="00D457B0">
              <w:t xml:space="preserve">Мелкий ремонт кровли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раз в год</w:t>
            </w:r>
          </w:p>
        </w:tc>
      </w:tr>
      <w:tr w:rsidR="00DD242A" w:rsidRPr="00D457B0" w:rsidTr="00D7750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A" w:rsidRPr="00D457B0" w:rsidRDefault="00DD242A" w:rsidP="00D77509">
            <w:pPr>
              <w:jc w:val="center"/>
              <w:rPr>
                <w:b/>
                <w:bCs/>
              </w:rPr>
            </w:pPr>
            <w:r w:rsidRPr="00D457B0">
              <w:rPr>
                <w:b/>
                <w:bCs/>
              </w:rPr>
              <w:t xml:space="preserve">Б. 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A" w:rsidRPr="00D457B0" w:rsidRDefault="00DD242A" w:rsidP="00D77509">
            <w:pPr>
              <w:rPr>
                <w:b/>
                <w:bCs/>
              </w:rPr>
            </w:pPr>
            <w:r w:rsidRPr="00D457B0">
              <w:rPr>
                <w:b/>
                <w:bCs/>
              </w:rPr>
              <w:t>Отопление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A" w:rsidRPr="00D457B0" w:rsidRDefault="00DD242A" w:rsidP="00D77509">
            <w:pPr>
              <w:rPr>
                <w:b/>
                <w:bCs/>
              </w:rPr>
            </w:pPr>
            <w:r w:rsidRPr="00D457B0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rPr>
                <w:b/>
                <w:bCs/>
              </w:rPr>
            </w:pPr>
            <w:r w:rsidRPr="00D457B0">
              <w:rPr>
                <w:b/>
                <w:bCs/>
              </w:rPr>
              <w:t> </w:t>
            </w:r>
          </w:p>
        </w:tc>
      </w:tr>
      <w:tr w:rsidR="00DD242A" w:rsidRPr="00D457B0" w:rsidTr="00D7750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15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r w:rsidRPr="00D457B0">
              <w:t>Притирка запорной арматуры без снятия с места: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A" w:rsidRPr="00D457B0" w:rsidRDefault="00DD242A" w:rsidP="00D77509">
            <w:pPr>
              <w:jc w:val="right"/>
            </w:pPr>
            <w:r w:rsidRPr="00D457B0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r w:rsidRPr="00D457B0">
              <w:t> </w:t>
            </w:r>
          </w:p>
        </w:tc>
      </w:tr>
      <w:tr w:rsidR="00DD242A" w:rsidRPr="00D457B0" w:rsidTr="00D7750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 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r w:rsidRPr="00D457B0">
              <w:t xml:space="preserve">пробочный кран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раз в год</w:t>
            </w:r>
          </w:p>
        </w:tc>
      </w:tr>
      <w:tr w:rsidR="00DD242A" w:rsidRPr="00D457B0" w:rsidTr="00D7750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 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r w:rsidRPr="00D457B0">
              <w:t xml:space="preserve">клапан вентиля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раз в год</w:t>
            </w:r>
          </w:p>
        </w:tc>
      </w:tr>
      <w:tr w:rsidR="00DD242A" w:rsidRPr="00D457B0" w:rsidTr="00D7750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16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r w:rsidRPr="00D457B0">
              <w:t xml:space="preserve">Ликвидация воздушных пробок в системе отопления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раз в год</w:t>
            </w:r>
          </w:p>
        </w:tc>
      </w:tr>
      <w:tr w:rsidR="00DD242A" w:rsidRPr="00D457B0" w:rsidTr="00D7750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17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r w:rsidRPr="00D457B0">
              <w:t xml:space="preserve">Консервация системы отопления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раз в год</w:t>
            </w:r>
          </w:p>
        </w:tc>
      </w:tr>
      <w:tr w:rsidR="00DD242A" w:rsidRPr="00D457B0" w:rsidTr="00D7750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18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r w:rsidRPr="00D457B0">
              <w:t xml:space="preserve">Промывка системы центрального отопления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раз в год</w:t>
            </w:r>
          </w:p>
        </w:tc>
      </w:tr>
      <w:tr w:rsidR="00DD242A" w:rsidRPr="00D457B0" w:rsidTr="00D7750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19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roofErr w:type="spellStart"/>
            <w:r>
              <w:t>Опресс</w:t>
            </w:r>
            <w:r w:rsidRPr="00D457B0">
              <w:t>овка</w:t>
            </w:r>
            <w:proofErr w:type="spellEnd"/>
            <w:r w:rsidRPr="00D457B0">
              <w:t xml:space="preserve"> системы центрального отопления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раз в год</w:t>
            </w:r>
          </w:p>
        </w:tc>
      </w:tr>
      <w:tr w:rsidR="00DD242A" w:rsidRPr="00D457B0" w:rsidTr="00D77509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A" w:rsidRPr="00D457B0" w:rsidRDefault="00DD242A" w:rsidP="00D77509">
            <w:pPr>
              <w:jc w:val="center"/>
              <w:rPr>
                <w:b/>
                <w:bCs/>
              </w:rPr>
            </w:pPr>
            <w:r w:rsidRPr="00D457B0">
              <w:rPr>
                <w:b/>
                <w:bCs/>
              </w:rPr>
              <w:t xml:space="preserve">В. </w:t>
            </w:r>
          </w:p>
        </w:tc>
        <w:tc>
          <w:tcPr>
            <w:tcW w:w="6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A" w:rsidRPr="00D457B0" w:rsidRDefault="00DD242A" w:rsidP="00D77509">
            <w:pPr>
              <w:rPr>
                <w:b/>
                <w:bCs/>
              </w:rPr>
            </w:pPr>
            <w:r w:rsidRPr="00D457B0">
              <w:rPr>
                <w:b/>
                <w:bCs/>
              </w:rPr>
              <w:t>Водоснабжение, (ХВС, ГВС), водоотведение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  <w:rPr>
                <w:b/>
                <w:bCs/>
              </w:rPr>
            </w:pPr>
            <w:r w:rsidRPr="00D457B0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  <w:rPr>
                <w:b/>
                <w:bCs/>
              </w:rPr>
            </w:pPr>
            <w:r w:rsidRPr="00D457B0">
              <w:rPr>
                <w:b/>
                <w:bCs/>
              </w:rPr>
              <w:t> </w:t>
            </w:r>
          </w:p>
        </w:tc>
      </w:tr>
      <w:tr w:rsidR="00DD242A" w:rsidRPr="00D457B0" w:rsidTr="00D7750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20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r w:rsidRPr="00D457B0">
              <w:t xml:space="preserve">Уплотнение сгонов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раз в год</w:t>
            </w:r>
          </w:p>
        </w:tc>
      </w:tr>
      <w:tr w:rsidR="00DD242A" w:rsidRPr="00D457B0" w:rsidTr="00D7750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lastRenderedPageBreak/>
              <w:t>21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r w:rsidRPr="00D457B0">
              <w:t xml:space="preserve">Устранение засоров канализационных труб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раз в год</w:t>
            </w:r>
          </w:p>
        </w:tc>
      </w:tr>
      <w:tr w:rsidR="00DD242A" w:rsidRPr="00D457B0" w:rsidTr="00D7750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22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r w:rsidRPr="00D457B0">
              <w:t xml:space="preserve">Временная заделка свищей и трещин в трубопроводах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раз в  год</w:t>
            </w:r>
          </w:p>
        </w:tc>
      </w:tr>
      <w:tr w:rsidR="00DD242A" w:rsidRPr="00D457B0" w:rsidTr="00D77509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23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r w:rsidRPr="00D457B0">
              <w:t>Осмотр водопровода, канализации и горячего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раз в год</w:t>
            </w:r>
          </w:p>
        </w:tc>
      </w:tr>
      <w:tr w:rsidR="00DD242A" w:rsidRPr="00D457B0" w:rsidTr="00D7750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A" w:rsidRPr="00D457B0" w:rsidRDefault="00DD242A" w:rsidP="00D77509">
            <w:pPr>
              <w:jc w:val="center"/>
              <w:rPr>
                <w:b/>
                <w:bCs/>
              </w:rPr>
            </w:pPr>
            <w:r w:rsidRPr="00D457B0">
              <w:rPr>
                <w:b/>
                <w:bCs/>
              </w:rPr>
              <w:t xml:space="preserve">Г. 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rPr>
                <w:b/>
                <w:bCs/>
              </w:rPr>
            </w:pPr>
            <w:r w:rsidRPr="00D457B0">
              <w:rPr>
                <w:b/>
                <w:bCs/>
              </w:rPr>
              <w:t>Электрические сети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  <w:rPr>
                <w:b/>
                <w:bCs/>
              </w:rPr>
            </w:pPr>
            <w:r w:rsidRPr="00D457B0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  <w:rPr>
                <w:b/>
                <w:bCs/>
              </w:rPr>
            </w:pPr>
            <w:r w:rsidRPr="00D457B0">
              <w:rPr>
                <w:b/>
                <w:bCs/>
              </w:rPr>
              <w:t> </w:t>
            </w:r>
          </w:p>
        </w:tc>
      </w:tr>
      <w:tr w:rsidR="00DD242A" w:rsidRPr="00D457B0" w:rsidTr="00D7750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24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r w:rsidRPr="00D457B0">
              <w:t xml:space="preserve">Смена выключателей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раз в год</w:t>
            </w:r>
          </w:p>
        </w:tc>
      </w:tr>
      <w:tr w:rsidR="00DD242A" w:rsidRPr="00D457B0" w:rsidTr="00D7750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25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r w:rsidRPr="00D457B0">
              <w:t xml:space="preserve">Смена перегоревшей электролампы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раз в год</w:t>
            </w:r>
          </w:p>
        </w:tc>
      </w:tr>
      <w:tr w:rsidR="00DD242A" w:rsidRPr="00D457B0" w:rsidTr="00D7750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26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r w:rsidRPr="00D457B0">
              <w:t>Мелкий ремонт электропроводки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раз в год</w:t>
            </w:r>
          </w:p>
        </w:tc>
      </w:tr>
      <w:tr w:rsidR="00DD242A" w:rsidRPr="00D457B0" w:rsidTr="00D77509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27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r w:rsidRPr="00D457B0">
              <w:t>Осмотр электрических сетей в местах общего пользования (проверка и обеспечение работоспособности)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раз в год</w:t>
            </w:r>
          </w:p>
        </w:tc>
      </w:tr>
      <w:tr w:rsidR="00DD242A" w:rsidRPr="00D457B0" w:rsidTr="00D77509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28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r w:rsidRPr="00D457B0">
              <w:t xml:space="preserve">Аварийное обслуживание                                                                                         (на системах водоснабжения, теплоснабжения, вентиляции, канализации, энергоснабжения)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по мере необходимости</w:t>
            </w:r>
          </w:p>
        </w:tc>
      </w:tr>
      <w:tr w:rsidR="00DD242A" w:rsidRPr="00D457B0" w:rsidTr="00D77509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29</w:t>
            </w:r>
          </w:p>
        </w:tc>
        <w:tc>
          <w:tcPr>
            <w:tcW w:w="6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r w:rsidRPr="00D457B0">
              <w:t>Дератизация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раз в год (тро</w:t>
            </w:r>
            <w:r w:rsidRPr="00D457B0">
              <w:t>е</w:t>
            </w:r>
            <w:r w:rsidRPr="00D457B0">
              <w:t>кратно)</w:t>
            </w:r>
          </w:p>
        </w:tc>
      </w:tr>
      <w:tr w:rsidR="00DD242A" w:rsidRPr="00D457B0" w:rsidTr="00D7750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30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A" w:rsidRPr="00D457B0" w:rsidRDefault="00DD242A" w:rsidP="00D77509">
            <w:r w:rsidRPr="00D457B0">
              <w:t xml:space="preserve">Дезинсекция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раз в год</w:t>
            </w:r>
          </w:p>
        </w:tc>
      </w:tr>
      <w:tr w:rsidR="00DD242A" w:rsidRPr="00D457B0" w:rsidTr="00D7750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A" w:rsidRPr="00D457B0" w:rsidRDefault="00DD242A" w:rsidP="00D77509">
            <w:pPr>
              <w:jc w:val="center"/>
              <w:rPr>
                <w:b/>
                <w:bCs/>
              </w:rPr>
            </w:pPr>
            <w:r w:rsidRPr="00D457B0">
              <w:rPr>
                <w:b/>
                <w:bCs/>
              </w:rPr>
              <w:t xml:space="preserve">IV. 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A" w:rsidRPr="00D457B0" w:rsidRDefault="00DD242A" w:rsidP="00D77509">
            <w:pPr>
              <w:rPr>
                <w:b/>
                <w:bCs/>
              </w:rPr>
            </w:pPr>
            <w:r w:rsidRPr="00D457B0">
              <w:rPr>
                <w:b/>
                <w:bCs/>
              </w:rPr>
              <w:t>Текущий ремонт общего имущества многоквартирного дома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  <w:rPr>
                <w:b/>
                <w:bCs/>
              </w:rPr>
            </w:pPr>
            <w:r w:rsidRPr="00D457B0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  <w:rPr>
                <w:b/>
                <w:bCs/>
              </w:rPr>
            </w:pPr>
            <w:r w:rsidRPr="00D457B0">
              <w:rPr>
                <w:b/>
                <w:bCs/>
              </w:rPr>
              <w:t> </w:t>
            </w:r>
          </w:p>
        </w:tc>
      </w:tr>
      <w:tr w:rsidR="00DD242A" w:rsidRPr="00D457B0" w:rsidTr="00D7750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31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r w:rsidRPr="00D457B0">
              <w:t>Ремонт кровли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раз в год</w:t>
            </w:r>
          </w:p>
        </w:tc>
      </w:tr>
      <w:tr w:rsidR="00DD242A" w:rsidRPr="00D457B0" w:rsidTr="00D7750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32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r w:rsidRPr="00D457B0">
              <w:t xml:space="preserve">Ремонт фронтонов, карнизов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раз в год</w:t>
            </w:r>
          </w:p>
        </w:tc>
      </w:tr>
      <w:tr w:rsidR="00DD242A" w:rsidRPr="00D457B0" w:rsidTr="00D7750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33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r w:rsidRPr="00D457B0">
              <w:t xml:space="preserve">Ремонт фасада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раз в год</w:t>
            </w:r>
          </w:p>
        </w:tc>
      </w:tr>
      <w:tr w:rsidR="00DD242A" w:rsidRPr="00D457B0" w:rsidTr="00D7750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34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r w:rsidRPr="00D457B0">
              <w:t xml:space="preserve">Ремонт крылец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раз в год</w:t>
            </w:r>
          </w:p>
        </w:tc>
      </w:tr>
      <w:tr w:rsidR="00DD242A" w:rsidRPr="00D457B0" w:rsidTr="00D7750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35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r w:rsidRPr="00D457B0">
              <w:t>Ремонт лестничных маршей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раз в год</w:t>
            </w:r>
          </w:p>
        </w:tc>
      </w:tr>
      <w:tr w:rsidR="00DD242A" w:rsidRPr="00D457B0" w:rsidTr="00D77509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36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r w:rsidRPr="00D457B0">
              <w:t xml:space="preserve">Ремонт перекрытий (пола) (замена, восстановление отдельных участков)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раз в год</w:t>
            </w:r>
          </w:p>
        </w:tc>
      </w:tr>
      <w:tr w:rsidR="00DD242A" w:rsidRPr="00D457B0" w:rsidTr="00D7750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37</w:t>
            </w:r>
          </w:p>
        </w:tc>
        <w:tc>
          <w:tcPr>
            <w:tcW w:w="6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r w:rsidRPr="00D457B0">
              <w:t>Косметический ремонт мест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раз в 5 лет</w:t>
            </w:r>
          </w:p>
        </w:tc>
      </w:tr>
      <w:tr w:rsidR="00DD242A" w:rsidRPr="00D457B0" w:rsidTr="00D7750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38</w:t>
            </w:r>
          </w:p>
        </w:tc>
        <w:tc>
          <w:tcPr>
            <w:tcW w:w="6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r w:rsidRPr="00D457B0">
              <w:t xml:space="preserve">Ремонт обшивки стен в местах общего пользования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раз в год</w:t>
            </w:r>
          </w:p>
        </w:tc>
      </w:tr>
      <w:tr w:rsidR="00DD242A" w:rsidRPr="00D457B0" w:rsidTr="00D7750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39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r w:rsidRPr="00D457B0">
              <w:t xml:space="preserve">Ремонт обшивки  потолков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раз в год</w:t>
            </w:r>
          </w:p>
        </w:tc>
      </w:tr>
      <w:tr w:rsidR="00DD242A" w:rsidRPr="00D457B0" w:rsidTr="00D77509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40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r w:rsidRPr="00D457B0">
              <w:t>Ремонт дверных и оконных блоков в местах общего пользов</w:t>
            </w:r>
            <w:r w:rsidRPr="00D457B0">
              <w:t>а</w:t>
            </w:r>
            <w:r w:rsidRPr="00D457B0">
              <w:t xml:space="preserve">ния: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 </w:t>
            </w:r>
          </w:p>
        </w:tc>
      </w:tr>
      <w:tr w:rsidR="00DD242A" w:rsidRPr="00D457B0" w:rsidTr="00D7750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 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r w:rsidRPr="00D457B0">
              <w:t xml:space="preserve">оконные блоки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раз в год</w:t>
            </w:r>
          </w:p>
        </w:tc>
      </w:tr>
      <w:tr w:rsidR="00DD242A" w:rsidRPr="00D457B0" w:rsidTr="00D7750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 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r w:rsidRPr="00D457B0">
              <w:t xml:space="preserve">дверные блоки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раз в год</w:t>
            </w:r>
          </w:p>
        </w:tc>
      </w:tr>
      <w:tr w:rsidR="00DD242A" w:rsidRPr="00D457B0" w:rsidTr="00D77509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41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r w:rsidRPr="00D457B0">
              <w:t xml:space="preserve">Ремонт чердачных перекрытий                                                    (замена, восстановление отдельных участков)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раз в год</w:t>
            </w:r>
          </w:p>
        </w:tc>
      </w:tr>
      <w:tr w:rsidR="00DD242A" w:rsidRPr="00D457B0" w:rsidTr="00D7750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42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r w:rsidRPr="00D457B0">
              <w:t>Замена остекления в местах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раз в год</w:t>
            </w:r>
          </w:p>
        </w:tc>
      </w:tr>
      <w:tr w:rsidR="00DD242A" w:rsidRPr="00D457B0" w:rsidTr="00D77509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43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r w:rsidRPr="00D457B0">
              <w:t>Утепление систем ТВС, ГВС, ХВС в местах общего пользов</w:t>
            </w:r>
            <w:r w:rsidRPr="00D457B0">
              <w:t>а</w:t>
            </w:r>
            <w:r w:rsidRPr="00D457B0">
              <w:t>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раз в год</w:t>
            </w:r>
          </w:p>
        </w:tc>
      </w:tr>
      <w:tr w:rsidR="00DD242A" w:rsidRPr="00D457B0" w:rsidTr="00D7750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44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r w:rsidRPr="00D457B0">
              <w:t xml:space="preserve">Утепление технического подполья (отсыпка грунтом)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раз в год</w:t>
            </w:r>
          </w:p>
        </w:tc>
      </w:tr>
      <w:tr w:rsidR="00DD242A" w:rsidRPr="00D457B0" w:rsidTr="00D77509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45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r w:rsidRPr="00D457B0">
              <w:t>Ремонт электрических сетей в местах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раз в год</w:t>
            </w:r>
          </w:p>
        </w:tc>
      </w:tr>
      <w:tr w:rsidR="00DD242A" w:rsidRPr="00D457B0" w:rsidTr="00D77509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46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r w:rsidRPr="00D457B0">
              <w:t xml:space="preserve">Ремонт сетей </w:t>
            </w:r>
            <w:proofErr w:type="spellStart"/>
            <w:r w:rsidRPr="00D457B0">
              <w:t>тепловодоснабжения</w:t>
            </w:r>
            <w:proofErr w:type="spellEnd"/>
            <w:r w:rsidRPr="00D457B0">
              <w:t xml:space="preserve"> в местах общего пользов</w:t>
            </w:r>
            <w:r w:rsidRPr="00D457B0">
              <w:t>а</w:t>
            </w:r>
            <w:r w:rsidRPr="00D457B0">
              <w:t>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раз в год</w:t>
            </w:r>
          </w:p>
        </w:tc>
      </w:tr>
      <w:tr w:rsidR="00DD242A" w:rsidRPr="00D457B0" w:rsidTr="00D7750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47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r w:rsidRPr="00D457B0">
              <w:t>Ремонт сетей канализации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раз в год</w:t>
            </w:r>
          </w:p>
        </w:tc>
      </w:tr>
      <w:tr w:rsidR="00DD242A" w:rsidRPr="00D457B0" w:rsidTr="00D7750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48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r w:rsidRPr="00D457B0">
              <w:t xml:space="preserve">Утепление канализационных стояков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раз в год</w:t>
            </w:r>
          </w:p>
        </w:tc>
      </w:tr>
      <w:tr w:rsidR="00DD242A" w:rsidRPr="00D457B0" w:rsidTr="00D7750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49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r w:rsidRPr="00D457B0">
              <w:t xml:space="preserve">Ремонт вентиляционной системы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раз в год</w:t>
            </w:r>
          </w:p>
        </w:tc>
      </w:tr>
      <w:tr w:rsidR="00DD242A" w:rsidRPr="00D457B0" w:rsidTr="00D77509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A" w:rsidRPr="00D457B0" w:rsidRDefault="00DD242A" w:rsidP="00D77509">
            <w:pPr>
              <w:jc w:val="center"/>
              <w:rPr>
                <w:b/>
                <w:bCs/>
              </w:rPr>
            </w:pPr>
            <w:r w:rsidRPr="00D457B0">
              <w:rPr>
                <w:b/>
                <w:bCs/>
              </w:rPr>
              <w:t>V</w:t>
            </w:r>
          </w:p>
        </w:tc>
        <w:tc>
          <w:tcPr>
            <w:tcW w:w="6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rPr>
                <w:b/>
                <w:bCs/>
              </w:rPr>
            </w:pPr>
            <w:r w:rsidRPr="00D457B0">
              <w:rPr>
                <w:b/>
                <w:bCs/>
              </w:rPr>
              <w:t>Вывоз твердых бытовых отходов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12 месяцев                                                (7 раз в неделю)</w:t>
            </w:r>
          </w:p>
        </w:tc>
      </w:tr>
      <w:tr w:rsidR="00DD242A" w:rsidRPr="00D457B0" w:rsidTr="00D77509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A" w:rsidRPr="00D457B0" w:rsidRDefault="00DD242A" w:rsidP="00D77509">
            <w:pPr>
              <w:jc w:val="center"/>
              <w:rPr>
                <w:b/>
                <w:bCs/>
              </w:rPr>
            </w:pPr>
            <w:r w:rsidRPr="00D457B0">
              <w:rPr>
                <w:b/>
                <w:bCs/>
              </w:rPr>
              <w:lastRenderedPageBreak/>
              <w:t>VI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rPr>
                <w:b/>
                <w:bCs/>
              </w:rPr>
            </w:pPr>
            <w:r w:rsidRPr="00D457B0">
              <w:rPr>
                <w:b/>
                <w:bCs/>
              </w:rPr>
              <w:t>Утилизация твердых бытовых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12 месяцев                                                    (7 раз в неделю)</w:t>
            </w:r>
          </w:p>
        </w:tc>
      </w:tr>
      <w:tr w:rsidR="00DD242A" w:rsidRPr="00D457B0" w:rsidTr="00D7750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2A" w:rsidRPr="00D457B0" w:rsidRDefault="00DD242A" w:rsidP="00D77509">
            <w:pPr>
              <w:jc w:val="center"/>
              <w:rPr>
                <w:b/>
                <w:bCs/>
              </w:rPr>
            </w:pPr>
            <w:r w:rsidRPr="00D457B0">
              <w:rPr>
                <w:b/>
                <w:bCs/>
              </w:rPr>
              <w:t>VII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rPr>
                <w:b/>
                <w:bCs/>
              </w:rPr>
            </w:pPr>
            <w:r w:rsidRPr="00D457B0">
              <w:rPr>
                <w:b/>
                <w:bCs/>
              </w:rPr>
              <w:t>Управление жилыми домами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42A" w:rsidRPr="00D457B0" w:rsidRDefault="00DD242A" w:rsidP="00D77509">
            <w:pPr>
              <w:jc w:val="center"/>
            </w:pPr>
            <w:r w:rsidRPr="00D457B0">
              <w:t>постоянно</w:t>
            </w:r>
          </w:p>
        </w:tc>
      </w:tr>
    </w:tbl>
    <w:p w:rsidR="00DD242A" w:rsidRDefault="00DD242A" w:rsidP="00DD242A">
      <w:pPr>
        <w:tabs>
          <w:tab w:val="left" w:pos="4962"/>
          <w:tab w:val="left" w:pos="7950"/>
        </w:tabs>
        <w:ind w:left="5670"/>
        <w:rPr>
          <w:sz w:val="22"/>
          <w:szCs w:val="22"/>
        </w:rPr>
      </w:pPr>
    </w:p>
    <w:p w:rsidR="00DD242A" w:rsidRDefault="00DD242A" w:rsidP="00DD242A">
      <w:pPr>
        <w:tabs>
          <w:tab w:val="left" w:pos="4962"/>
          <w:tab w:val="left" w:pos="7950"/>
        </w:tabs>
        <w:ind w:left="5670"/>
        <w:jc w:val="right"/>
        <w:rPr>
          <w:sz w:val="22"/>
          <w:szCs w:val="22"/>
        </w:rPr>
      </w:pPr>
    </w:p>
    <w:p w:rsidR="00DD242A" w:rsidRDefault="00DD242A" w:rsidP="00DD242A">
      <w:pPr>
        <w:tabs>
          <w:tab w:val="left" w:pos="4962"/>
          <w:tab w:val="left" w:pos="7950"/>
        </w:tabs>
        <w:ind w:left="5670"/>
        <w:jc w:val="right"/>
        <w:rPr>
          <w:sz w:val="22"/>
          <w:szCs w:val="22"/>
        </w:rPr>
      </w:pPr>
    </w:p>
    <w:p w:rsidR="00DD242A" w:rsidRDefault="00DD242A" w:rsidP="00DD242A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D242A" w:rsidRDefault="00DD242A" w:rsidP="00DD242A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D242A" w:rsidRDefault="00DD242A" w:rsidP="00DD242A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D242A" w:rsidRDefault="00DD242A" w:rsidP="00DD242A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D242A" w:rsidRDefault="00DD242A" w:rsidP="00DD242A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D242A" w:rsidRDefault="00DD242A" w:rsidP="00DD242A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D242A" w:rsidRDefault="00DD242A" w:rsidP="00DD242A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D242A" w:rsidRDefault="00DD242A" w:rsidP="00DD242A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D242A" w:rsidRDefault="00DD242A" w:rsidP="00DD242A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D242A" w:rsidRDefault="00DD242A" w:rsidP="00DD242A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D242A" w:rsidRDefault="00DD242A" w:rsidP="00DD242A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D242A" w:rsidRDefault="00DD242A" w:rsidP="00DD242A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D242A" w:rsidRDefault="00DD242A" w:rsidP="00DD242A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D242A" w:rsidRDefault="00DD242A" w:rsidP="00DD242A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D242A" w:rsidRDefault="00DD242A" w:rsidP="00DD242A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D242A" w:rsidRDefault="00DD242A" w:rsidP="00DD242A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D242A" w:rsidRDefault="00DD242A" w:rsidP="00DD242A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D242A" w:rsidRDefault="00DD242A" w:rsidP="00DD242A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D242A" w:rsidRDefault="00DD242A" w:rsidP="00DD242A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D242A" w:rsidRDefault="00DD242A" w:rsidP="00DD242A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D242A" w:rsidRDefault="00DD242A" w:rsidP="00DD242A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D242A" w:rsidRDefault="00DD242A" w:rsidP="00DD242A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D242A" w:rsidRDefault="00DD242A" w:rsidP="00DD242A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D242A" w:rsidRDefault="00DD242A" w:rsidP="00DD242A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D242A" w:rsidRDefault="00DD242A" w:rsidP="00DD242A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D242A" w:rsidRDefault="00DD242A" w:rsidP="00DD242A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D242A" w:rsidRDefault="00DD242A" w:rsidP="00DD242A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D242A" w:rsidRDefault="00DD242A" w:rsidP="00DD242A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D242A" w:rsidRDefault="00DD242A" w:rsidP="00DD242A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D242A" w:rsidRDefault="00DD242A" w:rsidP="00DD242A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D242A" w:rsidRDefault="00DD242A" w:rsidP="00DD242A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D242A" w:rsidRDefault="00DD242A" w:rsidP="00DD242A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D242A" w:rsidRDefault="00DD242A" w:rsidP="00DD242A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D242A" w:rsidRDefault="00DD242A" w:rsidP="00DD242A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D242A" w:rsidRDefault="00DD242A" w:rsidP="00DD242A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D242A" w:rsidRDefault="00DD242A" w:rsidP="00DD242A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D242A" w:rsidRDefault="00DD242A" w:rsidP="00DD242A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D242A" w:rsidRDefault="00DD242A" w:rsidP="00DD242A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D242A" w:rsidRDefault="00DD242A" w:rsidP="00DD242A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D242A" w:rsidRDefault="00DD242A" w:rsidP="00DD242A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234941" w:rsidRDefault="00234941" w:rsidP="00DD242A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234941" w:rsidRDefault="00234941" w:rsidP="00DD242A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234941" w:rsidRDefault="00234941" w:rsidP="00DD242A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234941" w:rsidRDefault="00234941" w:rsidP="00DD242A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234941" w:rsidRDefault="00234941" w:rsidP="00DD242A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234941" w:rsidRDefault="00234941" w:rsidP="00DD242A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234941" w:rsidRDefault="00234941" w:rsidP="00DD242A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234941" w:rsidRDefault="00234941" w:rsidP="00DD242A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234941" w:rsidRDefault="00234941" w:rsidP="00DD242A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234941" w:rsidRDefault="00234941" w:rsidP="00DD242A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234941" w:rsidRDefault="00234941" w:rsidP="00DD242A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234941" w:rsidRDefault="00234941" w:rsidP="00DD242A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234941" w:rsidRDefault="00234941" w:rsidP="00DD242A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234941" w:rsidRDefault="00234941" w:rsidP="00DD242A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D242A" w:rsidRDefault="00DD242A" w:rsidP="00DD242A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D242A" w:rsidRDefault="00DD242A" w:rsidP="007133CD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380A">
        <w:rPr>
          <w:rFonts w:ascii="Times New Roman" w:hAnsi="Times New Roman" w:cs="Times New Roman"/>
          <w:sz w:val="24"/>
          <w:szCs w:val="24"/>
        </w:rPr>
        <w:t>3</w:t>
      </w:r>
      <w:r w:rsidR="00823A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DD242A" w:rsidRDefault="00DD242A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55C7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3E5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42A" w:rsidRPr="003E55C7" w:rsidRDefault="00DD242A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3E55C7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</w:p>
    <w:p w:rsidR="00DD242A" w:rsidRDefault="00823AF5" w:rsidP="00823AF5">
      <w:pPr>
        <w:pStyle w:val="ConsPlusNormal"/>
        <w:ind w:firstLine="6237"/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4E1001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523B7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2015</w:t>
      </w:r>
      <w:r w:rsidR="00DD242A">
        <w:rPr>
          <w:rFonts w:ascii="Times New Roman" w:hAnsi="Times New Roman" w:cs="Times New Roman"/>
          <w:sz w:val="24"/>
          <w:szCs w:val="24"/>
        </w:rPr>
        <w:t xml:space="preserve"> </w:t>
      </w:r>
      <w:r w:rsidR="00DD242A" w:rsidRPr="003E55C7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4E1001">
        <w:rPr>
          <w:rFonts w:ascii="Times New Roman" w:hAnsi="Times New Roman" w:cs="Times New Roman"/>
          <w:sz w:val="24"/>
          <w:szCs w:val="24"/>
        </w:rPr>
        <w:t>99</w:t>
      </w:r>
    </w:p>
    <w:tbl>
      <w:tblPr>
        <w:tblW w:w="10340" w:type="dxa"/>
        <w:tblInd w:w="-176" w:type="dxa"/>
        <w:tblLook w:val="04A0"/>
      </w:tblPr>
      <w:tblGrid>
        <w:gridCol w:w="10340"/>
      </w:tblGrid>
      <w:tr w:rsidR="00DD242A" w:rsidRPr="00FA66D5" w:rsidTr="00F523B7">
        <w:trPr>
          <w:trHeight w:val="315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0110" w:type="dxa"/>
              <w:tblLook w:val="04A0"/>
            </w:tblPr>
            <w:tblGrid>
              <w:gridCol w:w="756"/>
              <w:gridCol w:w="6340"/>
              <w:gridCol w:w="747"/>
              <w:gridCol w:w="2267"/>
            </w:tblGrid>
            <w:tr w:rsidR="00DD242A" w:rsidRPr="001854F4" w:rsidTr="00D77509">
              <w:trPr>
                <w:trHeight w:val="315"/>
              </w:trPr>
              <w:tc>
                <w:tcPr>
                  <w:tcW w:w="1011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D242A" w:rsidRPr="002213DF" w:rsidRDefault="00DD242A" w:rsidP="00D77509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213DF">
                    <w:rPr>
                      <w:bCs/>
                      <w:sz w:val="28"/>
                      <w:szCs w:val="28"/>
                    </w:rPr>
                    <w:t>П</w:t>
                  </w:r>
                  <w:r>
                    <w:rPr>
                      <w:bCs/>
                      <w:sz w:val="28"/>
                      <w:szCs w:val="28"/>
                    </w:rPr>
                    <w:t>еречень</w:t>
                  </w:r>
                </w:p>
              </w:tc>
            </w:tr>
            <w:tr w:rsidR="00DD242A" w:rsidRPr="001854F4" w:rsidTr="00D77509">
              <w:trPr>
                <w:trHeight w:val="345"/>
              </w:trPr>
              <w:tc>
                <w:tcPr>
                  <w:tcW w:w="1011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D242A" w:rsidRDefault="00DD242A" w:rsidP="00D77509">
                  <w:pPr>
                    <w:jc w:val="center"/>
                    <w:rPr>
                      <w:sz w:val="28"/>
                      <w:szCs w:val="28"/>
                    </w:rPr>
                  </w:pPr>
                  <w:r w:rsidRPr="002213DF">
                    <w:rPr>
                      <w:sz w:val="28"/>
                      <w:szCs w:val="28"/>
                    </w:rPr>
                    <w:t xml:space="preserve">обязательных работ и услуг по содержанию и ремонту </w:t>
                  </w:r>
                </w:p>
                <w:p w:rsidR="00DD242A" w:rsidRPr="002213DF" w:rsidRDefault="00DD242A" w:rsidP="00D77509">
                  <w:pPr>
                    <w:jc w:val="center"/>
                    <w:rPr>
                      <w:sz w:val="28"/>
                      <w:szCs w:val="28"/>
                    </w:rPr>
                  </w:pPr>
                  <w:r w:rsidRPr="002213DF">
                    <w:rPr>
                      <w:sz w:val="28"/>
                      <w:szCs w:val="28"/>
                    </w:rPr>
                    <w:t xml:space="preserve">общего имущества в жилых домах </w:t>
                  </w:r>
                </w:p>
              </w:tc>
            </w:tr>
            <w:tr w:rsidR="00DD242A" w:rsidRPr="001854F4" w:rsidTr="00D77509">
              <w:trPr>
                <w:trHeight w:val="660"/>
              </w:trPr>
              <w:tc>
                <w:tcPr>
                  <w:tcW w:w="1011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D242A" w:rsidRPr="002213DF" w:rsidRDefault="00DD242A" w:rsidP="00D77509">
                  <w:pPr>
                    <w:jc w:val="center"/>
                    <w:rPr>
                      <w:sz w:val="28"/>
                      <w:szCs w:val="28"/>
                    </w:rPr>
                  </w:pPr>
                  <w:r w:rsidRPr="002213DF">
                    <w:rPr>
                      <w:sz w:val="28"/>
                      <w:szCs w:val="28"/>
                    </w:rPr>
                    <w:t>(жилищный фонд деревянного исполнения с придомовой территорией и местами общего пользования без технических подполий)</w:t>
                  </w:r>
                </w:p>
              </w:tc>
            </w:tr>
            <w:tr w:rsidR="00DD242A" w:rsidRPr="001854F4" w:rsidTr="00D77509">
              <w:trPr>
                <w:trHeight w:val="86"/>
              </w:trPr>
              <w:tc>
                <w:tcPr>
                  <w:tcW w:w="1011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DD242A" w:rsidRPr="001854F4" w:rsidTr="00D77509">
              <w:trPr>
                <w:trHeight w:val="43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 xml:space="preserve">№ </w:t>
                  </w:r>
                  <w:proofErr w:type="spellStart"/>
                  <w:proofErr w:type="gramStart"/>
                  <w:r w:rsidRPr="001854F4">
                    <w:t>п</w:t>
                  </w:r>
                  <w:proofErr w:type="spellEnd"/>
                  <w:proofErr w:type="gramEnd"/>
                  <w:r w:rsidRPr="001854F4">
                    <w:t>/</w:t>
                  </w:r>
                  <w:proofErr w:type="spellStart"/>
                  <w:r w:rsidRPr="001854F4">
                    <w:t>п</w:t>
                  </w:r>
                  <w:proofErr w:type="spellEnd"/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Наименование показателя</w:t>
                  </w:r>
                </w:p>
              </w:tc>
              <w:tc>
                <w:tcPr>
                  <w:tcW w:w="30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Периодичность</w:t>
                  </w:r>
                </w:p>
              </w:tc>
            </w:tr>
            <w:tr w:rsidR="00DD242A" w:rsidRPr="001854F4" w:rsidTr="00D77509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 xml:space="preserve">I. 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1854F4" w:rsidRDefault="00DD242A" w:rsidP="00D77509">
                  <w:pPr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Содержание помещений общего пользования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 </w:t>
                  </w:r>
                </w:p>
              </w:tc>
            </w:tr>
            <w:tr w:rsidR="00DD242A" w:rsidRPr="001854F4" w:rsidTr="00D77509">
              <w:trPr>
                <w:trHeight w:val="63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r w:rsidRPr="001854F4">
                    <w:t>Подметание полов в помещениях общего пользования (подъезды)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2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ра</w:t>
                  </w:r>
                  <w:proofErr w:type="gramStart"/>
                  <w:r w:rsidRPr="001854F4">
                    <w:t>з(</w:t>
                  </w:r>
                  <w:proofErr w:type="gramEnd"/>
                  <w:r w:rsidRPr="001854F4">
                    <w:t>а) в неделю</w:t>
                  </w:r>
                </w:p>
              </w:tc>
            </w:tr>
            <w:tr w:rsidR="00DD242A" w:rsidRPr="001854F4" w:rsidTr="00D77509">
              <w:trPr>
                <w:trHeight w:val="66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2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r w:rsidRPr="001854F4">
                    <w:t>Мытьё полов в помещениях общего пользования (подъе</w:t>
                  </w:r>
                  <w:r w:rsidRPr="001854F4">
                    <w:t>з</w:t>
                  </w:r>
                  <w:r w:rsidRPr="001854F4">
                    <w:t>ды)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раз в месяц в ле</w:t>
                  </w:r>
                  <w:r w:rsidRPr="001854F4">
                    <w:t>т</w:t>
                  </w:r>
                  <w:r w:rsidRPr="001854F4">
                    <w:t>ний период                                  (3 месяца)</w:t>
                  </w:r>
                </w:p>
              </w:tc>
            </w:tr>
            <w:tr w:rsidR="00DD242A" w:rsidRPr="001854F4" w:rsidTr="00D77509">
              <w:trPr>
                <w:trHeight w:val="36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3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r w:rsidRPr="001854F4">
                    <w:t>Уборка чердачных помещений от мусора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DD242A" w:rsidRPr="001854F4" w:rsidTr="00D77509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II.</w:t>
                  </w:r>
                </w:p>
              </w:tc>
              <w:tc>
                <w:tcPr>
                  <w:tcW w:w="935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 xml:space="preserve"> Уборка земельного участка, входящего в состав общего имущества многоква</w:t>
                  </w:r>
                  <w:r w:rsidRPr="001854F4">
                    <w:rPr>
                      <w:b/>
                      <w:bCs/>
                    </w:rPr>
                    <w:t>р</w:t>
                  </w:r>
                  <w:r w:rsidRPr="001854F4">
                    <w:rPr>
                      <w:b/>
                      <w:bCs/>
                    </w:rPr>
                    <w:t>тирного дома</w:t>
                  </w:r>
                </w:p>
              </w:tc>
            </w:tr>
            <w:tr w:rsidR="00DD242A" w:rsidRPr="001854F4" w:rsidTr="00D77509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4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r w:rsidRPr="001854F4">
                    <w:t>Подметание территории перед входом в подъезд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2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ра</w:t>
                  </w:r>
                  <w:proofErr w:type="gramStart"/>
                  <w:r w:rsidRPr="001854F4">
                    <w:t>з(</w:t>
                  </w:r>
                  <w:proofErr w:type="gramEnd"/>
                  <w:r w:rsidRPr="001854F4">
                    <w:t>а) в неделю</w:t>
                  </w:r>
                </w:p>
              </w:tc>
            </w:tr>
            <w:tr w:rsidR="00DD242A" w:rsidRPr="001854F4" w:rsidTr="00D77509">
              <w:trPr>
                <w:trHeight w:val="63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5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r w:rsidRPr="001854F4">
                    <w:t xml:space="preserve">Уборка мусора с придомовой территории в летний период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раз в неделю</w:t>
                  </w:r>
                </w:p>
              </w:tc>
            </w:tr>
            <w:tr w:rsidR="00DD242A" w:rsidRPr="001854F4" w:rsidTr="00D77509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6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r w:rsidRPr="001854F4">
                    <w:t xml:space="preserve">Очистка контейнерной площадки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3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ра</w:t>
                  </w:r>
                  <w:proofErr w:type="gramStart"/>
                  <w:r w:rsidRPr="001854F4">
                    <w:t>з(</w:t>
                  </w:r>
                  <w:proofErr w:type="gramEnd"/>
                  <w:r w:rsidRPr="001854F4">
                    <w:t>а) в неделю</w:t>
                  </w:r>
                </w:p>
              </w:tc>
            </w:tr>
            <w:tr w:rsidR="00DD242A" w:rsidRPr="001854F4" w:rsidTr="00D77509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7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r w:rsidRPr="001854F4">
                    <w:t>Подметание ступеней и площадок крылец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2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ра</w:t>
                  </w:r>
                  <w:proofErr w:type="gramStart"/>
                  <w:r w:rsidRPr="001854F4">
                    <w:t>з(</w:t>
                  </w:r>
                  <w:proofErr w:type="gramEnd"/>
                  <w:r w:rsidRPr="001854F4">
                    <w:t>а) в неделю</w:t>
                  </w:r>
                </w:p>
              </w:tc>
            </w:tr>
            <w:tr w:rsidR="00DD242A" w:rsidRPr="001854F4" w:rsidTr="00D77509">
              <w:trPr>
                <w:trHeight w:val="94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8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r w:rsidRPr="001854F4">
                    <w:t>Сдвижка и подметание снега на территории перед подъе</w:t>
                  </w:r>
                  <w:r w:rsidRPr="001854F4">
                    <w:t>з</w:t>
                  </w:r>
                  <w:r w:rsidRPr="001854F4">
                    <w:t>дом при отсутствии снегоп</w:t>
                  </w:r>
                  <w:r>
                    <w:t xml:space="preserve">адов </w:t>
                  </w:r>
                  <w:r w:rsidRPr="001854F4">
                    <w:t>(мест движения пешех</w:t>
                  </w:r>
                  <w:r w:rsidRPr="001854F4">
                    <w:t>о</w:t>
                  </w:r>
                  <w:r w:rsidRPr="001854F4">
                    <w:t>дов)</w:t>
                  </w:r>
                </w:p>
              </w:tc>
              <w:tc>
                <w:tcPr>
                  <w:tcW w:w="30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по мере необходимости</w:t>
                  </w:r>
                </w:p>
              </w:tc>
            </w:tr>
            <w:tr w:rsidR="00DD242A" w:rsidRPr="001854F4" w:rsidTr="00D77509">
              <w:trPr>
                <w:trHeight w:val="63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9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r w:rsidRPr="001854F4">
                    <w:t>Сдвижка и подметание снега при снегопаде                                         (мест движения пешеходов)</w:t>
                  </w:r>
                </w:p>
              </w:tc>
              <w:tc>
                <w:tcPr>
                  <w:tcW w:w="30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по мере необходимости</w:t>
                  </w:r>
                </w:p>
              </w:tc>
            </w:tr>
            <w:tr w:rsidR="00DD242A" w:rsidRPr="001854F4" w:rsidTr="00D77509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 xml:space="preserve">III. 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1854F4" w:rsidRDefault="00DD242A" w:rsidP="00D77509">
                  <w:pPr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Техническое обслуживание многоквартирного дома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 </w:t>
                  </w:r>
                </w:p>
              </w:tc>
            </w:tr>
            <w:tr w:rsidR="00DD242A" w:rsidRPr="001854F4" w:rsidTr="00D77509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А.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1854F4" w:rsidRDefault="00DD242A" w:rsidP="00D77509">
                  <w:pPr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 xml:space="preserve"> Конструктивные элементы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 </w:t>
                  </w:r>
                </w:p>
              </w:tc>
            </w:tr>
            <w:tr w:rsidR="00DD242A" w:rsidRPr="001854F4" w:rsidTr="00D77509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10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r w:rsidRPr="001854F4">
                    <w:t xml:space="preserve">Установка и снятие пружин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2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>
                    <w:t>р</w:t>
                  </w:r>
                  <w:r w:rsidRPr="001854F4">
                    <w:t>а</w:t>
                  </w:r>
                  <w:proofErr w:type="gramStart"/>
                  <w:r w:rsidRPr="001854F4">
                    <w:t>з(</w:t>
                  </w:r>
                  <w:proofErr w:type="gramEnd"/>
                  <w:r w:rsidRPr="001854F4">
                    <w:t>а) в год</w:t>
                  </w:r>
                </w:p>
              </w:tc>
            </w:tr>
            <w:tr w:rsidR="00DD242A" w:rsidRPr="001854F4" w:rsidTr="00D77509">
              <w:trPr>
                <w:trHeight w:val="63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11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r w:rsidRPr="001854F4">
                    <w:t>Замена разбитых стекол окон и дверей в помещениях о</w:t>
                  </w:r>
                  <w:r w:rsidRPr="001854F4">
                    <w:t>б</w:t>
                  </w:r>
                  <w:r w:rsidRPr="001854F4">
                    <w:t xml:space="preserve">щего пользования </w:t>
                  </w:r>
                </w:p>
              </w:tc>
              <w:tc>
                <w:tcPr>
                  <w:tcW w:w="30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по мере необходимости</w:t>
                  </w:r>
                </w:p>
              </w:tc>
            </w:tr>
            <w:tr w:rsidR="00DD242A" w:rsidRPr="001854F4" w:rsidTr="00D77509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12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r w:rsidRPr="001854F4">
                    <w:t xml:space="preserve">Удаление с крыш снега и наледей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2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раза за сезон</w:t>
                  </w:r>
                </w:p>
              </w:tc>
            </w:tr>
            <w:tr w:rsidR="00DD242A" w:rsidRPr="001854F4" w:rsidTr="00D77509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13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r w:rsidRPr="001854F4">
                    <w:t xml:space="preserve">Мелкий ремонт кровли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DD242A" w:rsidRPr="001854F4" w:rsidTr="00D77509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 xml:space="preserve">Б. 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1854F4" w:rsidRDefault="00DD242A" w:rsidP="00D77509">
                  <w:pPr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Отопление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1854F4" w:rsidRDefault="00DD242A" w:rsidP="00D77509">
                  <w:pPr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 </w:t>
                  </w:r>
                </w:p>
              </w:tc>
            </w:tr>
            <w:tr w:rsidR="00DD242A" w:rsidRPr="001854F4" w:rsidTr="00D77509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14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r w:rsidRPr="001854F4">
                    <w:t>Притирка запорной арматуры без снятия с места: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1854F4" w:rsidRDefault="00DD242A" w:rsidP="00D77509">
                  <w:pPr>
                    <w:jc w:val="right"/>
                  </w:pPr>
                  <w:r w:rsidRPr="001854F4">
                    <w:t> 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r w:rsidRPr="001854F4">
                    <w:t> </w:t>
                  </w:r>
                </w:p>
              </w:tc>
            </w:tr>
            <w:tr w:rsidR="00DD242A" w:rsidRPr="001854F4" w:rsidTr="00D77509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 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r w:rsidRPr="001854F4">
                    <w:t xml:space="preserve">пробочный кран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DD242A" w:rsidRPr="001854F4" w:rsidTr="00D77509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 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r w:rsidRPr="001854F4">
                    <w:t xml:space="preserve">клапан вентиля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DD242A" w:rsidRPr="001854F4" w:rsidTr="00D77509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15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r w:rsidRPr="001854F4">
                    <w:t xml:space="preserve">Ликвидация воздушных пробок в системе отопления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DD242A" w:rsidRPr="001854F4" w:rsidTr="00D77509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16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r w:rsidRPr="001854F4">
                    <w:t xml:space="preserve">Консервация системы отопления                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DD242A" w:rsidRPr="001854F4" w:rsidTr="00D77509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17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r w:rsidRPr="001854F4">
                    <w:t xml:space="preserve">Промывка системы центрального отопления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DD242A" w:rsidRPr="001854F4" w:rsidTr="00D77509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18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roofErr w:type="spellStart"/>
                  <w:r w:rsidRPr="001854F4">
                    <w:t>Опрессовка</w:t>
                  </w:r>
                  <w:proofErr w:type="spellEnd"/>
                  <w:r w:rsidRPr="001854F4">
                    <w:t xml:space="preserve"> системы центрального отопления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DD242A" w:rsidRPr="001854F4" w:rsidTr="00D77509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 xml:space="preserve">В. 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1854F4" w:rsidRDefault="00DD242A" w:rsidP="00D77509">
                  <w:pPr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Водоснабжение, (ХВС, ГВС), водоотведение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 </w:t>
                  </w:r>
                </w:p>
              </w:tc>
            </w:tr>
            <w:tr w:rsidR="00DD242A" w:rsidRPr="001854F4" w:rsidTr="00D77509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19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r w:rsidRPr="001854F4">
                    <w:t xml:space="preserve">Уплотнение сгонов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DD242A" w:rsidRPr="001854F4" w:rsidTr="00D77509">
              <w:trPr>
                <w:trHeight w:val="315"/>
              </w:trPr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20</w:t>
                  </w:r>
                </w:p>
              </w:tc>
              <w:tc>
                <w:tcPr>
                  <w:tcW w:w="6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r w:rsidRPr="001854F4">
                    <w:t xml:space="preserve">Устранение засоров канализационных труб 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DD242A" w:rsidRPr="001854F4" w:rsidTr="00D77509">
              <w:trPr>
                <w:trHeight w:val="63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21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r w:rsidRPr="001854F4">
                    <w:t xml:space="preserve">Временная заделка свищей и трещин в трубопроводах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DD242A" w:rsidRPr="001854F4" w:rsidTr="00D77509">
              <w:trPr>
                <w:trHeight w:val="63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lastRenderedPageBreak/>
                    <w:t>22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r w:rsidRPr="001854F4">
                    <w:t>Осмотр водопровода, канализации и горячего водоснабж</w:t>
                  </w:r>
                  <w:r w:rsidRPr="001854F4">
                    <w:t>е</w:t>
                  </w:r>
                  <w:r w:rsidRPr="001854F4">
                    <w:t>ния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DD242A" w:rsidRPr="001854F4" w:rsidTr="00D77509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 xml:space="preserve">Г. 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Электрические сети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 </w:t>
                  </w:r>
                </w:p>
              </w:tc>
            </w:tr>
            <w:tr w:rsidR="00DD242A" w:rsidRPr="001854F4" w:rsidTr="00D77509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23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r w:rsidRPr="001854F4">
                    <w:t xml:space="preserve">Смена выключателей 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2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ра</w:t>
                  </w:r>
                  <w:proofErr w:type="gramStart"/>
                  <w:r w:rsidRPr="001854F4">
                    <w:t>з(</w:t>
                  </w:r>
                  <w:proofErr w:type="gramEnd"/>
                  <w:r w:rsidRPr="001854F4">
                    <w:t>а) в год</w:t>
                  </w:r>
                </w:p>
              </w:tc>
            </w:tr>
            <w:tr w:rsidR="00DD242A" w:rsidRPr="001854F4" w:rsidTr="00D77509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24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r w:rsidRPr="001854F4">
                    <w:t xml:space="preserve">Смена перегоревшей электролампы             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2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ра</w:t>
                  </w:r>
                  <w:proofErr w:type="gramStart"/>
                  <w:r w:rsidRPr="001854F4">
                    <w:t>з(</w:t>
                  </w:r>
                  <w:proofErr w:type="gramEnd"/>
                  <w:r w:rsidRPr="001854F4">
                    <w:t>а) в год</w:t>
                  </w:r>
                </w:p>
              </w:tc>
            </w:tr>
            <w:tr w:rsidR="00DD242A" w:rsidRPr="001854F4" w:rsidTr="00D77509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25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r w:rsidRPr="001854F4">
                    <w:t>Мелкий ремонт электропроводки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DD242A" w:rsidRPr="001854F4" w:rsidTr="00D77509">
              <w:trPr>
                <w:trHeight w:val="94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26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r w:rsidRPr="001854F4">
                    <w:t>Осмотр электрических сетей в местах общего пользования   (проверка и обеспечение работоспособности)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DD242A" w:rsidRPr="001854F4" w:rsidTr="00D77509">
              <w:trPr>
                <w:trHeight w:val="94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27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r w:rsidRPr="001854F4">
                    <w:t>Аварийное обслуживание                                                                                         (на системах водоснабжения, теплоснабжения, вентил</w:t>
                  </w:r>
                  <w:r w:rsidRPr="001854F4">
                    <w:t>я</w:t>
                  </w:r>
                  <w:r w:rsidRPr="001854F4">
                    <w:t xml:space="preserve">ции, канализации, энергоснабжения) </w:t>
                  </w:r>
                </w:p>
              </w:tc>
              <w:tc>
                <w:tcPr>
                  <w:tcW w:w="30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по мере необходимости</w:t>
                  </w:r>
                </w:p>
              </w:tc>
            </w:tr>
            <w:tr w:rsidR="00DD242A" w:rsidRPr="001854F4" w:rsidTr="00D77509">
              <w:trPr>
                <w:trHeight w:val="315"/>
              </w:trPr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28</w:t>
                  </w:r>
                </w:p>
              </w:tc>
              <w:tc>
                <w:tcPr>
                  <w:tcW w:w="6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r w:rsidRPr="001854F4">
                    <w:t>Дератизация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раз в год (тро</w:t>
                  </w:r>
                  <w:r w:rsidRPr="001854F4">
                    <w:t>е</w:t>
                  </w:r>
                  <w:r w:rsidRPr="001854F4">
                    <w:t>кратно)</w:t>
                  </w:r>
                </w:p>
              </w:tc>
            </w:tr>
            <w:tr w:rsidR="00DD242A" w:rsidRPr="001854F4" w:rsidTr="00D77509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29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1854F4" w:rsidRDefault="00DD242A" w:rsidP="00D77509">
                  <w:r w:rsidRPr="001854F4">
                    <w:t xml:space="preserve">Дезинсекция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DD242A" w:rsidRPr="001854F4" w:rsidTr="00D77509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 xml:space="preserve">IV. 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1854F4" w:rsidRDefault="00DD242A" w:rsidP="00D77509">
                  <w:pPr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Текущий ремонт общего имущества многоквартирного дома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 </w:t>
                  </w:r>
                </w:p>
              </w:tc>
            </w:tr>
            <w:tr w:rsidR="00DD242A" w:rsidRPr="001854F4" w:rsidTr="00D77509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30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r w:rsidRPr="001854F4">
                    <w:t>Ремонт кровли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DD242A" w:rsidRPr="001854F4" w:rsidTr="00D77509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31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r w:rsidRPr="001854F4">
                    <w:t xml:space="preserve">Ремонт фронтонов, карнизов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DD242A" w:rsidRPr="001854F4" w:rsidTr="00D77509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32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r w:rsidRPr="001854F4">
                    <w:t xml:space="preserve">Ремонт фасада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DD242A" w:rsidRPr="001854F4" w:rsidTr="00D77509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33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r w:rsidRPr="001854F4">
                    <w:t xml:space="preserve">Ремонт крылец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DD242A" w:rsidRPr="001854F4" w:rsidTr="00D77509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34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r w:rsidRPr="001854F4">
                    <w:t>Ремонт лестничных маршей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DD242A" w:rsidRPr="001854F4" w:rsidTr="00D77509">
              <w:trPr>
                <w:trHeight w:val="63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35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r w:rsidRPr="001854F4">
                    <w:t>Ремонт перекрытий (пола) (замена, восстановление о</w:t>
                  </w:r>
                  <w:r w:rsidRPr="001854F4">
                    <w:t>т</w:t>
                  </w:r>
                  <w:r w:rsidRPr="001854F4">
                    <w:t xml:space="preserve">дельных участков)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DD242A" w:rsidRPr="001854F4" w:rsidTr="00D77509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36</w:t>
                  </w:r>
                </w:p>
              </w:tc>
              <w:tc>
                <w:tcPr>
                  <w:tcW w:w="6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r w:rsidRPr="001854F4">
                    <w:t>Косметический ремонт мест общего пользования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раз в 5 лет</w:t>
                  </w:r>
                </w:p>
              </w:tc>
            </w:tr>
            <w:tr w:rsidR="00DD242A" w:rsidRPr="001854F4" w:rsidTr="00D77509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37</w:t>
                  </w:r>
                </w:p>
              </w:tc>
              <w:tc>
                <w:tcPr>
                  <w:tcW w:w="6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r w:rsidRPr="001854F4">
                    <w:t xml:space="preserve">Ремонт обшивки стен в местах общего пользования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DD242A" w:rsidRPr="001854F4" w:rsidTr="00D77509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38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r w:rsidRPr="001854F4">
                    <w:t xml:space="preserve">Ремонт обшивки  потолков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DD242A" w:rsidRPr="001854F4" w:rsidTr="00D77509">
              <w:trPr>
                <w:trHeight w:val="63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39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r w:rsidRPr="001854F4">
                    <w:t>Ремонт дверных и оконных блоков в местах общего пол</w:t>
                  </w:r>
                  <w:r w:rsidRPr="001854F4">
                    <w:t>ь</w:t>
                  </w:r>
                  <w:r w:rsidRPr="001854F4">
                    <w:t xml:space="preserve">зования: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 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 </w:t>
                  </w:r>
                </w:p>
              </w:tc>
            </w:tr>
            <w:tr w:rsidR="00DD242A" w:rsidRPr="001854F4" w:rsidTr="00D77509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 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r w:rsidRPr="001854F4">
                    <w:t xml:space="preserve">оконные блоки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DD242A" w:rsidRPr="001854F4" w:rsidTr="00D77509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 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r w:rsidRPr="001854F4">
                    <w:t xml:space="preserve">дверные блоки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DD242A" w:rsidRPr="001854F4" w:rsidTr="00D77509">
              <w:trPr>
                <w:trHeight w:val="63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40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r w:rsidRPr="001854F4">
                    <w:t xml:space="preserve">Ремонт чердачных перекрытий                                                    (замена, восстановление отдельных участков)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DD242A" w:rsidRPr="001854F4" w:rsidTr="00D77509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41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r w:rsidRPr="001854F4">
                    <w:t>Замена остекления в местах общего пользования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DD242A" w:rsidRPr="001854F4" w:rsidTr="00D77509">
              <w:trPr>
                <w:trHeight w:val="63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42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r w:rsidRPr="001854F4">
                    <w:t>Утепление систем ТВС, ГВС, ХВС в местах общего пол</w:t>
                  </w:r>
                  <w:r w:rsidRPr="001854F4">
                    <w:t>ь</w:t>
                  </w:r>
                  <w:r w:rsidRPr="001854F4">
                    <w:t xml:space="preserve">зования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DD242A" w:rsidRPr="001854F4" w:rsidTr="00D77509">
              <w:trPr>
                <w:trHeight w:val="63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43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r w:rsidRPr="001854F4">
                    <w:t>Ремонт электрических сетей в местах общего пользования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DD242A" w:rsidRPr="001854F4" w:rsidTr="00D77509">
              <w:trPr>
                <w:trHeight w:val="63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44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r w:rsidRPr="001854F4">
                    <w:t xml:space="preserve">Ремонт сетей </w:t>
                  </w:r>
                  <w:proofErr w:type="spellStart"/>
                  <w:r w:rsidRPr="001854F4">
                    <w:t>тепловодоснабжения</w:t>
                  </w:r>
                  <w:proofErr w:type="spellEnd"/>
                  <w:r w:rsidRPr="001854F4">
                    <w:t xml:space="preserve"> в местах общего пол</w:t>
                  </w:r>
                  <w:r w:rsidRPr="001854F4">
                    <w:t>ь</w:t>
                  </w:r>
                  <w:r w:rsidRPr="001854F4">
                    <w:t>зования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DD242A" w:rsidRPr="001854F4" w:rsidTr="00D77509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45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r w:rsidRPr="001854F4">
                    <w:t>Ремонт сетей канализации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DD242A" w:rsidRPr="001854F4" w:rsidTr="00D77509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46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r w:rsidRPr="001854F4">
                    <w:t xml:space="preserve">Утепление канализационных стояков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DD242A" w:rsidRPr="001854F4" w:rsidTr="00D77509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47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r w:rsidRPr="001854F4">
                    <w:t xml:space="preserve">Ремонт вентиляционной системы 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DD242A" w:rsidRPr="001854F4" w:rsidTr="00D77509">
              <w:trPr>
                <w:trHeight w:val="63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V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Вывоз твердых бытовых отходов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12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12 месяцев                                    (7 раз в неделю)</w:t>
                  </w:r>
                </w:p>
              </w:tc>
            </w:tr>
            <w:tr w:rsidR="00DD242A" w:rsidRPr="001854F4" w:rsidTr="00D77509">
              <w:trPr>
                <w:trHeight w:val="630"/>
              </w:trPr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VI</w:t>
                  </w:r>
                </w:p>
              </w:tc>
              <w:tc>
                <w:tcPr>
                  <w:tcW w:w="6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Утилизация твердых бытовых отходов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12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12 месяцев                                     (7 раз в неделю)</w:t>
                  </w:r>
                </w:p>
              </w:tc>
            </w:tr>
            <w:tr w:rsidR="00DD242A" w:rsidRPr="001854F4" w:rsidTr="00D77509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VII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Управление жилыми домами</w:t>
                  </w:r>
                </w:p>
              </w:tc>
              <w:tc>
                <w:tcPr>
                  <w:tcW w:w="30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D242A" w:rsidRPr="001854F4" w:rsidRDefault="00DD242A" w:rsidP="00D77509">
                  <w:pPr>
                    <w:jc w:val="center"/>
                  </w:pPr>
                  <w:r w:rsidRPr="001854F4">
                    <w:t>постоянно</w:t>
                  </w:r>
                </w:p>
              </w:tc>
            </w:tr>
          </w:tbl>
          <w:p w:rsidR="00DD242A" w:rsidRDefault="00DD242A" w:rsidP="00D77509">
            <w:pPr>
              <w:jc w:val="center"/>
              <w:rPr>
                <w:b/>
                <w:bCs/>
              </w:rPr>
            </w:pPr>
          </w:p>
          <w:p w:rsidR="007133CD" w:rsidRDefault="007133CD" w:rsidP="00234941">
            <w:pPr>
              <w:tabs>
                <w:tab w:val="left" w:pos="4962"/>
                <w:tab w:val="left" w:pos="7950"/>
              </w:tabs>
              <w:rPr>
                <w:sz w:val="22"/>
                <w:szCs w:val="22"/>
              </w:rPr>
            </w:pPr>
          </w:p>
          <w:p w:rsidR="00DD242A" w:rsidRDefault="00DD242A" w:rsidP="007133CD">
            <w:pPr>
              <w:pStyle w:val="ConsPlusNormal"/>
              <w:ind w:firstLine="628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8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3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5C7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</w:p>
          <w:p w:rsidR="00DD242A" w:rsidRDefault="00DD242A" w:rsidP="00D77509">
            <w:pPr>
              <w:pStyle w:val="ConsPlusNormal"/>
              <w:ind w:firstLine="623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5C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55C7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3E5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42A" w:rsidRPr="003E55C7" w:rsidRDefault="00DD242A" w:rsidP="00D77509">
            <w:pPr>
              <w:pStyle w:val="ConsPlusNormal"/>
              <w:ind w:firstLine="623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5C7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Pr="003E55C7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</w:p>
          <w:p w:rsidR="00DD242A" w:rsidRPr="003E55C7" w:rsidRDefault="00823AF5" w:rsidP="00D77509">
            <w:pPr>
              <w:pStyle w:val="ConsPlusNormal"/>
              <w:ind w:firstLine="62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4E10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523B7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 w:rsidR="00DD2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 №</w:t>
            </w:r>
            <w:r w:rsidR="004E1001">
              <w:rPr>
                <w:rFonts w:ascii="Times New Roman" w:hAnsi="Times New Roman" w:cs="Times New Roman"/>
                <w:sz w:val="24"/>
                <w:szCs w:val="24"/>
              </w:rPr>
              <w:t xml:space="preserve"> 99</w:t>
            </w:r>
          </w:p>
          <w:p w:rsidR="00DD242A" w:rsidRDefault="00DD242A" w:rsidP="00D77509">
            <w:pPr>
              <w:jc w:val="center"/>
              <w:rPr>
                <w:b/>
                <w:bCs/>
              </w:rPr>
            </w:pPr>
          </w:p>
          <w:p w:rsidR="00DD242A" w:rsidRDefault="00DD242A" w:rsidP="00D77509">
            <w:pPr>
              <w:jc w:val="center"/>
              <w:rPr>
                <w:b/>
                <w:bCs/>
              </w:rPr>
            </w:pPr>
          </w:p>
          <w:tbl>
            <w:tblPr>
              <w:tblW w:w="10110" w:type="dxa"/>
              <w:tblLook w:val="04A0"/>
            </w:tblPr>
            <w:tblGrid>
              <w:gridCol w:w="255"/>
              <w:gridCol w:w="371"/>
              <w:gridCol w:w="430"/>
              <w:gridCol w:w="6096"/>
              <w:gridCol w:w="807"/>
              <w:gridCol w:w="183"/>
              <w:gridCol w:w="458"/>
              <w:gridCol w:w="958"/>
              <w:gridCol w:w="566"/>
            </w:tblGrid>
            <w:tr w:rsidR="00DD242A" w:rsidRPr="00D821CD" w:rsidTr="005810F5">
              <w:trPr>
                <w:gridBefore w:val="1"/>
                <w:wBefore w:w="255" w:type="dxa"/>
                <w:trHeight w:val="315"/>
              </w:trPr>
              <w:tc>
                <w:tcPr>
                  <w:tcW w:w="985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D242A" w:rsidRPr="002213DF" w:rsidRDefault="00DD242A" w:rsidP="00D77509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213DF">
                    <w:rPr>
                      <w:bCs/>
                      <w:sz w:val="28"/>
                      <w:szCs w:val="28"/>
                    </w:rPr>
                    <w:t>П</w:t>
                  </w:r>
                  <w:r>
                    <w:rPr>
                      <w:bCs/>
                      <w:sz w:val="28"/>
                      <w:szCs w:val="28"/>
                    </w:rPr>
                    <w:t>еречень</w:t>
                  </w:r>
                </w:p>
              </w:tc>
            </w:tr>
            <w:tr w:rsidR="00DD242A" w:rsidRPr="002213DF" w:rsidTr="005810F5">
              <w:trPr>
                <w:gridBefore w:val="1"/>
                <w:wBefore w:w="255" w:type="dxa"/>
                <w:trHeight w:val="405"/>
              </w:trPr>
              <w:tc>
                <w:tcPr>
                  <w:tcW w:w="985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D242A" w:rsidRDefault="00DD242A" w:rsidP="00D77509">
                  <w:pPr>
                    <w:jc w:val="center"/>
                    <w:rPr>
                      <w:sz w:val="28"/>
                      <w:szCs w:val="28"/>
                    </w:rPr>
                  </w:pPr>
                  <w:r w:rsidRPr="002213DF">
                    <w:rPr>
                      <w:sz w:val="28"/>
                      <w:szCs w:val="28"/>
                    </w:rPr>
                    <w:t>обязательных работ и услуг по содержанию и ремонту</w:t>
                  </w:r>
                </w:p>
                <w:p w:rsidR="00DD242A" w:rsidRPr="002213DF" w:rsidRDefault="00DD242A" w:rsidP="00D77509">
                  <w:pPr>
                    <w:jc w:val="center"/>
                    <w:rPr>
                      <w:sz w:val="28"/>
                      <w:szCs w:val="28"/>
                    </w:rPr>
                  </w:pPr>
                  <w:r w:rsidRPr="002213DF">
                    <w:rPr>
                      <w:sz w:val="28"/>
                      <w:szCs w:val="28"/>
                    </w:rPr>
                    <w:t>общего имущества в жилых домах</w:t>
                  </w:r>
                </w:p>
              </w:tc>
            </w:tr>
            <w:tr w:rsidR="00DD242A" w:rsidRPr="002213DF" w:rsidTr="005810F5">
              <w:trPr>
                <w:gridBefore w:val="1"/>
                <w:wBefore w:w="255" w:type="dxa"/>
                <w:trHeight w:val="720"/>
              </w:trPr>
              <w:tc>
                <w:tcPr>
                  <w:tcW w:w="9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D242A" w:rsidRPr="002213DF" w:rsidRDefault="00DD242A" w:rsidP="00D77509">
                  <w:pPr>
                    <w:jc w:val="center"/>
                    <w:rPr>
                      <w:sz w:val="28"/>
                      <w:szCs w:val="28"/>
                    </w:rPr>
                  </w:pPr>
                  <w:r w:rsidRPr="002213DF">
                    <w:rPr>
                      <w:sz w:val="28"/>
                      <w:szCs w:val="28"/>
                    </w:rPr>
                    <w:t>(жилищный фонд деревянного исполнения с придомовой территорией без мест общего пользования)</w:t>
                  </w:r>
                </w:p>
              </w:tc>
            </w:tr>
            <w:tr w:rsidR="00DD242A" w:rsidRPr="00D821CD" w:rsidTr="005810F5">
              <w:trPr>
                <w:gridBefore w:val="1"/>
                <w:wBefore w:w="255" w:type="dxa"/>
                <w:trHeight w:val="630"/>
              </w:trPr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</w:pPr>
                  <w:r w:rsidRPr="00D821CD">
                    <w:t xml:space="preserve">№ </w:t>
                  </w:r>
                  <w:proofErr w:type="spellStart"/>
                  <w:proofErr w:type="gramStart"/>
                  <w:r w:rsidRPr="00D821CD">
                    <w:t>п</w:t>
                  </w:r>
                  <w:proofErr w:type="spellEnd"/>
                  <w:proofErr w:type="gramEnd"/>
                  <w:r w:rsidRPr="00D821CD">
                    <w:t>/</w:t>
                  </w:r>
                  <w:proofErr w:type="spellStart"/>
                  <w:r w:rsidRPr="00D821CD">
                    <w:t>п</w:t>
                  </w:r>
                  <w:proofErr w:type="spellEnd"/>
                </w:p>
              </w:tc>
              <w:tc>
                <w:tcPr>
                  <w:tcW w:w="69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</w:pPr>
                  <w:r w:rsidRPr="00D821CD">
                    <w:t>Наименование показателя</w:t>
                  </w:r>
                </w:p>
              </w:tc>
              <w:tc>
                <w:tcPr>
                  <w:tcW w:w="215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pPr>
                    <w:ind w:left="-592" w:firstLine="592"/>
                    <w:jc w:val="center"/>
                  </w:pPr>
                  <w:r w:rsidRPr="00D821CD">
                    <w:t>Периодичность</w:t>
                  </w:r>
                </w:p>
              </w:tc>
            </w:tr>
            <w:tr w:rsidR="00DD242A" w:rsidRPr="00D821CD" w:rsidTr="005810F5">
              <w:trPr>
                <w:gridBefore w:val="1"/>
                <w:wBefore w:w="255" w:type="dxa"/>
                <w:trHeight w:val="315"/>
              </w:trPr>
              <w:tc>
                <w:tcPr>
                  <w:tcW w:w="8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I.</w:t>
                  </w:r>
                </w:p>
              </w:tc>
              <w:tc>
                <w:tcPr>
                  <w:tcW w:w="905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pPr>
                    <w:tabs>
                      <w:tab w:val="left" w:pos="7653"/>
                    </w:tabs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Уборка земельного участка, входящего в состав общего имущества многоква</w:t>
                  </w:r>
                  <w:r w:rsidRPr="00D821CD">
                    <w:rPr>
                      <w:b/>
                      <w:bCs/>
                    </w:rPr>
                    <w:t>р</w:t>
                  </w:r>
                  <w:r w:rsidRPr="00D821CD">
                    <w:rPr>
                      <w:b/>
                      <w:bCs/>
                    </w:rPr>
                    <w:t>тирного дома</w:t>
                  </w:r>
                </w:p>
              </w:tc>
            </w:tr>
            <w:tr w:rsidR="00DD242A" w:rsidRPr="00D821CD" w:rsidTr="005810F5">
              <w:trPr>
                <w:gridBefore w:val="1"/>
                <w:wBefore w:w="255" w:type="dxa"/>
                <w:trHeight w:val="361"/>
              </w:trPr>
              <w:tc>
                <w:tcPr>
                  <w:tcW w:w="8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D821CD" w:rsidRDefault="00DD242A" w:rsidP="00D77509">
                  <w:pPr>
                    <w:ind w:hanging="588"/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69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r w:rsidRPr="00D821CD">
                    <w:t>Подметание территории перед входом в подъезд</w:t>
                  </w:r>
                </w:p>
              </w:tc>
              <w:tc>
                <w:tcPr>
                  <w:tcW w:w="6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</w:pPr>
                  <w:r w:rsidRPr="00D821CD">
                    <w:t>2</w:t>
                  </w:r>
                </w:p>
              </w:tc>
              <w:tc>
                <w:tcPr>
                  <w:tcW w:w="15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</w:pPr>
                  <w:r w:rsidRPr="00D821CD">
                    <w:t>ра</w:t>
                  </w:r>
                  <w:proofErr w:type="gramStart"/>
                  <w:r w:rsidRPr="00D821CD">
                    <w:t>з(</w:t>
                  </w:r>
                  <w:proofErr w:type="gramEnd"/>
                  <w:r w:rsidRPr="00D821CD">
                    <w:t>а) в н</w:t>
                  </w:r>
                  <w:r w:rsidRPr="00D821CD">
                    <w:t>е</w:t>
                  </w:r>
                  <w:r w:rsidRPr="00D821CD">
                    <w:t>делю</w:t>
                  </w:r>
                </w:p>
              </w:tc>
            </w:tr>
            <w:tr w:rsidR="00DD242A" w:rsidRPr="00D821CD" w:rsidTr="005810F5">
              <w:trPr>
                <w:gridBefore w:val="1"/>
                <w:wBefore w:w="255" w:type="dxa"/>
                <w:trHeight w:val="519"/>
              </w:trPr>
              <w:tc>
                <w:tcPr>
                  <w:tcW w:w="8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</w:pPr>
                  <w:r w:rsidRPr="00D821CD">
                    <w:t>2</w:t>
                  </w:r>
                </w:p>
              </w:tc>
              <w:tc>
                <w:tcPr>
                  <w:tcW w:w="69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r w:rsidRPr="00D821CD">
                    <w:t xml:space="preserve">Уборка мусора с придомовой территории в летний период </w:t>
                  </w:r>
                </w:p>
              </w:tc>
              <w:tc>
                <w:tcPr>
                  <w:tcW w:w="6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D821CD" w:rsidRDefault="00DD242A" w:rsidP="005A2C2E">
                  <w:pPr>
                    <w:ind w:left="-157" w:hanging="567"/>
                    <w:jc w:val="center"/>
                  </w:pPr>
                  <w:r w:rsidRPr="00D821CD">
                    <w:t>1</w:t>
                  </w:r>
                  <w:r w:rsidR="005A2C2E">
                    <w:t>1        1</w:t>
                  </w:r>
                </w:p>
              </w:tc>
              <w:tc>
                <w:tcPr>
                  <w:tcW w:w="15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</w:pPr>
                  <w:r w:rsidRPr="00D821CD">
                    <w:t>раз в нед</w:t>
                  </w:r>
                  <w:r w:rsidRPr="00D821CD">
                    <w:t>е</w:t>
                  </w:r>
                  <w:r w:rsidRPr="00D821CD">
                    <w:t>лю</w:t>
                  </w:r>
                </w:p>
              </w:tc>
            </w:tr>
            <w:tr w:rsidR="00DD242A" w:rsidRPr="00D821CD" w:rsidTr="005810F5">
              <w:trPr>
                <w:gridBefore w:val="1"/>
                <w:wBefore w:w="255" w:type="dxa"/>
                <w:trHeight w:val="315"/>
              </w:trPr>
              <w:tc>
                <w:tcPr>
                  <w:tcW w:w="8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</w:pPr>
                  <w:r w:rsidRPr="00D821CD">
                    <w:t>3</w:t>
                  </w:r>
                </w:p>
              </w:tc>
              <w:tc>
                <w:tcPr>
                  <w:tcW w:w="69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r w:rsidRPr="00D821CD">
                    <w:t xml:space="preserve">Очистка контейнерной площадки </w:t>
                  </w:r>
                </w:p>
              </w:tc>
              <w:tc>
                <w:tcPr>
                  <w:tcW w:w="6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</w:pPr>
                  <w:r w:rsidRPr="00D821CD">
                    <w:t>3</w:t>
                  </w:r>
                </w:p>
              </w:tc>
              <w:tc>
                <w:tcPr>
                  <w:tcW w:w="15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</w:pPr>
                  <w:r w:rsidRPr="00D821CD">
                    <w:t>ра</w:t>
                  </w:r>
                  <w:proofErr w:type="gramStart"/>
                  <w:r w:rsidRPr="00D821CD">
                    <w:t>з(</w:t>
                  </w:r>
                  <w:proofErr w:type="gramEnd"/>
                  <w:r w:rsidRPr="00D821CD">
                    <w:t>а) в н</w:t>
                  </w:r>
                  <w:r w:rsidRPr="00D821CD">
                    <w:t>е</w:t>
                  </w:r>
                  <w:r w:rsidRPr="00D821CD">
                    <w:t>делю</w:t>
                  </w:r>
                </w:p>
              </w:tc>
            </w:tr>
            <w:tr w:rsidR="00DD242A" w:rsidRPr="00D821CD" w:rsidTr="005810F5">
              <w:trPr>
                <w:gridBefore w:val="1"/>
                <w:wBefore w:w="255" w:type="dxa"/>
                <w:trHeight w:val="315"/>
              </w:trPr>
              <w:tc>
                <w:tcPr>
                  <w:tcW w:w="8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</w:pPr>
                  <w:r w:rsidRPr="00D821CD">
                    <w:t>4</w:t>
                  </w:r>
                </w:p>
              </w:tc>
              <w:tc>
                <w:tcPr>
                  <w:tcW w:w="69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r w:rsidRPr="00D821CD">
                    <w:t>Подметание ступеней и площадок крылец</w:t>
                  </w:r>
                </w:p>
              </w:tc>
              <w:tc>
                <w:tcPr>
                  <w:tcW w:w="6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</w:pPr>
                  <w:r w:rsidRPr="00D821CD">
                    <w:t>2</w:t>
                  </w:r>
                </w:p>
              </w:tc>
              <w:tc>
                <w:tcPr>
                  <w:tcW w:w="15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</w:pPr>
                  <w:r w:rsidRPr="00D821CD">
                    <w:t>ра</w:t>
                  </w:r>
                  <w:proofErr w:type="gramStart"/>
                  <w:r w:rsidRPr="00D821CD">
                    <w:t>з(</w:t>
                  </w:r>
                  <w:proofErr w:type="gramEnd"/>
                  <w:r w:rsidRPr="00D821CD">
                    <w:t>а) в н</w:t>
                  </w:r>
                  <w:r w:rsidRPr="00D821CD">
                    <w:t>е</w:t>
                  </w:r>
                  <w:r w:rsidRPr="00D821CD">
                    <w:t>делю</w:t>
                  </w:r>
                </w:p>
              </w:tc>
            </w:tr>
            <w:tr w:rsidR="00DD242A" w:rsidRPr="00D821CD" w:rsidTr="005810F5">
              <w:trPr>
                <w:gridBefore w:val="1"/>
                <w:wBefore w:w="255" w:type="dxa"/>
                <w:trHeight w:val="945"/>
              </w:trPr>
              <w:tc>
                <w:tcPr>
                  <w:tcW w:w="8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</w:pPr>
                  <w:r w:rsidRPr="00D821CD">
                    <w:t>5</w:t>
                  </w:r>
                </w:p>
              </w:tc>
              <w:tc>
                <w:tcPr>
                  <w:tcW w:w="69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5A2C2E">
                  <w:r w:rsidRPr="00D821CD">
                    <w:t>Сдвижка и подметание снега на территории перед подъездом при отсутствии сне</w:t>
                  </w:r>
                  <w:r>
                    <w:t xml:space="preserve">гопадов </w:t>
                  </w:r>
                  <w:r w:rsidRPr="00D821CD">
                    <w:t>(мест движения пешеходов)</w:t>
                  </w:r>
                </w:p>
              </w:tc>
              <w:tc>
                <w:tcPr>
                  <w:tcW w:w="215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</w:pPr>
                  <w:r w:rsidRPr="00D821CD">
                    <w:t>по мере необх</w:t>
                  </w:r>
                  <w:r w:rsidRPr="00D821CD">
                    <w:t>о</w:t>
                  </w:r>
                  <w:r w:rsidRPr="00D821CD">
                    <w:t>димости</w:t>
                  </w:r>
                </w:p>
              </w:tc>
            </w:tr>
            <w:tr w:rsidR="00DD242A" w:rsidRPr="00D821CD" w:rsidTr="005810F5">
              <w:trPr>
                <w:gridBefore w:val="1"/>
                <w:wBefore w:w="255" w:type="dxa"/>
                <w:trHeight w:val="630"/>
              </w:trPr>
              <w:tc>
                <w:tcPr>
                  <w:tcW w:w="8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</w:pPr>
                  <w:r w:rsidRPr="00D821CD">
                    <w:t>6</w:t>
                  </w:r>
                </w:p>
              </w:tc>
              <w:tc>
                <w:tcPr>
                  <w:tcW w:w="69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pPr>
                    <w:ind w:right="155"/>
                  </w:pPr>
                  <w:r w:rsidRPr="00D821CD">
                    <w:t>Сдвижка и подмета</w:t>
                  </w:r>
                  <w:r>
                    <w:t xml:space="preserve">ние снега при снегопаде </w:t>
                  </w:r>
                  <w:r w:rsidRPr="00D821CD">
                    <w:t>(мест движения пешеходов)</w:t>
                  </w:r>
                </w:p>
              </w:tc>
              <w:tc>
                <w:tcPr>
                  <w:tcW w:w="215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</w:pPr>
                  <w:r w:rsidRPr="00D821CD">
                    <w:t>по мере необх</w:t>
                  </w:r>
                  <w:r w:rsidRPr="00D821CD">
                    <w:t>о</w:t>
                  </w:r>
                  <w:r w:rsidRPr="00D821CD">
                    <w:t>димости</w:t>
                  </w:r>
                </w:p>
              </w:tc>
            </w:tr>
            <w:tr w:rsidR="00DD242A" w:rsidRPr="00D821CD" w:rsidTr="005810F5">
              <w:trPr>
                <w:gridBefore w:val="1"/>
                <w:wBefore w:w="255" w:type="dxa"/>
                <w:trHeight w:val="315"/>
              </w:trPr>
              <w:tc>
                <w:tcPr>
                  <w:tcW w:w="8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 xml:space="preserve">II. </w:t>
                  </w:r>
                </w:p>
              </w:tc>
              <w:tc>
                <w:tcPr>
                  <w:tcW w:w="69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D821CD" w:rsidRDefault="00DD242A" w:rsidP="00D77509">
                  <w:pPr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Техническое обслуживание многоквартирного дома</w:t>
                  </w:r>
                </w:p>
              </w:tc>
              <w:tc>
                <w:tcPr>
                  <w:tcW w:w="6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D821CD" w:rsidRDefault="00DD242A" w:rsidP="00D77509">
                  <w:pPr>
                    <w:ind w:right="-108"/>
                    <w:jc w:val="center"/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 </w:t>
                  </w:r>
                </w:p>
              </w:tc>
            </w:tr>
            <w:tr w:rsidR="00DD242A" w:rsidRPr="00D821CD" w:rsidTr="005810F5">
              <w:trPr>
                <w:gridBefore w:val="1"/>
                <w:wBefore w:w="255" w:type="dxa"/>
                <w:trHeight w:val="315"/>
              </w:trPr>
              <w:tc>
                <w:tcPr>
                  <w:tcW w:w="8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А.</w:t>
                  </w:r>
                </w:p>
              </w:tc>
              <w:tc>
                <w:tcPr>
                  <w:tcW w:w="69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D821CD" w:rsidRDefault="00DD242A" w:rsidP="00D77509">
                  <w:pPr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 xml:space="preserve"> Конструктивные элементы</w:t>
                  </w:r>
                </w:p>
              </w:tc>
              <w:tc>
                <w:tcPr>
                  <w:tcW w:w="6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 </w:t>
                  </w:r>
                </w:p>
              </w:tc>
            </w:tr>
            <w:tr w:rsidR="00DD242A" w:rsidRPr="00D821CD" w:rsidTr="005810F5">
              <w:trPr>
                <w:gridBefore w:val="1"/>
                <w:wBefore w:w="255" w:type="dxa"/>
                <w:trHeight w:val="315"/>
              </w:trPr>
              <w:tc>
                <w:tcPr>
                  <w:tcW w:w="8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</w:pPr>
                  <w:r w:rsidRPr="00D821CD">
                    <w:t>7</w:t>
                  </w:r>
                </w:p>
              </w:tc>
              <w:tc>
                <w:tcPr>
                  <w:tcW w:w="69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r w:rsidRPr="00D821CD">
                    <w:t xml:space="preserve">Удаление с крыш снега и наледей </w:t>
                  </w:r>
                </w:p>
              </w:tc>
              <w:tc>
                <w:tcPr>
                  <w:tcW w:w="6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</w:pPr>
                  <w:r w:rsidRPr="00D821CD">
                    <w:t>2</w:t>
                  </w:r>
                </w:p>
              </w:tc>
              <w:tc>
                <w:tcPr>
                  <w:tcW w:w="15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</w:pPr>
                  <w:r w:rsidRPr="00D821CD">
                    <w:t>раза за сезон</w:t>
                  </w:r>
                </w:p>
              </w:tc>
            </w:tr>
            <w:tr w:rsidR="00DD242A" w:rsidRPr="00D821CD" w:rsidTr="005810F5">
              <w:trPr>
                <w:gridBefore w:val="1"/>
                <w:wBefore w:w="255" w:type="dxa"/>
                <w:trHeight w:val="315"/>
              </w:trPr>
              <w:tc>
                <w:tcPr>
                  <w:tcW w:w="8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</w:pPr>
                  <w:r w:rsidRPr="00D821CD">
                    <w:t>8</w:t>
                  </w:r>
                </w:p>
              </w:tc>
              <w:tc>
                <w:tcPr>
                  <w:tcW w:w="69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r w:rsidRPr="00D821CD">
                    <w:t xml:space="preserve">Мелкий ремонт кровли </w:t>
                  </w:r>
                </w:p>
              </w:tc>
              <w:tc>
                <w:tcPr>
                  <w:tcW w:w="6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15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</w:pPr>
                  <w:r w:rsidRPr="00D821CD">
                    <w:t>раз в год</w:t>
                  </w:r>
                </w:p>
              </w:tc>
            </w:tr>
            <w:tr w:rsidR="00DD242A" w:rsidRPr="00D821CD" w:rsidTr="005810F5">
              <w:trPr>
                <w:gridBefore w:val="1"/>
                <w:wBefore w:w="255" w:type="dxa"/>
                <w:trHeight w:val="315"/>
              </w:trPr>
              <w:tc>
                <w:tcPr>
                  <w:tcW w:w="8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 xml:space="preserve">Б. </w:t>
                  </w:r>
                </w:p>
              </w:tc>
              <w:tc>
                <w:tcPr>
                  <w:tcW w:w="69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D821CD" w:rsidRDefault="00DD242A" w:rsidP="00D77509">
                  <w:pPr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Отопление</w:t>
                  </w:r>
                </w:p>
              </w:tc>
              <w:tc>
                <w:tcPr>
                  <w:tcW w:w="6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D821CD" w:rsidRDefault="00DD242A" w:rsidP="00D77509">
                  <w:pPr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pPr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 </w:t>
                  </w:r>
                </w:p>
              </w:tc>
            </w:tr>
            <w:tr w:rsidR="00DD242A" w:rsidRPr="00D821CD" w:rsidTr="005810F5">
              <w:trPr>
                <w:gridBefore w:val="1"/>
                <w:wBefore w:w="255" w:type="dxa"/>
                <w:trHeight w:val="315"/>
              </w:trPr>
              <w:tc>
                <w:tcPr>
                  <w:tcW w:w="8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</w:pPr>
                  <w:r w:rsidRPr="00D821CD">
                    <w:t>9</w:t>
                  </w:r>
                </w:p>
              </w:tc>
              <w:tc>
                <w:tcPr>
                  <w:tcW w:w="69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r w:rsidRPr="00D821CD">
                    <w:t>Притирка запорной арматуры без снятия с места:</w:t>
                  </w:r>
                </w:p>
              </w:tc>
              <w:tc>
                <w:tcPr>
                  <w:tcW w:w="6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D821CD" w:rsidRDefault="00DD242A" w:rsidP="00D77509">
                  <w:pPr>
                    <w:jc w:val="right"/>
                  </w:pPr>
                  <w:r w:rsidRPr="00D821CD">
                    <w:t> </w:t>
                  </w:r>
                </w:p>
              </w:tc>
              <w:tc>
                <w:tcPr>
                  <w:tcW w:w="15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r w:rsidRPr="00D821CD">
                    <w:t> </w:t>
                  </w:r>
                </w:p>
              </w:tc>
            </w:tr>
            <w:tr w:rsidR="00DD242A" w:rsidRPr="00D821CD" w:rsidTr="005810F5">
              <w:trPr>
                <w:gridBefore w:val="1"/>
                <w:wBefore w:w="255" w:type="dxa"/>
                <w:trHeight w:val="315"/>
              </w:trPr>
              <w:tc>
                <w:tcPr>
                  <w:tcW w:w="8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</w:pPr>
                  <w:r w:rsidRPr="00D821CD">
                    <w:t> </w:t>
                  </w:r>
                </w:p>
              </w:tc>
              <w:tc>
                <w:tcPr>
                  <w:tcW w:w="69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r w:rsidRPr="00D821CD">
                    <w:t xml:space="preserve">пробочный кран </w:t>
                  </w:r>
                </w:p>
              </w:tc>
              <w:tc>
                <w:tcPr>
                  <w:tcW w:w="6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15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</w:pPr>
                  <w:r w:rsidRPr="00D821CD">
                    <w:t>раз в год</w:t>
                  </w:r>
                </w:p>
              </w:tc>
            </w:tr>
            <w:tr w:rsidR="00DD242A" w:rsidRPr="00D821CD" w:rsidTr="005810F5">
              <w:trPr>
                <w:gridBefore w:val="1"/>
                <w:wBefore w:w="255" w:type="dxa"/>
                <w:trHeight w:val="315"/>
              </w:trPr>
              <w:tc>
                <w:tcPr>
                  <w:tcW w:w="8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</w:pPr>
                  <w:r w:rsidRPr="00D821CD">
                    <w:t> </w:t>
                  </w:r>
                </w:p>
              </w:tc>
              <w:tc>
                <w:tcPr>
                  <w:tcW w:w="69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r w:rsidRPr="00D821CD">
                    <w:t xml:space="preserve">клапан вентиля </w:t>
                  </w:r>
                </w:p>
              </w:tc>
              <w:tc>
                <w:tcPr>
                  <w:tcW w:w="6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15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</w:pPr>
                  <w:r w:rsidRPr="00D821CD">
                    <w:t>раз в год</w:t>
                  </w:r>
                </w:p>
              </w:tc>
            </w:tr>
            <w:tr w:rsidR="00DD242A" w:rsidRPr="00D821CD" w:rsidTr="005810F5">
              <w:trPr>
                <w:gridBefore w:val="1"/>
                <w:wBefore w:w="255" w:type="dxa"/>
                <w:trHeight w:val="315"/>
              </w:trPr>
              <w:tc>
                <w:tcPr>
                  <w:tcW w:w="8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</w:pPr>
                  <w:r w:rsidRPr="00D821CD">
                    <w:t>10</w:t>
                  </w:r>
                </w:p>
              </w:tc>
              <w:tc>
                <w:tcPr>
                  <w:tcW w:w="69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r w:rsidRPr="00D821CD">
                    <w:t xml:space="preserve">Ликвидация воздушных пробок в системе отопления </w:t>
                  </w:r>
                </w:p>
              </w:tc>
              <w:tc>
                <w:tcPr>
                  <w:tcW w:w="6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15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</w:pPr>
                  <w:r w:rsidRPr="00D821CD">
                    <w:t>раз в год</w:t>
                  </w:r>
                </w:p>
              </w:tc>
            </w:tr>
            <w:tr w:rsidR="00DD242A" w:rsidRPr="00D821CD" w:rsidTr="005810F5">
              <w:trPr>
                <w:gridBefore w:val="1"/>
                <w:wBefore w:w="255" w:type="dxa"/>
                <w:trHeight w:val="315"/>
              </w:trPr>
              <w:tc>
                <w:tcPr>
                  <w:tcW w:w="8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</w:pPr>
                  <w:r w:rsidRPr="00D821CD">
                    <w:t>11</w:t>
                  </w:r>
                </w:p>
              </w:tc>
              <w:tc>
                <w:tcPr>
                  <w:tcW w:w="69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r w:rsidRPr="00D821CD">
                    <w:t xml:space="preserve">Консервация системы отопления                 </w:t>
                  </w:r>
                </w:p>
              </w:tc>
              <w:tc>
                <w:tcPr>
                  <w:tcW w:w="6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15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</w:pPr>
                  <w:r w:rsidRPr="00D821CD">
                    <w:t>раз в год</w:t>
                  </w:r>
                </w:p>
              </w:tc>
            </w:tr>
            <w:tr w:rsidR="00DD242A" w:rsidRPr="00D821CD" w:rsidTr="005810F5">
              <w:trPr>
                <w:gridBefore w:val="1"/>
                <w:wBefore w:w="255" w:type="dxa"/>
                <w:trHeight w:val="315"/>
              </w:trPr>
              <w:tc>
                <w:tcPr>
                  <w:tcW w:w="8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</w:pPr>
                  <w:r w:rsidRPr="00D821CD">
                    <w:t>12</w:t>
                  </w:r>
                </w:p>
              </w:tc>
              <w:tc>
                <w:tcPr>
                  <w:tcW w:w="69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r w:rsidRPr="00D821CD">
                    <w:t xml:space="preserve">Промывка системы центрального отопления </w:t>
                  </w:r>
                </w:p>
              </w:tc>
              <w:tc>
                <w:tcPr>
                  <w:tcW w:w="6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15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</w:pPr>
                  <w:r w:rsidRPr="00D821CD">
                    <w:t>раз в год</w:t>
                  </w:r>
                </w:p>
              </w:tc>
            </w:tr>
            <w:tr w:rsidR="00DD242A" w:rsidRPr="00D821CD" w:rsidTr="005810F5">
              <w:trPr>
                <w:gridBefore w:val="1"/>
                <w:wBefore w:w="255" w:type="dxa"/>
                <w:trHeight w:val="315"/>
              </w:trPr>
              <w:tc>
                <w:tcPr>
                  <w:tcW w:w="8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</w:pPr>
                  <w:r w:rsidRPr="00D821CD">
                    <w:t>13</w:t>
                  </w:r>
                </w:p>
              </w:tc>
              <w:tc>
                <w:tcPr>
                  <w:tcW w:w="69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proofErr w:type="spellStart"/>
                  <w:r w:rsidRPr="00D821CD">
                    <w:t>Опрессовка</w:t>
                  </w:r>
                  <w:proofErr w:type="spellEnd"/>
                  <w:r w:rsidRPr="00D821CD">
                    <w:t xml:space="preserve"> системы центрального отопления </w:t>
                  </w:r>
                </w:p>
              </w:tc>
              <w:tc>
                <w:tcPr>
                  <w:tcW w:w="6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15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</w:pPr>
                  <w:r w:rsidRPr="00D821CD">
                    <w:t>раз в год</w:t>
                  </w:r>
                </w:p>
              </w:tc>
            </w:tr>
            <w:tr w:rsidR="00DD242A" w:rsidRPr="00D821CD" w:rsidTr="005810F5">
              <w:trPr>
                <w:gridBefore w:val="1"/>
                <w:wBefore w:w="255" w:type="dxa"/>
                <w:trHeight w:val="315"/>
              </w:trPr>
              <w:tc>
                <w:tcPr>
                  <w:tcW w:w="8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 xml:space="preserve">В. </w:t>
                  </w:r>
                </w:p>
              </w:tc>
              <w:tc>
                <w:tcPr>
                  <w:tcW w:w="69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D821CD" w:rsidRDefault="00DD242A" w:rsidP="00D77509">
                  <w:pPr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Водоснабжение, (ХВС, ГВС), водоотведение</w:t>
                  </w:r>
                </w:p>
              </w:tc>
              <w:tc>
                <w:tcPr>
                  <w:tcW w:w="6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 </w:t>
                  </w:r>
                </w:p>
              </w:tc>
            </w:tr>
            <w:tr w:rsidR="00DD242A" w:rsidRPr="00D821CD" w:rsidTr="005810F5">
              <w:trPr>
                <w:gridBefore w:val="1"/>
                <w:wBefore w:w="255" w:type="dxa"/>
                <w:trHeight w:val="315"/>
              </w:trPr>
              <w:tc>
                <w:tcPr>
                  <w:tcW w:w="8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</w:pPr>
                  <w:r w:rsidRPr="00D821CD">
                    <w:t>14</w:t>
                  </w:r>
                </w:p>
              </w:tc>
              <w:tc>
                <w:tcPr>
                  <w:tcW w:w="69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r w:rsidRPr="00D821CD">
                    <w:t xml:space="preserve">Уплотнение сгонов </w:t>
                  </w:r>
                </w:p>
              </w:tc>
              <w:tc>
                <w:tcPr>
                  <w:tcW w:w="6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15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</w:pPr>
                  <w:r w:rsidRPr="00D821CD">
                    <w:t>раз в год</w:t>
                  </w:r>
                </w:p>
              </w:tc>
            </w:tr>
            <w:tr w:rsidR="00DD242A" w:rsidRPr="00D821CD" w:rsidTr="005810F5">
              <w:trPr>
                <w:gridBefore w:val="1"/>
                <w:wBefore w:w="255" w:type="dxa"/>
                <w:trHeight w:val="315"/>
              </w:trPr>
              <w:tc>
                <w:tcPr>
                  <w:tcW w:w="8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</w:pPr>
                  <w:r w:rsidRPr="00D821CD">
                    <w:t>15</w:t>
                  </w:r>
                </w:p>
              </w:tc>
              <w:tc>
                <w:tcPr>
                  <w:tcW w:w="69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r w:rsidRPr="00D821CD">
                    <w:t xml:space="preserve">Устранение засоров канализационных труб </w:t>
                  </w:r>
                </w:p>
              </w:tc>
              <w:tc>
                <w:tcPr>
                  <w:tcW w:w="6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15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</w:pPr>
                  <w:r w:rsidRPr="00D821CD">
                    <w:t>раз в год</w:t>
                  </w:r>
                </w:p>
              </w:tc>
            </w:tr>
            <w:tr w:rsidR="00DD242A" w:rsidRPr="00D821CD" w:rsidTr="005810F5">
              <w:trPr>
                <w:gridBefore w:val="1"/>
                <w:wBefore w:w="255" w:type="dxa"/>
                <w:trHeight w:val="315"/>
              </w:trPr>
              <w:tc>
                <w:tcPr>
                  <w:tcW w:w="8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</w:pPr>
                  <w:r w:rsidRPr="00D821CD">
                    <w:t>16</w:t>
                  </w:r>
                </w:p>
              </w:tc>
              <w:tc>
                <w:tcPr>
                  <w:tcW w:w="69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r w:rsidRPr="00D821CD">
                    <w:t xml:space="preserve">Временная заделка свищей и трещин в трубопроводах </w:t>
                  </w:r>
                </w:p>
              </w:tc>
              <w:tc>
                <w:tcPr>
                  <w:tcW w:w="6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15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</w:pPr>
                  <w:r w:rsidRPr="00D821CD">
                    <w:t>раз в год</w:t>
                  </w:r>
                </w:p>
              </w:tc>
            </w:tr>
            <w:tr w:rsidR="00DD242A" w:rsidRPr="00D821CD" w:rsidTr="005810F5">
              <w:trPr>
                <w:gridBefore w:val="1"/>
                <w:wBefore w:w="255" w:type="dxa"/>
                <w:trHeight w:val="630"/>
              </w:trPr>
              <w:tc>
                <w:tcPr>
                  <w:tcW w:w="8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</w:pPr>
                  <w:r w:rsidRPr="00D821CD">
                    <w:t>17</w:t>
                  </w:r>
                </w:p>
              </w:tc>
              <w:tc>
                <w:tcPr>
                  <w:tcW w:w="69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r w:rsidRPr="00D821CD">
                    <w:t>Осмотр водопровода, канализации и горячего водоснабжения</w:t>
                  </w:r>
                </w:p>
              </w:tc>
              <w:tc>
                <w:tcPr>
                  <w:tcW w:w="6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15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</w:pPr>
                  <w:r w:rsidRPr="00D821CD">
                    <w:t>раз в год</w:t>
                  </w:r>
                </w:p>
              </w:tc>
            </w:tr>
            <w:tr w:rsidR="00DD242A" w:rsidRPr="00D821CD" w:rsidTr="005810F5">
              <w:trPr>
                <w:gridBefore w:val="1"/>
                <w:wBefore w:w="255" w:type="dxa"/>
                <w:trHeight w:val="315"/>
              </w:trPr>
              <w:tc>
                <w:tcPr>
                  <w:tcW w:w="8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 xml:space="preserve">Г. </w:t>
                  </w:r>
                </w:p>
              </w:tc>
              <w:tc>
                <w:tcPr>
                  <w:tcW w:w="69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pPr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Электрические сети</w:t>
                  </w:r>
                </w:p>
              </w:tc>
              <w:tc>
                <w:tcPr>
                  <w:tcW w:w="6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 </w:t>
                  </w:r>
                </w:p>
              </w:tc>
            </w:tr>
            <w:tr w:rsidR="00DD242A" w:rsidRPr="00D821CD" w:rsidTr="005810F5">
              <w:trPr>
                <w:gridBefore w:val="1"/>
                <w:wBefore w:w="255" w:type="dxa"/>
                <w:trHeight w:val="315"/>
              </w:trPr>
              <w:tc>
                <w:tcPr>
                  <w:tcW w:w="8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</w:pPr>
                  <w:r w:rsidRPr="00D821CD">
                    <w:t>18</w:t>
                  </w:r>
                </w:p>
              </w:tc>
              <w:tc>
                <w:tcPr>
                  <w:tcW w:w="69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r w:rsidRPr="00D821CD">
                    <w:t>Мелкий ремонт электропроводки</w:t>
                  </w:r>
                </w:p>
              </w:tc>
              <w:tc>
                <w:tcPr>
                  <w:tcW w:w="6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15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</w:pPr>
                  <w:r w:rsidRPr="00D821CD">
                    <w:t>раз в год</w:t>
                  </w:r>
                </w:p>
              </w:tc>
            </w:tr>
            <w:tr w:rsidR="00DD242A" w:rsidRPr="00D821CD" w:rsidTr="005810F5">
              <w:trPr>
                <w:gridBefore w:val="1"/>
                <w:wBefore w:w="255" w:type="dxa"/>
                <w:trHeight w:val="945"/>
              </w:trPr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</w:pPr>
                  <w:r w:rsidRPr="00D821CD">
                    <w:t>19</w:t>
                  </w:r>
                </w:p>
              </w:tc>
              <w:tc>
                <w:tcPr>
                  <w:tcW w:w="690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r w:rsidRPr="00D821CD">
                    <w:t>Аварийное об</w:t>
                  </w:r>
                  <w:r>
                    <w:t xml:space="preserve">служивание </w:t>
                  </w:r>
                  <w:r w:rsidRPr="00D821CD">
                    <w:t>(на системах водоснабжения, тепл</w:t>
                  </w:r>
                  <w:r w:rsidRPr="00D821CD">
                    <w:t>о</w:t>
                  </w:r>
                  <w:r w:rsidRPr="00D821CD">
                    <w:t xml:space="preserve">снабжения, вентиляции, канализации, энергоснабжения) </w:t>
                  </w:r>
                </w:p>
              </w:tc>
              <w:tc>
                <w:tcPr>
                  <w:tcW w:w="215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</w:pPr>
                  <w:r w:rsidRPr="00D821CD">
                    <w:t>по мере необх</w:t>
                  </w:r>
                  <w:r w:rsidRPr="00D821CD">
                    <w:t>о</w:t>
                  </w:r>
                  <w:r w:rsidRPr="00D821CD">
                    <w:t>димости</w:t>
                  </w:r>
                </w:p>
              </w:tc>
            </w:tr>
            <w:tr w:rsidR="00DD242A" w:rsidRPr="00D821CD" w:rsidTr="005810F5">
              <w:trPr>
                <w:gridBefore w:val="1"/>
                <w:wBefore w:w="255" w:type="dxa"/>
                <w:trHeight w:val="535"/>
              </w:trPr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</w:pPr>
                  <w:r w:rsidRPr="00D821CD">
                    <w:lastRenderedPageBreak/>
                    <w:t>20</w:t>
                  </w:r>
                </w:p>
              </w:tc>
              <w:tc>
                <w:tcPr>
                  <w:tcW w:w="69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r w:rsidRPr="00D821CD">
                    <w:t>Дератизация</w:t>
                  </w:r>
                </w:p>
              </w:tc>
              <w:tc>
                <w:tcPr>
                  <w:tcW w:w="6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15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</w:pPr>
                  <w:r w:rsidRPr="00D821CD">
                    <w:t>раз в год (троекратно)</w:t>
                  </w:r>
                </w:p>
              </w:tc>
            </w:tr>
            <w:tr w:rsidR="00DD242A" w:rsidRPr="00D821CD" w:rsidTr="005810F5">
              <w:trPr>
                <w:gridBefore w:val="1"/>
                <w:wBefore w:w="255" w:type="dxa"/>
                <w:trHeight w:val="315"/>
              </w:trPr>
              <w:tc>
                <w:tcPr>
                  <w:tcW w:w="8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</w:pPr>
                  <w:r w:rsidRPr="00D821CD">
                    <w:t>21</w:t>
                  </w:r>
                </w:p>
              </w:tc>
              <w:tc>
                <w:tcPr>
                  <w:tcW w:w="69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D821CD" w:rsidRDefault="00DD242A" w:rsidP="00D77509">
                  <w:r w:rsidRPr="00D821CD">
                    <w:t xml:space="preserve">Дезинсекция </w:t>
                  </w:r>
                </w:p>
              </w:tc>
              <w:tc>
                <w:tcPr>
                  <w:tcW w:w="6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15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</w:pPr>
                  <w:r w:rsidRPr="00D821CD">
                    <w:t>раз в год</w:t>
                  </w:r>
                </w:p>
              </w:tc>
            </w:tr>
            <w:tr w:rsidR="00DD242A" w:rsidRPr="00D821CD" w:rsidTr="005810F5">
              <w:trPr>
                <w:gridBefore w:val="1"/>
                <w:wBefore w:w="255" w:type="dxa"/>
                <w:trHeight w:val="315"/>
              </w:trPr>
              <w:tc>
                <w:tcPr>
                  <w:tcW w:w="8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 xml:space="preserve">III. </w:t>
                  </w:r>
                </w:p>
              </w:tc>
              <w:tc>
                <w:tcPr>
                  <w:tcW w:w="69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D821CD" w:rsidRDefault="00DD242A" w:rsidP="00D77509">
                  <w:pPr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Текущий ремонт общего имущества многоквартирного дома</w:t>
                  </w:r>
                </w:p>
              </w:tc>
              <w:tc>
                <w:tcPr>
                  <w:tcW w:w="6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 </w:t>
                  </w:r>
                </w:p>
              </w:tc>
            </w:tr>
            <w:tr w:rsidR="00DD242A" w:rsidRPr="00D821CD" w:rsidTr="005810F5">
              <w:trPr>
                <w:gridBefore w:val="1"/>
                <w:wBefore w:w="255" w:type="dxa"/>
                <w:trHeight w:val="315"/>
              </w:trPr>
              <w:tc>
                <w:tcPr>
                  <w:tcW w:w="8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</w:pPr>
                  <w:r w:rsidRPr="00D821CD">
                    <w:t>22</w:t>
                  </w:r>
                </w:p>
              </w:tc>
              <w:tc>
                <w:tcPr>
                  <w:tcW w:w="69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r w:rsidRPr="00D821CD">
                    <w:t>Ремонт кровли</w:t>
                  </w:r>
                </w:p>
              </w:tc>
              <w:tc>
                <w:tcPr>
                  <w:tcW w:w="6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15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</w:pPr>
                  <w:r w:rsidRPr="00D821CD">
                    <w:t>раз в год</w:t>
                  </w:r>
                </w:p>
              </w:tc>
            </w:tr>
            <w:tr w:rsidR="00DD242A" w:rsidRPr="00D821CD" w:rsidTr="005810F5">
              <w:trPr>
                <w:gridBefore w:val="1"/>
                <w:wBefore w:w="255" w:type="dxa"/>
                <w:trHeight w:val="315"/>
              </w:trPr>
              <w:tc>
                <w:tcPr>
                  <w:tcW w:w="8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</w:pPr>
                  <w:r w:rsidRPr="00D821CD">
                    <w:t>23</w:t>
                  </w:r>
                </w:p>
              </w:tc>
              <w:tc>
                <w:tcPr>
                  <w:tcW w:w="69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r w:rsidRPr="00D821CD">
                    <w:t xml:space="preserve">Ремонт фронтонов, карнизов </w:t>
                  </w:r>
                </w:p>
              </w:tc>
              <w:tc>
                <w:tcPr>
                  <w:tcW w:w="6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15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</w:pPr>
                  <w:r w:rsidRPr="00D821CD">
                    <w:t>раз в год</w:t>
                  </w:r>
                </w:p>
              </w:tc>
            </w:tr>
            <w:tr w:rsidR="00DD242A" w:rsidRPr="00D821CD" w:rsidTr="005810F5">
              <w:trPr>
                <w:gridBefore w:val="1"/>
                <w:wBefore w:w="255" w:type="dxa"/>
                <w:trHeight w:val="315"/>
              </w:trPr>
              <w:tc>
                <w:tcPr>
                  <w:tcW w:w="8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</w:pPr>
                  <w:r w:rsidRPr="00D821CD">
                    <w:t>24</w:t>
                  </w:r>
                </w:p>
              </w:tc>
              <w:tc>
                <w:tcPr>
                  <w:tcW w:w="69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r w:rsidRPr="00D821CD">
                    <w:t xml:space="preserve">Ремонт фасада </w:t>
                  </w:r>
                </w:p>
              </w:tc>
              <w:tc>
                <w:tcPr>
                  <w:tcW w:w="6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15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</w:pPr>
                  <w:r w:rsidRPr="00D821CD">
                    <w:t>раз в год</w:t>
                  </w:r>
                </w:p>
              </w:tc>
            </w:tr>
            <w:tr w:rsidR="00DD242A" w:rsidRPr="00D821CD" w:rsidTr="005810F5">
              <w:trPr>
                <w:gridBefore w:val="1"/>
                <w:wBefore w:w="255" w:type="dxa"/>
                <w:trHeight w:val="315"/>
              </w:trPr>
              <w:tc>
                <w:tcPr>
                  <w:tcW w:w="8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</w:pPr>
                  <w:r w:rsidRPr="00D821CD">
                    <w:t>25</w:t>
                  </w:r>
                </w:p>
              </w:tc>
              <w:tc>
                <w:tcPr>
                  <w:tcW w:w="69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r w:rsidRPr="00D821CD">
                    <w:t xml:space="preserve">Ремонт крылец </w:t>
                  </w:r>
                </w:p>
              </w:tc>
              <w:tc>
                <w:tcPr>
                  <w:tcW w:w="6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15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</w:pPr>
                  <w:r w:rsidRPr="00D821CD">
                    <w:t>раз в год</w:t>
                  </w:r>
                </w:p>
              </w:tc>
            </w:tr>
            <w:tr w:rsidR="00DD242A" w:rsidRPr="00D821CD" w:rsidTr="005810F5">
              <w:trPr>
                <w:gridBefore w:val="1"/>
                <w:wBefore w:w="255" w:type="dxa"/>
                <w:trHeight w:val="630"/>
              </w:trPr>
              <w:tc>
                <w:tcPr>
                  <w:tcW w:w="8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</w:pPr>
                  <w:r w:rsidRPr="00D821CD">
                    <w:t>26</w:t>
                  </w:r>
                </w:p>
              </w:tc>
              <w:tc>
                <w:tcPr>
                  <w:tcW w:w="69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pPr>
                    <w:ind w:right="432"/>
                  </w:pPr>
                  <w:r w:rsidRPr="00D821CD">
                    <w:t>Ремонт чердачны</w:t>
                  </w:r>
                  <w:r>
                    <w:t xml:space="preserve">х перекрытий </w:t>
                  </w:r>
                  <w:r w:rsidRPr="00D821CD">
                    <w:t>(замена, восстановление о</w:t>
                  </w:r>
                  <w:r w:rsidRPr="00D821CD">
                    <w:t>т</w:t>
                  </w:r>
                  <w:r w:rsidRPr="00D821CD">
                    <w:t xml:space="preserve">дельных участков) </w:t>
                  </w:r>
                </w:p>
              </w:tc>
              <w:tc>
                <w:tcPr>
                  <w:tcW w:w="6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15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</w:pPr>
                  <w:r w:rsidRPr="00D821CD">
                    <w:t>раз в год</w:t>
                  </w:r>
                </w:p>
              </w:tc>
            </w:tr>
            <w:tr w:rsidR="00DD242A" w:rsidRPr="00D821CD" w:rsidTr="005810F5">
              <w:trPr>
                <w:gridBefore w:val="1"/>
                <w:wBefore w:w="255" w:type="dxa"/>
                <w:trHeight w:val="315"/>
              </w:trPr>
              <w:tc>
                <w:tcPr>
                  <w:tcW w:w="8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</w:pPr>
                  <w:r w:rsidRPr="00D821CD">
                    <w:t>27</w:t>
                  </w:r>
                </w:p>
              </w:tc>
              <w:tc>
                <w:tcPr>
                  <w:tcW w:w="69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r w:rsidRPr="00D821CD">
                    <w:t xml:space="preserve">Утепление систем ТВС, ГВС, ХВС </w:t>
                  </w:r>
                </w:p>
              </w:tc>
              <w:tc>
                <w:tcPr>
                  <w:tcW w:w="6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15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</w:pPr>
                  <w:r w:rsidRPr="00D821CD">
                    <w:t>раз в год</w:t>
                  </w:r>
                </w:p>
              </w:tc>
            </w:tr>
            <w:tr w:rsidR="00DD242A" w:rsidRPr="00D821CD" w:rsidTr="005810F5">
              <w:trPr>
                <w:gridBefore w:val="1"/>
                <w:wBefore w:w="255" w:type="dxa"/>
                <w:trHeight w:val="315"/>
              </w:trPr>
              <w:tc>
                <w:tcPr>
                  <w:tcW w:w="8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</w:pPr>
                  <w:r w:rsidRPr="00D821CD">
                    <w:t>28</w:t>
                  </w:r>
                </w:p>
              </w:tc>
              <w:tc>
                <w:tcPr>
                  <w:tcW w:w="69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r w:rsidRPr="00D821CD">
                    <w:t xml:space="preserve">Ремонт электрических сетей </w:t>
                  </w:r>
                </w:p>
              </w:tc>
              <w:tc>
                <w:tcPr>
                  <w:tcW w:w="6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15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</w:pPr>
                  <w:r w:rsidRPr="00D821CD">
                    <w:t>раз в год</w:t>
                  </w:r>
                </w:p>
              </w:tc>
            </w:tr>
            <w:tr w:rsidR="00DD242A" w:rsidRPr="00D821CD" w:rsidTr="005810F5">
              <w:trPr>
                <w:gridBefore w:val="1"/>
                <w:wBefore w:w="255" w:type="dxa"/>
                <w:trHeight w:val="315"/>
              </w:trPr>
              <w:tc>
                <w:tcPr>
                  <w:tcW w:w="8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</w:pPr>
                  <w:r w:rsidRPr="00D821CD">
                    <w:t>29</w:t>
                  </w:r>
                </w:p>
              </w:tc>
              <w:tc>
                <w:tcPr>
                  <w:tcW w:w="69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r w:rsidRPr="00D821CD">
                    <w:t xml:space="preserve">Ремонт сетей </w:t>
                  </w:r>
                  <w:proofErr w:type="spellStart"/>
                  <w:r w:rsidRPr="00D821CD">
                    <w:t>тепловодоснабжения</w:t>
                  </w:r>
                  <w:proofErr w:type="spellEnd"/>
                  <w:r w:rsidRPr="00D821CD">
                    <w:t xml:space="preserve"> </w:t>
                  </w:r>
                </w:p>
              </w:tc>
              <w:tc>
                <w:tcPr>
                  <w:tcW w:w="6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15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</w:pPr>
                  <w:r w:rsidRPr="00D821CD">
                    <w:t>раз в год</w:t>
                  </w:r>
                </w:p>
              </w:tc>
            </w:tr>
            <w:tr w:rsidR="00DD242A" w:rsidRPr="00D821CD" w:rsidTr="005810F5">
              <w:trPr>
                <w:gridBefore w:val="1"/>
                <w:wBefore w:w="255" w:type="dxa"/>
                <w:trHeight w:val="315"/>
              </w:trPr>
              <w:tc>
                <w:tcPr>
                  <w:tcW w:w="8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</w:pPr>
                  <w:r w:rsidRPr="00D821CD">
                    <w:t>30</w:t>
                  </w:r>
                </w:p>
              </w:tc>
              <w:tc>
                <w:tcPr>
                  <w:tcW w:w="69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r w:rsidRPr="00D821CD">
                    <w:t>Ремонт сетей канализации</w:t>
                  </w:r>
                </w:p>
              </w:tc>
              <w:tc>
                <w:tcPr>
                  <w:tcW w:w="6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15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</w:pPr>
                  <w:r w:rsidRPr="00D821CD">
                    <w:t>раз в год</w:t>
                  </w:r>
                </w:p>
              </w:tc>
            </w:tr>
            <w:tr w:rsidR="00DD242A" w:rsidRPr="00D821CD" w:rsidTr="005810F5">
              <w:trPr>
                <w:gridBefore w:val="1"/>
                <w:wBefore w:w="255" w:type="dxa"/>
                <w:trHeight w:val="315"/>
              </w:trPr>
              <w:tc>
                <w:tcPr>
                  <w:tcW w:w="8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</w:pPr>
                  <w:r w:rsidRPr="00D821CD">
                    <w:t>31</w:t>
                  </w:r>
                </w:p>
              </w:tc>
              <w:tc>
                <w:tcPr>
                  <w:tcW w:w="69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r w:rsidRPr="00D821CD">
                    <w:t xml:space="preserve">Утепление канализационных стояков </w:t>
                  </w:r>
                </w:p>
              </w:tc>
              <w:tc>
                <w:tcPr>
                  <w:tcW w:w="6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15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</w:pPr>
                  <w:r w:rsidRPr="00D821CD">
                    <w:t>раз в год</w:t>
                  </w:r>
                </w:p>
              </w:tc>
            </w:tr>
            <w:tr w:rsidR="00DD242A" w:rsidRPr="00D821CD" w:rsidTr="005810F5">
              <w:trPr>
                <w:gridBefore w:val="1"/>
                <w:wBefore w:w="255" w:type="dxa"/>
                <w:trHeight w:val="315"/>
              </w:trPr>
              <w:tc>
                <w:tcPr>
                  <w:tcW w:w="8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</w:pPr>
                  <w:r w:rsidRPr="00D821CD">
                    <w:t>32</w:t>
                  </w:r>
                </w:p>
              </w:tc>
              <w:tc>
                <w:tcPr>
                  <w:tcW w:w="69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r w:rsidRPr="00D821CD">
                    <w:t xml:space="preserve">Ремонт вентиляционной системы  </w:t>
                  </w:r>
                </w:p>
              </w:tc>
              <w:tc>
                <w:tcPr>
                  <w:tcW w:w="6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15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</w:pPr>
                  <w:r w:rsidRPr="00D821CD">
                    <w:t>раз в год</w:t>
                  </w:r>
                </w:p>
              </w:tc>
            </w:tr>
            <w:tr w:rsidR="00DD242A" w:rsidRPr="00D821CD" w:rsidTr="005810F5">
              <w:trPr>
                <w:gridBefore w:val="1"/>
                <w:wBefore w:w="255" w:type="dxa"/>
                <w:trHeight w:val="721"/>
              </w:trPr>
              <w:tc>
                <w:tcPr>
                  <w:tcW w:w="8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IV</w:t>
                  </w:r>
                </w:p>
              </w:tc>
              <w:tc>
                <w:tcPr>
                  <w:tcW w:w="69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pPr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Вывоз твердых бытовых отходов</w:t>
                  </w:r>
                </w:p>
              </w:tc>
              <w:tc>
                <w:tcPr>
                  <w:tcW w:w="6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</w:pPr>
                  <w:r w:rsidRPr="00D821CD">
                    <w:t>12</w:t>
                  </w:r>
                </w:p>
              </w:tc>
              <w:tc>
                <w:tcPr>
                  <w:tcW w:w="15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</w:pPr>
                  <w:r w:rsidRPr="00D821CD">
                    <w:t>12 месяцев                                  (7 раз в н</w:t>
                  </w:r>
                  <w:r w:rsidRPr="00D821CD">
                    <w:t>е</w:t>
                  </w:r>
                  <w:r w:rsidRPr="00D821CD">
                    <w:t>делю)</w:t>
                  </w:r>
                </w:p>
              </w:tc>
            </w:tr>
            <w:tr w:rsidR="00DD242A" w:rsidRPr="00D821CD" w:rsidTr="005810F5">
              <w:trPr>
                <w:gridBefore w:val="1"/>
                <w:wBefore w:w="255" w:type="dxa"/>
                <w:trHeight w:val="1446"/>
              </w:trPr>
              <w:tc>
                <w:tcPr>
                  <w:tcW w:w="8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V</w:t>
                  </w:r>
                </w:p>
              </w:tc>
              <w:tc>
                <w:tcPr>
                  <w:tcW w:w="69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pPr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Утилизация твердых бытовых отходов</w:t>
                  </w:r>
                </w:p>
              </w:tc>
              <w:tc>
                <w:tcPr>
                  <w:tcW w:w="6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</w:pPr>
                  <w:r w:rsidRPr="00D821CD">
                    <w:t>12</w:t>
                  </w:r>
                </w:p>
              </w:tc>
              <w:tc>
                <w:tcPr>
                  <w:tcW w:w="15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</w:pPr>
                  <w:r w:rsidRPr="00D821CD">
                    <w:t>12 месяцев                               (7 раз в н</w:t>
                  </w:r>
                  <w:r w:rsidRPr="00D821CD">
                    <w:t>е</w:t>
                  </w:r>
                  <w:r w:rsidRPr="00D821CD">
                    <w:t>делю)</w:t>
                  </w:r>
                </w:p>
              </w:tc>
            </w:tr>
            <w:tr w:rsidR="00DD242A" w:rsidRPr="00D821CD" w:rsidTr="005810F5">
              <w:trPr>
                <w:gridBefore w:val="1"/>
                <w:wBefore w:w="255" w:type="dxa"/>
                <w:trHeight w:val="315"/>
              </w:trPr>
              <w:tc>
                <w:tcPr>
                  <w:tcW w:w="8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VI</w:t>
                  </w:r>
                </w:p>
              </w:tc>
              <w:tc>
                <w:tcPr>
                  <w:tcW w:w="69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pPr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Управление жилыми домами</w:t>
                  </w:r>
                </w:p>
              </w:tc>
              <w:tc>
                <w:tcPr>
                  <w:tcW w:w="215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>
                  <w:pPr>
                    <w:jc w:val="center"/>
                  </w:pPr>
                  <w:r w:rsidRPr="00D821CD">
                    <w:t>постоянно</w:t>
                  </w:r>
                </w:p>
              </w:tc>
            </w:tr>
            <w:tr w:rsidR="00DD242A" w:rsidRPr="00D821CD" w:rsidTr="005810F5">
              <w:trPr>
                <w:gridBefore w:val="1"/>
                <w:wBefore w:w="255" w:type="dxa"/>
                <w:trHeight w:val="315"/>
              </w:trPr>
              <w:tc>
                <w:tcPr>
                  <w:tcW w:w="8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D821CD" w:rsidRDefault="00DD242A" w:rsidP="00D77509">
                  <w:pPr>
                    <w:jc w:val="right"/>
                  </w:pPr>
                </w:p>
              </w:tc>
              <w:tc>
                <w:tcPr>
                  <w:tcW w:w="6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D821CD" w:rsidRDefault="00DD242A" w:rsidP="00D77509"/>
              </w:tc>
              <w:tc>
                <w:tcPr>
                  <w:tcW w:w="15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D821CD" w:rsidRDefault="00DD242A" w:rsidP="00D77509"/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D242A" w:rsidRPr="00D821CD" w:rsidRDefault="00DD242A" w:rsidP="00D77509"/>
              </w:tc>
            </w:tr>
            <w:tr w:rsidR="00DD242A" w:rsidRPr="002338AE" w:rsidTr="00D77509">
              <w:trPr>
                <w:trHeight w:val="315"/>
              </w:trPr>
              <w:tc>
                <w:tcPr>
                  <w:tcW w:w="1011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D242A" w:rsidRDefault="00DD242A" w:rsidP="00D77509">
                  <w:pPr>
                    <w:tabs>
                      <w:tab w:val="left" w:pos="4962"/>
                      <w:tab w:val="left" w:pos="7950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  <w:p w:rsidR="00DD242A" w:rsidRDefault="00DD242A" w:rsidP="00D77509">
                  <w:pPr>
                    <w:tabs>
                      <w:tab w:val="left" w:pos="4962"/>
                      <w:tab w:val="left" w:pos="7950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  <w:p w:rsidR="00DD242A" w:rsidRDefault="00DD242A" w:rsidP="00D77509">
                  <w:pPr>
                    <w:tabs>
                      <w:tab w:val="left" w:pos="4962"/>
                      <w:tab w:val="left" w:pos="7950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  <w:p w:rsidR="00DD242A" w:rsidRDefault="00DD242A" w:rsidP="00D77509">
                  <w:pPr>
                    <w:tabs>
                      <w:tab w:val="left" w:pos="4962"/>
                      <w:tab w:val="left" w:pos="7950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  <w:p w:rsidR="00DD242A" w:rsidRDefault="00DD242A" w:rsidP="00D77509">
                  <w:pPr>
                    <w:tabs>
                      <w:tab w:val="left" w:pos="4962"/>
                      <w:tab w:val="left" w:pos="7950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  <w:p w:rsidR="00DD242A" w:rsidRDefault="00DD242A" w:rsidP="00D77509">
                  <w:pPr>
                    <w:tabs>
                      <w:tab w:val="left" w:pos="4962"/>
                      <w:tab w:val="left" w:pos="7950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  <w:p w:rsidR="00DD242A" w:rsidRDefault="00DD242A" w:rsidP="00D77509">
                  <w:pPr>
                    <w:tabs>
                      <w:tab w:val="left" w:pos="4962"/>
                      <w:tab w:val="left" w:pos="7950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  <w:p w:rsidR="00DD242A" w:rsidRDefault="00DD242A" w:rsidP="00D77509">
                  <w:pPr>
                    <w:tabs>
                      <w:tab w:val="left" w:pos="4962"/>
                      <w:tab w:val="left" w:pos="7950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  <w:p w:rsidR="00DD242A" w:rsidRDefault="00DD242A" w:rsidP="00D77509">
                  <w:pPr>
                    <w:tabs>
                      <w:tab w:val="left" w:pos="4962"/>
                      <w:tab w:val="left" w:pos="7950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  <w:p w:rsidR="00DD242A" w:rsidRDefault="00DD242A" w:rsidP="00D77509">
                  <w:pPr>
                    <w:tabs>
                      <w:tab w:val="left" w:pos="4962"/>
                      <w:tab w:val="left" w:pos="7950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  <w:p w:rsidR="00DD242A" w:rsidRDefault="00DD242A" w:rsidP="00D77509">
                  <w:pPr>
                    <w:tabs>
                      <w:tab w:val="left" w:pos="4962"/>
                      <w:tab w:val="left" w:pos="7950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  <w:p w:rsidR="00DD242A" w:rsidRDefault="00DD242A" w:rsidP="00D77509">
                  <w:pPr>
                    <w:tabs>
                      <w:tab w:val="left" w:pos="4962"/>
                      <w:tab w:val="left" w:pos="7950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  <w:p w:rsidR="00DD242A" w:rsidRDefault="00DD242A" w:rsidP="00D77509">
                  <w:pPr>
                    <w:tabs>
                      <w:tab w:val="left" w:pos="4962"/>
                      <w:tab w:val="left" w:pos="7950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  <w:p w:rsidR="00DD242A" w:rsidRDefault="00DD242A" w:rsidP="00D77509">
                  <w:pPr>
                    <w:tabs>
                      <w:tab w:val="left" w:pos="4962"/>
                      <w:tab w:val="left" w:pos="7950"/>
                    </w:tabs>
                    <w:rPr>
                      <w:sz w:val="22"/>
                      <w:szCs w:val="22"/>
                    </w:rPr>
                  </w:pPr>
                </w:p>
                <w:p w:rsidR="00DD242A" w:rsidRDefault="00DD242A" w:rsidP="00D77509">
                  <w:pPr>
                    <w:tabs>
                      <w:tab w:val="left" w:pos="4962"/>
                      <w:tab w:val="left" w:pos="7950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  <w:p w:rsidR="00DD242A" w:rsidRDefault="00DD242A" w:rsidP="00D77509">
                  <w:pPr>
                    <w:tabs>
                      <w:tab w:val="left" w:pos="4962"/>
                      <w:tab w:val="left" w:pos="7950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  <w:p w:rsidR="00DD242A" w:rsidRDefault="00DD242A" w:rsidP="00D77509">
                  <w:pPr>
                    <w:tabs>
                      <w:tab w:val="left" w:pos="4962"/>
                      <w:tab w:val="left" w:pos="7950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  <w:p w:rsidR="00DD242A" w:rsidRDefault="00DD242A" w:rsidP="00D77509">
                  <w:pPr>
                    <w:tabs>
                      <w:tab w:val="left" w:pos="4962"/>
                      <w:tab w:val="left" w:pos="7950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  <w:p w:rsidR="00DD242A" w:rsidRDefault="00DD242A" w:rsidP="00D77509">
                  <w:pPr>
                    <w:tabs>
                      <w:tab w:val="left" w:pos="4962"/>
                      <w:tab w:val="left" w:pos="7950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  <w:p w:rsidR="00234941" w:rsidRDefault="00234941" w:rsidP="00D77509">
                  <w:pPr>
                    <w:tabs>
                      <w:tab w:val="left" w:pos="4962"/>
                      <w:tab w:val="left" w:pos="7950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  <w:p w:rsidR="00234941" w:rsidRDefault="00234941" w:rsidP="00D77509">
                  <w:pPr>
                    <w:tabs>
                      <w:tab w:val="left" w:pos="4962"/>
                      <w:tab w:val="left" w:pos="7950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  <w:p w:rsidR="00234941" w:rsidRDefault="00234941" w:rsidP="00D77509">
                  <w:pPr>
                    <w:tabs>
                      <w:tab w:val="left" w:pos="4962"/>
                      <w:tab w:val="left" w:pos="7950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  <w:p w:rsidR="00234941" w:rsidRDefault="00234941" w:rsidP="00D77509">
                  <w:pPr>
                    <w:tabs>
                      <w:tab w:val="left" w:pos="4962"/>
                      <w:tab w:val="left" w:pos="7950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  <w:p w:rsidR="00234941" w:rsidRDefault="00234941" w:rsidP="00D77509">
                  <w:pPr>
                    <w:tabs>
                      <w:tab w:val="left" w:pos="4962"/>
                      <w:tab w:val="left" w:pos="7950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  <w:p w:rsidR="00234941" w:rsidRDefault="00234941" w:rsidP="00D77509">
                  <w:pPr>
                    <w:tabs>
                      <w:tab w:val="left" w:pos="4962"/>
                      <w:tab w:val="left" w:pos="7950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  <w:p w:rsidR="00234941" w:rsidRDefault="00234941" w:rsidP="00D77509">
                  <w:pPr>
                    <w:tabs>
                      <w:tab w:val="left" w:pos="4962"/>
                      <w:tab w:val="left" w:pos="7950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  <w:p w:rsidR="00234941" w:rsidRDefault="00234941" w:rsidP="00D77509">
                  <w:pPr>
                    <w:tabs>
                      <w:tab w:val="left" w:pos="4962"/>
                      <w:tab w:val="left" w:pos="7950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  <w:p w:rsidR="00234941" w:rsidRDefault="00234941" w:rsidP="00D77509">
                  <w:pPr>
                    <w:tabs>
                      <w:tab w:val="left" w:pos="4962"/>
                      <w:tab w:val="left" w:pos="7950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  <w:p w:rsidR="00F523B7" w:rsidRDefault="00F523B7" w:rsidP="00D77509">
                  <w:pPr>
                    <w:tabs>
                      <w:tab w:val="left" w:pos="4962"/>
                      <w:tab w:val="left" w:pos="7950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  <w:p w:rsidR="00F523B7" w:rsidRDefault="00F523B7" w:rsidP="00D77509">
                  <w:pPr>
                    <w:tabs>
                      <w:tab w:val="left" w:pos="4962"/>
                      <w:tab w:val="left" w:pos="7950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  <w:p w:rsidR="00DD242A" w:rsidRDefault="00DD242A" w:rsidP="00D77509">
                  <w:pPr>
                    <w:tabs>
                      <w:tab w:val="left" w:pos="4962"/>
                      <w:tab w:val="left" w:pos="7950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  <w:p w:rsidR="00DD242A" w:rsidRDefault="00DD242A" w:rsidP="007133CD">
                  <w:pPr>
                    <w:pStyle w:val="ConsPlusNormal"/>
                    <w:ind w:firstLine="5751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55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3D38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E55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постановлению </w:t>
                  </w:r>
                </w:p>
                <w:p w:rsidR="00DD242A" w:rsidRDefault="00DD242A" w:rsidP="00823AF5">
                  <w:pPr>
                    <w:pStyle w:val="ConsPlusNormal"/>
                    <w:ind w:firstLine="5751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55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3E55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городского</w:t>
                  </w:r>
                  <w:proofErr w:type="gramEnd"/>
                  <w:r w:rsidRPr="003E55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DD242A" w:rsidRPr="003E55C7" w:rsidRDefault="00DD242A" w:rsidP="00823AF5">
                  <w:pPr>
                    <w:pStyle w:val="ConsPlusNormal"/>
                    <w:ind w:firstLine="5751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55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поселения </w:t>
                  </w:r>
                  <w:proofErr w:type="spellStart"/>
                  <w:r w:rsidRPr="003E55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Лянтор</w:t>
                  </w:r>
                  <w:proofErr w:type="spellEnd"/>
                </w:p>
                <w:p w:rsidR="00DD242A" w:rsidRDefault="00823AF5" w:rsidP="00823AF5">
                  <w:pPr>
                    <w:pStyle w:val="ConsPlusNormal"/>
                    <w:ind w:firstLine="5751"/>
                    <w:rPr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</w:t>
                  </w:r>
                  <w:r w:rsidR="004E10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  <w:r w:rsidR="00DD2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="00F523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2015</w:t>
                  </w:r>
                  <w:r w:rsidR="00DD2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D242A" w:rsidRPr="003E55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года № </w:t>
                  </w:r>
                  <w:r w:rsidR="004E10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</w:t>
                  </w:r>
                </w:p>
                <w:p w:rsidR="00823AF5" w:rsidRDefault="00823AF5" w:rsidP="00D77509">
                  <w:pPr>
                    <w:ind w:firstLine="4050"/>
                    <w:rPr>
                      <w:bCs/>
                      <w:sz w:val="28"/>
                      <w:szCs w:val="28"/>
                    </w:rPr>
                  </w:pPr>
                </w:p>
                <w:p w:rsidR="00DD242A" w:rsidRPr="002213DF" w:rsidRDefault="00DD242A" w:rsidP="00D77509">
                  <w:pPr>
                    <w:ind w:firstLine="4050"/>
                    <w:rPr>
                      <w:bCs/>
                      <w:sz w:val="28"/>
                      <w:szCs w:val="28"/>
                    </w:rPr>
                  </w:pPr>
                  <w:r w:rsidRPr="002213DF">
                    <w:rPr>
                      <w:bCs/>
                      <w:sz w:val="28"/>
                      <w:szCs w:val="28"/>
                    </w:rPr>
                    <w:t>П</w:t>
                  </w:r>
                  <w:r>
                    <w:rPr>
                      <w:bCs/>
                      <w:sz w:val="28"/>
                      <w:szCs w:val="28"/>
                    </w:rPr>
                    <w:t>еречень</w:t>
                  </w:r>
                </w:p>
              </w:tc>
            </w:tr>
            <w:tr w:rsidR="00DD242A" w:rsidRPr="002213DF" w:rsidTr="00D77509">
              <w:trPr>
                <w:trHeight w:val="405"/>
              </w:trPr>
              <w:tc>
                <w:tcPr>
                  <w:tcW w:w="1011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D242A" w:rsidRDefault="00DD242A" w:rsidP="00D77509">
                  <w:pPr>
                    <w:jc w:val="center"/>
                    <w:rPr>
                      <w:sz w:val="28"/>
                      <w:szCs w:val="28"/>
                    </w:rPr>
                  </w:pPr>
                  <w:r w:rsidRPr="002213DF">
                    <w:rPr>
                      <w:sz w:val="28"/>
                      <w:szCs w:val="28"/>
                    </w:rPr>
                    <w:lastRenderedPageBreak/>
                    <w:t xml:space="preserve">обязательных работ и услуг по содержанию и ремонту </w:t>
                  </w:r>
                </w:p>
                <w:p w:rsidR="00DD242A" w:rsidRPr="002213DF" w:rsidRDefault="00DD242A" w:rsidP="00D77509">
                  <w:pPr>
                    <w:jc w:val="center"/>
                    <w:rPr>
                      <w:sz w:val="28"/>
                      <w:szCs w:val="28"/>
                    </w:rPr>
                  </w:pPr>
                  <w:r w:rsidRPr="002213DF">
                    <w:rPr>
                      <w:sz w:val="28"/>
                      <w:szCs w:val="28"/>
                    </w:rPr>
                    <w:t xml:space="preserve">общего имущества в жилых домах </w:t>
                  </w:r>
                </w:p>
              </w:tc>
            </w:tr>
            <w:tr w:rsidR="00DD242A" w:rsidRPr="002213DF" w:rsidTr="00D77509">
              <w:trPr>
                <w:trHeight w:val="615"/>
              </w:trPr>
              <w:tc>
                <w:tcPr>
                  <w:tcW w:w="1011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D242A" w:rsidRPr="002213DF" w:rsidRDefault="00DD242A" w:rsidP="00D77509">
                  <w:pPr>
                    <w:jc w:val="center"/>
                    <w:rPr>
                      <w:sz w:val="28"/>
                      <w:szCs w:val="28"/>
                    </w:rPr>
                  </w:pPr>
                  <w:r w:rsidRPr="002213DF">
                    <w:rPr>
                      <w:sz w:val="28"/>
                      <w:szCs w:val="28"/>
                    </w:rPr>
                    <w:t xml:space="preserve">(жилищный фонд деревянного исполнения </w:t>
                  </w:r>
                  <w:proofErr w:type="gramStart"/>
                  <w:r w:rsidRPr="002213DF">
                    <w:rPr>
                      <w:sz w:val="28"/>
                      <w:szCs w:val="28"/>
                    </w:rPr>
                    <w:t>без</w:t>
                  </w:r>
                  <w:proofErr w:type="gramEnd"/>
                  <w:r w:rsidRPr="002213DF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2213DF">
                    <w:rPr>
                      <w:sz w:val="28"/>
                      <w:szCs w:val="28"/>
                    </w:rPr>
                    <w:t>придомовой</w:t>
                  </w:r>
                  <w:proofErr w:type="gramEnd"/>
                  <w:r w:rsidRPr="002213DF">
                    <w:rPr>
                      <w:sz w:val="28"/>
                      <w:szCs w:val="28"/>
                    </w:rPr>
                    <w:t xml:space="preserve"> территорией и мест общего пользования)</w:t>
                  </w:r>
                </w:p>
              </w:tc>
            </w:tr>
            <w:tr w:rsidR="00DD242A" w:rsidRPr="002338AE" w:rsidTr="00D77509">
              <w:trPr>
                <w:trHeight w:val="405"/>
              </w:trPr>
              <w:tc>
                <w:tcPr>
                  <w:tcW w:w="10110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D242A" w:rsidRPr="002338AE" w:rsidTr="005810F5">
              <w:trPr>
                <w:trHeight w:val="630"/>
              </w:trPr>
              <w:tc>
                <w:tcPr>
                  <w:tcW w:w="6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</w:pPr>
                  <w:r w:rsidRPr="002338AE">
                    <w:t xml:space="preserve">№ </w:t>
                  </w:r>
                  <w:proofErr w:type="spellStart"/>
                  <w:proofErr w:type="gramStart"/>
                  <w:r w:rsidRPr="002338AE">
                    <w:t>п</w:t>
                  </w:r>
                  <w:proofErr w:type="spellEnd"/>
                  <w:proofErr w:type="gramEnd"/>
                  <w:r w:rsidRPr="002338AE">
                    <w:t>/</w:t>
                  </w:r>
                  <w:proofErr w:type="spellStart"/>
                  <w:r w:rsidRPr="002338AE">
                    <w:t>п</w:t>
                  </w:r>
                  <w:proofErr w:type="spellEnd"/>
                </w:p>
              </w:tc>
              <w:tc>
                <w:tcPr>
                  <w:tcW w:w="6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</w:pPr>
                  <w:r w:rsidRPr="002338AE">
                    <w:t>Наименование показателя</w:t>
                  </w:r>
                </w:p>
              </w:tc>
              <w:tc>
                <w:tcPr>
                  <w:tcW w:w="295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</w:pPr>
                  <w:r w:rsidRPr="002338AE">
                    <w:t>Периодичность</w:t>
                  </w:r>
                </w:p>
              </w:tc>
            </w:tr>
            <w:tr w:rsidR="00DD242A" w:rsidRPr="002338AE" w:rsidTr="005810F5">
              <w:trPr>
                <w:trHeight w:val="315"/>
              </w:trPr>
              <w:tc>
                <w:tcPr>
                  <w:tcW w:w="6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I.</w:t>
                  </w:r>
                </w:p>
              </w:tc>
              <w:tc>
                <w:tcPr>
                  <w:tcW w:w="9484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pPr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Уборка земельного участка, входящего в состав общего имущества многокварти</w:t>
                  </w:r>
                  <w:r w:rsidRPr="002338AE">
                    <w:rPr>
                      <w:b/>
                      <w:bCs/>
                    </w:rPr>
                    <w:t>р</w:t>
                  </w:r>
                  <w:r w:rsidRPr="002338AE">
                    <w:rPr>
                      <w:b/>
                      <w:bCs/>
                    </w:rPr>
                    <w:t>ного дома</w:t>
                  </w:r>
                </w:p>
              </w:tc>
            </w:tr>
            <w:tr w:rsidR="00DD242A" w:rsidRPr="002338AE" w:rsidTr="005810F5">
              <w:trPr>
                <w:trHeight w:val="315"/>
              </w:trPr>
              <w:tc>
                <w:tcPr>
                  <w:tcW w:w="6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6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r w:rsidRPr="002338AE">
                    <w:t xml:space="preserve">Очистка контейнерной площадки 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2338AE" w:rsidRDefault="00DD242A" w:rsidP="00823AF5">
                  <w:pPr>
                    <w:tabs>
                      <w:tab w:val="left" w:pos="781"/>
                    </w:tabs>
                    <w:ind w:right="338"/>
                    <w:jc w:val="center"/>
                  </w:pPr>
                  <w:r w:rsidRPr="002338AE">
                    <w:t>3</w:t>
                  </w:r>
                </w:p>
              </w:tc>
              <w:tc>
                <w:tcPr>
                  <w:tcW w:w="19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</w:pPr>
                  <w:r>
                    <w:t>р</w:t>
                  </w:r>
                  <w:r w:rsidRPr="002338AE">
                    <w:t>аз</w:t>
                  </w:r>
                  <w:r>
                    <w:t xml:space="preserve"> </w:t>
                  </w:r>
                  <w:r w:rsidRPr="002338AE">
                    <w:t>(а) в неделю</w:t>
                  </w:r>
                </w:p>
              </w:tc>
            </w:tr>
            <w:tr w:rsidR="00DD242A" w:rsidRPr="002338AE" w:rsidTr="005810F5">
              <w:trPr>
                <w:trHeight w:val="315"/>
              </w:trPr>
              <w:tc>
                <w:tcPr>
                  <w:tcW w:w="6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 xml:space="preserve">II. </w:t>
                  </w:r>
                </w:p>
              </w:tc>
              <w:tc>
                <w:tcPr>
                  <w:tcW w:w="6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2338AE" w:rsidRDefault="00DD242A" w:rsidP="00D77509">
                  <w:pPr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Техническое обслуживание многоквартирного дома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9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 </w:t>
                  </w:r>
                </w:p>
              </w:tc>
            </w:tr>
            <w:tr w:rsidR="00DD242A" w:rsidRPr="002338AE" w:rsidTr="005810F5">
              <w:trPr>
                <w:trHeight w:val="315"/>
              </w:trPr>
              <w:tc>
                <w:tcPr>
                  <w:tcW w:w="6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А.</w:t>
                  </w:r>
                </w:p>
              </w:tc>
              <w:tc>
                <w:tcPr>
                  <w:tcW w:w="6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2338AE" w:rsidRDefault="00DD242A" w:rsidP="00D77509">
                  <w:pPr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 xml:space="preserve"> Конструктивные элементы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9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 </w:t>
                  </w:r>
                </w:p>
              </w:tc>
            </w:tr>
            <w:tr w:rsidR="00DD242A" w:rsidRPr="002338AE" w:rsidTr="005810F5">
              <w:trPr>
                <w:trHeight w:val="315"/>
              </w:trPr>
              <w:tc>
                <w:tcPr>
                  <w:tcW w:w="6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</w:pPr>
                  <w:r w:rsidRPr="002338AE">
                    <w:t>2</w:t>
                  </w:r>
                </w:p>
              </w:tc>
              <w:tc>
                <w:tcPr>
                  <w:tcW w:w="6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r w:rsidRPr="002338AE">
                    <w:t xml:space="preserve">Удаление с крыш снега и наледей 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</w:pPr>
                  <w:r w:rsidRPr="002338AE">
                    <w:t>2</w:t>
                  </w:r>
                </w:p>
              </w:tc>
              <w:tc>
                <w:tcPr>
                  <w:tcW w:w="19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</w:pPr>
                  <w:r w:rsidRPr="002338AE">
                    <w:t>раза за сезон</w:t>
                  </w:r>
                </w:p>
              </w:tc>
            </w:tr>
            <w:tr w:rsidR="00DD242A" w:rsidRPr="002338AE" w:rsidTr="005810F5">
              <w:trPr>
                <w:trHeight w:val="315"/>
              </w:trPr>
              <w:tc>
                <w:tcPr>
                  <w:tcW w:w="6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</w:pPr>
                  <w:r w:rsidRPr="002338AE">
                    <w:t>3</w:t>
                  </w:r>
                </w:p>
              </w:tc>
              <w:tc>
                <w:tcPr>
                  <w:tcW w:w="6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r w:rsidRPr="002338AE">
                    <w:t xml:space="preserve">Мелкий ремонт кровли 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19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</w:pPr>
                  <w:r w:rsidRPr="002338AE">
                    <w:t>раз в год</w:t>
                  </w:r>
                </w:p>
              </w:tc>
            </w:tr>
            <w:tr w:rsidR="00DD242A" w:rsidRPr="002338AE" w:rsidTr="005810F5">
              <w:trPr>
                <w:trHeight w:val="315"/>
              </w:trPr>
              <w:tc>
                <w:tcPr>
                  <w:tcW w:w="6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 xml:space="preserve">Б. </w:t>
                  </w:r>
                </w:p>
              </w:tc>
              <w:tc>
                <w:tcPr>
                  <w:tcW w:w="6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2338AE" w:rsidRDefault="00DD242A" w:rsidP="00D77509">
                  <w:pPr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Отопление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2338AE" w:rsidRDefault="00DD242A" w:rsidP="00D77509">
                  <w:pPr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9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pPr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 </w:t>
                  </w:r>
                </w:p>
              </w:tc>
            </w:tr>
            <w:tr w:rsidR="00DD242A" w:rsidRPr="002338AE" w:rsidTr="005810F5">
              <w:trPr>
                <w:trHeight w:val="315"/>
              </w:trPr>
              <w:tc>
                <w:tcPr>
                  <w:tcW w:w="6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</w:pPr>
                  <w:r w:rsidRPr="002338AE">
                    <w:t>4</w:t>
                  </w:r>
                </w:p>
              </w:tc>
              <w:tc>
                <w:tcPr>
                  <w:tcW w:w="6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r w:rsidRPr="002338AE">
                    <w:t>Притирка запорной арматуры без снятия с места: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2338AE" w:rsidRDefault="00DD242A" w:rsidP="00D77509">
                  <w:pPr>
                    <w:jc w:val="right"/>
                  </w:pPr>
                  <w:r w:rsidRPr="002338AE">
                    <w:t> </w:t>
                  </w:r>
                </w:p>
              </w:tc>
              <w:tc>
                <w:tcPr>
                  <w:tcW w:w="19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r w:rsidRPr="002338AE">
                    <w:t> </w:t>
                  </w:r>
                </w:p>
              </w:tc>
            </w:tr>
            <w:tr w:rsidR="00DD242A" w:rsidRPr="002338AE" w:rsidTr="005810F5">
              <w:trPr>
                <w:trHeight w:val="315"/>
              </w:trPr>
              <w:tc>
                <w:tcPr>
                  <w:tcW w:w="6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</w:pPr>
                  <w:r w:rsidRPr="002338AE">
                    <w:t> </w:t>
                  </w:r>
                </w:p>
              </w:tc>
              <w:tc>
                <w:tcPr>
                  <w:tcW w:w="6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r w:rsidRPr="002338AE">
                    <w:t xml:space="preserve">пробочный кран 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19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</w:pPr>
                  <w:r w:rsidRPr="002338AE">
                    <w:t>раз в год</w:t>
                  </w:r>
                </w:p>
              </w:tc>
            </w:tr>
            <w:tr w:rsidR="00DD242A" w:rsidRPr="002338AE" w:rsidTr="005810F5">
              <w:trPr>
                <w:trHeight w:val="315"/>
              </w:trPr>
              <w:tc>
                <w:tcPr>
                  <w:tcW w:w="6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</w:pPr>
                  <w:r w:rsidRPr="002338AE">
                    <w:t> </w:t>
                  </w:r>
                </w:p>
              </w:tc>
              <w:tc>
                <w:tcPr>
                  <w:tcW w:w="6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r w:rsidRPr="002338AE">
                    <w:t xml:space="preserve">клапан вентиля 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19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</w:pPr>
                  <w:r w:rsidRPr="002338AE">
                    <w:t>раз в год</w:t>
                  </w:r>
                </w:p>
              </w:tc>
            </w:tr>
            <w:tr w:rsidR="00DD242A" w:rsidRPr="002338AE" w:rsidTr="005810F5">
              <w:trPr>
                <w:trHeight w:val="315"/>
              </w:trPr>
              <w:tc>
                <w:tcPr>
                  <w:tcW w:w="6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</w:pPr>
                  <w:r w:rsidRPr="002338AE">
                    <w:t>5</w:t>
                  </w:r>
                </w:p>
              </w:tc>
              <w:tc>
                <w:tcPr>
                  <w:tcW w:w="6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r w:rsidRPr="002338AE">
                    <w:t xml:space="preserve">Ликвидация воздушных пробок в системе отопления 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19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</w:pPr>
                  <w:r w:rsidRPr="002338AE">
                    <w:t>раз в год</w:t>
                  </w:r>
                </w:p>
              </w:tc>
            </w:tr>
            <w:tr w:rsidR="00DD242A" w:rsidRPr="002338AE" w:rsidTr="005810F5">
              <w:trPr>
                <w:trHeight w:val="315"/>
              </w:trPr>
              <w:tc>
                <w:tcPr>
                  <w:tcW w:w="6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</w:pPr>
                  <w:r w:rsidRPr="002338AE">
                    <w:t>6</w:t>
                  </w:r>
                </w:p>
              </w:tc>
              <w:tc>
                <w:tcPr>
                  <w:tcW w:w="6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r w:rsidRPr="002338AE">
                    <w:t xml:space="preserve">Консервация системы отопления                 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19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</w:pPr>
                  <w:r w:rsidRPr="002338AE">
                    <w:t>раз в год</w:t>
                  </w:r>
                </w:p>
              </w:tc>
            </w:tr>
            <w:tr w:rsidR="00DD242A" w:rsidRPr="002338AE" w:rsidTr="005810F5">
              <w:trPr>
                <w:trHeight w:val="315"/>
              </w:trPr>
              <w:tc>
                <w:tcPr>
                  <w:tcW w:w="6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</w:pPr>
                  <w:r w:rsidRPr="002338AE">
                    <w:t>7</w:t>
                  </w:r>
                </w:p>
              </w:tc>
              <w:tc>
                <w:tcPr>
                  <w:tcW w:w="6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r w:rsidRPr="002338AE">
                    <w:t xml:space="preserve">Промывка системы центрального отопления 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19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</w:pPr>
                  <w:r w:rsidRPr="002338AE">
                    <w:t>раз в год</w:t>
                  </w:r>
                </w:p>
              </w:tc>
            </w:tr>
            <w:tr w:rsidR="00DD242A" w:rsidRPr="002338AE" w:rsidTr="005810F5">
              <w:trPr>
                <w:trHeight w:val="315"/>
              </w:trPr>
              <w:tc>
                <w:tcPr>
                  <w:tcW w:w="6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</w:pPr>
                  <w:r w:rsidRPr="002338AE">
                    <w:t>8</w:t>
                  </w:r>
                </w:p>
              </w:tc>
              <w:tc>
                <w:tcPr>
                  <w:tcW w:w="6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proofErr w:type="spellStart"/>
                  <w:r w:rsidRPr="002338AE">
                    <w:t>Опрессовка</w:t>
                  </w:r>
                  <w:proofErr w:type="spellEnd"/>
                  <w:r w:rsidRPr="002338AE">
                    <w:t xml:space="preserve"> системы центрального отопления 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19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</w:pPr>
                  <w:r w:rsidRPr="002338AE">
                    <w:t>раз в год</w:t>
                  </w:r>
                </w:p>
              </w:tc>
            </w:tr>
            <w:tr w:rsidR="00DD242A" w:rsidRPr="002338AE" w:rsidTr="005810F5">
              <w:trPr>
                <w:trHeight w:val="315"/>
              </w:trPr>
              <w:tc>
                <w:tcPr>
                  <w:tcW w:w="6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 xml:space="preserve">В. </w:t>
                  </w:r>
                </w:p>
              </w:tc>
              <w:tc>
                <w:tcPr>
                  <w:tcW w:w="6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2338AE" w:rsidRDefault="00DD242A" w:rsidP="00D77509">
                  <w:pPr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Водоснабжение, (ХВС, ГВС), водоотведение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9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 </w:t>
                  </w:r>
                </w:p>
              </w:tc>
            </w:tr>
            <w:tr w:rsidR="00DD242A" w:rsidRPr="002338AE" w:rsidTr="005810F5">
              <w:trPr>
                <w:trHeight w:val="315"/>
              </w:trPr>
              <w:tc>
                <w:tcPr>
                  <w:tcW w:w="6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</w:pPr>
                  <w:r w:rsidRPr="002338AE">
                    <w:t>9</w:t>
                  </w:r>
                </w:p>
              </w:tc>
              <w:tc>
                <w:tcPr>
                  <w:tcW w:w="6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r w:rsidRPr="002338AE">
                    <w:t xml:space="preserve">Уплотнение сгонов 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19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</w:pPr>
                  <w:r w:rsidRPr="002338AE">
                    <w:t>раз  в год</w:t>
                  </w:r>
                </w:p>
              </w:tc>
            </w:tr>
            <w:tr w:rsidR="00DD242A" w:rsidRPr="002338AE" w:rsidTr="005810F5">
              <w:trPr>
                <w:trHeight w:val="315"/>
              </w:trPr>
              <w:tc>
                <w:tcPr>
                  <w:tcW w:w="6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</w:pPr>
                  <w:r w:rsidRPr="002338AE">
                    <w:t>10</w:t>
                  </w:r>
                </w:p>
              </w:tc>
              <w:tc>
                <w:tcPr>
                  <w:tcW w:w="6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r w:rsidRPr="002338AE">
                    <w:t xml:space="preserve">Устранение засоров канализационных труб 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19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</w:pPr>
                  <w:r w:rsidRPr="002338AE">
                    <w:t>раз  в год</w:t>
                  </w:r>
                </w:p>
              </w:tc>
            </w:tr>
            <w:tr w:rsidR="00DD242A" w:rsidRPr="002338AE" w:rsidTr="005810F5">
              <w:trPr>
                <w:trHeight w:val="315"/>
              </w:trPr>
              <w:tc>
                <w:tcPr>
                  <w:tcW w:w="6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</w:pPr>
                  <w:r w:rsidRPr="002338AE">
                    <w:t>11</w:t>
                  </w:r>
                </w:p>
              </w:tc>
              <w:tc>
                <w:tcPr>
                  <w:tcW w:w="6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r w:rsidRPr="002338AE">
                    <w:t xml:space="preserve">Временная заделка свищей и трещин в трубопроводах 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19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</w:pPr>
                  <w:r w:rsidRPr="002338AE">
                    <w:t>раз  в год</w:t>
                  </w:r>
                </w:p>
              </w:tc>
            </w:tr>
            <w:tr w:rsidR="00DD242A" w:rsidRPr="002338AE" w:rsidTr="005810F5">
              <w:trPr>
                <w:trHeight w:val="630"/>
              </w:trPr>
              <w:tc>
                <w:tcPr>
                  <w:tcW w:w="6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</w:pPr>
                  <w:r w:rsidRPr="002338AE">
                    <w:t>12</w:t>
                  </w:r>
                </w:p>
              </w:tc>
              <w:tc>
                <w:tcPr>
                  <w:tcW w:w="6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r w:rsidRPr="002338AE">
                    <w:t>Осмотр водопровода, канализации и горячего водоснабж</w:t>
                  </w:r>
                  <w:r w:rsidRPr="002338AE">
                    <w:t>е</w:t>
                  </w:r>
                  <w:r w:rsidRPr="002338AE">
                    <w:t>ния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19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</w:pPr>
                  <w:r>
                    <w:t xml:space="preserve">раз </w:t>
                  </w:r>
                  <w:r w:rsidRPr="002338AE">
                    <w:t>в год</w:t>
                  </w:r>
                </w:p>
              </w:tc>
            </w:tr>
            <w:tr w:rsidR="00DD242A" w:rsidRPr="002338AE" w:rsidTr="005810F5">
              <w:trPr>
                <w:trHeight w:val="315"/>
              </w:trPr>
              <w:tc>
                <w:tcPr>
                  <w:tcW w:w="6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 xml:space="preserve">Г. </w:t>
                  </w:r>
                </w:p>
              </w:tc>
              <w:tc>
                <w:tcPr>
                  <w:tcW w:w="6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pPr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Электрические сети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9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 </w:t>
                  </w:r>
                </w:p>
              </w:tc>
            </w:tr>
            <w:tr w:rsidR="00DD242A" w:rsidRPr="002338AE" w:rsidTr="005810F5">
              <w:trPr>
                <w:trHeight w:val="315"/>
              </w:trPr>
              <w:tc>
                <w:tcPr>
                  <w:tcW w:w="6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</w:pPr>
                  <w:r w:rsidRPr="002338AE">
                    <w:t>13</w:t>
                  </w:r>
                </w:p>
              </w:tc>
              <w:tc>
                <w:tcPr>
                  <w:tcW w:w="6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r w:rsidRPr="002338AE">
                    <w:t>Мелкий ремонт электропроводки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19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</w:pPr>
                  <w:r w:rsidRPr="002338AE">
                    <w:t>раз в год</w:t>
                  </w:r>
                </w:p>
              </w:tc>
            </w:tr>
            <w:tr w:rsidR="00DD242A" w:rsidRPr="002338AE" w:rsidTr="005810F5">
              <w:trPr>
                <w:trHeight w:val="613"/>
              </w:trPr>
              <w:tc>
                <w:tcPr>
                  <w:tcW w:w="6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</w:pPr>
                  <w:r w:rsidRPr="002338AE">
                    <w:t>14</w:t>
                  </w:r>
                </w:p>
              </w:tc>
              <w:tc>
                <w:tcPr>
                  <w:tcW w:w="652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r w:rsidRPr="002338AE">
                    <w:t>Аварийное о</w:t>
                  </w:r>
                  <w:r>
                    <w:t xml:space="preserve">бслуживание </w:t>
                  </w:r>
                  <w:r w:rsidRPr="002338AE">
                    <w:t xml:space="preserve"> (на системах водоснабжения, те</w:t>
                  </w:r>
                  <w:r w:rsidRPr="002338AE">
                    <w:t>п</w:t>
                  </w:r>
                  <w:r w:rsidRPr="002338AE">
                    <w:t xml:space="preserve">лоснабжения, вентиляции, канализации, энергоснабжения) </w:t>
                  </w:r>
                </w:p>
              </w:tc>
              <w:tc>
                <w:tcPr>
                  <w:tcW w:w="295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</w:pPr>
                  <w:r w:rsidRPr="002338AE">
                    <w:t>по мере необходимости</w:t>
                  </w:r>
                </w:p>
              </w:tc>
            </w:tr>
            <w:tr w:rsidR="00DD242A" w:rsidRPr="002338AE" w:rsidTr="005810F5">
              <w:trPr>
                <w:trHeight w:val="630"/>
              </w:trPr>
              <w:tc>
                <w:tcPr>
                  <w:tcW w:w="6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</w:pPr>
                  <w:r w:rsidRPr="002338AE">
                    <w:t>15</w:t>
                  </w:r>
                </w:p>
              </w:tc>
              <w:tc>
                <w:tcPr>
                  <w:tcW w:w="6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r w:rsidRPr="002338AE">
                    <w:t>Дератизация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19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pPr>
                    <w:ind w:hanging="819"/>
                    <w:jc w:val="center"/>
                  </w:pPr>
                  <w:r w:rsidRPr="002338AE">
                    <w:t>раз в год (троекратно)</w:t>
                  </w:r>
                </w:p>
              </w:tc>
            </w:tr>
            <w:tr w:rsidR="00DD242A" w:rsidRPr="002338AE" w:rsidTr="005810F5">
              <w:trPr>
                <w:trHeight w:val="315"/>
              </w:trPr>
              <w:tc>
                <w:tcPr>
                  <w:tcW w:w="6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</w:pPr>
                  <w:r w:rsidRPr="002338AE">
                    <w:t>16</w:t>
                  </w:r>
                </w:p>
              </w:tc>
              <w:tc>
                <w:tcPr>
                  <w:tcW w:w="6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2338AE" w:rsidRDefault="00DD242A" w:rsidP="00D77509">
                  <w:r w:rsidRPr="002338AE">
                    <w:t xml:space="preserve">Дезинсекция 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19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</w:pPr>
                  <w:r w:rsidRPr="002338AE">
                    <w:t>раз в год</w:t>
                  </w:r>
                </w:p>
              </w:tc>
            </w:tr>
            <w:tr w:rsidR="00DD242A" w:rsidRPr="002338AE" w:rsidTr="005810F5">
              <w:trPr>
                <w:trHeight w:val="315"/>
              </w:trPr>
              <w:tc>
                <w:tcPr>
                  <w:tcW w:w="6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 xml:space="preserve">III. </w:t>
                  </w:r>
                </w:p>
              </w:tc>
              <w:tc>
                <w:tcPr>
                  <w:tcW w:w="6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2338AE" w:rsidRDefault="00DD242A" w:rsidP="00D77509">
                  <w:pPr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Текущий ремонт общего имущества многоквартирного дома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9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 </w:t>
                  </w:r>
                </w:p>
              </w:tc>
            </w:tr>
            <w:tr w:rsidR="00DD242A" w:rsidRPr="002338AE" w:rsidTr="005810F5">
              <w:trPr>
                <w:trHeight w:val="315"/>
              </w:trPr>
              <w:tc>
                <w:tcPr>
                  <w:tcW w:w="6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</w:pPr>
                  <w:r w:rsidRPr="002338AE">
                    <w:t>17</w:t>
                  </w:r>
                </w:p>
              </w:tc>
              <w:tc>
                <w:tcPr>
                  <w:tcW w:w="6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r w:rsidRPr="002338AE">
                    <w:t>Ремонт кровли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19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</w:pPr>
                  <w:r w:rsidRPr="002338AE">
                    <w:t>раз в год</w:t>
                  </w:r>
                </w:p>
              </w:tc>
            </w:tr>
            <w:tr w:rsidR="00DD242A" w:rsidRPr="002338AE" w:rsidTr="005810F5">
              <w:trPr>
                <w:trHeight w:val="315"/>
              </w:trPr>
              <w:tc>
                <w:tcPr>
                  <w:tcW w:w="6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</w:pPr>
                  <w:r w:rsidRPr="002338AE">
                    <w:t>18</w:t>
                  </w:r>
                </w:p>
              </w:tc>
              <w:tc>
                <w:tcPr>
                  <w:tcW w:w="6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r w:rsidRPr="002338AE">
                    <w:t xml:space="preserve">Ремонт фронтонов, карнизов 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19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</w:pPr>
                  <w:r w:rsidRPr="002338AE">
                    <w:t>раз в год</w:t>
                  </w:r>
                </w:p>
              </w:tc>
            </w:tr>
            <w:tr w:rsidR="00DD242A" w:rsidRPr="002338AE" w:rsidTr="005810F5">
              <w:trPr>
                <w:trHeight w:val="315"/>
              </w:trPr>
              <w:tc>
                <w:tcPr>
                  <w:tcW w:w="6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</w:pPr>
                  <w:r w:rsidRPr="002338AE">
                    <w:t>19</w:t>
                  </w:r>
                </w:p>
              </w:tc>
              <w:tc>
                <w:tcPr>
                  <w:tcW w:w="6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r w:rsidRPr="002338AE">
                    <w:t xml:space="preserve">Ремонт фасада 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19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</w:pPr>
                  <w:r w:rsidRPr="002338AE">
                    <w:t>раз в год</w:t>
                  </w:r>
                </w:p>
              </w:tc>
            </w:tr>
            <w:tr w:rsidR="00DD242A" w:rsidRPr="002338AE" w:rsidTr="005810F5">
              <w:trPr>
                <w:trHeight w:val="315"/>
              </w:trPr>
              <w:tc>
                <w:tcPr>
                  <w:tcW w:w="6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</w:pPr>
                  <w:r w:rsidRPr="002338AE">
                    <w:t>20</w:t>
                  </w:r>
                </w:p>
              </w:tc>
              <w:tc>
                <w:tcPr>
                  <w:tcW w:w="6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r w:rsidRPr="002338AE">
                    <w:t xml:space="preserve">Ремонт крылец 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19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</w:pPr>
                  <w:r w:rsidRPr="002338AE">
                    <w:t>раз в год</w:t>
                  </w:r>
                </w:p>
              </w:tc>
            </w:tr>
            <w:tr w:rsidR="00DD242A" w:rsidRPr="002338AE" w:rsidTr="005810F5">
              <w:trPr>
                <w:trHeight w:val="630"/>
              </w:trPr>
              <w:tc>
                <w:tcPr>
                  <w:tcW w:w="6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</w:pPr>
                  <w:r w:rsidRPr="002338AE">
                    <w:t>21</w:t>
                  </w:r>
                </w:p>
              </w:tc>
              <w:tc>
                <w:tcPr>
                  <w:tcW w:w="6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r w:rsidRPr="002338AE">
                    <w:t xml:space="preserve">Ремонт чердачных перекрытий                                                    (замена, восстановление отдельных участков) 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19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</w:pPr>
                  <w:r w:rsidRPr="002338AE">
                    <w:t>раз в год</w:t>
                  </w:r>
                </w:p>
              </w:tc>
            </w:tr>
            <w:tr w:rsidR="00DD242A" w:rsidRPr="002338AE" w:rsidTr="005810F5">
              <w:trPr>
                <w:trHeight w:val="315"/>
              </w:trPr>
              <w:tc>
                <w:tcPr>
                  <w:tcW w:w="6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</w:pPr>
                  <w:r w:rsidRPr="002338AE">
                    <w:lastRenderedPageBreak/>
                    <w:t>22</w:t>
                  </w:r>
                </w:p>
              </w:tc>
              <w:tc>
                <w:tcPr>
                  <w:tcW w:w="6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r w:rsidRPr="002338AE">
                    <w:t xml:space="preserve">Утепление систем ТВС, ГВС, ХВС 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19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</w:pPr>
                  <w:r w:rsidRPr="002338AE">
                    <w:t>раз в год</w:t>
                  </w:r>
                </w:p>
              </w:tc>
            </w:tr>
            <w:tr w:rsidR="00DD242A" w:rsidRPr="002338AE" w:rsidTr="005810F5">
              <w:trPr>
                <w:trHeight w:val="315"/>
              </w:trPr>
              <w:tc>
                <w:tcPr>
                  <w:tcW w:w="6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</w:pPr>
                  <w:r w:rsidRPr="002338AE">
                    <w:t>23</w:t>
                  </w:r>
                </w:p>
              </w:tc>
              <w:tc>
                <w:tcPr>
                  <w:tcW w:w="6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r w:rsidRPr="002338AE">
                    <w:t xml:space="preserve">Ремонт электрических сетей 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19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</w:pPr>
                  <w:r w:rsidRPr="002338AE">
                    <w:t>раз в год</w:t>
                  </w:r>
                </w:p>
              </w:tc>
            </w:tr>
            <w:tr w:rsidR="00DD242A" w:rsidRPr="002338AE" w:rsidTr="005810F5">
              <w:trPr>
                <w:trHeight w:val="315"/>
              </w:trPr>
              <w:tc>
                <w:tcPr>
                  <w:tcW w:w="6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</w:pPr>
                  <w:r w:rsidRPr="002338AE">
                    <w:t>24</w:t>
                  </w:r>
                </w:p>
              </w:tc>
              <w:tc>
                <w:tcPr>
                  <w:tcW w:w="6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r w:rsidRPr="002338AE">
                    <w:t xml:space="preserve">Ремонт сетей </w:t>
                  </w:r>
                  <w:proofErr w:type="spellStart"/>
                  <w:r w:rsidRPr="002338AE">
                    <w:t>тепловодоснабжения</w:t>
                  </w:r>
                  <w:proofErr w:type="spellEnd"/>
                  <w:r w:rsidRPr="002338AE">
                    <w:t xml:space="preserve"> 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19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</w:pPr>
                  <w:r w:rsidRPr="002338AE">
                    <w:t>раз в год</w:t>
                  </w:r>
                </w:p>
              </w:tc>
            </w:tr>
            <w:tr w:rsidR="00DD242A" w:rsidRPr="002338AE" w:rsidTr="005810F5">
              <w:trPr>
                <w:trHeight w:val="315"/>
              </w:trPr>
              <w:tc>
                <w:tcPr>
                  <w:tcW w:w="6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</w:pPr>
                  <w:r w:rsidRPr="002338AE">
                    <w:t>25</w:t>
                  </w:r>
                </w:p>
              </w:tc>
              <w:tc>
                <w:tcPr>
                  <w:tcW w:w="6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r w:rsidRPr="002338AE">
                    <w:t>Ремонт сетей канализации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19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</w:pPr>
                  <w:r w:rsidRPr="002338AE">
                    <w:t>раз в год</w:t>
                  </w:r>
                </w:p>
              </w:tc>
            </w:tr>
            <w:tr w:rsidR="00DD242A" w:rsidRPr="002338AE" w:rsidTr="005810F5">
              <w:trPr>
                <w:trHeight w:val="315"/>
              </w:trPr>
              <w:tc>
                <w:tcPr>
                  <w:tcW w:w="6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</w:pPr>
                  <w:r w:rsidRPr="002338AE">
                    <w:t>26</w:t>
                  </w:r>
                </w:p>
              </w:tc>
              <w:tc>
                <w:tcPr>
                  <w:tcW w:w="6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r w:rsidRPr="002338AE">
                    <w:t xml:space="preserve">Утепление канализационных стояков 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19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</w:pPr>
                  <w:r w:rsidRPr="002338AE">
                    <w:t>раз в год</w:t>
                  </w:r>
                </w:p>
              </w:tc>
            </w:tr>
            <w:tr w:rsidR="00DD242A" w:rsidRPr="002338AE" w:rsidTr="005810F5">
              <w:trPr>
                <w:trHeight w:val="315"/>
              </w:trPr>
              <w:tc>
                <w:tcPr>
                  <w:tcW w:w="6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</w:pPr>
                  <w:r w:rsidRPr="002338AE">
                    <w:t>27</w:t>
                  </w:r>
                </w:p>
              </w:tc>
              <w:tc>
                <w:tcPr>
                  <w:tcW w:w="6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r w:rsidRPr="002338AE">
                    <w:t xml:space="preserve">Ремонт вентиляционной системы  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19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</w:pPr>
                  <w:r w:rsidRPr="002338AE">
                    <w:t>раз в год</w:t>
                  </w:r>
                </w:p>
              </w:tc>
            </w:tr>
            <w:tr w:rsidR="00DD242A" w:rsidRPr="002338AE" w:rsidTr="005810F5">
              <w:trPr>
                <w:trHeight w:val="630"/>
              </w:trPr>
              <w:tc>
                <w:tcPr>
                  <w:tcW w:w="6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IV</w:t>
                  </w:r>
                </w:p>
              </w:tc>
              <w:tc>
                <w:tcPr>
                  <w:tcW w:w="6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pPr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Вывоз твердых бытовых отходов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</w:pPr>
                  <w:r w:rsidRPr="002338AE">
                    <w:t>12</w:t>
                  </w:r>
                </w:p>
              </w:tc>
              <w:tc>
                <w:tcPr>
                  <w:tcW w:w="19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</w:pPr>
                  <w:r w:rsidRPr="002338AE">
                    <w:t>12 месяцев                                          (7 раз в неделю)</w:t>
                  </w:r>
                </w:p>
              </w:tc>
            </w:tr>
            <w:tr w:rsidR="00DD242A" w:rsidRPr="002338AE" w:rsidTr="005810F5">
              <w:trPr>
                <w:trHeight w:val="630"/>
              </w:trPr>
              <w:tc>
                <w:tcPr>
                  <w:tcW w:w="6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V</w:t>
                  </w:r>
                </w:p>
              </w:tc>
              <w:tc>
                <w:tcPr>
                  <w:tcW w:w="6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pPr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Утилизация твердых бытовых отходов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</w:pPr>
                  <w:r w:rsidRPr="002338AE">
                    <w:t>12</w:t>
                  </w:r>
                </w:p>
              </w:tc>
              <w:tc>
                <w:tcPr>
                  <w:tcW w:w="19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</w:pPr>
                  <w:r w:rsidRPr="002338AE">
                    <w:t>12 месяцев                                   (7 раз в неделю)</w:t>
                  </w:r>
                </w:p>
              </w:tc>
            </w:tr>
            <w:tr w:rsidR="00DD242A" w:rsidRPr="002338AE" w:rsidTr="005810F5">
              <w:trPr>
                <w:trHeight w:val="315"/>
              </w:trPr>
              <w:tc>
                <w:tcPr>
                  <w:tcW w:w="6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VI</w:t>
                  </w:r>
                </w:p>
              </w:tc>
              <w:tc>
                <w:tcPr>
                  <w:tcW w:w="6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pPr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Управление жилыми домами</w:t>
                  </w:r>
                </w:p>
              </w:tc>
              <w:tc>
                <w:tcPr>
                  <w:tcW w:w="295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D242A" w:rsidRPr="002338AE" w:rsidRDefault="00DD242A" w:rsidP="00D77509">
                  <w:pPr>
                    <w:jc w:val="center"/>
                  </w:pPr>
                  <w:r w:rsidRPr="002338AE">
                    <w:t>постоянно</w:t>
                  </w:r>
                </w:p>
              </w:tc>
            </w:tr>
          </w:tbl>
          <w:p w:rsidR="00DD242A" w:rsidRDefault="00DD242A" w:rsidP="00D77509">
            <w:pPr>
              <w:jc w:val="center"/>
              <w:rPr>
                <w:b/>
                <w:bCs/>
              </w:rPr>
            </w:pPr>
          </w:p>
          <w:p w:rsidR="00DD242A" w:rsidRDefault="00DD242A" w:rsidP="00D77509">
            <w:pPr>
              <w:tabs>
                <w:tab w:val="left" w:pos="4962"/>
                <w:tab w:val="left" w:pos="7950"/>
              </w:tabs>
              <w:ind w:left="5670"/>
              <w:jc w:val="right"/>
              <w:rPr>
                <w:sz w:val="22"/>
                <w:szCs w:val="22"/>
              </w:rPr>
            </w:pPr>
          </w:p>
          <w:p w:rsidR="00DD242A" w:rsidRDefault="00DD242A" w:rsidP="00D77509">
            <w:pPr>
              <w:jc w:val="center"/>
              <w:rPr>
                <w:b/>
                <w:bCs/>
              </w:rPr>
            </w:pPr>
          </w:p>
          <w:p w:rsidR="00DD242A" w:rsidRDefault="00DD242A" w:rsidP="00D77509">
            <w:pPr>
              <w:jc w:val="center"/>
              <w:rPr>
                <w:b/>
                <w:bCs/>
              </w:rPr>
            </w:pPr>
          </w:p>
          <w:p w:rsidR="00DD242A" w:rsidRDefault="00DD242A" w:rsidP="00D77509">
            <w:pPr>
              <w:jc w:val="center"/>
              <w:rPr>
                <w:b/>
                <w:bCs/>
              </w:rPr>
            </w:pPr>
          </w:p>
          <w:p w:rsidR="00DD242A" w:rsidRDefault="00DD242A" w:rsidP="00D77509">
            <w:pPr>
              <w:jc w:val="center"/>
              <w:rPr>
                <w:b/>
                <w:bCs/>
              </w:rPr>
            </w:pPr>
          </w:p>
          <w:p w:rsidR="00DD242A" w:rsidRDefault="00DD242A" w:rsidP="00D77509">
            <w:pPr>
              <w:jc w:val="center"/>
              <w:rPr>
                <w:b/>
                <w:bCs/>
              </w:rPr>
            </w:pPr>
          </w:p>
          <w:p w:rsidR="00DD242A" w:rsidRDefault="00DD242A" w:rsidP="00D77509">
            <w:pPr>
              <w:jc w:val="center"/>
              <w:rPr>
                <w:b/>
                <w:bCs/>
              </w:rPr>
            </w:pPr>
          </w:p>
          <w:p w:rsidR="00DD242A" w:rsidRDefault="00DD242A" w:rsidP="00D77509">
            <w:pPr>
              <w:jc w:val="center"/>
              <w:rPr>
                <w:b/>
                <w:bCs/>
              </w:rPr>
            </w:pPr>
          </w:p>
          <w:p w:rsidR="00DD242A" w:rsidRDefault="00DD242A" w:rsidP="00D77509">
            <w:pPr>
              <w:jc w:val="center"/>
              <w:rPr>
                <w:b/>
                <w:bCs/>
              </w:rPr>
            </w:pPr>
          </w:p>
          <w:p w:rsidR="00DD242A" w:rsidRDefault="00DD242A" w:rsidP="00D77509">
            <w:pPr>
              <w:jc w:val="center"/>
              <w:rPr>
                <w:b/>
                <w:bCs/>
              </w:rPr>
            </w:pPr>
          </w:p>
          <w:p w:rsidR="00234941" w:rsidRDefault="00234941" w:rsidP="00D77509">
            <w:pPr>
              <w:jc w:val="center"/>
              <w:rPr>
                <w:b/>
                <w:bCs/>
              </w:rPr>
            </w:pPr>
          </w:p>
          <w:p w:rsidR="00234941" w:rsidRDefault="00234941" w:rsidP="00D77509">
            <w:pPr>
              <w:jc w:val="center"/>
              <w:rPr>
                <w:b/>
                <w:bCs/>
              </w:rPr>
            </w:pPr>
          </w:p>
          <w:p w:rsidR="00234941" w:rsidRDefault="00234941" w:rsidP="00D77509">
            <w:pPr>
              <w:jc w:val="center"/>
              <w:rPr>
                <w:b/>
                <w:bCs/>
              </w:rPr>
            </w:pPr>
          </w:p>
          <w:p w:rsidR="00234941" w:rsidRDefault="00234941" w:rsidP="00D77509">
            <w:pPr>
              <w:jc w:val="center"/>
              <w:rPr>
                <w:b/>
                <w:bCs/>
              </w:rPr>
            </w:pPr>
          </w:p>
          <w:p w:rsidR="00234941" w:rsidRDefault="00234941" w:rsidP="00D77509">
            <w:pPr>
              <w:jc w:val="center"/>
              <w:rPr>
                <w:b/>
                <w:bCs/>
              </w:rPr>
            </w:pPr>
          </w:p>
          <w:p w:rsidR="00234941" w:rsidRDefault="00234941" w:rsidP="00D77509">
            <w:pPr>
              <w:jc w:val="center"/>
              <w:rPr>
                <w:b/>
                <w:bCs/>
              </w:rPr>
            </w:pPr>
          </w:p>
          <w:p w:rsidR="00234941" w:rsidRDefault="00234941" w:rsidP="00D77509">
            <w:pPr>
              <w:jc w:val="center"/>
              <w:rPr>
                <w:b/>
                <w:bCs/>
              </w:rPr>
            </w:pPr>
          </w:p>
          <w:p w:rsidR="00234941" w:rsidRDefault="00234941" w:rsidP="00D77509">
            <w:pPr>
              <w:jc w:val="center"/>
              <w:rPr>
                <w:b/>
                <w:bCs/>
              </w:rPr>
            </w:pPr>
          </w:p>
          <w:p w:rsidR="00234941" w:rsidRDefault="00234941" w:rsidP="00D77509">
            <w:pPr>
              <w:jc w:val="center"/>
              <w:rPr>
                <w:b/>
                <w:bCs/>
              </w:rPr>
            </w:pPr>
          </w:p>
          <w:p w:rsidR="00234941" w:rsidRDefault="00234941" w:rsidP="00D77509">
            <w:pPr>
              <w:jc w:val="center"/>
              <w:rPr>
                <w:b/>
                <w:bCs/>
              </w:rPr>
            </w:pPr>
          </w:p>
          <w:p w:rsidR="00234941" w:rsidRDefault="00234941" w:rsidP="00D77509">
            <w:pPr>
              <w:jc w:val="center"/>
              <w:rPr>
                <w:b/>
                <w:bCs/>
              </w:rPr>
            </w:pPr>
          </w:p>
          <w:p w:rsidR="00234941" w:rsidRDefault="00234941" w:rsidP="00D77509">
            <w:pPr>
              <w:jc w:val="center"/>
              <w:rPr>
                <w:b/>
                <w:bCs/>
              </w:rPr>
            </w:pPr>
          </w:p>
          <w:p w:rsidR="00234941" w:rsidRDefault="00234941" w:rsidP="00D77509">
            <w:pPr>
              <w:jc w:val="center"/>
              <w:rPr>
                <w:b/>
                <w:bCs/>
              </w:rPr>
            </w:pPr>
          </w:p>
          <w:p w:rsidR="00234941" w:rsidRDefault="00234941" w:rsidP="00D77509">
            <w:pPr>
              <w:jc w:val="center"/>
              <w:rPr>
                <w:b/>
                <w:bCs/>
              </w:rPr>
            </w:pPr>
          </w:p>
          <w:p w:rsidR="00234941" w:rsidRDefault="00234941" w:rsidP="00D77509">
            <w:pPr>
              <w:jc w:val="center"/>
              <w:rPr>
                <w:b/>
                <w:bCs/>
              </w:rPr>
            </w:pPr>
          </w:p>
          <w:p w:rsidR="00234941" w:rsidRDefault="00234941" w:rsidP="00D77509">
            <w:pPr>
              <w:jc w:val="center"/>
              <w:rPr>
                <w:b/>
                <w:bCs/>
              </w:rPr>
            </w:pPr>
          </w:p>
          <w:p w:rsidR="00234941" w:rsidRDefault="00234941" w:rsidP="00D77509">
            <w:pPr>
              <w:jc w:val="center"/>
              <w:rPr>
                <w:b/>
                <w:bCs/>
              </w:rPr>
            </w:pPr>
          </w:p>
          <w:p w:rsidR="00234941" w:rsidRDefault="00234941" w:rsidP="00D77509">
            <w:pPr>
              <w:jc w:val="center"/>
              <w:rPr>
                <w:b/>
                <w:bCs/>
              </w:rPr>
            </w:pPr>
          </w:p>
          <w:p w:rsidR="00234941" w:rsidRDefault="00234941" w:rsidP="00D77509">
            <w:pPr>
              <w:jc w:val="center"/>
              <w:rPr>
                <w:b/>
                <w:bCs/>
              </w:rPr>
            </w:pPr>
          </w:p>
          <w:p w:rsidR="00234941" w:rsidRDefault="00234941" w:rsidP="00D77509">
            <w:pPr>
              <w:jc w:val="center"/>
              <w:rPr>
                <w:b/>
                <w:bCs/>
              </w:rPr>
            </w:pPr>
          </w:p>
          <w:p w:rsidR="00234941" w:rsidRDefault="00234941" w:rsidP="00D77509">
            <w:pPr>
              <w:jc w:val="center"/>
              <w:rPr>
                <w:b/>
                <w:bCs/>
              </w:rPr>
            </w:pPr>
          </w:p>
          <w:p w:rsidR="00234941" w:rsidRDefault="00234941" w:rsidP="00D77509">
            <w:pPr>
              <w:jc w:val="center"/>
              <w:rPr>
                <w:b/>
                <w:bCs/>
              </w:rPr>
            </w:pPr>
          </w:p>
          <w:p w:rsidR="00234941" w:rsidRDefault="00234941" w:rsidP="00D77509">
            <w:pPr>
              <w:jc w:val="center"/>
              <w:rPr>
                <w:b/>
                <w:bCs/>
              </w:rPr>
            </w:pPr>
          </w:p>
          <w:p w:rsidR="00234941" w:rsidRDefault="00234941" w:rsidP="00D77509">
            <w:pPr>
              <w:jc w:val="center"/>
              <w:rPr>
                <w:b/>
                <w:bCs/>
              </w:rPr>
            </w:pPr>
          </w:p>
          <w:p w:rsidR="00234941" w:rsidRDefault="00234941" w:rsidP="00D77509">
            <w:pPr>
              <w:jc w:val="center"/>
              <w:rPr>
                <w:b/>
                <w:bCs/>
              </w:rPr>
            </w:pPr>
          </w:p>
          <w:p w:rsidR="00234941" w:rsidRDefault="00234941" w:rsidP="00D77509">
            <w:pPr>
              <w:jc w:val="center"/>
              <w:rPr>
                <w:b/>
                <w:bCs/>
              </w:rPr>
            </w:pPr>
          </w:p>
          <w:p w:rsidR="00DD242A" w:rsidRPr="00FA66D5" w:rsidRDefault="00DD242A" w:rsidP="00F523B7">
            <w:pPr>
              <w:jc w:val="center"/>
              <w:rPr>
                <w:b/>
                <w:bCs/>
              </w:rPr>
            </w:pPr>
          </w:p>
        </w:tc>
      </w:tr>
    </w:tbl>
    <w:p w:rsidR="002B3AB6" w:rsidRDefault="002B3AB6" w:rsidP="00CB6374">
      <w:pPr>
        <w:tabs>
          <w:tab w:val="left" w:pos="7655"/>
        </w:tabs>
        <w:rPr>
          <w:sz w:val="28"/>
          <w:szCs w:val="28"/>
        </w:rPr>
      </w:pPr>
    </w:p>
    <w:sectPr w:rsidR="002B3AB6" w:rsidSect="00F523B7">
      <w:pgSz w:w="11906" w:h="16838"/>
      <w:pgMar w:top="284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46955"/>
    <w:multiLevelType w:val="hybridMultilevel"/>
    <w:tmpl w:val="CDF6E4B0"/>
    <w:lvl w:ilvl="0" w:tplc="42FC1D8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12B7D6B"/>
    <w:multiLevelType w:val="hybridMultilevel"/>
    <w:tmpl w:val="10980A96"/>
    <w:lvl w:ilvl="0" w:tplc="5BF2CDD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5A63E8"/>
    <w:multiLevelType w:val="hybridMultilevel"/>
    <w:tmpl w:val="FE5EF118"/>
    <w:lvl w:ilvl="0" w:tplc="0B04D2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compat/>
  <w:rsids>
    <w:rsidRoot w:val="000B144B"/>
    <w:rsid w:val="000033F3"/>
    <w:rsid w:val="000041C8"/>
    <w:rsid w:val="00006F23"/>
    <w:rsid w:val="00011D0B"/>
    <w:rsid w:val="00021798"/>
    <w:rsid w:val="000336D5"/>
    <w:rsid w:val="00034EF1"/>
    <w:rsid w:val="00041D76"/>
    <w:rsid w:val="000433E0"/>
    <w:rsid w:val="00043957"/>
    <w:rsid w:val="000554F1"/>
    <w:rsid w:val="00056E77"/>
    <w:rsid w:val="0005749C"/>
    <w:rsid w:val="000629EA"/>
    <w:rsid w:val="000803E9"/>
    <w:rsid w:val="00083055"/>
    <w:rsid w:val="00084A77"/>
    <w:rsid w:val="00087BE9"/>
    <w:rsid w:val="00093D22"/>
    <w:rsid w:val="000A01A8"/>
    <w:rsid w:val="000A2B06"/>
    <w:rsid w:val="000A6CBB"/>
    <w:rsid w:val="000B144B"/>
    <w:rsid w:val="000B256A"/>
    <w:rsid w:val="000B5F0F"/>
    <w:rsid w:val="000B776D"/>
    <w:rsid w:val="000C4399"/>
    <w:rsid w:val="000C71A8"/>
    <w:rsid w:val="000D116D"/>
    <w:rsid w:val="000F25D1"/>
    <w:rsid w:val="0010123A"/>
    <w:rsid w:val="0011013E"/>
    <w:rsid w:val="00114160"/>
    <w:rsid w:val="0012278B"/>
    <w:rsid w:val="00140EB2"/>
    <w:rsid w:val="00141440"/>
    <w:rsid w:val="00144160"/>
    <w:rsid w:val="001651E6"/>
    <w:rsid w:val="00166677"/>
    <w:rsid w:val="00171FDA"/>
    <w:rsid w:val="00175EC2"/>
    <w:rsid w:val="00176AF9"/>
    <w:rsid w:val="001A0FAE"/>
    <w:rsid w:val="001A212B"/>
    <w:rsid w:val="001B0026"/>
    <w:rsid w:val="001B6116"/>
    <w:rsid w:val="001C5E2D"/>
    <w:rsid w:val="001D7389"/>
    <w:rsid w:val="001E59EE"/>
    <w:rsid w:val="001F04A3"/>
    <w:rsid w:val="001F08F3"/>
    <w:rsid w:val="001F3130"/>
    <w:rsid w:val="00221549"/>
    <w:rsid w:val="0022387B"/>
    <w:rsid w:val="00225F86"/>
    <w:rsid w:val="00230520"/>
    <w:rsid w:val="00233C21"/>
    <w:rsid w:val="00234941"/>
    <w:rsid w:val="0023506F"/>
    <w:rsid w:val="00253C69"/>
    <w:rsid w:val="002560CF"/>
    <w:rsid w:val="00263988"/>
    <w:rsid w:val="00266D95"/>
    <w:rsid w:val="0027259B"/>
    <w:rsid w:val="00277A78"/>
    <w:rsid w:val="00281475"/>
    <w:rsid w:val="002967EA"/>
    <w:rsid w:val="002A6E85"/>
    <w:rsid w:val="002B3AB6"/>
    <w:rsid w:val="002B5C54"/>
    <w:rsid w:val="002B6669"/>
    <w:rsid w:val="002C6E49"/>
    <w:rsid w:val="002D6D8A"/>
    <w:rsid w:val="002E6814"/>
    <w:rsid w:val="0030281F"/>
    <w:rsid w:val="00306B4E"/>
    <w:rsid w:val="00310870"/>
    <w:rsid w:val="00311F37"/>
    <w:rsid w:val="0032613B"/>
    <w:rsid w:val="0034647D"/>
    <w:rsid w:val="00347A1B"/>
    <w:rsid w:val="0035214B"/>
    <w:rsid w:val="00364D31"/>
    <w:rsid w:val="0036762F"/>
    <w:rsid w:val="003746D5"/>
    <w:rsid w:val="0038387D"/>
    <w:rsid w:val="00387449"/>
    <w:rsid w:val="00392C64"/>
    <w:rsid w:val="0039647D"/>
    <w:rsid w:val="003971BC"/>
    <w:rsid w:val="003A3A5C"/>
    <w:rsid w:val="003B059A"/>
    <w:rsid w:val="003B64BA"/>
    <w:rsid w:val="003D380A"/>
    <w:rsid w:val="003D3AD3"/>
    <w:rsid w:val="003D6FF3"/>
    <w:rsid w:val="003E131C"/>
    <w:rsid w:val="003E1648"/>
    <w:rsid w:val="003E32F0"/>
    <w:rsid w:val="003E3F81"/>
    <w:rsid w:val="003F6220"/>
    <w:rsid w:val="00422E93"/>
    <w:rsid w:val="00426EB6"/>
    <w:rsid w:val="00437726"/>
    <w:rsid w:val="00446DE1"/>
    <w:rsid w:val="00476888"/>
    <w:rsid w:val="00486E35"/>
    <w:rsid w:val="004A0405"/>
    <w:rsid w:val="004A24C5"/>
    <w:rsid w:val="004A52FE"/>
    <w:rsid w:val="004A5431"/>
    <w:rsid w:val="004C4094"/>
    <w:rsid w:val="004C5D5D"/>
    <w:rsid w:val="004C778D"/>
    <w:rsid w:val="004E1001"/>
    <w:rsid w:val="004F4C47"/>
    <w:rsid w:val="0053194E"/>
    <w:rsid w:val="005464CF"/>
    <w:rsid w:val="005673B6"/>
    <w:rsid w:val="00567E23"/>
    <w:rsid w:val="005717AB"/>
    <w:rsid w:val="00571C67"/>
    <w:rsid w:val="00575E71"/>
    <w:rsid w:val="005776D6"/>
    <w:rsid w:val="00580DC9"/>
    <w:rsid w:val="005810F5"/>
    <w:rsid w:val="005852F2"/>
    <w:rsid w:val="005908E3"/>
    <w:rsid w:val="00590EB3"/>
    <w:rsid w:val="00592061"/>
    <w:rsid w:val="0059357B"/>
    <w:rsid w:val="005A2C2E"/>
    <w:rsid w:val="005A3B78"/>
    <w:rsid w:val="005A4C84"/>
    <w:rsid w:val="005B2F92"/>
    <w:rsid w:val="005B45CD"/>
    <w:rsid w:val="005C4EF2"/>
    <w:rsid w:val="005D4C59"/>
    <w:rsid w:val="005E2851"/>
    <w:rsid w:val="005F5B49"/>
    <w:rsid w:val="006026C4"/>
    <w:rsid w:val="00606F33"/>
    <w:rsid w:val="00621617"/>
    <w:rsid w:val="00631D9C"/>
    <w:rsid w:val="006342C4"/>
    <w:rsid w:val="006347CC"/>
    <w:rsid w:val="00647282"/>
    <w:rsid w:val="00650BCE"/>
    <w:rsid w:val="0066633F"/>
    <w:rsid w:val="00677BAD"/>
    <w:rsid w:val="00685187"/>
    <w:rsid w:val="00687A6C"/>
    <w:rsid w:val="00690460"/>
    <w:rsid w:val="00690870"/>
    <w:rsid w:val="00690C04"/>
    <w:rsid w:val="006A1C55"/>
    <w:rsid w:val="006A66D7"/>
    <w:rsid w:val="006C0AF2"/>
    <w:rsid w:val="006C3593"/>
    <w:rsid w:val="006E38C7"/>
    <w:rsid w:val="006F30EB"/>
    <w:rsid w:val="007046AC"/>
    <w:rsid w:val="00706BF7"/>
    <w:rsid w:val="00712395"/>
    <w:rsid w:val="007133CD"/>
    <w:rsid w:val="007163E3"/>
    <w:rsid w:val="00732976"/>
    <w:rsid w:val="007372F7"/>
    <w:rsid w:val="00755DD6"/>
    <w:rsid w:val="007702EC"/>
    <w:rsid w:val="00771605"/>
    <w:rsid w:val="00774A73"/>
    <w:rsid w:val="00777A4C"/>
    <w:rsid w:val="00784956"/>
    <w:rsid w:val="00797E26"/>
    <w:rsid w:val="007B01AF"/>
    <w:rsid w:val="007C2B7D"/>
    <w:rsid w:val="007C428E"/>
    <w:rsid w:val="007C5D11"/>
    <w:rsid w:val="007E2543"/>
    <w:rsid w:val="007E3775"/>
    <w:rsid w:val="007F5F97"/>
    <w:rsid w:val="0080169D"/>
    <w:rsid w:val="00804B21"/>
    <w:rsid w:val="00812B4D"/>
    <w:rsid w:val="008234BD"/>
    <w:rsid w:val="00823AF5"/>
    <w:rsid w:val="00827C82"/>
    <w:rsid w:val="0083038E"/>
    <w:rsid w:val="0083331E"/>
    <w:rsid w:val="00854172"/>
    <w:rsid w:val="00855DBB"/>
    <w:rsid w:val="0086279C"/>
    <w:rsid w:val="0087039F"/>
    <w:rsid w:val="00874FC5"/>
    <w:rsid w:val="00876597"/>
    <w:rsid w:val="00877A70"/>
    <w:rsid w:val="00892CCB"/>
    <w:rsid w:val="00896684"/>
    <w:rsid w:val="008A0496"/>
    <w:rsid w:val="008A1920"/>
    <w:rsid w:val="008A1A97"/>
    <w:rsid w:val="008C4A13"/>
    <w:rsid w:val="008C7AF2"/>
    <w:rsid w:val="008D3202"/>
    <w:rsid w:val="008E2C1B"/>
    <w:rsid w:val="008E6CB6"/>
    <w:rsid w:val="0090429C"/>
    <w:rsid w:val="00913B97"/>
    <w:rsid w:val="00923DA9"/>
    <w:rsid w:val="009542E7"/>
    <w:rsid w:val="00956082"/>
    <w:rsid w:val="00957F0D"/>
    <w:rsid w:val="0097085C"/>
    <w:rsid w:val="00974AFD"/>
    <w:rsid w:val="00976FB1"/>
    <w:rsid w:val="0099202F"/>
    <w:rsid w:val="00992598"/>
    <w:rsid w:val="0099492F"/>
    <w:rsid w:val="009B4196"/>
    <w:rsid w:val="009C0639"/>
    <w:rsid w:val="009D7E99"/>
    <w:rsid w:val="009E0E1D"/>
    <w:rsid w:val="009F1CDA"/>
    <w:rsid w:val="009F3304"/>
    <w:rsid w:val="00A00B75"/>
    <w:rsid w:val="00A03A87"/>
    <w:rsid w:val="00A143F6"/>
    <w:rsid w:val="00A24173"/>
    <w:rsid w:val="00A27ACF"/>
    <w:rsid w:val="00A31889"/>
    <w:rsid w:val="00A43A42"/>
    <w:rsid w:val="00A50995"/>
    <w:rsid w:val="00A50D71"/>
    <w:rsid w:val="00A54293"/>
    <w:rsid w:val="00A54F72"/>
    <w:rsid w:val="00A8669B"/>
    <w:rsid w:val="00A8711B"/>
    <w:rsid w:val="00A9562E"/>
    <w:rsid w:val="00AA7527"/>
    <w:rsid w:val="00AB10FB"/>
    <w:rsid w:val="00AC0E8B"/>
    <w:rsid w:val="00AC461F"/>
    <w:rsid w:val="00AE447C"/>
    <w:rsid w:val="00AF1F19"/>
    <w:rsid w:val="00AF2EDA"/>
    <w:rsid w:val="00AF665C"/>
    <w:rsid w:val="00B031C5"/>
    <w:rsid w:val="00B17B3C"/>
    <w:rsid w:val="00B30EE6"/>
    <w:rsid w:val="00B371EE"/>
    <w:rsid w:val="00B40419"/>
    <w:rsid w:val="00B41902"/>
    <w:rsid w:val="00B56B46"/>
    <w:rsid w:val="00B56FFB"/>
    <w:rsid w:val="00B65F8A"/>
    <w:rsid w:val="00B752CA"/>
    <w:rsid w:val="00B80740"/>
    <w:rsid w:val="00B81574"/>
    <w:rsid w:val="00BB6D98"/>
    <w:rsid w:val="00BC7E26"/>
    <w:rsid w:val="00BD2775"/>
    <w:rsid w:val="00BD43F6"/>
    <w:rsid w:val="00BD4DD5"/>
    <w:rsid w:val="00BE3934"/>
    <w:rsid w:val="00C02F9F"/>
    <w:rsid w:val="00C0360B"/>
    <w:rsid w:val="00C261A4"/>
    <w:rsid w:val="00C267B1"/>
    <w:rsid w:val="00C4205D"/>
    <w:rsid w:val="00C45A73"/>
    <w:rsid w:val="00C46A2A"/>
    <w:rsid w:val="00C547DA"/>
    <w:rsid w:val="00C8754F"/>
    <w:rsid w:val="00CA07E1"/>
    <w:rsid w:val="00CA66FD"/>
    <w:rsid w:val="00CB6374"/>
    <w:rsid w:val="00CC0CE4"/>
    <w:rsid w:val="00CC5B48"/>
    <w:rsid w:val="00CD306D"/>
    <w:rsid w:val="00CD62E2"/>
    <w:rsid w:val="00D00414"/>
    <w:rsid w:val="00D07199"/>
    <w:rsid w:val="00D07497"/>
    <w:rsid w:val="00D2509D"/>
    <w:rsid w:val="00D51BFE"/>
    <w:rsid w:val="00D51C08"/>
    <w:rsid w:val="00D53DF3"/>
    <w:rsid w:val="00D54EB6"/>
    <w:rsid w:val="00D63FE0"/>
    <w:rsid w:val="00D77509"/>
    <w:rsid w:val="00D80E87"/>
    <w:rsid w:val="00D93736"/>
    <w:rsid w:val="00DA30F2"/>
    <w:rsid w:val="00DB0E4B"/>
    <w:rsid w:val="00DB3FC8"/>
    <w:rsid w:val="00DB7AAF"/>
    <w:rsid w:val="00DC10FE"/>
    <w:rsid w:val="00DC2F66"/>
    <w:rsid w:val="00DC4B16"/>
    <w:rsid w:val="00DC5F4B"/>
    <w:rsid w:val="00DD242A"/>
    <w:rsid w:val="00DD28FF"/>
    <w:rsid w:val="00DD4F27"/>
    <w:rsid w:val="00DD63BD"/>
    <w:rsid w:val="00DE09D5"/>
    <w:rsid w:val="00DE6234"/>
    <w:rsid w:val="00E01D25"/>
    <w:rsid w:val="00E049CE"/>
    <w:rsid w:val="00E224B7"/>
    <w:rsid w:val="00E23E21"/>
    <w:rsid w:val="00E30B20"/>
    <w:rsid w:val="00E3394E"/>
    <w:rsid w:val="00E3437F"/>
    <w:rsid w:val="00E4244C"/>
    <w:rsid w:val="00E57320"/>
    <w:rsid w:val="00E6543C"/>
    <w:rsid w:val="00E673AE"/>
    <w:rsid w:val="00E67B35"/>
    <w:rsid w:val="00E90DF7"/>
    <w:rsid w:val="00EA1251"/>
    <w:rsid w:val="00EB0349"/>
    <w:rsid w:val="00EB39B0"/>
    <w:rsid w:val="00EB6F31"/>
    <w:rsid w:val="00EB7BD8"/>
    <w:rsid w:val="00EC2B46"/>
    <w:rsid w:val="00EC39C4"/>
    <w:rsid w:val="00EE17B1"/>
    <w:rsid w:val="00EF3016"/>
    <w:rsid w:val="00F05B86"/>
    <w:rsid w:val="00F061B1"/>
    <w:rsid w:val="00F15A9C"/>
    <w:rsid w:val="00F20853"/>
    <w:rsid w:val="00F31E32"/>
    <w:rsid w:val="00F3269E"/>
    <w:rsid w:val="00F34DAF"/>
    <w:rsid w:val="00F43DD7"/>
    <w:rsid w:val="00F500ED"/>
    <w:rsid w:val="00F523B7"/>
    <w:rsid w:val="00F54587"/>
    <w:rsid w:val="00F610BC"/>
    <w:rsid w:val="00F64A67"/>
    <w:rsid w:val="00F64C36"/>
    <w:rsid w:val="00F6574D"/>
    <w:rsid w:val="00F67FDA"/>
    <w:rsid w:val="00F7395B"/>
    <w:rsid w:val="00F8098C"/>
    <w:rsid w:val="00F82853"/>
    <w:rsid w:val="00F875EE"/>
    <w:rsid w:val="00F966A6"/>
    <w:rsid w:val="00F977B2"/>
    <w:rsid w:val="00FA0B60"/>
    <w:rsid w:val="00FB4C28"/>
    <w:rsid w:val="00FC204D"/>
    <w:rsid w:val="00FD30EF"/>
    <w:rsid w:val="00FF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6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71EE"/>
    <w:rPr>
      <w:rFonts w:ascii="Calibri" w:hAnsi="Calibri"/>
      <w:sz w:val="22"/>
      <w:szCs w:val="22"/>
    </w:rPr>
  </w:style>
  <w:style w:type="paragraph" w:styleId="a5">
    <w:name w:val="Normal (Web)"/>
    <w:basedOn w:val="a"/>
    <w:rsid w:val="00B80740"/>
    <w:pPr>
      <w:spacing w:before="100" w:beforeAutospacing="1" w:after="100" w:afterAutospacing="1"/>
    </w:pPr>
  </w:style>
  <w:style w:type="paragraph" w:customStyle="1" w:styleId="ConsPlusNormal">
    <w:name w:val="ConsPlusNormal"/>
    <w:rsid w:val="00B807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Title"/>
    <w:basedOn w:val="a"/>
    <w:link w:val="a7"/>
    <w:qFormat/>
    <w:rsid w:val="00DD242A"/>
    <w:pPr>
      <w:jc w:val="center"/>
    </w:pPr>
    <w:rPr>
      <w:sz w:val="32"/>
      <w:szCs w:val="20"/>
    </w:rPr>
  </w:style>
  <w:style w:type="character" w:customStyle="1" w:styleId="a7">
    <w:name w:val="Название Знак"/>
    <w:basedOn w:val="a0"/>
    <w:link w:val="a6"/>
    <w:rsid w:val="00DD242A"/>
    <w:rPr>
      <w:sz w:val="32"/>
    </w:rPr>
  </w:style>
  <w:style w:type="paragraph" w:styleId="a8">
    <w:name w:val="Balloon Text"/>
    <w:basedOn w:val="a"/>
    <w:link w:val="a9"/>
    <w:rsid w:val="00DD242A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D242A"/>
    <w:rPr>
      <w:rFonts w:ascii="Tahoma" w:hAnsi="Tahoma"/>
      <w:sz w:val="16"/>
      <w:szCs w:val="16"/>
    </w:rPr>
  </w:style>
  <w:style w:type="character" w:customStyle="1" w:styleId="aa">
    <w:name w:val="Основной текст_"/>
    <w:basedOn w:val="a0"/>
    <w:link w:val="1"/>
    <w:rsid w:val="00234941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a"/>
    <w:rsid w:val="00234941"/>
    <w:pPr>
      <w:widowControl w:val="0"/>
      <w:shd w:val="clear" w:color="auto" w:fill="FFFFFF"/>
      <w:spacing w:after="60" w:line="0" w:lineRule="atLeast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12</Pages>
  <Words>2517</Words>
  <Characters>15752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_VaganEI</dc:creator>
  <cp:keywords/>
  <cp:lastModifiedBy>_ParamonovaMV</cp:lastModifiedBy>
  <cp:revision>71</cp:revision>
  <cp:lastPrinted>2015-02-19T09:57:00Z</cp:lastPrinted>
  <dcterms:created xsi:type="dcterms:W3CDTF">2012-12-28T03:33:00Z</dcterms:created>
  <dcterms:modified xsi:type="dcterms:W3CDTF">2015-02-19T10:33:00Z</dcterms:modified>
</cp:coreProperties>
</file>