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2" w:rsidRDefault="000B1F31" w:rsidP="00C95AD2">
      <w:pPr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 w:rsidR="00C95AD2" w:rsidRPr="00C55699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6.45pt" o:ole="">
            <v:imagedata r:id="rId6" o:title="" blacklevel="-1966f"/>
          </v:shape>
          <o:OLEObject Type="Embed" ProgID="CorelDRAW.Graphic.12" ShapeID="_x0000_i1025" DrawAspect="Content" ObjectID="_1563347477" r:id="rId7"/>
        </w:object>
      </w:r>
    </w:p>
    <w:p w:rsidR="00C95AD2" w:rsidRDefault="00C95AD2" w:rsidP="00C95AD2">
      <w:pPr>
        <w:jc w:val="center"/>
      </w:pPr>
    </w:p>
    <w:p w:rsidR="00C95AD2" w:rsidRDefault="00C95AD2" w:rsidP="00C95AD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95AD2" w:rsidRDefault="00C95AD2" w:rsidP="00C95AD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95AD2" w:rsidRDefault="00C95AD2" w:rsidP="00C95AD2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C95AD2" w:rsidRDefault="00C95AD2" w:rsidP="00C95AD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C95AD2" w:rsidRDefault="00C95AD2" w:rsidP="00C95AD2">
      <w:pPr>
        <w:jc w:val="center"/>
        <w:rPr>
          <w:b/>
          <w:sz w:val="32"/>
          <w:szCs w:val="22"/>
        </w:rPr>
      </w:pPr>
    </w:p>
    <w:p w:rsidR="00C95AD2" w:rsidRDefault="00C95AD2" w:rsidP="00C95AD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95AD2" w:rsidRDefault="00C95AD2" w:rsidP="00C95AD2">
      <w:pPr>
        <w:rPr>
          <w:szCs w:val="22"/>
        </w:rPr>
      </w:pPr>
    </w:p>
    <w:p w:rsidR="00C95AD2" w:rsidRDefault="00C95AD2" w:rsidP="00C95AD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E731D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» августа   2017 года 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EE731D">
        <w:rPr>
          <w:sz w:val="28"/>
          <w:szCs w:val="28"/>
        </w:rPr>
        <w:t>894</w:t>
      </w:r>
      <w:r>
        <w:rPr>
          <w:sz w:val="28"/>
          <w:szCs w:val="28"/>
        </w:rPr>
        <w:t xml:space="preserve">                                </w:t>
      </w:r>
    </w:p>
    <w:p w:rsidR="00C95AD2" w:rsidRDefault="00C95AD2" w:rsidP="00C95AD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B1F31" w:rsidRDefault="000B1F31" w:rsidP="00C95AD2">
      <w:pPr>
        <w:jc w:val="center"/>
        <w:rPr>
          <w:sz w:val="28"/>
          <w:szCs w:val="28"/>
        </w:rPr>
      </w:pPr>
    </w:p>
    <w:p w:rsidR="00876AFD" w:rsidRDefault="003459FF" w:rsidP="003459FF">
      <w:pPr>
        <w:jc w:val="both"/>
        <w:rPr>
          <w:sz w:val="28"/>
        </w:rPr>
      </w:pPr>
      <w:r>
        <w:rPr>
          <w:sz w:val="28"/>
        </w:rPr>
        <w:t>О проведении городского</w:t>
      </w:r>
      <w:r w:rsidR="00C46CD3">
        <w:rPr>
          <w:sz w:val="28"/>
        </w:rPr>
        <w:t xml:space="preserve">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 xml:space="preserve">туристического слёта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>работающей молодёжи «Адреналин»</w:t>
      </w:r>
    </w:p>
    <w:p w:rsidR="003459FF" w:rsidRDefault="003459FF" w:rsidP="007720D4">
      <w:pPr>
        <w:jc w:val="both"/>
        <w:rPr>
          <w:sz w:val="28"/>
          <w:szCs w:val="28"/>
        </w:rPr>
      </w:pPr>
    </w:p>
    <w:p w:rsidR="003459FF" w:rsidRDefault="003459FF" w:rsidP="00345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жизни, популяризации спорта, туризма среди работающей молодёжи</w:t>
      </w:r>
      <w:r w:rsidR="00654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0BDD" w:rsidRPr="008D0D37">
        <w:rPr>
          <w:sz w:val="28"/>
          <w:szCs w:val="28"/>
        </w:rPr>
        <w:t>в рамках мероприятий муниципальной программы «Организация и осуществление мероприятий по работе с детьми и молодёжью на территории го</w:t>
      </w:r>
      <w:r w:rsidR="00430BDD">
        <w:rPr>
          <w:sz w:val="28"/>
          <w:szCs w:val="28"/>
        </w:rPr>
        <w:t>рода Лянтора на 2016-2018 годы»</w:t>
      </w:r>
      <w:r>
        <w:rPr>
          <w:sz w:val="28"/>
          <w:szCs w:val="28"/>
        </w:rPr>
        <w:t>:</w:t>
      </w:r>
    </w:p>
    <w:p w:rsidR="003459FF" w:rsidRPr="007522B1" w:rsidRDefault="00DB6A9A" w:rsidP="00CC11AA">
      <w:pPr>
        <w:pStyle w:val="a3"/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B6A9A">
        <w:rPr>
          <w:sz w:val="28"/>
          <w:szCs w:val="28"/>
        </w:rPr>
        <w:t xml:space="preserve">Муниципальному казённому учреждению «Лянторское управление по культуре, спорту и делам </w:t>
      </w:r>
      <w:r w:rsidRPr="003B1186">
        <w:rPr>
          <w:sz w:val="28"/>
          <w:szCs w:val="28"/>
        </w:rPr>
        <w:t>молодёжи» (</w:t>
      </w:r>
      <w:r w:rsidR="000B1F31">
        <w:rPr>
          <w:sz w:val="28"/>
          <w:szCs w:val="28"/>
        </w:rPr>
        <w:t>Подосян Е.А.</w:t>
      </w:r>
      <w:r w:rsidR="002C3C26" w:rsidRPr="003B1186">
        <w:rPr>
          <w:sz w:val="28"/>
          <w:szCs w:val="28"/>
        </w:rPr>
        <w:t xml:space="preserve">) </w:t>
      </w:r>
      <w:r w:rsidRPr="003B1186">
        <w:rPr>
          <w:sz w:val="28"/>
          <w:szCs w:val="28"/>
        </w:rPr>
        <w:t>организовать проведение</w:t>
      </w:r>
      <w:r w:rsidR="00967483" w:rsidRPr="003B1186">
        <w:rPr>
          <w:sz w:val="28"/>
          <w:szCs w:val="28"/>
        </w:rPr>
        <w:t xml:space="preserve"> </w:t>
      </w:r>
      <w:r w:rsidRPr="003B1186">
        <w:rPr>
          <w:sz w:val="28"/>
          <w:szCs w:val="28"/>
        </w:rPr>
        <w:t xml:space="preserve"> </w:t>
      </w:r>
      <w:r w:rsidR="00967483" w:rsidRPr="003B1186">
        <w:rPr>
          <w:sz w:val="28"/>
          <w:szCs w:val="28"/>
        </w:rPr>
        <w:t xml:space="preserve">   </w:t>
      </w:r>
      <w:r w:rsidR="00634DDC" w:rsidRPr="003B1186">
        <w:rPr>
          <w:sz w:val="28"/>
          <w:szCs w:val="28"/>
        </w:rPr>
        <w:t xml:space="preserve">    </w:t>
      </w:r>
      <w:r w:rsidR="00D15B9B">
        <w:rPr>
          <w:sz w:val="28"/>
          <w:szCs w:val="28"/>
        </w:rPr>
        <w:t>25</w:t>
      </w:r>
      <w:r w:rsidR="00C737F3">
        <w:rPr>
          <w:sz w:val="28"/>
          <w:szCs w:val="28"/>
        </w:rPr>
        <w:t>.08.2017</w:t>
      </w:r>
      <w:r w:rsidR="00D15B9B">
        <w:rPr>
          <w:sz w:val="28"/>
          <w:szCs w:val="28"/>
        </w:rPr>
        <w:t>-26.08.</w:t>
      </w:r>
      <w:r w:rsidR="000B1F31">
        <w:rPr>
          <w:sz w:val="28"/>
          <w:szCs w:val="28"/>
        </w:rPr>
        <w:t>2017</w:t>
      </w:r>
      <w:r w:rsidR="00C737F3">
        <w:rPr>
          <w:sz w:val="28"/>
          <w:szCs w:val="28"/>
        </w:rPr>
        <w:t xml:space="preserve"> </w:t>
      </w:r>
      <w:r w:rsidRPr="003B1186">
        <w:rPr>
          <w:sz w:val="28"/>
          <w:szCs w:val="28"/>
        </w:rPr>
        <w:t>городского туристического слёта работающей</w:t>
      </w:r>
      <w:r>
        <w:rPr>
          <w:sz w:val="28"/>
          <w:szCs w:val="28"/>
        </w:rPr>
        <w:t xml:space="preserve"> молодёжи «Адреналин».</w:t>
      </w:r>
    </w:p>
    <w:p w:rsidR="007522B1" w:rsidRPr="00E8344E" w:rsidRDefault="003459FF" w:rsidP="00E8344E">
      <w:pPr>
        <w:ind w:firstLine="567"/>
        <w:jc w:val="both"/>
        <w:rPr>
          <w:sz w:val="28"/>
        </w:rPr>
      </w:pPr>
      <w:r>
        <w:rPr>
          <w:sz w:val="28"/>
        </w:rPr>
        <w:t>2. Утвердить:</w:t>
      </w:r>
    </w:p>
    <w:p w:rsidR="003459FF" w:rsidRDefault="007522B1" w:rsidP="00CC11A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1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Положение о проведении городского туристического слёта работающей молодёжи «Адреналин» (приложение </w:t>
      </w:r>
      <w:r w:rsidR="007E15FA">
        <w:rPr>
          <w:sz w:val="28"/>
        </w:rPr>
        <w:t>1</w:t>
      </w:r>
      <w:r w:rsidR="003459FF">
        <w:rPr>
          <w:sz w:val="28"/>
        </w:rPr>
        <w:t>).</w:t>
      </w:r>
    </w:p>
    <w:p w:rsidR="003459FF" w:rsidRDefault="000D424C" w:rsidP="00CC11A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2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План мероприятий по подготовке и проведению городского туристического слёта работающей молодёжи «Адреналин» (приложение </w:t>
      </w:r>
      <w:r w:rsidR="007E15FA">
        <w:rPr>
          <w:sz w:val="28"/>
        </w:rPr>
        <w:t>2</w:t>
      </w:r>
      <w:r w:rsidR="003459FF">
        <w:rPr>
          <w:sz w:val="28"/>
        </w:rPr>
        <w:t>).</w:t>
      </w:r>
    </w:p>
    <w:p w:rsidR="003459FF" w:rsidRDefault="00CC11AA" w:rsidP="00CC11AA">
      <w:pPr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  <w:r w:rsidR="00C4480F">
        <w:rPr>
          <w:sz w:val="28"/>
          <w:szCs w:val="28"/>
        </w:rPr>
        <w:t xml:space="preserve"> У</w:t>
      </w:r>
      <w:r w:rsidR="00430BDD">
        <w:rPr>
          <w:sz w:val="28"/>
          <w:szCs w:val="28"/>
        </w:rPr>
        <w:t xml:space="preserve">правлению городского хозяйства </w:t>
      </w:r>
      <w:r w:rsidR="00430BDD" w:rsidRPr="00E16CDD">
        <w:rPr>
          <w:sz w:val="28"/>
          <w:szCs w:val="28"/>
        </w:rPr>
        <w:t>(</w:t>
      </w:r>
      <w:r w:rsidR="00234EAA">
        <w:rPr>
          <w:sz w:val="28"/>
          <w:szCs w:val="28"/>
        </w:rPr>
        <w:t>Бабеев С.В.</w:t>
      </w:r>
      <w:r w:rsidR="00DB53E9" w:rsidRPr="00E16CDD">
        <w:rPr>
          <w:sz w:val="28"/>
          <w:szCs w:val="28"/>
        </w:rPr>
        <w:t>),</w:t>
      </w:r>
      <w:r w:rsidR="00C4480F">
        <w:rPr>
          <w:sz w:val="28"/>
          <w:szCs w:val="28"/>
        </w:rPr>
        <w:t xml:space="preserve"> </w:t>
      </w:r>
      <w:r w:rsidR="00DB53E9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</w:t>
      </w:r>
      <w:r w:rsidR="00DB53E9" w:rsidRPr="003B1186">
        <w:rPr>
          <w:sz w:val="28"/>
          <w:szCs w:val="28"/>
        </w:rPr>
        <w:t>» (</w:t>
      </w:r>
      <w:r w:rsidR="000B1F31">
        <w:rPr>
          <w:sz w:val="28"/>
          <w:szCs w:val="28"/>
        </w:rPr>
        <w:t>Подосян Е.А.</w:t>
      </w:r>
      <w:r w:rsidR="00654F6C" w:rsidRPr="003B1186">
        <w:rPr>
          <w:sz w:val="28"/>
          <w:szCs w:val="28"/>
        </w:rPr>
        <w:t>),</w:t>
      </w:r>
      <w:r w:rsidR="00654F6C">
        <w:rPr>
          <w:sz w:val="28"/>
          <w:szCs w:val="28"/>
        </w:rPr>
        <w:t xml:space="preserve"> </w:t>
      </w:r>
      <w:r w:rsidR="00DB53E9" w:rsidRPr="001F75E8">
        <w:rPr>
          <w:sz w:val="28"/>
          <w:szCs w:val="28"/>
        </w:rPr>
        <w:t xml:space="preserve"> </w:t>
      </w:r>
      <w:r w:rsidR="00DB53E9">
        <w:rPr>
          <w:sz w:val="28"/>
          <w:szCs w:val="28"/>
        </w:rPr>
        <w:t>муниципальному учреждению «Лянторское хозяйственно-эксплуатационное управл</w:t>
      </w:r>
      <w:r w:rsidR="002C3C26">
        <w:rPr>
          <w:sz w:val="28"/>
          <w:szCs w:val="28"/>
        </w:rPr>
        <w:t>ение» (Жу</w:t>
      </w:r>
      <w:r w:rsidR="00430BDD">
        <w:rPr>
          <w:sz w:val="28"/>
          <w:szCs w:val="28"/>
        </w:rPr>
        <w:t>равленко Ю.П.</w:t>
      </w:r>
      <w:r w:rsidR="00DB53E9">
        <w:rPr>
          <w:sz w:val="28"/>
          <w:szCs w:val="28"/>
        </w:rPr>
        <w:t>), муницип</w:t>
      </w:r>
      <w:r w:rsidR="000B1F31">
        <w:rPr>
          <w:sz w:val="28"/>
          <w:szCs w:val="28"/>
        </w:rPr>
        <w:t>альному учреждению «Культурно-спортивный комплекс «Юбилейный» (Асадуллаев М.А.</w:t>
      </w:r>
      <w:r w:rsidR="00F40AFF">
        <w:rPr>
          <w:sz w:val="28"/>
          <w:szCs w:val="28"/>
        </w:rPr>
        <w:t xml:space="preserve">), </w:t>
      </w:r>
      <w:r w:rsidR="00DB53E9">
        <w:rPr>
          <w:sz w:val="28"/>
          <w:szCs w:val="28"/>
        </w:rPr>
        <w:t xml:space="preserve">обеспечить выполнение мероприятий согласно плану  подготовки и проведения  </w:t>
      </w:r>
      <w:r w:rsidR="00DB53E9">
        <w:rPr>
          <w:sz w:val="28"/>
        </w:rPr>
        <w:t>городского туристического слёта работающей молодёжи «Адреналин».</w:t>
      </w:r>
    </w:p>
    <w:p w:rsidR="00C46CD3" w:rsidRPr="00CC11AA" w:rsidRDefault="00CC11AA" w:rsidP="00CC11AA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DB53E9" w:rsidRPr="00DB53E9">
        <w:rPr>
          <w:sz w:val="28"/>
          <w:szCs w:val="28"/>
        </w:rPr>
        <w:t>4. Рекомендовать  отделу полиции № 1(дислокация г</w:t>
      </w:r>
      <w:proofErr w:type="gramStart"/>
      <w:r w:rsidR="00DB53E9" w:rsidRPr="00DB53E9">
        <w:rPr>
          <w:sz w:val="28"/>
          <w:szCs w:val="28"/>
        </w:rPr>
        <w:t>.Л</w:t>
      </w:r>
      <w:proofErr w:type="gramEnd"/>
      <w:r w:rsidR="00DB53E9" w:rsidRPr="00DB53E9">
        <w:rPr>
          <w:sz w:val="28"/>
          <w:szCs w:val="28"/>
        </w:rPr>
        <w:t xml:space="preserve">янтор) ОМВД России по Сургутскому </w:t>
      </w:r>
      <w:r w:rsidR="00F22770">
        <w:rPr>
          <w:sz w:val="28"/>
          <w:szCs w:val="28"/>
        </w:rPr>
        <w:t>району (Маге</w:t>
      </w:r>
      <w:r w:rsidR="00C90619">
        <w:rPr>
          <w:sz w:val="28"/>
          <w:szCs w:val="28"/>
        </w:rPr>
        <w:t>р</w:t>
      </w:r>
      <w:r w:rsidR="00F22770">
        <w:rPr>
          <w:sz w:val="28"/>
          <w:szCs w:val="28"/>
        </w:rPr>
        <w:t>рамов Р</w:t>
      </w:r>
      <w:r w:rsidR="00430BDD">
        <w:rPr>
          <w:sz w:val="28"/>
          <w:szCs w:val="28"/>
        </w:rPr>
        <w:t>.</w:t>
      </w:r>
      <w:r w:rsidR="00F22770">
        <w:rPr>
          <w:sz w:val="28"/>
          <w:szCs w:val="28"/>
        </w:rPr>
        <w:t>В.</w:t>
      </w:r>
      <w:r w:rsidR="00DB53E9" w:rsidRPr="007720D4">
        <w:rPr>
          <w:sz w:val="28"/>
          <w:szCs w:val="28"/>
        </w:rPr>
        <w:t>),</w:t>
      </w:r>
      <w:r w:rsidR="00DB53E9" w:rsidRPr="00DB53E9">
        <w:rPr>
          <w:sz w:val="28"/>
          <w:szCs w:val="28"/>
        </w:rPr>
        <w:t xml:space="preserve"> </w:t>
      </w:r>
      <w:r w:rsidR="00DB53E9" w:rsidRPr="008820E2">
        <w:rPr>
          <w:sz w:val="28"/>
          <w:szCs w:val="28"/>
        </w:rPr>
        <w:t xml:space="preserve">отделу государственной инспекции безопасности дорожного движения </w:t>
      </w:r>
      <w:r w:rsidR="00847A77" w:rsidRPr="008820E2">
        <w:rPr>
          <w:sz w:val="28"/>
          <w:szCs w:val="28"/>
        </w:rPr>
        <w:t xml:space="preserve">(дислокация г.Лянтор) </w:t>
      </w:r>
      <w:r w:rsidR="00DB53E9" w:rsidRPr="008820E2">
        <w:rPr>
          <w:sz w:val="28"/>
          <w:szCs w:val="28"/>
        </w:rPr>
        <w:t>ОМВД России по Сур</w:t>
      </w:r>
      <w:r w:rsidR="0028048E" w:rsidRPr="008820E2">
        <w:rPr>
          <w:sz w:val="28"/>
          <w:szCs w:val="28"/>
        </w:rPr>
        <w:t xml:space="preserve">гутскому </w:t>
      </w:r>
      <w:r w:rsidR="00F22770">
        <w:rPr>
          <w:sz w:val="28"/>
          <w:szCs w:val="28"/>
        </w:rPr>
        <w:t>району (Турушев В.А.</w:t>
      </w:r>
      <w:r w:rsidR="00DB53E9" w:rsidRPr="007F644F">
        <w:rPr>
          <w:sz w:val="28"/>
          <w:szCs w:val="28"/>
        </w:rPr>
        <w:t>),</w:t>
      </w:r>
      <w:r w:rsidR="00DB53E9" w:rsidRPr="00847A77">
        <w:rPr>
          <w:sz w:val="28"/>
          <w:szCs w:val="28"/>
        </w:rPr>
        <w:t xml:space="preserve"> </w:t>
      </w:r>
      <w:r w:rsidR="00DB53E9" w:rsidRPr="00DB53E9">
        <w:rPr>
          <w:sz w:val="28"/>
          <w:szCs w:val="28"/>
        </w:rPr>
        <w:t>федеральному государственному казённому учреждению «2 отряд Федеральной противопожарной службы по ХМАО-Югре»</w:t>
      </w:r>
      <w:r w:rsidR="00DB53E9" w:rsidRPr="007720D4">
        <w:rPr>
          <w:sz w:val="28"/>
          <w:szCs w:val="28"/>
        </w:rPr>
        <w:t xml:space="preserve"> </w:t>
      </w:r>
      <w:r w:rsidR="00DB53E9" w:rsidRPr="007720D4">
        <w:rPr>
          <w:sz w:val="28"/>
          <w:szCs w:val="28"/>
        </w:rPr>
        <w:lastRenderedPageBreak/>
        <w:t>(</w:t>
      </w:r>
      <w:r w:rsidR="00F22770">
        <w:rPr>
          <w:sz w:val="28"/>
          <w:szCs w:val="28"/>
        </w:rPr>
        <w:t>Гузиков Д.А.</w:t>
      </w:r>
      <w:r w:rsidR="00DB53E9" w:rsidRPr="007720D4">
        <w:rPr>
          <w:sz w:val="28"/>
          <w:szCs w:val="28"/>
        </w:rPr>
        <w:t>)</w:t>
      </w:r>
      <w:r w:rsidR="00263CE1">
        <w:rPr>
          <w:sz w:val="28"/>
          <w:szCs w:val="28"/>
        </w:rPr>
        <w:t xml:space="preserve"> </w:t>
      </w:r>
      <w:r w:rsidR="00DB53E9" w:rsidRPr="00DB53E9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DB53E9">
        <w:rPr>
          <w:sz w:val="28"/>
          <w:szCs w:val="28"/>
        </w:rPr>
        <w:t xml:space="preserve"> </w:t>
      </w:r>
      <w:r w:rsidR="00DB53E9">
        <w:rPr>
          <w:sz w:val="28"/>
        </w:rPr>
        <w:t>городского туристического слёта работающей молодёжи «Адреналин».</w:t>
      </w:r>
    </w:p>
    <w:p w:rsidR="00C46CD3" w:rsidRDefault="001253C9" w:rsidP="00125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3E9" w:rsidRPr="00CC11AA">
        <w:rPr>
          <w:sz w:val="28"/>
          <w:szCs w:val="28"/>
        </w:rPr>
        <w:t>5. Контроль за исполнением постановления оставляю за собой.</w:t>
      </w:r>
    </w:p>
    <w:p w:rsidR="00C46CD3" w:rsidRDefault="00C46CD3" w:rsidP="007E15FA">
      <w:pPr>
        <w:ind w:firstLine="708"/>
        <w:jc w:val="both"/>
        <w:rPr>
          <w:sz w:val="28"/>
          <w:szCs w:val="28"/>
        </w:rPr>
      </w:pPr>
    </w:p>
    <w:p w:rsidR="00430BDD" w:rsidRDefault="00430BDD" w:rsidP="00430BDD">
      <w:pPr>
        <w:tabs>
          <w:tab w:val="left" w:pos="7530"/>
        </w:tabs>
        <w:jc w:val="both"/>
        <w:rPr>
          <w:sz w:val="28"/>
        </w:rPr>
      </w:pPr>
      <w:r>
        <w:rPr>
          <w:sz w:val="28"/>
        </w:rPr>
        <w:tab/>
        <w:t xml:space="preserve">       </w:t>
      </w:r>
    </w:p>
    <w:p w:rsidR="007720D4" w:rsidRDefault="00234EAA" w:rsidP="003459FF">
      <w:pPr>
        <w:jc w:val="both"/>
        <w:rPr>
          <w:sz w:val="28"/>
        </w:rPr>
      </w:pPr>
      <w:r>
        <w:rPr>
          <w:sz w:val="28"/>
        </w:rPr>
        <w:t>Глава</w:t>
      </w:r>
      <w:r w:rsidR="00430BDD">
        <w:rPr>
          <w:sz w:val="28"/>
        </w:rPr>
        <w:t xml:space="preserve"> города  </w:t>
      </w:r>
      <w:r w:rsidR="00D15B9B">
        <w:rPr>
          <w:sz w:val="28"/>
        </w:rPr>
        <w:tab/>
      </w:r>
      <w:r w:rsidR="00D15B9B">
        <w:rPr>
          <w:sz w:val="28"/>
        </w:rPr>
        <w:tab/>
      </w:r>
      <w:r w:rsidR="00D15B9B">
        <w:rPr>
          <w:sz w:val="28"/>
        </w:rPr>
        <w:tab/>
      </w:r>
      <w:r w:rsidR="00D15B9B">
        <w:rPr>
          <w:sz w:val="28"/>
        </w:rPr>
        <w:tab/>
      </w:r>
      <w:r w:rsidR="00D15B9B">
        <w:rPr>
          <w:sz w:val="28"/>
        </w:rPr>
        <w:tab/>
      </w:r>
      <w:r w:rsidR="00D15B9B">
        <w:rPr>
          <w:sz w:val="28"/>
        </w:rPr>
        <w:tab/>
      </w:r>
      <w:r w:rsidR="00D15B9B">
        <w:rPr>
          <w:sz w:val="28"/>
        </w:rPr>
        <w:tab/>
      </w:r>
      <w:r w:rsidR="00D15B9B">
        <w:rPr>
          <w:sz w:val="28"/>
        </w:rPr>
        <w:tab/>
      </w:r>
      <w:r w:rsidR="00D15B9B">
        <w:rPr>
          <w:sz w:val="28"/>
        </w:rPr>
        <w:tab/>
        <w:t xml:space="preserve">          С.А. Махиня</w:t>
      </w:r>
    </w:p>
    <w:p w:rsidR="00D15B9B" w:rsidRDefault="00D15B9B" w:rsidP="003459FF">
      <w:pPr>
        <w:jc w:val="both"/>
        <w:rPr>
          <w:sz w:val="28"/>
        </w:rPr>
        <w:sectPr w:rsidR="00D15B9B" w:rsidSect="00FB41F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6AFD" w:rsidRDefault="00E71040" w:rsidP="00E71040">
      <w:pPr>
        <w:ind w:left="5812"/>
      </w:pPr>
      <w:r>
        <w:lastRenderedPageBreak/>
        <w:t>Приложение 1</w:t>
      </w:r>
      <w:r w:rsidRPr="003106B7">
        <w:t xml:space="preserve">  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E71040" w:rsidRPr="003106B7" w:rsidRDefault="00E71040" w:rsidP="00E71040">
      <w:pPr>
        <w:ind w:left="5812"/>
      </w:pPr>
      <w:r>
        <w:t xml:space="preserve">поселения </w:t>
      </w:r>
      <w:r w:rsidRPr="003106B7">
        <w:t xml:space="preserve">Лянтор                                                                                </w:t>
      </w:r>
      <w:r>
        <w:t xml:space="preserve">       от «</w:t>
      </w:r>
      <w:r w:rsidR="00EE731D">
        <w:t>03</w:t>
      </w:r>
      <w:r w:rsidR="00430BDD">
        <w:t xml:space="preserve">» </w:t>
      </w:r>
      <w:r w:rsidR="00EE731D">
        <w:t>августа</w:t>
      </w:r>
      <w:r w:rsidR="000B1F31">
        <w:t xml:space="preserve"> 2017</w:t>
      </w:r>
      <w:r w:rsidRPr="003106B7">
        <w:t xml:space="preserve"> года  №</w:t>
      </w:r>
      <w:r w:rsidR="00430BDD">
        <w:t xml:space="preserve"> </w:t>
      </w:r>
      <w:r w:rsidR="00EE731D">
        <w:t>894</w:t>
      </w:r>
    </w:p>
    <w:p w:rsidR="00D9695A" w:rsidRDefault="00D9695A" w:rsidP="00D9695A">
      <w:pPr>
        <w:ind w:left="2967" w:firstLine="48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A6CC7" w:rsidRDefault="00AA6CC7" w:rsidP="00AA6CC7">
      <w:pPr>
        <w:jc w:val="both"/>
        <w:rPr>
          <w:sz w:val="28"/>
          <w:szCs w:val="28"/>
        </w:rPr>
      </w:pPr>
    </w:p>
    <w:p w:rsidR="000B1F31" w:rsidRPr="000B1F31" w:rsidRDefault="000B1F31" w:rsidP="000B1F31">
      <w:pPr>
        <w:jc w:val="center"/>
        <w:rPr>
          <w:sz w:val="28"/>
          <w:szCs w:val="28"/>
        </w:rPr>
      </w:pPr>
      <w:r w:rsidRPr="000B1F31">
        <w:rPr>
          <w:sz w:val="28"/>
          <w:szCs w:val="28"/>
        </w:rPr>
        <w:t>ПОЛОЖЕНИЕ</w:t>
      </w: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городского туристического слёта</w:t>
      </w: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 проведении городского туристического слёта «Адреналин» (далее – Слёт) определяет условия, порядок и сроки его проведения. </w:t>
      </w:r>
    </w:p>
    <w:p w:rsidR="000B1F31" w:rsidRDefault="000B1F31" w:rsidP="00FB4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Слет проводится в рамках мероприятий муниципальной программы «Организация и осуществление мероприятий по работе с детьми и молодёжью на территории города Лянтора на 2016-2018 годы».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1FB">
        <w:rPr>
          <w:sz w:val="28"/>
          <w:szCs w:val="28"/>
        </w:rPr>
        <w:tab/>
      </w:r>
      <w:r>
        <w:rPr>
          <w:sz w:val="28"/>
          <w:szCs w:val="28"/>
        </w:rPr>
        <w:t>1.3. Слёт посвящен Году экологии в РФ.</w:t>
      </w:r>
    </w:p>
    <w:p w:rsidR="00FB41FB" w:rsidRDefault="00FB41FB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Слёт проводится с целью: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активного отдыха среди молодёжи;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туризма, совершенствования навыков, связанных с туризмом;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контактов, укрепления связей между коллективами работающей молодёжи города.</w:t>
      </w:r>
    </w:p>
    <w:p w:rsidR="000B1F31" w:rsidRDefault="000B1F31" w:rsidP="000B1F31">
      <w:pPr>
        <w:jc w:val="both"/>
        <w:rPr>
          <w:sz w:val="28"/>
          <w:szCs w:val="28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Организаторами слёта являются муниципальное казённое учреждение  «Лянторское управление по кул</w:t>
      </w:r>
      <w:r w:rsidR="00FB41FB">
        <w:rPr>
          <w:sz w:val="28"/>
          <w:szCs w:val="28"/>
        </w:rPr>
        <w:t>ь</w:t>
      </w:r>
      <w:r w:rsidR="0020186D">
        <w:rPr>
          <w:sz w:val="28"/>
          <w:szCs w:val="28"/>
        </w:rPr>
        <w:t xml:space="preserve">туре, спорту и делам молодёжи», </w:t>
      </w:r>
      <w:r>
        <w:rPr>
          <w:sz w:val="28"/>
          <w:szCs w:val="28"/>
        </w:rPr>
        <w:t>муни</w:t>
      </w:r>
      <w:r w:rsidR="00FB41FB">
        <w:rPr>
          <w:sz w:val="28"/>
          <w:szCs w:val="28"/>
        </w:rPr>
        <w:t>ципальное учреждение Культурно-с</w:t>
      </w:r>
      <w:r>
        <w:rPr>
          <w:sz w:val="28"/>
          <w:szCs w:val="28"/>
        </w:rPr>
        <w:t>п</w:t>
      </w:r>
      <w:r w:rsidR="0020186D">
        <w:rPr>
          <w:sz w:val="28"/>
          <w:szCs w:val="28"/>
        </w:rPr>
        <w:t>ортивный комплекс «Юбилейный», муниципальное учреждение «Центр физической культуры и спорта «Юность».</w:t>
      </w:r>
    </w:p>
    <w:p w:rsidR="000B1F31" w:rsidRDefault="000B1F31" w:rsidP="000B1F31">
      <w:pPr>
        <w:jc w:val="both"/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В Слёте принимают участие команды молодёжи коллективов предприятий, учреждений и организаций города.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Состав команды – 10 человек.</w:t>
      </w:r>
    </w:p>
    <w:p w:rsidR="000B1F31" w:rsidRPr="00FB41FB" w:rsidRDefault="000B1F31" w:rsidP="000B1F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4.3. Для участия в Слёте необходимо подать заявку по форме (прилож</w:t>
      </w:r>
      <w:r w:rsidR="00C737F3">
        <w:rPr>
          <w:sz w:val="28"/>
          <w:szCs w:val="28"/>
        </w:rPr>
        <w:t>ение к положению) до 15.08.2017</w:t>
      </w:r>
      <w:r>
        <w:rPr>
          <w:sz w:val="28"/>
          <w:szCs w:val="28"/>
        </w:rPr>
        <w:t xml:space="preserve"> </w:t>
      </w:r>
      <w:r w:rsidR="00C737F3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МУ «КСК «Юбилейный» площадка «Строитель», тел./факс 23-003. Адрес электронной почты:</w:t>
      </w:r>
      <w:r w:rsidR="00FB41FB">
        <w:rPr>
          <w:sz w:val="28"/>
          <w:szCs w:val="28"/>
        </w:rPr>
        <w:t xml:space="preserve"> </w:t>
      </w:r>
      <w:hyperlink r:id="rId8" w:history="1">
        <w:r w:rsidRPr="00C737F3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myk_gdmstroitel@mail.ru</w:t>
        </w:r>
      </w:hyperlink>
      <w:r w:rsidRPr="00C737F3">
        <w:rPr>
          <w:sz w:val="28"/>
          <w:szCs w:val="28"/>
        </w:rPr>
        <w:t>.</w:t>
      </w:r>
      <w:r w:rsidR="00FB41FB" w:rsidRPr="00C737F3">
        <w:rPr>
          <w:sz w:val="28"/>
          <w:szCs w:val="28"/>
        </w:rPr>
        <w:t xml:space="preserve"> Контактное лицо: Гришанова Александра Васильевна, 89227744191</w:t>
      </w:r>
      <w:r w:rsidR="00C737F3">
        <w:rPr>
          <w:sz w:val="28"/>
          <w:szCs w:val="28"/>
        </w:rPr>
        <w:t>.</w:t>
      </w:r>
    </w:p>
    <w:p w:rsidR="000B1F31" w:rsidRDefault="000B1F31" w:rsidP="000B1F31">
      <w:pPr>
        <w:jc w:val="both"/>
        <w:rPr>
          <w:sz w:val="16"/>
          <w:szCs w:val="16"/>
        </w:rPr>
      </w:pP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Сроки и место проведения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FB41FB">
      <w:pPr>
        <w:rPr>
          <w:sz w:val="28"/>
          <w:szCs w:val="28"/>
        </w:rPr>
      </w:pPr>
      <w:r>
        <w:rPr>
          <w:sz w:val="28"/>
          <w:szCs w:val="28"/>
        </w:rPr>
        <w:t>5.1. Сроки проведения Слёта: 25</w:t>
      </w:r>
      <w:r w:rsidR="00C737F3">
        <w:rPr>
          <w:sz w:val="28"/>
          <w:szCs w:val="28"/>
        </w:rPr>
        <w:t>.08.2017-26.08.2017</w:t>
      </w:r>
      <w:r>
        <w:rPr>
          <w:sz w:val="28"/>
          <w:szCs w:val="28"/>
        </w:rPr>
        <w:t>.</w:t>
      </w:r>
    </w:p>
    <w:p w:rsidR="000B1F31" w:rsidRDefault="000B1F31" w:rsidP="00FB41FB">
      <w:r>
        <w:rPr>
          <w:sz w:val="28"/>
          <w:szCs w:val="28"/>
        </w:rPr>
        <w:t>5.2. Место проведения: природная зона, район поста ГИБДД.</w:t>
      </w:r>
    </w:p>
    <w:p w:rsidR="000B1F31" w:rsidRDefault="000B1F31" w:rsidP="00FB41FB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слёта:</w:t>
      </w:r>
    </w:p>
    <w:p w:rsidR="000B1F31" w:rsidRDefault="000B1F31" w:rsidP="000B1F31">
      <w:pPr>
        <w:spacing w:line="360" w:lineRule="auto"/>
        <w:rPr>
          <w:sz w:val="28"/>
          <w:szCs w:val="28"/>
        </w:rPr>
      </w:pPr>
    </w:p>
    <w:p w:rsidR="000B1F31" w:rsidRDefault="000B1F31" w:rsidP="000B1F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25.08.2017 года: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612"/>
      </w:tblGrid>
      <w:tr w:rsidR="000B1F31" w:rsidRPr="00A22B41" w:rsidTr="000B1F31">
        <w:tc>
          <w:tcPr>
            <w:tcW w:w="1809" w:type="dxa"/>
            <w:hideMark/>
          </w:tcPr>
          <w:p w:rsidR="000B1F31" w:rsidRPr="007F644F" w:rsidRDefault="000B1F31" w:rsidP="000B1F31">
            <w:pPr>
              <w:jc w:val="both"/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до 18.00</w:t>
            </w:r>
          </w:p>
        </w:tc>
        <w:tc>
          <w:tcPr>
            <w:tcW w:w="8613" w:type="dxa"/>
            <w:hideMark/>
          </w:tcPr>
          <w:p w:rsidR="000B1F31" w:rsidRPr="007F644F" w:rsidRDefault="000B1F31" w:rsidP="000B1F31">
            <w:pPr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 заезд участников, разбивка лагеря;</w:t>
            </w:r>
          </w:p>
        </w:tc>
      </w:tr>
      <w:tr w:rsidR="000B1F31" w:rsidRPr="00A22B41" w:rsidTr="000B1F31">
        <w:tc>
          <w:tcPr>
            <w:tcW w:w="1809" w:type="dxa"/>
            <w:hideMark/>
          </w:tcPr>
          <w:p w:rsidR="000B1F31" w:rsidRPr="007F644F" w:rsidRDefault="000B1F31" w:rsidP="000B1F31">
            <w:pPr>
              <w:jc w:val="both"/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 xml:space="preserve">18.00 -18.20  </w:t>
            </w:r>
          </w:p>
        </w:tc>
        <w:tc>
          <w:tcPr>
            <w:tcW w:w="8613" w:type="dxa"/>
            <w:hideMark/>
          </w:tcPr>
          <w:p w:rsidR="000B1F31" w:rsidRPr="007F644F" w:rsidRDefault="000B1F31" w:rsidP="000B1F31">
            <w:pPr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 торжественное открытие слёта;</w:t>
            </w:r>
          </w:p>
        </w:tc>
      </w:tr>
      <w:tr w:rsidR="000B1F31" w:rsidRPr="00A22B41" w:rsidTr="000B1F31">
        <w:tc>
          <w:tcPr>
            <w:tcW w:w="1809" w:type="dxa"/>
            <w:hideMark/>
          </w:tcPr>
          <w:p w:rsidR="000B1F31" w:rsidRPr="007F644F" w:rsidRDefault="00775452" w:rsidP="000B1F31">
            <w:pPr>
              <w:jc w:val="both"/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18.35 -19.2</w:t>
            </w:r>
            <w:r w:rsidR="000B1F31" w:rsidRPr="007F644F">
              <w:rPr>
                <w:sz w:val="28"/>
                <w:szCs w:val="28"/>
                <w:lang w:eastAsia="en-US"/>
              </w:rPr>
              <w:t xml:space="preserve">0  </w:t>
            </w:r>
          </w:p>
        </w:tc>
        <w:tc>
          <w:tcPr>
            <w:tcW w:w="8613" w:type="dxa"/>
            <w:hideMark/>
          </w:tcPr>
          <w:p w:rsidR="000B1F31" w:rsidRPr="007F644F" w:rsidRDefault="000B1F31" w:rsidP="000B1F31">
            <w:pPr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 конкурс представления команд «Пираты лянторских озер»;</w:t>
            </w:r>
          </w:p>
        </w:tc>
      </w:tr>
      <w:tr w:rsidR="000B1F31" w:rsidRPr="00A22B41" w:rsidTr="000B1F31">
        <w:tc>
          <w:tcPr>
            <w:tcW w:w="1809" w:type="dxa"/>
            <w:hideMark/>
          </w:tcPr>
          <w:p w:rsidR="000B1F31" w:rsidRPr="007F644F" w:rsidRDefault="000B1F31" w:rsidP="000B1F3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13" w:type="dxa"/>
            <w:hideMark/>
          </w:tcPr>
          <w:p w:rsidR="000B1F31" w:rsidRPr="007F644F" w:rsidRDefault="000B1F31" w:rsidP="000B1F31">
            <w:pPr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 полоса «Фрироуп» - «Остров Баракуда»;</w:t>
            </w:r>
          </w:p>
        </w:tc>
      </w:tr>
      <w:tr w:rsidR="000B1F31" w:rsidRPr="00A22B41" w:rsidTr="000B1F31">
        <w:tc>
          <w:tcPr>
            <w:tcW w:w="1809" w:type="dxa"/>
            <w:hideMark/>
          </w:tcPr>
          <w:p w:rsidR="000B1F31" w:rsidRPr="007F644F" w:rsidRDefault="00775452" w:rsidP="000B1F31">
            <w:pPr>
              <w:jc w:val="both"/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19.20 -20.15</w:t>
            </w:r>
          </w:p>
        </w:tc>
        <w:tc>
          <w:tcPr>
            <w:tcW w:w="8613" w:type="dxa"/>
            <w:hideMark/>
          </w:tcPr>
          <w:p w:rsidR="000B1F31" w:rsidRPr="007F644F" w:rsidRDefault="000B1F31" w:rsidP="000B1F31">
            <w:pPr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 конкурс туристического блюда «Сытый капитан»;</w:t>
            </w:r>
          </w:p>
          <w:p w:rsidR="000B1F31" w:rsidRPr="007F644F" w:rsidRDefault="000B1F31" w:rsidP="000B1F31">
            <w:pPr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 конкурс «Народное мнение»</w:t>
            </w:r>
            <w:r w:rsidR="00FB41FB" w:rsidRPr="007F644F">
              <w:rPr>
                <w:sz w:val="28"/>
                <w:szCs w:val="28"/>
                <w:lang w:eastAsia="en-US"/>
              </w:rPr>
              <w:t xml:space="preserve"> </w:t>
            </w:r>
            <w:r w:rsidRPr="007F644F">
              <w:rPr>
                <w:sz w:val="28"/>
                <w:szCs w:val="28"/>
                <w:lang w:eastAsia="en-US"/>
              </w:rPr>
              <w:t>- «Морское кок-шоу»;</w:t>
            </w:r>
          </w:p>
        </w:tc>
      </w:tr>
      <w:tr w:rsidR="000B1F31" w:rsidRPr="00A22B41" w:rsidTr="000B1F31">
        <w:tc>
          <w:tcPr>
            <w:tcW w:w="1809" w:type="dxa"/>
            <w:hideMark/>
          </w:tcPr>
          <w:p w:rsidR="000B1F31" w:rsidRPr="007F644F" w:rsidRDefault="00775452" w:rsidP="000B1F31">
            <w:pPr>
              <w:jc w:val="both"/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20.2</w:t>
            </w:r>
            <w:r w:rsidR="000B1F31" w:rsidRPr="007F644F">
              <w:rPr>
                <w:sz w:val="28"/>
                <w:szCs w:val="28"/>
                <w:lang w:eastAsia="en-US"/>
              </w:rPr>
              <w:t>0 -21.00</w:t>
            </w:r>
          </w:p>
        </w:tc>
        <w:tc>
          <w:tcPr>
            <w:tcW w:w="8613" w:type="dxa"/>
            <w:hideMark/>
          </w:tcPr>
          <w:p w:rsidR="000B1F31" w:rsidRPr="007F644F" w:rsidRDefault="000B1F31" w:rsidP="000B1F31">
            <w:pPr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 конкурс туристической песни «Свистать всех наверх!»;</w:t>
            </w:r>
          </w:p>
        </w:tc>
      </w:tr>
      <w:tr w:rsidR="000B1F31" w:rsidTr="000B1F31">
        <w:tc>
          <w:tcPr>
            <w:tcW w:w="1809" w:type="dxa"/>
            <w:hideMark/>
          </w:tcPr>
          <w:p w:rsidR="000B1F31" w:rsidRPr="007F644F" w:rsidRDefault="000B1F31" w:rsidP="000B1F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22.00 –01.00</w:t>
            </w:r>
          </w:p>
        </w:tc>
        <w:tc>
          <w:tcPr>
            <w:tcW w:w="8613" w:type="dxa"/>
            <w:hideMark/>
          </w:tcPr>
          <w:p w:rsidR="000B1F31" w:rsidRPr="007F644F" w:rsidRDefault="000B1F31" w:rsidP="000B1F3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F644F">
              <w:rPr>
                <w:sz w:val="28"/>
                <w:szCs w:val="28"/>
                <w:lang w:eastAsia="en-US"/>
              </w:rPr>
              <w:t>- тематическая дискотечная программа.</w:t>
            </w:r>
          </w:p>
        </w:tc>
      </w:tr>
    </w:tbl>
    <w:p w:rsidR="000B1F31" w:rsidRDefault="000B1F31" w:rsidP="000B1F31">
      <w:pPr>
        <w:spacing w:line="360" w:lineRule="auto"/>
        <w:rPr>
          <w:sz w:val="28"/>
          <w:szCs w:val="28"/>
        </w:rPr>
      </w:pPr>
    </w:p>
    <w:p w:rsidR="000B1F31" w:rsidRDefault="000B1F31" w:rsidP="000B1F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26.08.2017 года:</w:t>
      </w:r>
    </w:p>
    <w:tbl>
      <w:tblPr>
        <w:tblStyle w:val="a4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8797"/>
      </w:tblGrid>
      <w:tr w:rsidR="000B1F31" w:rsidTr="000B1F31">
        <w:trPr>
          <w:trHeight w:val="50"/>
        </w:trPr>
        <w:tc>
          <w:tcPr>
            <w:tcW w:w="1868" w:type="dxa"/>
            <w:hideMark/>
          </w:tcPr>
          <w:p w:rsidR="000B1F31" w:rsidRDefault="000B1F31" w:rsidP="000B1F31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09.00 - 09.30  </w:t>
            </w:r>
          </w:p>
        </w:tc>
        <w:tc>
          <w:tcPr>
            <w:tcW w:w="8797" w:type="dxa"/>
            <w:hideMark/>
          </w:tcPr>
          <w:p w:rsidR="000B1F31" w:rsidRDefault="000B1F31" w:rsidP="000B1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утренняя перекличка, зарядка «Полундра!»;</w:t>
            </w:r>
          </w:p>
        </w:tc>
      </w:tr>
      <w:tr w:rsidR="000B1F31" w:rsidTr="000B1F31">
        <w:trPr>
          <w:trHeight w:val="3274"/>
        </w:trPr>
        <w:tc>
          <w:tcPr>
            <w:tcW w:w="1868" w:type="dxa"/>
            <w:hideMark/>
          </w:tcPr>
          <w:p w:rsidR="000B1F31" w:rsidRDefault="000B1F31" w:rsidP="000B1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09.30 - 10.00</w:t>
            </w:r>
          </w:p>
          <w:p w:rsidR="000B1F31" w:rsidRDefault="000B1F31" w:rsidP="000B1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10.00 - 13.00</w:t>
            </w:r>
          </w:p>
          <w:p w:rsidR="000B1F31" w:rsidRDefault="000B1F31" w:rsidP="000B1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11.30- 13.00</w:t>
            </w:r>
          </w:p>
          <w:tbl>
            <w:tblPr>
              <w:tblStyle w:val="a4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2"/>
            </w:tblGrid>
            <w:tr w:rsidR="000B1F31" w:rsidTr="000B1F31">
              <w:trPr>
                <w:trHeight w:val="50"/>
              </w:trPr>
              <w:tc>
                <w:tcPr>
                  <w:tcW w:w="1642" w:type="dxa"/>
                  <w:hideMark/>
                </w:tcPr>
                <w:p w:rsidR="000B1F31" w:rsidRDefault="000B1F31" w:rsidP="000B1F31">
                  <w:pPr>
                    <w:ind w:left="-10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13.00 -14.00</w:t>
                  </w:r>
                </w:p>
              </w:tc>
            </w:tr>
            <w:tr w:rsidR="000B1F31" w:rsidTr="000B1F31">
              <w:trPr>
                <w:trHeight w:val="47"/>
              </w:trPr>
              <w:tc>
                <w:tcPr>
                  <w:tcW w:w="1642" w:type="dxa"/>
                </w:tcPr>
                <w:p w:rsidR="000B1F31" w:rsidRDefault="000B1F31" w:rsidP="000B1F31">
                  <w:pPr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0B1F31" w:rsidRDefault="000B1F31" w:rsidP="000B1F31">
                  <w:pPr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14.00 -14.30</w:t>
                  </w:r>
                </w:p>
                <w:p w:rsidR="000B1F31" w:rsidRDefault="000B1F31" w:rsidP="000B1F31">
                  <w:pPr>
                    <w:ind w:left="-10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14.30 -15.00</w:t>
                  </w:r>
                </w:p>
              </w:tc>
            </w:tr>
          </w:tbl>
          <w:p w:rsidR="000B1F31" w:rsidRDefault="000B1F31" w:rsidP="000B1F3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97" w:type="dxa"/>
          </w:tcPr>
          <w:p w:rsidR="000B1F31" w:rsidRDefault="000B1F31" w:rsidP="000B1F31">
            <w:pPr>
              <w:ind w:left="1985" w:hanging="19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бивуаков «Часть корабля - часть команды»;</w:t>
            </w:r>
          </w:p>
          <w:p w:rsidR="000B1F31" w:rsidRDefault="000B1F31" w:rsidP="000B1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туристическая «Полоса препятствий»</w:t>
            </w:r>
            <w:r w:rsidR="00FB41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«На абордаж!»;</w:t>
            </w:r>
          </w:p>
          <w:p w:rsidR="000B1F31" w:rsidRDefault="000B1F31" w:rsidP="000B1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квест-игра «Сундук сокровищ»;</w:t>
            </w:r>
          </w:p>
          <w:tbl>
            <w:tblPr>
              <w:tblStyle w:val="a4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69"/>
            </w:tblGrid>
            <w:tr w:rsidR="000B1F31" w:rsidTr="000B1F31">
              <w:trPr>
                <w:trHeight w:val="96"/>
              </w:trPr>
              <w:tc>
                <w:tcPr>
                  <w:tcW w:w="8569" w:type="dxa"/>
                  <w:hideMark/>
                </w:tcPr>
                <w:p w:rsidR="000B1F31" w:rsidRDefault="000B1F31" w:rsidP="000B1F3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-подведение итогов конкурса бивуаков, туристической «Полосы препятствий»;</w:t>
                  </w:r>
                </w:p>
              </w:tc>
            </w:tr>
            <w:tr w:rsidR="000B1F31" w:rsidTr="000B1F31">
              <w:trPr>
                <w:trHeight w:val="146"/>
              </w:trPr>
              <w:tc>
                <w:tcPr>
                  <w:tcW w:w="8569" w:type="dxa"/>
                  <w:hideMark/>
                </w:tcPr>
                <w:p w:rsidR="000B1F31" w:rsidRDefault="000B1F31" w:rsidP="000B1F31">
                  <w:pPr>
                    <w:ind w:left="195" w:hanging="19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построение, церемония награждения участников Слета, закрытие;</w:t>
                  </w:r>
                </w:p>
                <w:tbl>
                  <w:tblPr>
                    <w:tblStyle w:val="a4"/>
                    <w:tblW w:w="0" w:type="auto"/>
                    <w:tblInd w:w="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345"/>
                  </w:tblGrid>
                  <w:tr w:rsidR="000B1F31" w:rsidTr="000B1F31">
                    <w:trPr>
                      <w:trHeight w:val="47"/>
                    </w:trPr>
                    <w:tc>
                      <w:tcPr>
                        <w:tcW w:w="8345" w:type="dxa"/>
                        <w:hideMark/>
                      </w:tcPr>
                      <w:p w:rsidR="000B1F31" w:rsidRDefault="000B1F31" w:rsidP="000B1F31">
                        <w:pPr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- отъезд участников.</w:t>
                        </w:r>
                      </w:p>
                    </w:tc>
                  </w:tr>
                </w:tbl>
                <w:p w:rsidR="000B1F31" w:rsidRDefault="000B1F31" w:rsidP="000B1F31">
                  <w:pPr>
                    <w:ind w:left="195" w:hanging="19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B1F31" w:rsidRDefault="000B1F31" w:rsidP="000B1F31">
            <w:pPr>
              <w:rPr>
                <w:sz w:val="28"/>
                <w:szCs w:val="28"/>
                <w:lang w:eastAsia="en-US"/>
              </w:rPr>
            </w:pPr>
          </w:p>
          <w:p w:rsidR="00FB41FB" w:rsidRDefault="00FB41FB" w:rsidP="00FB41FB">
            <w:pPr>
              <w:ind w:left="-186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Порядок проведения Слёта</w:t>
            </w:r>
          </w:p>
          <w:p w:rsidR="000B1F31" w:rsidRDefault="000B1F31" w:rsidP="00FB41FB">
            <w:pPr>
              <w:ind w:left="1985" w:hanging="198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1F31" w:rsidRDefault="002E1900" w:rsidP="00FB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6.1. Слёт проводится в полевых условиях в течение двух дней.</w:t>
      </w:r>
    </w:p>
    <w:p w:rsidR="000B1F31" w:rsidRDefault="002E1900" w:rsidP="00FB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6.2. Каждой команде необходимо иметь комплект группового снаряжения: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костровое хозяйство для приготовления пищи (тренога, рогатины и т.д.)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палатка;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необходимый инвентарь </w:t>
      </w:r>
      <w:r>
        <w:rPr>
          <w:sz w:val="28"/>
          <w:szCs w:val="28"/>
        </w:rPr>
        <w:t>на случай дождя;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 атрибуты для оформления бивуака (эмблемы, флажки и т.д. в соответствии с    тематикой проведения слёта);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фотоаппарат;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компас;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аптечка;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карандаш и блокнот.</w:t>
      </w:r>
    </w:p>
    <w:p w:rsidR="000B1F31" w:rsidRDefault="000B1F31" w:rsidP="000B1F31">
      <w:pPr>
        <w:jc w:val="both"/>
        <w:rPr>
          <w:sz w:val="28"/>
          <w:szCs w:val="28"/>
        </w:rPr>
      </w:pP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каждого участника необходим комплект личного снаряжения: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куртка;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слёта каждая команда производит уборку занимаемой территории и вывозит бытовой мусор.</w:t>
      </w:r>
    </w:p>
    <w:p w:rsidR="000B1F31" w:rsidRDefault="000B1F31" w:rsidP="000B1F31">
      <w:pPr>
        <w:jc w:val="both"/>
        <w:rPr>
          <w:sz w:val="16"/>
          <w:szCs w:val="16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7. Этапы Слёта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="002E1900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«Конкурсная программа» (использование символики города во всех конкурсах приветствуется);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="002E1900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туристическая «Полоса препятствий»;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(заочный) – конкурс «Заметка в газету» (впечатления об участии в Слёте с фотографиями). </w:t>
      </w: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заметки (не более 1 листа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4, 14 шрифт) и фотографии (не более 3- х штук), должны быть направлены в </w:t>
      </w:r>
      <w:r w:rsidR="00C737F3">
        <w:rPr>
          <w:sz w:val="28"/>
          <w:szCs w:val="28"/>
        </w:rPr>
        <w:t>электронном виде до 05.09.</w:t>
      </w:r>
      <w:r>
        <w:rPr>
          <w:sz w:val="28"/>
          <w:szCs w:val="28"/>
        </w:rPr>
        <w:t>2017 года в сектор по</w:t>
      </w:r>
      <w:r w:rsidR="002E1900">
        <w:rPr>
          <w:sz w:val="28"/>
          <w:szCs w:val="28"/>
        </w:rPr>
        <w:t xml:space="preserve"> культуре и</w:t>
      </w:r>
      <w:r>
        <w:rPr>
          <w:sz w:val="28"/>
          <w:szCs w:val="28"/>
        </w:rPr>
        <w:t xml:space="preserve"> делам молодёжи МКУ «Управление культуры и спорта» (по адресу: 2 микрорайон, строение 42, кабинет 117, тел.\факс 24-001 (+126) или на эл. адрес: </w:t>
      </w:r>
      <w:proofErr w:type="gramStart"/>
      <w:r w:rsidRPr="00D7763A">
        <w:rPr>
          <w:sz w:val="28"/>
          <w:szCs w:val="28"/>
        </w:rPr>
        <w:t>B</w:t>
      </w:r>
      <w:r w:rsidRPr="00D7763A">
        <w:rPr>
          <w:sz w:val="28"/>
          <w:szCs w:val="28"/>
          <w:lang w:val="en-US"/>
        </w:rPr>
        <w:t>u</w:t>
      </w:r>
      <w:r w:rsidRPr="00D7763A">
        <w:rPr>
          <w:sz w:val="28"/>
          <w:szCs w:val="28"/>
        </w:rPr>
        <w:t>kan</w:t>
      </w:r>
      <w:proofErr w:type="spellStart"/>
      <w:r w:rsidRPr="00D7763A">
        <w:rPr>
          <w:sz w:val="28"/>
          <w:szCs w:val="28"/>
          <w:lang w:val="en-US"/>
        </w:rPr>
        <w:t>yaevaSO</w:t>
      </w:r>
      <w:proofErr w:type="spellEnd"/>
      <w:r w:rsidRPr="00D7763A">
        <w:rPr>
          <w:sz w:val="28"/>
          <w:szCs w:val="28"/>
        </w:rPr>
        <w:t>@</w:t>
      </w:r>
      <w:proofErr w:type="spellStart"/>
      <w:r w:rsidRPr="00D7763A">
        <w:rPr>
          <w:sz w:val="28"/>
          <w:szCs w:val="28"/>
          <w:lang w:val="en-US"/>
        </w:rPr>
        <w:t>yandex</w:t>
      </w:r>
      <w:proofErr w:type="spellEnd"/>
      <w:r w:rsidRPr="00D7763A">
        <w:rPr>
          <w:sz w:val="28"/>
          <w:szCs w:val="28"/>
        </w:rPr>
        <w:t>.</w:t>
      </w:r>
      <w:proofErr w:type="spellStart"/>
      <w:r w:rsidRPr="00D7763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7.2. «Конкурсная программа» включает в себя:</w:t>
      </w: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7.2.1. Конкурс бивуаков «Часть корабля – часть команды».</w:t>
      </w:r>
    </w:p>
    <w:p w:rsidR="000B1F31" w:rsidRDefault="002E1900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</w:t>
      </w:r>
      <w:r w:rsidR="000B1F31">
        <w:rPr>
          <w:sz w:val="28"/>
          <w:szCs w:val="28"/>
        </w:rPr>
        <w:t>организовать лагерь туристической команды в отведённом организаторами месте. Предлагается оформить палаточный лагерь в стиле пиратского корабля.</w:t>
      </w:r>
    </w:p>
    <w:p w:rsidR="000B1F31" w:rsidRDefault="000B1F31" w:rsidP="002E1900">
      <w:pPr>
        <w:rPr>
          <w:sz w:val="28"/>
          <w:szCs w:val="28"/>
        </w:rPr>
      </w:pPr>
      <w:r>
        <w:rPr>
          <w:sz w:val="28"/>
          <w:szCs w:val="28"/>
        </w:rPr>
        <w:t>Оцениваются:</w:t>
      </w:r>
      <w:r w:rsidR="002E1900">
        <w:rPr>
          <w:sz w:val="28"/>
          <w:szCs w:val="28"/>
        </w:rPr>
        <w:tab/>
      </w:r>
      <w:r>
        <w:rPr>
          <w:sz w:val="28"/>
          <w:szCs w:val="28"/>
        </w:rPr>
        <w:t>- правильность установки палаток;</w:t>
      </w:r>
    </w:p>
    <w:p w:rsidR="000B1F31" w:rsidRDefault="002E1900" w:rsidP="002E19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- обозначение территории лагеря;</w:t>
      </w:r>
    </w:p>
    <w:p w:rsidR="000B1F31" w:rsidRDefault="000B1F31" w:rsidP="000B1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правильное расположение и организация костра;</w:t>
      </w:r>
    </w:p>
    <w:p w:rsidR="000B1F31" w:rsidRDefault="000B1F31" w:rsidP="000B1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наличие места сушки одежды, обуви;</w:t>
      </w:r>
    </w:p>
    <w:p w:rsidR="000B1F31" w:rsidRDefault="000B1F31" w:rsidP="000B1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санитарное состояние лагеря;</w:t>
      </w:r>
    </w:p>
    <w:p w:rsidR="000B1F31" w:rsidRDefault="000B1F31" w:rsidP="000B1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соблюдение природоохранных требований;</w:t>
      </w:r>
    </w:p>
    <w:p w:rsidR="000B1F31" w:rsidRDefault="000B1F31" w:rsidP="000B1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900">
        <w:rPr>
          <w:sz w:val="28"/>
          <w:szCs w:val="28"/>
        </w:rPr>
        <w:t xml:space="preserve">- оригинальность темы и </w:t>
      </w:r>
      <w:r>
        <w:rPr>
          <w:sz w:val="28"/>
          <w:szCs w:val="28"/>
        </w:rPr>
        <w:t xml:space="preserve">оформление лагеря.                     </w:t>
      </w: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7.2.2. Конкурс туристического блюда «Сытый капитан».</w:t>
      </w:r>
    </w:p>
    <w:p w:rsidR="000B1F31" w:rsidRDefault="000B1F31" w:rsidP="000B1F3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Конкурс «Народное мнение</w:t>
      </w:r>
      <w:r w:rsidRPr="00A25BAE">
        <w:rPr>
          <w:sz w:val="28"/>
          <w:szCs w:val="28"/>
        </w:rPr>
        <w:t>»</w:t>
      </w:r>
      <w:r>
        <w:rPr>
          <w:sz w:val="28"/>
          <w:szCs w:val="28"/>
        </w:rPr>
        <w:t xml:space="preserve"> - «Морское кок-шоу»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1 напиток из кулинарных рецептов пиратов, которое можно приготовить в походных условиях и презентовать его.</w:t>
      </w:r>
    </w:p>
    <w:p w:rsidR="000B1F31" w:rsidRDefault="000B1F31" w:rsidP="000B1F3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Оцениваются: </w:t>
      </w:r>
      <w:r w:rsidR="002E1900">
        <w:rPr>
          <w:sz w:val="28"/>
          <w:szCs w:val="28"/>
        </w:rPr>
        <w:t xml:space="preserve">   </w:t>
      </w:r>
      <w:r>
        <w:rPr>
          <w:sz w:val="28"/>
          <w:szCs w:val="28"/>
        </w:rPr>
        <w:t>- вкус;</w:t>
      </w:r>
    </w:p>
    <w:p w:rsidR="000B1F31" w:rsidRDefault="000B1F31" w:rsidP="000B1F31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общее оформление;</w:t>
      </w:r>
    </w:p>
    <w:p w:rsidR="000B1F31" w:rsidRDefault="000B1F31" w:rsidP="000B1F31">
      <w:pPr>
        <w:tabs>
          <w:tab w:val="left" w:pos="269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оригинальность названия и презентации напитка;</w:t>
      </w:r>
    </w:p>
    <w:p w:rsidR="000B1F31" w:rsidRDefault="000B1F31" w:rsidP="000B1F31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ab/>
        <w:t>- возможность приготовления в походных условиях.</w:t>
      </w: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7.2.3. Конкурс представления команды «Пираты лянторских озер».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Условие: каждой команде предлагается в произвольной форме пред</w:t>
      </w:r>
      <w:r w:rsidR="002E1900">
        <w:rPr>
          <w:sz w:val="28"/>
          <w:szCs w:val="28"/>
        </w:rPr>
        <w:t xml:space="preserve">ставить свою команду в течение </w:t>
      </w:r>
      <w:r>
        <w:rPr>
          <w:sz w:val="28"/>
          <w:szCs w:val="28"/>
        </w:rPr>
        <w:t>3-х – 5-и минут в произвольной форме (стихи, песни и т.д.). Учитывается тематика Года Экологии в РФ. Команде необходимо отразить в выступлении: название команды, эмблему, девиз команды.</w:t>
      </w: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Оцениваются: - внешний вид, наличие единой формы, отдельных элементов;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E1900">
        <w:rPr>
          <w:sz w:val="28"/>
          <w:szCs w:val="28"/>
        </w:rPr>
        <w:t xml:space="preserve"> </w:t>
      </w:r>
      <w:r>
        <w:rPr>
          <w:sz w:val="28"/>
          <w:szCs w:val="28"/>
        </w:rPr>
        <w:t>- оригинальность, артистизм;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выступление в полном составе;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информации об организации;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E1900">
        <w:rPr>
          <w:sz w:val="28"/>
          <w:szCs w:val="28"/>
        </w:rPr>
        <w:t xml:space="preserve">  </w:t>
      </w:r>
      <w:r>
        <w:rPr>
          <w:sz w:val="28"/>
          <w:szCs w:val="28"/>
        </w:rPr>
        <w:t>- соответствие тематике конкурса.</w:t>
      </w:r>
    </w:p>
    <w:p w:rsidR="000B1F31" w:rsidRDefault="000B1F31" w:rsidP="000B1F31">
      <w:pPr>
        <w:jc w:val="both"/>
        <w:rPr>
          <w:sz w:val="28"/>
          <w:szCs w:val="28"/>
        </w:rPr>
      </w:pP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7.2.4. Конкурс туристической песни «Свистать всех наверх!».</w:t>
      </w:r>
    </w:p>
    <w:p w:rsidR="000B1F31" w:rsidRDefault="002E1900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</w:t>
      </w:r>
      <w:r w:rsidR="000B1F31">
        <w:rPr>
          <w:sz w:val="28"/>
          <w:szCs w:val="28"/>
        </w:rPr>
        <w:t>каждая команда представляет на конкурс песню   (продолжительностью не более 6 минут) из кинофильмов и мультфильмов о пиратах. Обязательное условие – исполнение песни «вживую». Это может быть литературно-музыкальная композиция, попурри из нескольких песен, одна отдельно взятая песня-переделка. Поощряется использование музыкальных инструментов (баян, гармонь, гитара и др.). Участники конкурса могут представить песню под фонограмму (минус) в живом исполнении.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оригинальность.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</w:t>
      </w:r>
      <w:r w:rsidR="002E1900">
        <w:rPr>
          <w:sz w:val="28"/>
          <w:szCs w:val="28"/>
        </w:rPr>
        <w:t xml:space="preserve">рс программы Слёта оценивается </w:t>
      </w:r>
      <w:r>
        <w:rPr>
          <w:sz w:val="28"/>
          <w:szCs w:val="28"/>
        </w:rPr>
        <w:t>отдельно по пятибалльной системе.</w:t>
      </w:r>
    </w:p>
    <w:p w:rsidR="000B1F31" w:rsidRDefault="000B1F31" w:rsidP="000B1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</w:t>
      </w:r>
      <w:r>
        <w:rPr>
          <w:sz w:val="28"/>
          <w:szCs w:val="28"/>
        </w:rPr>
        <w:tab/>
        <w:t>Полоса «Фрироуп»</w:t>
      </w:r>
      <w:r w:rsidR="002E1900">
        <w:rPr>
          <w:sz w:val="28"/>
          <w:szCs w:val="28"/>
        </w:rPr>
        <w:t xml:space="preserve"> </w:t>
      </w:r>
      <w:r>
        <w:rPr>
          <w:sz w:val="28"/>
          <w:szCs w:val="28"/>
        </w:rPr>
        <w:t>- «Остров Баракуда» заключается в преодолении участниками дистанции  из подвесных веревочных элементов, которые нужно пройти без касания контрольных поверхностей. Участвует команда в составе 4-х человек (2 мужчины + 2 женщины).</w:t>
      </w: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Туристическая «Полоса препятствий» - «На абордаж!» закл</w:t>
      </w:r>
      <w:r w:rsidR="002E1900">
        <w:rPr>
          <w:sz w:val="28"/>
          <w:szCs w:val="28"/>
        </w:rPr>
        <w:t xml:space="preserve">ючается в прохождении командой </w:t>
      </w:r>
      <w:r>
        <w:rPr>
          <w:sz w:val="28"/>
          <w:szCs w:val="28"/>
        </w:rPr>
        <w:t>оборудованной дистанции с применением специального снаряжения (страховочных систем и карабинов). Участвует команда в составе 5 человек (3 мужчины + 2 женщины).  При прохождении дистанции будут оцениваться знания, умения и навыки команды на следующих этапах:</w:t>
      </w: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«Азимутальный ход» (умение ориентироваться по карте, знание компаса);</w:t>
      </w: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«Туристические узлы» (встречный, прямой, академический, булинь, брам-шкотовый, двойной проводник, проводник восьмёрка, встречная восьмёрка).</w:t>
      </w:r>
    </w:p>
    <w:p w:rsidR="000B1F31" w:rsidRDefault="000B1F31" w:rsidP="000B1F3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Подробные условия участия в данном конкурсе будут доведены главным судьей соревнований после подачи командами заявок на участие в слёте.</w:t>
      </w: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проведения </w:t>
      </w:r>
      <w:r w:rsidR="002E1900">
        <w:rPr>
          <w:sz w:val="28"/>
          <w:szCs w:val="28"/>
        </w:rPr>
        <w:t>Слёта за несколько дней до начала мероприятия</w:t>
      </w:r>
      <w:r>
        <w:rPr>
          <w:sz w:val="28"/>
          <w:szCs w:val="28"/>
        </w:rPr>
        <w:t xml:space="preserve"> будут организованы тренировки для участников команд. О дате и времени проведения тренировок будет сообщено дополнительно. </w:t>
      </w: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несёт капитан команды. В случае нарушения дисциплины кем-либо из участников или болельщиков команды, организаторами пр</w:t>
      </w:r>
      <w:r w:rsidR="002E1900">
        <w:rPr>
          <w:sz w:val="28"/>
          <w:szCs w:val="28"/>
        </w:rPr>
        <w:t xml:space="preserve">инимается решение о </w:t>
      </w:r>
      <w:r>
        <w:rPr>
          <w:sz w:val="28"/>
          <w:szCs w:val="28"/>
        </w:rPr>
        <w:t>дальнейшем участии команды в Слёте.</w:t>
      </w:r>
    </w:p>
    <w:p w:rsidR="000B1F31" w:rsidRDefault="000B1F31" w:rsidP="000B1F31">
      <w:pPr>
        <w:jc w:val="center"/>
        <w:rPr>
          <w:sz w:val="16"/>
          <w:szCs w:val="16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Определение победителей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8.1. Для оценки результатов, достигнутых командами на этапах, организатором Слёта создаётся судейская бригада. Возглавляет судейскую бригаду  Кизиченко Юрий Васильевич.</w:t>
      </w: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8.2.  На этапе «Конкурсная программа» определяются</w:t>
      </w:r>
      <w:r>
        <w:rPr>
          <w:sz w:val="28"/>
          <w:szCs w:val="28"/>
        </w:rPr>
        <w:t xml:space="preserve"> команды, занявшие 1,2,3 места </w:t>
      </w:r>
      <w:r w:rsidR="000B1F31">
        <w:rPr>
          <w:sz w:val="28"/>
          <w:szCs w:val="28"/>
        </w:rPr>
        <w:t>во всех конкурсах (бивуаков, туристического блюда, представления команды, туристической песни, полосы препятствий).</w:t>
      </w: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 xml:space="preserve">8.3. Команды, занявшие призовые места, награждаются дипломами и памятными подарками.  </w:t>
      </w:r>
    </w:p>
    <w:p w:rsidR="000B1F31" w:rsidRDefault="002E1900" w:rsidP="002E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1F31">
        <w:rPr>
          <w:sz w:val="28"/>
          <w:szCs w:val="28"/>
        </w:rPr>
        <w:t>8.4. По решению судейской бригады могут быть установлены специальные номинации.</w:t>
      </w:r>
    </w:p>
    <w:p w:rsidR="000B1F31" w:rsidRDefault="002E1900" w:rsidP="002E19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0B1F31">
        <w:rPr>
          <w:color w:val="000000" w:themeColor="text1"/>
          <w:sz w:val="28"/>
          <w:szCs w:val="28"/>
        </w:rPr>
        <w:t xml:space="preserve">8.5. По итогам всех этапов слёта определяется команда - победитель Слёта, которая награждается особым дипломом и поощрительными призами. </w:t>
      </w:r>
    </w:p>
    <w:p w:rsidR="000B1F31" w:rsidRDefault="000B1F31" w:rsidP="000B1F31">
      <w:pPr>
        <w:jc w:val="both"/>
        <w:rPr>
          <w:sz w:val="16"/>
          <w:szCs w:val="16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C4480F" w:rsidRDefault="00C4480F" w:rsidP="00C4480F">
      <w:pPr>
        <w:widowControl w:val="0"/>
        <w:tabs>
          <w:tab w:val="left" w:pos="1309"/>
        </w:tabs>
        <w:spacing w:after="4415" w:line="322" w:lineRule="exact"/>
        <w:jc w:val="both"/>
      </w:pPr>
      <w:r>
        <w:rPr>
          <w:sz w:val="28"/>
          <w:szCs w:val="28"/>
        </w:rPr>
        <w:t xml:space="preserve">  </w:t>
      </w:r>
      <w:r w:rsidR="000B1F31" w:rsidRPr="00C4480F">
        <w:rPr>
          <w:sz w:val="28"/>
          <w:szCs w:val="28"/>
        </w:rPr>
        <w:t xml:space="preserve">9.1. </w:t>
      </w:r>
      <w:r>
        <w:rPr>
          <w:rStyle w:val="Bodytext2"/>
        </w:rPr>
        <w:t>Расходы по организации Слёта осуществляются за счёт средств субсидии на финансовое обеспечение выполнения муниципального задания для оказания муниципальных услуг в рамках муниципальной программы «Организация и осуществление мероприятий по работе с детьми и молодёжью на территории города Лянтора на 2016 – 2018 годы».</w:t>
      </w:r>
    </w:p>
    <w:p w:rsidR="000B1F31" w:rsidRDefault="000B1F31" w:rsidP="000B1F31">
      <w:pPr>
        <w:ind w:firstLine="708"/>
        <w:jc w:val="both"/>
        <w:rPr>
          <w:sz w:val="28"/>
          <w:szCs w:val="28"/>
        </w:rPr>
      </w:pPr>
      <w:r>
        <w:tab/>
      </w:r>
      <w:r>
        <w:tab/>
      </w:r>
    </w:p>
    <w:p w:rsidR="000B1F31" w:rsidRDefault="000B1F31" w:rsidP="000B1F31"/>
    <w:p w:rsidR="000B1F31" w:rsidRDefault="000B1F31" w:rsidP="000B1F31">
      <w:pPr>
        <w:ind w:left="4956"/>
      </w:pPr>
    </w:p>
    <w:p w:rsidR="000B1F31" w:rsidRDefault="000B1F31" w:rsidP="000B1F31">
      <w:pPr>
        <w:ind w:left="6372"/>
      </w:pPr>
      <w:r>
        <w:lastRenderedPageBreak/>
        <w:t xml:space="preserve">Приложение к положению о проведении городского туристического слёта работающей молодёжи «Адреналин»  </w:t>
      </w:r>
    </w:p>
    <w:p w:rsidR="000B1F31" w:rsidRDefault="000B1F31" w:rsidP="000B1F31">
      <w:pPr>
        <w:jc w:val="center"/>
        <w:rPr>
          <w:sz w:val="28"/>
          <w:szCs w:val="28"/>
        </w:rPr>
      </w:pP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</w:t>
      </w: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</w:t>
      </w:r>
    </w:p>
    <w:p w:rsidR="000B1F31" w:rsidRDefault="000B1F31" w:rsidP="000B1F31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0B1F31" w:rsidRDefault="000B1F31" w:rsidP="000B1F31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128"/>
        <w:gridCol w:w="1844"/>
        <w:gridCol w:w="2552"/>
        <w:gridCol w:w="2552"/>
      </w:tblGrid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</w:t>
            </w:r>
          </w:p>
          <w:p w:rsidR="000B1F31" w:rsidRDefault="000B1F31" w:rsidP="000B1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1F31" w:rsidTr="000B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1" w:rsidRDefault="000B1F31" w:rsidP="000B1F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заявке необходимо указать паспортные данные капитана команды.</w:t>
      </w:r>
    </w:p>
    <w:p w:rsidR="000B1F31" w:rsidRDefault="000B1F31" w:rsidP="000B1F31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0B1F31" w:rsidRDefault="000B1F31" w:rsidP="000B1F3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rPr>
          <w:sz w:val="28"/>
          <w:szCs w:val="28"/>
        </w:rPr>
      </w:pPr>
    </w:p>
    <w:p w:rsidR="000B1F31" w:rsidRDefault="000B1F31" w:rsidP="000B1F31">
      <w:pPr>
        <w:ind w:left="4956"/>
      </w:pPr>
    </w:p>
    <w:p w:rsidR="000B1F31" w:rsidRDefault="000B1F31" w:rsidP="000B1F31">
      <w:pPr>
        <w:ind w:left="4956"/>
      </w:pPr>
    </w:p>
    <w:p w:rsidR="000B1F31" w:rsidRDefault="000B1F31" w:rsidP="000B1F31">
      <w:pPr>
        <w:ind w:left="4956"/>
      </w:pPr>
    </w:p>
    <w:p w:rsidR="000B1F31" w:rsidRDefault="000B1F31" w:rsidP="000B1F31">
      <w:pPr>
        <w:ind w:left="4956"/>
      </w:pPr>
    </w:p>
    <w:p w:rsidR="000B1F31" w:rsidRDefault="000B1F31" w:rsidP="000B1F31">
      <w:pPr>
        <w:ind w:left="4956"/>
      </w:pPr>
    </w:p>
    <w:p w:rsidR="000B1F31" w:rsidRDefault="000B1F31" w:rsidP="000B1F31">
      <w:pPr>
        <w:ind w:left="4956"/>
      </w:pPr>
    </w:p>
    <w:p w:rsidR="000B1F31" w:rsidRDefault="000B1F31" w:rsidP="000B1F31">
      <w:pPr>
        <w:ind w:left="4956"/>
      </w:pPr>
    </w:p>
    <w:p w:rsidR="00503F28" w:rsidRDefault="00503F28" w:rsidP="000B1F31">
      <w:pPr>
        <w:ind w:left="4956"/>
      </w:pPr>
    </w:p>
    <w:p w:rsidR="000B1F31" w:rsidRDefault="000B1F31" w:rsidP="000B1F31">
      <w:pPr>
        <w:ind w:left="4956"/>
      </w:pPr>
    </w:p>
    <w:p w:rsidR="000B1F31" w:rsidRDefault="000B1F31" w:rsidP="000B1F31">
      <w:pPr>
        <w:ind w:left="4956"/>
      </w:pPr>
    </w:p>
    <w:p w:rsidR="00876AFD" w:rsidRDefault="006D1189" w:rsidP="006D1189">
      <w:pPr>
        <w:ind w:left="5812"/>
      </w:pPr>
      <w:r w:rsidRPr="003106B7">
        <w:lastRenderedPageBreak/>
        <w:t xml:space="preserve">Приложение 2  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6D1189" w:rsidRPr="003106B7" w:rsidRDefault="006D1189" w:rsidP="006D1189">
      <w:pPr>
        <w:ind w:left="5812"/>
      </w:pPr>
      <w:r>
        <w:t xml:space="preserve">поселения </w:t>
      </w:r>
      <w:r w:rsidRPr="003106B7">
        <w:t xml:space="preserve">Лянтор                                                                                </w:t>
      </w:r>
      <w:r w:rsidR="00876AFD">
        <w:t xml:space="preserve">       от «</w:t>
      </w:r>
      <w:r w:rsidR="00EE731D">
        <w:t>03</w:t>
      </w:r>
      <w:r w:rsidR="00FA52D1">
        <w:t>»</w:t>
      </w:r>
      <w:r w:rsidR="00EE731D">
        <w:t xml:space="preserve"> августа </w:t>
      </w:r>
      <w:r>
        <w:t>201</w:t>
      </w:r>
      <w:r w:rsidR="00C4480F">
        <w:t>7</w:t>
      </w:r>
      <w:r w:rsidRPr="003106B7">
        <w:t xml:space="preserve"> года  №</w:t>
      </w:r>
      <w:r>
        <w:t xml:space="preserve"> </w:t>
      </w:r>
      <w:r w:rsidR="00EE731D">
        <w:t>894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План</w:t>
      </w:r>
    </w:p>
    <w:p w:rsidR="00E35CFF" w:rsidRDefault="006D1189" w:rsidP="00E35CFF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 xml:space="preserve">мероприятий по подготовке и проведению городского </w:t>
      </w:r>
    </w:p>
    <w:p w:rsidR="006D1189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туристического слёта «Адреналин»</w:t>
      </w:r>
    </w:p>
    <w:p w:rsidR="006D1189" w:rsidRDefault="006D1189" w:rsidP="006D1189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079"/>
        <w:gridCol w:w="2200"/>
        <w:gridCol w:w="2313"/>
      </w:tblGrid>
      <w:tr w:rsidR="006D1189" w:rsidRPr="008742D3" w:rsidTr="00111720">
        <w:tc>
          <w:tcPr>
            <w:tcW w:w="776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№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п/п</w:t>
            </w:r>
          </w:p>
        </w:tc>
        <w:tc>
          <w:tcPr>
            <w:tcW w:w="5079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Сроки 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исполнения</w:t>
            </w:r>
          </w:p>
        </w:tc>
        <w:tc>
          <w:tcPr>
            <w:tcW w:w="2313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Ответственный</w:t>
            </w:r>
          </w:p>
        </w:tc>
      </w:tr>
      <w:tr w:rsidR="00AC456A" w:rsidRPr="008742D3" w:rsidTr="005D00C1">
        <w:tc>
          <w:tcPr>
            <w:tcW w:w="10368" w:type="dxa"/>
            <w:gridSpan w:val="4"/>
          </w:tcPr>
          <w:p w:rsidR="00AC456A" w:rsidRPr="00AC456A" w:rsidRDefault="00AC456A" w:rsidP="00AC456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AC456A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AC456A" w:rsidRPr="008742D3" w:rsidRDefault="00AC456A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079" w:type="dxa"/>
          </w:tcPr>
          <w:p w:rsidR="001C123D" w:rsidRPr="008742D3" w:rsidRDefault="00C4480F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проведении мероприятия</w:t>
            </w:r>
          </w:p>
        </w:tc>
        <w:tc>
          <w:tcPr>
            <w:tcW w:w="2200" w:type="dxa"/>
          </w:tcPr>
          <w:p w:rsidR="001C123D" w:rsidRPr="00836369" w:rsidRDefault="00F6033C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C4480F">
              <w:rPr>
                <w:color w:val="000000" w:themeColor="text1"/>
                <w:sz w:val="28"/>
                <w:szCs w:val="28"/>
              </w:rPr>
              <w:t>.08.2017</w:t>
            </w:r>
          </w:p>
          <w:p w:rsidR="001C123D" w:rsidRPr="00836369" w:rsidRDefault="001C123D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1C123D" w:rsidRDefault="00C4480F" w:rsidP="00E91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Подосян</w:t>
            </w:r>
          </w:p>
        </w:tc>
      </w:tr>
      <w:tr w:rsidR="001C123D" w:rsidRPr="008742D3" w:rsidTr="00111720">
        <w:tc>
          <w:tcPr>
            <w:tcW w:w="776" w:type="dxa"/>
          </w:tcPr>
          <w:p w:rsidR="001C123D" w:rsidRPr="00A22B41" w:rsidRDefault="001C123D" w:rsidP="00AC456A">
            <w:pPr>
              <w:jc w:val="center"/>
              <w:rPr>
                <w:sz w:val="28"/>
                <w:szCs w:val="28"/>
              </w:rPr>
            </w:pPr>
            <w:r w:rsidRPr="00A22B41">
              <w:rPr>
                <w:sz w:val="28"/>
                <w:szCs w:val="28"/>
              </w:rPr>
              <w:t>1.2.</w:t>
            </w:r>
          </w:p>
        </w:tc>
        <w:tc>
          <w:tcPr>
            <w:tcW w:w="5079" w:type="dxa"/>
          </w:tcPr>
          <w:p w:rsidR="001C123D" w:rsidRPr="00A22B41" w:rsidRDefault="00C4480F" w:rsidP="006D1189">
            <w:pPr>
              <w:rPr>
                <w:sz w:val="28"/>
                <w:szCs w:val="28"/>
              </w:rPr>
            </w:pPr>
            <w:r w:rsidRPr="00A22B41">
              <w:rPr>
                <w:sz w:val="28"/>
                <w:szCs w:val="28"/>
              </w:rPr>
              <w:t>Освещени</w:t>
            </w:r>
            <w:r w:rsidR="0037468A" w:rsidRPr="00A22B41">
              <w:rPr>
                <w:sz w:val="28"/>
                <w:szCs w:val="28"/>
              </w:rPr>
              <w:t>е мероприятия в информационном блоке «Новости Лянтора» в социальных сетях</w:t>
            </w:r>
            <w:r w:rsidRPr="00A22B41">
              <w:rPr>
                <w:sz w:val="28"/>
                <w:szCs w:val="28"/>
              </w:rPr>
              <w:t>, «Лянторской газете» и на официальном сайте Администрации</w:t>
            </w:r>
          </w:p>
        </w:tc>
        <w:tc>
          <w:tcPr>
            <w:tcW w:w="2200" w:type="dxa"/>
          </w:tcPr>
          <w:p w:rsidR="00C4480F" w:rsidRPr="007F644F" w:rsidRDefault="00C4480F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123D" w:rsidRPr="007F644F" w:rsidRDefault="003C3709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44F">
              <w:rPr>
                <w:color w:val="000000" w:themeColor="text1"/>
                <w:sz w:val="28"/>
                <w:szCs w:val="28"/>
              </w:rPr>
              <w:t>27</w:t>
            </w:r>
            <w:r w:rsidR="001C123D" w:rsidRPr="007F644F">
              <w:rPr>
                <w:color w:val="000000" w:themeColor="text1"/>
                <w:sz w:val="28"/>
                <w:szCs w:val="28"/>
              </w:rPr>
              <w:t>.08.201</w:t>
            </w:r>
            <w:r w:rsidR="00C4480F" w:rsidRPr="007F644F">
              <w:rPr>
                <w:color w:val="000000" w:themeColor="text1"/>
                <w:sz w:val="28"/>
                <w:szCs w:val="28"/>
              </w:rPr>
              <w:t>7</w:t>
            </w:r>
            <w:r w:rsidRPr="007F644F">
              <w:rPr>
                <w:color w:val="000000" w:themeColor="text1"/>
                <w:sz w:val="28"/>
                <w:szCs w:val="28"/>
              </w:rPr>
              <w:t>-</w:t>
            </w:r>
          </w:p>
          <w:p w:rsidR="00C4480F" w:rsidRPr="007F644F" w:rsidRDefault="003C3709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44F">
              <w:rPr>
                <w:color w:val="000000" w:themeColor="text1"/>
                <w:sz w:val="28"/>
                <w:szCs w:val="28"/>
              </w:rPr>
              <w:t>01.09</w:t>
            </w:r>
            <w:r w:rsidR="00C4480F" w:rsidRPr="007F644F">
              <w:rPr>
                <w:color w:val="000000" w:themeColor="text1"/>
                <w:sz w:val="28"/>
                <w:szCs w:val="28"/>
              </w:rPr>
              <w:t>.2017</w:t>
            </w:r>
          </w:p>
          <w:p w:rsidR="001C123D" w:rsidRPr="007F644F" w:rsidRDefault="001C123D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3" w:type="dxa"/>
            <w:vMerge/>
            <w:vAlign w:val="center"/>
          </w:tcPr>
          <w:p w:rsidR="001C123D" w:rsidRPr="008742D3" w:rsidRDefault="001C123D" w:rsidP="00E91E0C">
            <w:pPr>
              <w:jc w:val="center"/>
              <w:rPr>
                <w:sz w:val="28"/>
                <w:szCs w:val="28"/>
              </w:rPr>
            </w:pP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1C123D" w:rsidRPr="008742D3" w:rsidRDefault="00C4480F" w:rsidP="006D11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2200" w:type="dxa"/>
          </w:tcPr>
          <w:p w:rsidR="001C123D" w:rsidRPr="008742D3" w:rsidRDefault="007F644F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4480F">
              <w:rPr>
                <w:sz w:val="28"/>
                <w:szCs w:val="28"/>
              </w:rPr>
              <w:t>ериод подготовки и проведения</w:t>
            </w:r>
          </w:p>
        </w:tc>
        <w:tc>
          <w:tcPr>
            <w:tcW w:w="2313" w:type="dxa"/>
            <w:vMerge/>
          </w:tcPr>
          <w:p w:rsidR="001C123D" w:rsidRPr="008742D3" w:rsidRDefault="001C123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4B4BC5" w:rsidRPr="008742D3" w:rsidTr="005D00C1">
        <w:tc>
          <w:tcPr>
            <w:tcW w:w="10368" w:type="dxa"/>
            <w:gridSpan w:val="4"/>
          </w:tcPr>
          <w:p w:rsidR="004B4BC5" w:rsidRPr="004B4BC5" w:rsidRDefault="004B4BC5" w:rsidP="004B4BC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355EDA" w:rsidRPr="008742D3" w:rsidTr="002F343A">
        <w:tc>
          <w:tcPr>
            <w:tcW w:w="776" w:type="dxa"/>
          </w:tcPr>
          <w:p w:rsidR="00355EDA" w:rsidRPr="004B4BC5" w:rsidRDefault="00355EDA" w:rsidP="00F2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79" w:type="dxa"/>
          </w:tcPr>
          <w:p w:rsidR="00355EDA" w:rsidRDefault="00355EDA" w:rsidP="00F0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въезда на территорию лесополосы к месту проведения мероприятия </w:t>
            </w:r>
          </w:p>
        </w:tc>
        <w:tc>
          <w:tcPr>
            <w:tcW w:w="2200" w:type="dxa"/>
            <w:vAlign w:val="center"/>
          </w:tcPr>
          <w:p w:rsidR="00355EDA" w:rsidRPr="00E16CDD" w:rsidRDefault="00355EDA" w:rsidP="002F34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25.08.2017</w:t>
            </w:r>
          </w:p>
          <w:p w:rsidR="00355EDA" w:rsidRDefault="00355EDA" w:rsidP="002F343A">
            <w:pPr>
              <w:jc w:val="center"/>
              <w:rPr>
                <w:sz w:val="28"/>
                <w:szCs w:val="28"/>
              </w:rPr>
            </w:pPr>
            <w:r w:rsidRPr="00E16CDD">
              <w:rPr>
                <w:color w:val="000000" w:themeColor="text1"/>
                <w:sz w:val="28"/>
                <w:szCs w:val="28"/>
              </w:rPr>
              <w:t>8-00 ч.</w:t>
            </w:r>
          </w:p>
        </w:tc>
        <w:tc>
          <w:tcPr>
            <w:tcW w:w="2313" w:type="dxa"/>
            <w:vMerge w:val="restart"/>
            <w:vAlign w:val="center"/>
          </w:tcPr>
          <w:p w:rsidR="00355EDA" w:rsidRDefault="00355EDA" w:rsidP="00E16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Бабеев</w:t>
            </w:r>
          </w:p>
        </w:tc>
      </w:tr>
      <w:tr w:rsidR="00355EDA" w:rsidRPr="008742D3" w:rsidTr="00111720">
        <w:tc>
          <w:tcPr>
            <w:tcW w:w="776" w:type="dxa"/>
          </w:tcPr>
          <w:p w:rsidR="00355EDA" w:rsidRDefault="00355EDA" w:rsidP="00F2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079" w:type="dxa"/>
          </w:tcPr>
          <w:p w:rsidR="00355EDA" w:rsidRPr="00E91E0C" w:rsidRDefault="00355EDA" w:rsidP="00696C7E">
            <w:pPr>
              <w:rPr>
                <w:sz w:val="28"/>
                <w:szCs w:val="28"/>
              </w:rPr>
            </w:pPr>
            <w:r w:rsidRPr="00E91E0C">
              <w:rPr>
                <w:sz w:val="28"/>
                <w:szCs w:val="28"/>
              </w:rPr>
              <w:t xml:space="preserve">Установка контейнеров для мусора </w:t>
            </w:r>
          </w:p>
        </w:tc>
        <w:tc>
          <w:tcPr>
            <w:tcW w:w="2200" w:type="dxa"/>
          </w:tcPr>
          <w:p w:rsidR="00355EDA" w:rsidRDefault="00355EDA" w:rsidP="002F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</w:t>
            </w:r>
          </w:p>
        </w:tc>
        <w:tc>
          <w:tcPr>
            <w:tcW w:w="2313" w:type="dxa"/>
            <w:vMerge/>
          </w:tcPr>
          <w:p w:rsidR="00355EDA" w:rsidRDefault="00355EDA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355EDA" w:rsidRPr="008742D3" w:rsidTr="00111720">
        <w:tc>
          <w:tcPr>
            <w:tcW w:w="776" w:type="dxa"/>
          </w:tcPr>
          <w:p w:rsidR="00355EDA" w:rsidRDefault="00355EDA" w:rsidP="00F2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079" w:type="dxa"/>
          </w:tcPr>
          <w:p w:rsidR="00355EDA" w:rsidRPr="00E91E0C" w:rsidRDefault="008D240E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до и после проведения слёта</w:t>
            </w:r>
          </w:p>
        </w:tc>
        <w:tc>
          <w:tcPr>
            <w:tcW w:w="2200" w:type="dxa"/>
          </w:tcPr>
          <w:p w:rsidR="00355EDA" w:rsidRDefault="008D240E" w:rsidP="002F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24.08.2017-27</w:t>
            </w:r>
            <w:r w:rsidR="00355EDA">
              <w:rPr>
                <w:sz w:val="28"/>
                <w:szCs w:val="28"/>
              </w:rPr>
              <w:t>.08.2017</w:t>
            </w:r>
          </w:p>
        </w:tc>
        <w:tc>
          <w:tcPr>
            <w:tcW w:w="2313" w:type="dxa"/>
            <w:vMerge/>
          </w:tcPr>
          <w:p w:rsidR="00355EDA" w:rsidRDefault="00355EDA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5D00C1">
        <w:tc>
          <w:tcPr>
            <w:tcW w:w="10368" w:type="dxa"/>
            <w:gridSpan w:val="4"/>
          </w:tcPr>
          <w:p w:rsidR="00B9642D" w:rsidRPr="008742D3" w:rsidRDefault="00D94751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64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9642D">
              <w:rPr>
                <w:sz w:val="28"/>
                <w:szCs w:val="28"/>
              </w:rPr>
              <w:t>Мун</w:t>
            </w:r>
            <w:r w:rsidR="00C4480F">
              <w:rPr>
                <w:sz w:val="28"/>
                <w:szCs w:val="28"/>
              </w:rPr>
              <w:t>иципальное учреждение «Культурно-спортивный комплекс «Юбилейный»</w:t>
            </w:r>
          </w:p>
        </w:tc>
      </w:tr>
      <w:tr w:rsidR="00127095" w:rsidRPr="008742D3" w:rsidTr="00111720">
        <w:tc>
          <w:tcPr>
            <w:tcW w:w="776" w:type="dxa"/>
          </w:tcPr>
          <w:p w:rsidR="00127095" w:rsidRDefault="00BB3C6B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7095">
              <w:rPr>
                <w:sz w:val="28"/>
                <w:szCs w:val="28"/>
              </w:rPr>
              <w:t>.1.</w:t>
            </w:r>
          </w:p>
        </w:tc>
        <w:tc>
          <w:tcPr>
            <w:tcW w:w="5079" w:type="dxa"/>
          </w:tcPr>
          <w:p w:rsidR="00127095" w:rsidRPr="008742D3" w:rsidRDefault="001E35F0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мероприятия на предприятия, в учреждения и организации города</w:t>
            </w:r>
          </w:p>
        </w:tc>
        <w:tc>
          <w:tcPr>
            <w:tcW w:w="2200" w:type="dxa"/>
          </w:tcPr>
          <w:p w:rsidR="00C4480F" w:rsidRPr="007F644F" w:rsidRDefault="00C4480F" w:rsidP="00477C3D">
            <w:pPr>
              <w:jc w:val="center"/>
              <w:rPr>
                <w:sz w:val="28"/>
                <w:szCs w:val="28"/>
              </w:rPr>
            </w:pPr>
          </w:p>
          <w:p w:rsidR="00127095" w:rsidRPr="007F644F" w:rsidRDefault="00775452" w:rsidP="00477C3D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 xml:space="preserve">до </w:t>
            </w:r>
            <w:r w:rsidR="00C737F3">
              <w:rPr>
                <w:sz w:val="28"/>
                <w:szCs w:val="28"/>
              </w:rPr>
              <w:t>0</w:t>
            </w:r>
            <w:r w:rsidRPr="007F644F">
              <w:rPr>
                <w:sz w:val="28"/>
                <w:szCs w:val="28"/>
              </w:rPr>
              <w:t>1</w:t>
            </w:r>
            <w:r w:rsidR="00127095" w:rsidRPr="007F644F">
              <w:rPr>
                <w:sz w:val="28"/>
                <w:szCs w:val="28"/>
              </w:rPr>
              <w:t>.08.201</w:t>
            </w:r>
            <w:r w:rsidR="00C4480F" w:rsidRPr="007F644F">
              <w:rPr>
                <w:sz w:val="28"/>
                <w:szCs w:val="28"/>
              </w:rPr>
              <w:t>7</w:t>
            </w:r>
          </w:p>
        </w:tc>
        <w:tc>
          <w:tcPr>
            <w:tcW w:w="2313" w:type="dxa"/>
            <w:vMerge w:val="restart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C4480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Асадуллаев</w:t>
            </w:r>
          </w:p>
        </w:tc>
      </w:tr>
      <w:tr w:rsidR="00C4480F" w:rsidRPr="008742D3" w:rsidTr="00111720">
        <w:tc>
          <w:tcPr>
            <w:tcW w:w="776" w:type="dxa"/>
          </w:tcPr>
          <w:p w:rsidR="00C4480F" w:rsidRDefault="00BB3C6B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80F">
              <w:rPr>
                <w:sz w:val="28"/>
                <w:szCs w:val="28"/>
              </w:rPr>
              <w:t>.2.</w:t>
            </w:r>
          </w:p>
        </w:tc>
        <w:tc>
          <w:tcPr>
            <w:tcW w:w="5079" w:type="dxa"/>
          </w:tcPr>
          <w:p w:rsidR="00C4480F" w:rsidRPr="008742D3" w:rsidRDefault="00C4480F" w:rsidP="00C4480F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200" w:type="dxa"/>
          </w:tcPr>
          <w:p w:rsidR="00C4480F" w:rsidRPr="007F644F" w:rsidRDefault="00C4480F" w:rsidP="00C4480F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до 15.08.201</w:t>
            </w:r>
            <w:r w:rsidR="00BB3C6B" w:rsidRPr="007F644F">
              <w:rPr>
                <w:sz w:val="28"/>
                <w:szCs w:val="28"/>
              </w:rPr>
              <w:t>7</w:t>
            </w:r>
          </w:p>
        </w:tc>
        <w:tc>
          <w:tcPr>
            <w:tcW w:w="2313" w:type="dxa"/>
            <w:vMerge/>
          </w:tcPr>
          <w:p w:rsidR="00C4480F" w:rsidRDefault="00C4480F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BB3C6B" w:rsidRPr="008742D3" w:rsidTr="00111720">
        <w:tc>
          <w:tcPr>
            <w:tcW w:w="776" w:type="dxa"/>
          </w:tcPr>
          <w:p w:rsidR="00BB3C6B" w:rsidRDefault="00BB3C6B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079" w:type="dxa"/>
          </w:tcPr>
          <w:p w:rsidR="00BB3C6B" w:rsidRPr="008742D3" w:rsidRDefault="00BB3C6B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оргкомитета по подготовке и проведению мероприятия</w:t>
            </w:r>
          </w:p>
        </w:tc>
        <w:tc>
          <w:tcPr>
            <w:tcW w:w="2200" w:type="dxa"/>
          </w:tcPr>
          <w:p w:rsidR="00BB3C6B" w:rsidRDefault="007F644F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35F0">
              <w:rPr>
                <w:sz w:val="28"/>
                <w:szCs w:val="28"/>
              </w:rPr>
              <w:t>о графику</w:t>
            </w:r>
          </w:p>
        </w:tc>
        <w:tc>
          <w:tcPr>
            <w:tcW w:w="2313" w:type="dxa"/>
            <w:vMerge/>
          </w:tcPr>
          <w:p w:rsidR="00BB3C6B" w:rsidRDefault="00BB3C6B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BB3C6B" w:rsidRPr="008742D3" w:rsidTr="00111720">
        <w:tc>
          <w:tcPr>
            <w:tcW w:w="776" w:type="dxa"/>
          </w:tcPr>
          <w:p w:rsidR="00BB3C6B" w:rsidRDefault="00BB3C6B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79" w:type="dxa"/>
          </w:tcPr>
          <w:p w:rsidR="00BB3C6B" w:rsidRDefault="00BB3C6B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оргкомитета с участниками мероприятия (молодёжными командами)</w:t>
            </w:r>
          </w:p>
        </w:tc>
        <w:tc>
          <w:tcPr>
            <w:tcW w:w="2200" w:type="dxa"/>
          </w:tcPr>
          <w:p w:rsidR="00BB3C6B" w:rsidRPr="007F644F" w:rsidRDefault="007F644F" w:rsidP="001E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2B41" w:rsidRPr="007F644F">
              <w:rPr>
                <w:sz w:val="28"/>
                <w:szCs w:val="28"/>
              </w:rPr>
              <w:t>о 19.08.2017</w:t>
            </w:r>
          </w:p>
        </w:tc>
        <w:tc>
          <w:tcPr>
            <w:tcW w:w="2313" w:type="dxa"/>
            <w:vMerge/>
          </w:tcPr>
          <w:p w:rsidR="00BB3C6B" w:rsidRDefault="00BB3C6B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1E35F0" w:rsidRPr="008742D3" w:rsidTr="00111720">
        <w:tc>
          <w:tcPr>
            <w:tcW w:w="776" w:type="dxa"/>
          </w:tcPr>
          <w:p w:rsidR="001E35F0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079" w:type="dxa"/>
          </w:tcPr>
          <w:p w:rsidR="001E35F0" w:rsidRDefault="001E35F0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информационного письма в </w:t>
            </w:r>
            <w:r>
              <w:rPr>
                <w:sz w:val="28"/>
                <w:szCs w:val="28"/>
              </w:rPr>
              <w:lastRenderedPageBreak/>
              <w:t>БУ ХМАО-Югры «ЛГБ» о проведении мероприятия</w:t>
            </w:r>
          </w:p>
        </w:tc>
        <w:tc>
          <w:tcPr>
            <w:tcW w:w="2200" w:type="dxa"/>
          </w:tcPr>
          <w:p w:rsidR="001E35F0" w:rsidRPr="007F644F" w:rsidRDefault="007F644F" w:rsidP="001E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A22B41" w:rsidRPr="007F644F">
              <w:rPr>
                <w:sz w:val="28"/>
                <w:szCs w:val="28"/>
              </w:rPr>
              <w:t>о 05.08.2017</w:t>
            </w:r>
          </w:p>
        </w:tc>
        <w:tc>
          <w:tcPr>
            <w:tcW w:w="2313" w:type="dxa"/>
            <w:vMerge/>
          </w:tcPr>
          <w:p w:rsidR="001E35F0" w:rsidRDefault="001E35F0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C4480F" w:rsidRPr="008742D3" w:rsidTr="00111720">
        <w:tc>
          <w:tcPr>
            <w:tcW w:w="776" w:type="dxa"/>
          </w:tcPr>
          <w:p w:rsidR="00C4480F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079" w:type="dxa"/>
          </w:tcPr>
          <w:p w:rsidR="00C4480F" w:rsidRPr="00B9642D" w:rsidRDefault="0037468A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</w:t>
            </w:r>
          </w:p>
        </w:tc>
        <w:tc>
          <w:tcPr>
            <w:tcW w:w="2200" w:type="dxa"/>
          </w:tcPr>
          <w:p w:rsidR="00C4480F" w:rsidRPr="003B1186" w:rsidRDefault="007F644F" w:rsidP="00C44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37468A">
              <w:rPr>
                <w:color w:val="000000" w:themeColor="text1"/>
                <w:sz w:val="28"/>
                <w:szCs w:val="28"/>
              </w:rPr>
              <w:t>ериод подготовки и проведения мероприятия</w:t>
            </w:r>
          </w:p>
        </w:tc>
        <w:tc>
          <w:tcPr>
            <w:tcW w:w="2313" w:type="dxa"/>
            <w:vMerge/>
          </w:tcPr>
          <w:p w:rsidR="00C4480F" w:rsidRPr="008742D3" w:rsidRDefault="00C4480F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C4480F" w:rsidRPr="008742D3" w:rsidTr="00111720">
        <w:tc>
          <w:tcPr>
            <w:tcW w:w="776" w:type="dxa"/>
          </w:tcPr>
          <w:p w:rsidR="00C4480F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079" w:type="dxa"/>
          </w:tcPr>
          <w:p w:rsidR="00C4480F" w:rsidRPr="00B9642D" w:rsidRDefault="00C4480F" w:rsidP="00C4480F">
            <w:pPr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200" w:type="dxa"/>
          </w:tcPr>
          <w:p w:rsidR="00C4480F" w:rsidRPr="003B1186" w:rsidRDefault="00C4480F" w:rsidP="00C44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1186">
              <w:rPr>
                <w:color w:val="000000" w:themeColor="text1"/>
                <w:sz w:val="28"/>
                <w:szCs w:val="28"/>
              </w:rPr>
              <w:t>до 16.08.201</w:t>
            </w:r>
            <w:r w:rsidR="00BB3C6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13" w:type="dxa"/>
            <w:vMerge/>
          </w:tcPr>
          <w:p w:rsidR="00C4480F" w:rsidRDefault="00C4480F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C4480F" w:rsidRPr="008742D3" w:rsidTr="00111720">
        <w:tc>
          <w:tcPr>
            <w:tcW w:w="776" w:type="dxa"/>
          </w:tcPr>
          <w:p w:rsidR="00C4480F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079" w:type="dxa"/>
          </w:tcPr>
          <w:p w:rsidR="00C4480F" w:rsidRPr="008742D3" w:rsidRDefault="00C4480F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ведения мероприятия согласно положения, разработка сценария тематической молодёжной дискотечной программы</w:t>
            </w:r>
          </w:p>
        </w:tc>
        <w:tc>
          <w:tcPr>
            <w:tcW w:w="2200" w:type="dxa"/>
          </w:tcPr>
          <w:p w:rsidR="00C4480F" w:rsidRPr="003B1186" w:rsidRDefault="0020186D" w:rsidP="00C448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16.08.2017</w:t>
            </w:r>
          </w:p>
        </w:tc>
        <w:tc>
          <w:tcPr>
            <w:tcW w:w="2313" w:type="dxa"/>
            <w:vMerge/>
          </w:tcPr>
          <w:p w:rsidR="00C4480F" w:rsidRDefault="00C4480F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C4480F" w:rsidRPr="008742D3" w:rsidTr="00111720">
        <w:trPr>
          <w:trHeight w:val="415"/>
        </w:trPr>
        <w:tc>
          <w:tcPr>
            <w:tcW w:w="776" w:type="dxa"/>
          </w:tcPr>
          <w:p w:rsidR="00C4480F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079" w:type="dxa"/>
          </w:tcPr>
          <w:p w:rsidR="00C4480F" w:rsidRPr="008742D3" w:rsidRDefault="00C4480F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00" w:type="dxa"/>
          </w:tcPr>
          <w:p w:rsidR="00C4480F" w:rsidRPr="003B1186" w:rsidRDefault="00BB3C6B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186D">
              <w:rPr>
                <w:sz w:val="28"/>
                <w:szCs w:val="28"/>
              </w:rPr>
              <w:t>.08.2017</w:t>
            </w:r>
          </w:p>
          <w:p w:rsidR="00C4480F" w:rsidRPr="003B1186" w:rsidRDefault="00BB3C6B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0186D">
              <w:rPr>
                <w:sz w:val="28"/>
                <w:szCs w:val="28"/>
              </w:rPr>
              <w:t>.08.2017</w:t>
            </w:r>
          </w:p>
        </w:tc>
        <w:tc>
          <w:tcPr>
            <w:tcW w:w="2313" w:type="dxa"/>
            <w:vMerge/>
          </w:tcPr>
          <w:p w:rsidR="00C4480F" w:rsidRPr="008742D3" w:rsidRDefault="00C4480F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C4480F" w:rsidRPr="008742D3" w:rsidTr="00111720">
        <w:tc>
          <w:tcPr>
            <w:tcW w:w="776" w:type="dxa"/>
          </w:tcPr>
          <w:p w:rsidR="00C4480F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079" w:type="dxa"/>
          </w:tcPr>
          <w:p w:rsidR="00C4480F" w:rsidRDefault="00C4480F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звуковой аппаратуры</w:t>
            </w:r>
          </w:p>
        </w:tc>
        <w:tc>
          <w:tcPr>
            <w:tcW w:w="2200" w:type="dxa"/>
          </w:tcPr>
          <w:p w:rsidR="00C4480F" w:rsidRPr="003B1186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186D">
              <w:rPr>
                <w:sz w:val="28"/>
                <w:szCs w:val="28"/>
              </w:rPr>
              <w:t>.08.2017</w:t>
            </w:r>
            <w:r w:rsidR="00C4480F" w:rsidRPr="003B1186">
              <w:rPr>
                <w:sz w:val="28"/>
                <w:szCs w:val="28"/>
              </w:rPr>
              <w:t>-</w:t>
            </w:r>
          </w:p>
          <w:p w:rsidR="00C4480F" w:rsidRPr="003B1186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0186D">
              <w:rPr>
                <w:sz w:val="28"/>
                <w:szCs w:val="28"/>
              </w:rPr>
              <w:t>.08.2017</w:t>
            </w:r>
          </w:p>
        </w:tc>
        <w:tc>
          <w:tcPr>
            <w:tcW w:w="2313" w:type="dxa"/>
            <w:vMerge/>
          </w:tcPr>
          <w:p w:rsidR="00C4480F" w:rsidRPr="008742D3" w:rsidRDefault="00C4480F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D7763A" w:rsidRPr="008742D3" w:rsidTr="00111720">
        <w:tc>
          <w:tcPr>
            <w:tcW w:w="776" w:type="dxa"/>
          </w:tcPr>
          <w:p w:rsidR="00D7763A" w:rsidRDefault="00D7763A" w:rsidP="00816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079" w:type="dxa"/>
          </w:tcPr>
          <w:p w:rsidR="00D7763A" w:rsidRDefault="00D7763A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</w:t>
            </w:r>
          </w:p>
        </w:tc>
        <w:tc>
          <w:tcPr>
            <w:tcW w:w="2200" w:type="dxa"/>
          </w:tcPr>
          <w:p w:rsidR="00D7763A" w:rsidRPr="007F644F" w:rsidRDefault="007F644F" w:rsidP="00C4480F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д</w:t>
            </w:r>
            <w:r w:rsidR="00A22B41" w:rsidRPr="007F644F">
              <w:rPr>
                <w:sz w:val="28"/>
                <w:szCs w:val="28"/>
              </w:rPr>
              <w:t>о 23.08.2017</w:t>
            </w:r>
          </w:p>
        </w:tc>
        <w:tc>
          <w:tcPr>
            <w:tcW w:w="2313" w:type="dxa"/>
            <w:vMerge/>
          </w:tcPr>
          <w:p w:rsidR="00D7763A" w:rsidRPr="008742D3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D7763A" w:rsidRPr="008742D3" w:rsidTr="00111720">
        <w:tc>
          <w:tcPr>
            <w:tcW w:w="776" w:type="dxa"/>
          </w:tcPr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079" w:type="dxa"/>
          </w:tcPr>
          <w:p w:rsidR="00D7763A" w:rsidRDefault="00D7763A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или приобретение дипломов, согласование эскиза диплома</w:t>
            </w:r>
          </w:p>
        </w:tc>
        <w:tc>
          <w:tcPr>
            <w:tcW w:w="2200" w:type="dxa"/>
          </w:tcPr>
          <w:p w:rsidR="00D7763A" w:rsidRPr="007F644F" w:rsidRDefault="007F644F" w:rsidP="00C4480F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д</w:t>
            </w:r>
            <w:r w:rsidR="00A22B41" w:rsidRPr="007F644F">
              <w:rPr>
                <w:sz w:val="28"/>
                <w:szCs w:val="28"/>
              </w:rPr>
              <w:t>о 16.08.2017</w:t>
            </w:r>
          </w:p>
        </w:tc>
        <w:tc>
          <w:tcPr>
            <w:tcW w:w="2313" w:type="dxa"/>
            <w:vMerge/>
          </w:tcPr>
          <w:p w:rsidR="00D7763A" w:rsidRPr="008742D3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D7763A" w:rsidRPr="008742D3" w:rsidTr="00111720">
        <w:tc>
          <w:tcPr>
            <w:tcW w:w="776" w:type="dxa"/>
          </w:tcPr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5079" w:type="dxa"/>
          </w:tcPr>
          <w:p w:rsidR="00D7763A" w:rsidRDefault="00D7763A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тематической молодёжной дискотечной программы</w:t>
            </w:r>
          </w:p>
        </w:tc>
        <w:tc>
          <w:tcPr>
            <w:tcW w:w="2200" w:type="dxa"/>
          </w:tcPr>
          <w:p w:rsidR="00D7763A" w:rsidRPr="003B1186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186D">
              <w:rPr>
                <w:sz w:val="28"/>
                <w:szCs w:val="28"/>
              </w:rPr>
              <w:t>.08.2017</w:t>
            </w:r>
            <w:r w:rsidR="00D7763A" w:rsidRPr="003B1186">
              <w:rPr>
                <w:sz w:val="28"/>
                <w:szCs w:val="28"/>
              </w:rPr>
              <w:t xml:space="preserve"> </w:t>
            </w:r>
          </w:p>
          <w:p w:rsidR="00D7763A" w:rsidRPr="003B1186" w:rsidRDefault="00D7763A" w:rsidP="00C4480F">
            <w:pPr>
              <w:jc w:val="center"/>
              <w:rPr>
                <w:sz w:val="28"/>
                <w:szCs w:val="28"/>
              </w:rPr>
            </w:pPr>
            <w:r w:rsidRPr="003B1186">
              <w:rPr>
                <w:sz w:val="28"/>
                <w:szCs w:val="28"/>
              </w:rPr>
              <w:t xml:space="preserve">с 22-00 до 01-00 </w:t>
            </w:r>
          </w:p>
        </w:tc>
        <w:tc>
          <w:tcPr>
            <w:tcW w:w="2313" w:type="dxa"/>
            <w:vMerge/>
          </w:tcPr>
          <w:p w:rsidR="00D7763A" w:rsidRPr="008742D3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D7763A" w:rsidRPr="008742D3" w:rsidTr="00111720">
        <w:tc>
          <w:tcPr>
            <w:tcW w:w="776" w:type="dxa"/>
          </w:tcPr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5079" w:type="dxa"/>
          </w:tcPr>
          <w:p w:rsidR="00D7763A" w:rsidRDefault="00D7763A" w:rsidP="003C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сценарного хода мероприятия</w:t>
            </w:r>
            <w:r w:rsidR="003C3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</w:tcPr>
          <w:p w:rsidR="00D7763A" w:rsidRPr="003C3709" w:rsidRDefault="0020186D" w:rsidP="00C4480F">
            <w:pPr>
              <w:jc w:val="center"/>
              <w:rPr>
                <w:sz w:val="28"/>
                <w:szCs w:val="28"/>
              </w:rPr>
            </w:pPr>
            <w:r w:rsidRPr="003C3709">
              <w:rPr>
                <w:sz w:val="28"/>
                <w:szCs w:val="28"/>
              </w:rPr>
              <w:t>до 16.08.2017</w:t>
            </w:r>
          </w:p>
        </w:tc>
        <w:tc>
          <w:tcPr>
            <w:tcW w:w="2313" w:type="dxa"/>
            <w:vMerge/>
          </w:tcPr>
          <w:p w:rsidR="00D7763A" w:rsidRPr="008742D3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3C3709" w:rsidRPr="008742D3" w:rsidTr="00111720">
        <w:tc>
          <w:tcPr>
            <w:tcW w:w="776" w:type="dxa"/>
          </w:tcPr>
          <w:p w:rsidR="003C3709" w:rsidRDefault="003C3709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5079" w:type="dxa"/>
          </w:tcPr>
          <w:p w:rsidR="003C3709" w:rsidRPr="007F644F" w:rsidRDefault="003C3709" w:rsidP="003C3709">
            <w:pPr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Направить схему расположения туристического слёта в отдел полиции №1 (дислокация г</w:t>
            </w:r>
            <w:proofErr w:type="gramStart"/>
            <w:r w:rsidRPr="007F644F">
              <w:rPr>
                <w:sz w:val="28"/>
                <w:szCs w:val="28"/>
              </w:rPr>
              <w:t>.Л</w:t>
            </w:r>
            <w:proofErr w:type="gramEnd"/>
            <w:r w:rsidRPr="007F644F">
              <w:rPr>
                <w:sz w:val="28"/>
                <w:szCs w:val="28"/>
              </w:rPr>
              <w:t>янтор)</w:t>
            </w:r>
          </w:p>
          <w:p w:rsidR="003C3709" w:rsidRPr="007F644F" w:rsidRDefault="003C3709" w:rsidP="003C3709">
            <w:pPr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ОМВД России по Сургутскому району, БУ ХМАО-Югры «ЛГБ»</w:t>
            </w:r>
          </w:p>
        </w:tc>
        <w:tc>
          <w:tcPr>
            <w:tcW w:w="2200" w:type="dxa"/>
          </w:tcPr>
          <w:p w:rsidR="003C3709" w:rsidRPr="007F644F" w:rsidRDefault="003C3709" w:rsidP="00C4480F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до 16.08.2017</w:t>
            </w:r>
          </w:p>
        </w:tc>
        <w:tc>
          <w:tcPr>
            <w:tcW w:w="2313" w:type="dxa"/>
          </w:tcPr>
          <w:p w:rsidR="003C3709" w:rsidRPr="008742D3" w:rsidRDefault="003C3709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D7763A" w:rsidRPr="008742D3" w:rsidTr="005D00C1">
        <w:tc>
          <w:tcPr>
            <w:tcW w:w="10368" w:type="dxa"/>
            <w:gridSpan w:val="4"/>
          </w:tcPr>
          <w:p w:rsidR="00D7763A" w:rsidRPr="00346783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4.Муниципальное  учреждение</w:t>
            </w:r>
            <w:r w:rsidRPr="00346783">
              <w:rPr>
                <w:sz w:val="28"/>
                <w:szCs w:val="28"/>
              </w:rPr>
              <w:t xml:space="preserve"> </w:t>
            </w:r>
          </w:p>
          <w:p w:rsidR="00D7763A" w:rsidRPr="008742D3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«Лянторское хозяйственно-эксплуатационное управление» </w:t>
            </w:r>
          </w:p>
        </w:tc>
      </w:tr>
      <w:tr w:rsidR="00D7763A" w:rsidRPr="008742D3" w:rsidTr="00111720">
        <w:tc>
          <w:tcPr>
            <w:tcW w:w="776" w:type="dxa"/>
          </w:tcPr>
          <w:p w:rsidR="00D7763A" w:rsidRDefault="0020186D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63A">
              <w:rPr>
                <w:sz w:val="28"/>
                <w:szCs w:val="28"/>
              </w:rPr>
              <w:t>.1</w:t>
            </w:r>
            <w:r w:rsidR="00C90619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D7763A" w:rsidRDefault="00D7763A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00" w:type="dxa"/>
          </w:tcPr>
          <w:p w:rsidR="00D7763A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186D">
              <w:rPr>
                <w:sz w:val="28"/>
                <w:szCs w:val="28"/>
              </w:rPr>
              <w:t>.08.2017</w:t>
            </w:r>
            <w:r w:rsidR="00D7763A">
              <w:rPr>
                <w:sz w:val="28"/>
                <w:szCs w:val="28"/>
              </w:rPr>
              <w:t>-</w:t>
            </w:r>
          </w:p>
          <w:p w:rsidR="00D7763A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0186D">
              <w:rPr>
                <w:sz w:val="28"/>
                <w:szCs w:val="28"/>
              </w:rPr>
              <w:t>.08.2017</w:t>
            </w:r>
          </w:p>
        </w:tc>
        <w:tc>
          <w:tcPr>
            <w:tcW w:w="2313" w:type="dxa"/>
            <w:vMerge w:val="restart"/>
          </w:tcPr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  <w:p w:rsidR="00D7763A" w:rsidRPr="008742D3" w:rsidRDefault="00D7763A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Журавленко</w:t>
            </w:r>
          </w:p>
        </w:tc>
      </w:tr>
      <w:tr w:rsidR="00D7763A" w:rsidRPr="008742D3" w:rsidTr="00111720">
        <w:tc>
          <w:tcPr>
            <w:tcW w:w="776" w:type="dxa"/>
          </w:tcPr>
          <w:p w:rsidR="00D7763A" w:rsidRDefault="0020186D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63A">
              <w:rPr>
                <w:sz w:val="28"/>
                <w:szCs w:val="28"/>
              </w:rPr>
              <w:t>.2.</w:t>
            </w:r>
          </w:p>
        </w:tc>
        <w:tc>
          <w:tcPr>
            <w:tcW w:w="5079" w:type="dxa"/>
          </w:tcPr>
          <w:p w:rsidR="00D7763A" w:rsidRDefault="00D7763A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площадки мероприятия электроэнергией (освещение, подключение аппаратуры)</w:t>
            </w:r>
          </w:p>
        </w:tc>
        <w:tc>
          <w:tcPr>
            <w:tcW w:w="2200" w:type="dxa"/>
          </w:tcPr>
          <w:p w:rsidR="00D7763A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186D">
              <w:rPr>
                <w:sz w:val="28"/>
                <w:szCs w:val="28"/>
              </w:rPr>
              <w:t>.08.2017</w:t>
            </w:r>
            <w:r w:rsidR="00D7763A">
              <w:rPr>
                <w:sz w:val="28"/>
                <w:szCs w:val="28"/>
              </w:rPr>
              <w:t>-</w:t>
            </w:r>
          </w:p>
          <w:p w:rsidR="00D7763A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0186D">
              <w:rPr>
                <w:sz w:val="28"/>
                <w:szCs w:val="28"/>
              </w:rPr>
              <w:t>.08.2017</w:t>
            </w:r>
          </w:p>
        </w:tc>
        <w:tc>
          <w:tcPr>
            <w:tcW w:w="2313" w:type="dxa"/>
            <w:vMerge/>
          </w:tcPr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D7763A" w:rsidRPr="008742D3" w:rsidTr="00111720">
        <w:tc>
          <w:tcPr>
            <w:tcW w:w="776" w:type="dxa"/>
          </w:tcPr>
          <w:p w:rsidR="00D7763A" w:rsidRDefault="0020186D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63A">
              <w:rPr>
                <w:sz w:val="28"/>
                <w:szCs w:val="28"/>
              </w:rPr>
              <w:t>.3.</w:t>
            </w:r>
          </w:p>
        </w:tc>
        <w:tc>
          <w:tcPr>
            <w:tcW w:w="5079" w:type="dxa"/>
          </w:tcPr>
          <w:p w:rsidR="00D7763A" w:rsidRDefault="00D7763A" w:rsidP="00C4480F">
            <w:pPr>
              <w:rPr>
                <w:sz w:val="28"/>
                <w:szCs w:val="28"/>
              </w:rPr>
            </w:pPr>
            <w:r w:rsidRPr="00E91E0C">
              <w:rPr>
                <w:sz w:val="28"/>
                <w:szCs w:val="28"/>
              </w:rPr>
              <w:t>Установка</w:t>
            </w:r>
            <w:r>
              <w:rPr>
                <w:sz w:val="28"/>
                <w:szCs w:val="28"/>
              </w:rPr>
              <w:t xml:space="preserve"> </w:t>
            </w:r>
            <w:r w:rsidRPr="00E91E0C">
              <w:rPr>
                <w:sz w:val="28"/>
                <w:szCs w:val="28"/>
              </w:rPr>
              <w:t>туалет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200" w:type="dxa"/>
          </w:tcPr>
          <w:p w:rsidR="00D7763A" w:rsidRPr="00A22B41" w:rsidRDefault="00A22B41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186D" w:rsidRPr="00A22B41">
              <w:rPr>
                <w:sz w:val="28"/>
                <w:szCs w:val="28"/>
              </w:rPr>
              <w:t>.08.2017</w:t>
            </w:r>
            <w:r w:rsidR="00D7763A" w:rsidRPr="00A22B41">
              <w:rPr>
                <w:sz w:val="28"/>
                <w:szCs w:val="28"/>
              </w:rPr>
              <w:t>-</w:t>
            </w:r>
          </w:p>
          <w:p w:rsidR="00D7763A" w:rsidRDefault="00A22B41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0186D" w:rsidRPr="00A22B41">
              <w:rPr>
                <w:sz w:val="28"/>
                <w:szCs w:val="28"/>
              </w:rPr>
              <w:t>.08.2017</w:t>
            </w:r>
          </w:p>
        </w:tc>
        <w:tc>
          <w:tcPr>
            <w:tcW w:w="2313" w:type="dxa"/>
            <w:vMerge/>
          </w:tcPr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D7763A" w:rsidRPr="008742D3" w:rsidTr="00111720">
        <w:tc>
          <w:tcPr>
            <w:tcW w:w="776" w:type="dxa"/>
          </w:tcPr>
          <w:p w:rsidR="00D7763A" w:rsidRDefault="0020186D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63A">
              <w:rPr>
                <w:sz w:val="28"/>
                <w:szCs w:val="28"/>
              </w:rPr>
              <w:t>.4.</w:t>
            </w:r>
          </w:p>
        </w:tc>
        <w:tc>
          <w:tcPr>
            <w:tcW w:w="5079" w:type="dxa"/>
          </w:tcPr>
          <w:p w:rsidR="00D7763A" w:rsidRPr="00E91E0C" w:rsidRDefault="00D7763A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бочек для технической воды</w:t>
            </w:r>
          </w:p>
        </w:tc>
        <w:tc>
          <w:tcPr>
            <w:tcW w:w="2200" w:type="dxa"/>
          </w:tcPr>
          <w:p w:rsidR="00D7763A" w:rsidRPr="00AC2A27" w:rsidRDefault="00775452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186D">
              <w:rPr>
                <w:sz w:val="28"/>
                <w:szCs w:val="28"/>
              </w:rPr>
              <w:t>.08.2017</w:t>
            </w:r>
          </w:p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D7763A" w:rsidRDefault="00D7763A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8D240E" w:rsidRPr="008742D3" w:rsidTr="00477C3D">
        <w:tc>
          <w:tcPr>
            <w:tcW w:w="776" w:type="dxa"/>
          </w:tcPr>
          <w:p w:rsidR="008D240E" w:rsidRDefault="008D240E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AA1F75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8D240E" w:rsidRPr="007F644F" w:rsidRDefault="008D240E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 после проведения слё</w:t>
            </w:r>
            <w:r w:rsidRPr="007F644F">
              <w:rPr>
                <w:sz w:val="28"/>
                <w:szCs w:val="28"/>
              </w:rPr>
              <w:t>та</w:t>
            </w:r>
          </w:p>
        </w:tc>
        <w:tc>
          <w:tcPr>
            <w:tcW w:w="2200" w:type="dxa"/>
          </w:tcPr>
          <w:p w:rsidR="008D240E" w:rsidRPr="007F644F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F644F">
              <w:rPr>
                <w:sz w:val="28"/>
                <w:szCs w:val="28"/>
              </w:rPr>
              <w:t>.08.2017-</w:t>
            </w:r>
          </w:p>
          <w:p w:rsidR="008D240E" w:rsidRPr="007F644F" w:rsidRDefault="008D240E" w:rsidP="00C4480F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27.08.2017</w:t>
            </w:r>
          </w:p>
        </w:tc>
        <w:tc>
          <w:tcPr>
            <w:tcW w:w="2313" w:type="dxa"/>
            <w:vMerge/>
          </w:tcPr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8D240E" w:rsidRPr="008742D3" w:rsidTr="00477C3D">
        <w:tc>
          <w:tcPr>
            <w:tcW w:w="776" w:type="dxa"/>
          </w:tcPr>
          <w:p w:rsidR="008D240E" w:rsidRDefault="008D240E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AA1F75">
              <w:rPr>
                <w:sz w:val="28"/>
                <w:szCs w:val="28"/>
              </w:rPr>
              <w:t>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8D240E" w:rsidRPr="007F644F" w:rsidRDefault="008D240E" w:rsidP="00C4480F">
            <w:pPr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Организация погрузочно – разгрузочных работ, сбор и разбор палаток, монтаж и демонтаж бан</w:t>
            </w:r>
            <w:r w:rsidR="00AA1F75"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Pr="007F644F">
              <w:rPr>
                <w:sz w:val="28"/>
                <w:szCs w:val="28"/>
              </w:rPr>
              <w:t>ера</w:t>
            </w:r>
          </w:p>
        </w:tc>
        <w:tc>
          <w:tcPr>
            <w:tcW w:w="2200" w:type="dxa"/>
          </w:tcPr>
          <w:p w:rsidR="008D240E" w:rsidRPr="007F644F" w:rsidRDefault="008D240E" w:rsidP="00C4480F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25.08.2017-</w:t>
            </w:r>
          </w:p>
          <w:p w:rsidR="008D240E" w:rsidRPr="007F644F" w:rsidRDefault="008D240E" w:rsidP="00C4480F">
            <w:pPr>
              <w:jc w:val="center"/>
              <w:rPr>
                <w:sz w:val="28"/>
                <w:szCs w:val="28"/>
              </w:rPr>
            </w:pPr>
            <w:r w:rsidRPr="007F644F">
              <w:rPr>
                <w:sz w:val="28"/>
                <w:szCs w:val="28"/>
              </w:rPr>
              <w:t>26.08.2017</w:t>
            </w:r>
          </w:p>
        </w:tc>
        <w:tc>
          <w:tcPr>
            <w:tcW w:w="2313" w:type="dxa"/>
            <w:vMerge/>
          </w:tcPr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</w:p>
        </w:tc>
      </w:tr>
      <w:tr w:rsidR="008D240E" w:rsidRPr="008742D3" w:rsidTr="005D00C1">
        <w:tc>
          <w:tcPr>
            <w:tcW w:w="10368" w:type="dxa"/>
            <w:gridSpan w:val="4"/>
          </w:tcPr>
          <w:p w:rsidR="008D240E" w:rsidRPr="00696C7E" w:rsidRDefault="008D240E" w:rsidP="00C4480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696C7E">
              <w:rPr>
                <w:sz w:val="28"/>
                <w:szCs w:val="28"/>
              </w:rPr>
              <w:t>Отдел полиции №1 (дислокация г</w:t>
            </w:r>
            <w:proofErr w:type="gramStart"/>
            <w:r w:rsidRPr="00696C7E">
              <w:rPr>
                <w:sz w:val="28"/>
                <w:szCs w:val="28"/>
              </w:rPr>
              <w:t>.Л</w:t>
            </w:r>
            <w:proofErr w:type="gramEnd"/>
            <w:r w:rsidRPr="00696C7E">
              <w:rPr>
                <w:sz w:val="28"/>
                <w:szCs w:val="28"/>
              </w:rPr>
              <w:t>янтор)</w:t>
            </w:r>
          </w:p>
          <w:p w:rsidR="008D240E" w:rsidRPr="00346783" w:rsidRDefault="008D240E" w:rsidP="00C4480F">
            <w:pPr>
              <w:pStyle w:val="a3"/>
              <w:jc w:val="center"/>
              <w:rPr>
                <w:sz w:val="28"/>
                <w:szCs w:val="28"/>
              </w:rPr>
            </w:pPr>
            <w:r w:rsidRPr="00346783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8D240E" w:rsidRPr="008742D3" w:rsidTr="00111720">
        <w:tc>
          <w:tcPr>
            <w:tcW w:w="776" w:type="dxa"/>
          </w:tcPr>
          <w:p w:rsidR="008D240E" w:rsidRPr="008742D3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2D3">
              <w:rPr>
                <w:sz w:val="28"/>
                <w:szCs w:val="28"/>
              </w:rPr>
              <w:t>.1.</w:t>
            </w:r>
          </w:p>
        </w:tc>
        <w:tc>
          <w:tcPr>
            <w:tcW w:w="5079" w:type="dxa"/>
          </w:tcPr>
          <w:p w:rsidR="008D240E" w:rsidRPr="008742D3" w:rsidRDefault="008D240E" w:rsidP="00C4480F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Организация общественного порядка во время проведения </w:t>
            </w:r>
            <w:r w:rsidRPr="007F644F">
              <w:rPr>
                <w:sz w:val="28"/>
                <w:szCs w:val="28"/>
              </w:rPr>
              <w:t>слёта, в соответствии со схемой расположения туристического слёта</w:t>
            </w:r>
          </w:p>
        </w:tc>
        <w:tc>
          <w:tcPr>
            <w:tcW w:w="2200" w:type="dxa"/>
          </w:tcPr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25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7,</w:t>
            </w:r>
          </w:p>
          <w:p w:rsidR="008D240E" w:rsidRPr="008742D3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14-30 26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13" w:type="dxa"/>
          </w:tcPr>
          <w:p w:rsidR="008D240E" w:rsidRPr="008742D3" w:rsidRDefault="008D240E" w:rsidP="00C4480F">
            <w:pPr>
              <w:rPr>
                <w:sz w:val="28"/>
                <w:szCs w:val="28"/>
              </w:rPr>
            </w:pPr>
          </w:p>
          <w:p w:rsidR="008D240E" w:rsidRPr="008742D3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Магеррамов</w:t>
            </w:r>
          </w:p>
        </w:tc>
      </w:tr>
      <w:tr w:rsidR="008D240E" w:rsidRPr="008742D3" w:rsidTr="005D00C1">
        <w:trPr>
          <w:trHeight w:val="147"/>
        </w:trPr>
        <w:tc>
          <w:tcPr>
            <w:tcW w:w="10368" w:type="dxa"/>
            <w:gridSpan w:val="4"/>
          </w:tcPr>
          <w:p w:rsidR="008D240E" w:rsidRPr="008742D3" w:rsidRDefault="008D240E" w:rsidP="00C4480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Pr="0098289A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Pr="0098289A">
              <w:rPr>
                <w:sz w:val="28"/>
                <w:szCs w:val="28"/>
              </w:rPr>
              <w:t>государственной инспекции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98289A">
              <w:rPr>
                <w:sz w:val="28"/>
                <w:szCs w:val="28"/>
              </w:rPr>
              <w:t xml:space="preserve">дорожного движения </w:t>
            </w:r>
            <w:r w:rsidRPr="00696C7E">
              <w:rPr>
                <w:sz w:val="28"/>
                <w:szCs w:val="28"/>
              </w:rPr>
              <w:t>(дислокация г.Лянтор)</w:t>
            </w:r>
            <w:r w:rsidRPr="0098289A">
              <w:rPr>
                <w:sz w:val="28"/>
                <w:szCs w:val="28"/>
              </w:rPr>
              <w:t xml:space="preserve"> ОМВД Росси</w:t>
            </w:r>
            <w:r>
              <w:rPr>
                <w:sz w:val="28"/>
                <w:szCs w:val="28"/>
              </w:rPr>
              <w:t xml:space="preserve">и </w:t>
            </w:r>
            <w:r w:rsidRPr="0098289A">
              <w:rPr>
                <w:sz w:val="28"/>
                <w:szCs w:val="28"/>
              </w:rPr>
              <w:t>по Сургутскому району</w:t>
            </w:r>
          </w:p>
        </w:tc>
      </w:tr>
      <w:tr w:rsidR="008D240E" w:rsidRPr="008742D3" w:rsidTr="00111720">
        <w:tc>
          <w:tcPr>
            <w:tcW w:w="776" w:type="dxa"/>
          </w:tcPr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079" w:type="dxa"/>
          </w:tcPr>
          <w:p w:rsidR="008D240E" w:rsidRPr="008742D3" w:rsidRDefault="008D240E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</w:t>
            </w:r>
            <w:r w:rsidRPr="008742D3">
              <w:rPr>
                <w:sz w:val="28"/>
                <w:szCs w:val="28"/>
              </w:rPr>
              <w:t>, перекрытие подъездных дорог к месту проведения мероприятия</w:t>
            </w:r>
          </w:p>
        </w:tc>
        <w:tc>
          <w:tcPr>
            <w:tcW w:w="2200" w:type="dxa"/>
          </w:tcPr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18-30</w:t>
            </w:r>
          </w:p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25.08.2017,</w:t>
            </w:r>
          </w:p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15-30</w:t>
            </w:r>
          </w:p>
          <w:p w:rsidR="008D240E" w:rsidRPr="008742D3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26.08.2017 </w:t>
            </w:r>
          </w:p>
        </w:tc>
        <w:tc>
          <w:tcPr>
            <w:tcW w:w="2313" w:type="dxa"/>
          </w:tcPr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</w:p>
          <w:p w:rsidR="008D240E" w:rsidRPr="007F644F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Турушев</w:t>
            </w:r>
          </w:p>
        </w:tc>
      </w:tr>
      <w:tr w:rsidR="008D240E" w:rsidRPr="008742D3" w:rsidTr="005D00C1">
        <w:tc>
          <w:tcPr>
            <w:tcW w:w="10368" w:type="dxa"/>
            <w:gridSpan w:val="4"/>
          </w:tcPr>
          <w:p w:rsidR="008D240E" w:rsidRPr="00696C7E" w:rsidRDefault="008D240E" w:rsidP="00C4480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696C7E"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8D240E" w:rsidRPr="00EC3329" w:rsidRDefault="008D240E" w:rsidP="00C4480F">
            <w:pPr>
              <w:pStyle w:val="a3"/>
              <w:rPr>
                <w:sz w:val="28"/>
                <w:szCs w:val="28"/>
              </w:rPr>
            </w:pPr>
            <w:r w:rsidRPr="00EC3329">
              <w:rPr>
                <w:sz w:val="28"/>
                <w:szCs w:val="28"/>
              </w:rPr>
              <w:t>«2 Отряд Федеральной противопожарной службы по ХМАО</w:t>
            </w:r>
            <w:r>
              <w:rPr>
                <w:sz w:val="28"/>
                <w:szCs w:val="28"/>
              </w:rPr>
              <w:t xml:space="preserve"> </w:t>
            </w:r>
            <w:r w:rsidRPr="00EC3329">
              <w:rPr>
                <w:sz w:val="28"/>
                <w:szCs w:val="28"/>
              </w:rPr>
              <w:t>– Югре»</w:t>
            </w:r>
          </w:p>
        </w:tc>
      </w:tr>
      <w:tr w:rsidR="008D240E" w:rsidRPr="008742D3" w:rsidTr="00111720">
        <w:tc>
          <w:tcPr>
            <w:tcW w:w="776" w:type="dxa"/>
          </w:tcPr>
          <w:p w:rsidR="008D240E" w:rsidRDefault="008D240E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079" w:type="dxa"/>
          </w:tcPr>
          <w:p w:rsidR="008D240E" w:rsidRDefault="008D240E" w:rsidP="00C4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200" w:type="dxa"/>
          </w:tcPr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25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15.00</w:t>
            </w:r>
          </w:p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13" w:type="dxa"/>
          </w:tcPr>
          <w:p w:rsidR="008D240E" w:rsidRDefault="008D240E" w:rsidP="00C4480F">
            <w:pPr>
              <w:rPr>
                <w:sz w:val="28"/>
                <w:szCs w:val="28"/>
              </w:rPr>
            </w:pPr>
          </w:p>
          <w:p w:rsidR="008D240E" w:rsidRDefault="008D240E" w:rsidP="00C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Гузиков</w:t>
            </w:r>
          </w:p>
        </w:tc>
      </w:tr>
    </w:tbl>
    <w:p w:rsidR="006D1189" w:rsidRDefault="006D1189" w:rsidP="006D1189">
      <w:r>
        <w:t xml:space="preserve">                                              </w:t>
      </w:r>
      <w:r>
        <w:tab/>
      </w:r>
      <w:r>
        <w:tab/>
      </w:r>
      <w:r>
        <w:tab/>
        <w:t xml:space="preserve">               </w:t>
      </w:r>
    </w:p>
    <w:p w:rsidR="006D1189" w:rsidRDefault="006D1189" w:rsidP="006D1189"/>
    <w:p w:rsidR="006D1189" w:rsidRDefault="006D1189" w:rsidP="006D1189"/>
    <w:p w:rsidR="006D1189" w:rsidRDefault="006D1189" w:rsidP="006D1189"/>
    <w:sectPr w:rsidR="006D1189" w:rsidSect="00FB41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C95"/>
    <w:multiLevelType w:val="hybridMultilevel"/>
    <w:tmpl w:val="893C3F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3A2204"/>
    <w:multiLevelType w:val="hybridMultilevel"/>
    <w:tmpl w:val="B1F46A22"/>
    <w:lvl w:ilvl="0" w:tplc="0874A6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249B4"/>
    <w:multiLevelType w:val="hybridMultilevel"/>
    <w:tmpl w:val="CB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C13"/>
    <w:multiLevelType w:val="hybridMultilevel"/>
    <w:tmpl w:val="9CD4EB46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7A53"/>
    <w:multiLevelType w:val="hybridMultilevel"/>
    <w:tmpl w:val="703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8AC"/>
    <w:multiLevelType w:val="hybridMultilevel"/>
    <w:tmpl w:val="22D83F10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5DB34EF"/>
    <w:multiLevelType w:val="hybridMultilevel"/>
    <w:tmpl w:val="F68860C6"/>
    <w:lvl w:ilvl="0" w:tplc="2940E67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2A25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2F4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6C8E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8A7"/>
    <w:rsid w:val="00035A9A"/>
    <w:rsid w:val="00035F41"/>
    <w:rsid w:val="0003628C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0D9"/>
    <w:rsid w:val="00073136"/>
    <w:rsid w:val="00073162"/>
    <w:rsid w:val="00073218"/>
    <w:rsid w:val="0007329A"/>
    <w:rsid w:val="000732B5"/>
    <w:rsid w:val="000735A0"/>
    <w:rsid w:val="00073688"/>
    <w:rsid w:val="000737F9"/>
    <w:rsid w:val="00073BEF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4F3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52F"/>
    <w:rsid w:val="00096C72"/>
    <w:rsid w:val="00096D3C"/>
    <w:rsid w:val="00097124"/>
    <w:rsid w:val="00097438"/>
    <w:rsid w:val="000974A9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50A8"/>
    <w:rsid w:val="000A5277"/>
    <w:rsid w:val="000A564A"/>
    <w:rsid w:val="000A565F"/>
    <w:rsid w:val="000A5809"/>
    <w:rsid w:val="000A5C39"/>
    <w:rsid w:val="000A5F6D"/>
    <w:rsid w:val="000A5FB9"/>
    <w:rsid w:val="000A60E1"/>
    <w:rsid w:val="000A626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1F31"/>
    <w:rsid w:val="000B2029"/>
    <w:rsid w:val="000B204B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802"/>
    <w:rsid w:val="000C1A3B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6E6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0FA9"/>
    <w:rsid w:val="000D1A4A"/>
    <w:rsid w:val="000D1E59"/>
    <w:rsid w:val="000D220E"/>
    <w:rsid w:val="000D2309"/>
    <w:rsid w:val="000D235E"/>
    <w:rsid w:val="000D2370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4C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91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2A5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20"/>
    <w:rsid w:val="001117EA"/>
    <w:rsid w:val="001118C1"/>
    <w:rsid w:val="00111930"/>
    <w:rsid w:val="00111A4D"/>
    <w:rsid w:val="00111AF0"/>
    <w:rsid w:val="00111D62"/>
    <w:rsid w:val="00111D69"/>
    <w:rsid w:val="00111E9D"/>
    <w:rsid w:val="00112775"/>
    <w:rsid w:val="00112965"/>
    <w:rsid w:val="00112E0C"/>
    <w:rsid w:val="0011324B"/>
    <w:rsid w:val="001134AE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86F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9C"/>
    <w:rsid w:val="00117DB8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6C8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1CB"/>
    <w:rsid w:val="001243CF"/>
    <w:rsid w:val="00124417"/>
    <w:rsid w:val="00124448"/>
    <w:rsid w:val="00124918"/>
    <w:rsid w:val="00124F15"/>
    <w:rsid w:val="00124F7D"/>
    <w:rsid w:val="001251CB"/>
    <w:rsid w:val="001253C9"/>
    <w:rsid w:val="001256BF"/>
    <w:rsid w:val="00125D8D"/>
    <w:rsid w:val="00125E3E"/>
    <w:rsid w:val="00126413"/>
    <w:rsid w:val="00126606"/>
    <w:rsid w:val="00126939"/>
    <w:rsid w:val="00126961"/>
    <w:rsid w:val="00126C41"/>
    <w:rsid w:val="00126D59"/>
    <w:rsid w:val="00127095"/>
    <w:rsid w:val="001275CF"/>
    <w:rsid w:val="00130551"/>
    <w:rsid w:val="00130628"/>
    <w:rsid w:val="00130749"/>
    <w:rsid w:val="0013081E"/>
    <w:rsid w:val="00130843"/>
    <w:rsid w:val="00130920"/>
    <w:rsid w:val="001309D9"/>
    <w:rsid w:val="00130CAB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09F"/>
    <w:rsid w:val="001341F8"/>
    <w:rsid w:val="0013440D"/>
    <w:rsid w:val="001344EB"/>
    <w:rsid w:val="0013490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E5"/>
    <w:rsid w:val="0013656D"/>
    <w:rsid w:val="00136C37"/>
    <w:rsid w:val="00137633"/>
    <w:rsid w:val="00137695"/>
    <w:rsid w:val="001379F8"/>
    <w:rsid w:val="00137A28"/>
    <w:rsid w:val="001400F7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5A82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0D4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544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2DC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900"/>
    <w:rsid w:val="00193AE6"/>
    <w:rsid w:val="00193D24"/>
    <w:rsid w:val="00193DF7"/>
    <w:rsid w:val="00194924"/>
    <w:rsid w:val="00194A7D"/>
    <w:rsid w:val="00194B93"/>
    <w:rsid w:val="00194D15"/>
    <w:rsid w:val="00194D52"/>
    <w:rsid w:val="00194D8F"/>
    <w:rsid w:val="00194E66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9D8"/>
    <w:rsid w:val="001A4E19"/>
    <w:rsid w:val="001A4F19"/>
    <w:rsid w:val="001A4F8E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AFB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23D"/>
    <w:rsid w:val="001C1A18"/>
    <w:rsid w:val="001C1B11"/>
    <w:rsid w:val="001C1D6F"/>
    <w:rsid w:val="001C1DA5"/>
    <w:rsid w:val="001C22DE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4213"/>
    <w:rsid w:val="001C490F"/>
    <w:rsid w:val="001C4AB6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75D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5F0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099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2E"/>
    <w:rsid w:val="001F756A"/>
    <w:rsid w:val="001F7620"/>
    <w:rsid w:val="001F779F"/>
    <w:rsid w:val="001F7C03"/>
    <w:rsid w:val="001F7F3C"/>
    <w:rsid w:val="00200017"/>
    <w:rsid w:val="002003C9"/>
    <w:rsid w:val="00200DD6"/>
    <w:rsid w:val="002010D9"/>
    <w:rsid w:val="002013AB"/>
    <w:rsid w:val="00201758"/>
    <w:rsid w:val="0020186D"/>
    <w:rsid w:val="00201D5D"/>
    <w:rsid w:val="00202135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B13"/>
    <w:rsid w:val="00220BB2"/>
    <w:rsid w:val="00220BF8"/>
    <w:rsid w:val="00220D95"/>
    <w:rsid w:val="00220F3D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AA"/>
    <w:rsid w:val="002350D5"/>
    <w:rsid w:val="002351A7"/>
    <w:rsid w:val="00235578"/>
    <w:rsid w:val="002356A0"/>
    <w:rsid w:val="002357E1"/>
    <w:rsid w:val="00235DD0"/>
    <w:rsid w:val="00235EA6"/>
    <w:rsid w:val="002360E2"/>
    <w:rsid w:val="00236151"/>
    <w:rsid w:val="00236393"/>
    <w:rsid w:val="002366AB"/>
    <w:rsid w:val="002368F8"/>
    <w:rsid w:val="002369D6"/>
    <w:rsid w:val="00236B69"/>
    <w:rsid w:val="00236D1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BB8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9B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78E"/>
    <w:rsid w:val="002548C6"/>
    <w:rsid w:val="00254A41"/>
    <w:rsid w:val="00254B5B"/>
    <w:rsid w:val="00254DA2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999"/>
    <w:rsid w:val="00263CE1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0C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48E"/>
    <w:rsid w:val="0028064A"/>
    <w:rsid w:val="0028072E"/>
    <w:rsid w:val="00280738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691"/>
    <w:rsid w:val="002A17A8"/>
    <w:rsid w:val="002A183D"/>
    <w:rsid w:val="002A1849"/>
    <w:rsid w:val="002A1A44"/>
    <w:rsid w:val="002A1BA8"/>
    <w:rsid w:val="002A1D21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546"/>
    <w:rsid w:val="002A77E8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EBB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8C9"/>
    <w:rsid w:val="002C3B64"/>
    <w:rsid w:val="002C3C26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BF2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5EC4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829"/>
    <w:rsid w:val="002D78A0"/>
    <w:rsid w:val="002D7A14"/>
    <w:rsid w:val="002D7D5F"/>
    <w:rsid w:val="002D7D9C"/>
    <w:rsid w:val="002E0622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900"/>
    <w:rsid w:val="002E2044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2E38"/>
    <w:rsid w:val="002F30B5"/>
    <w:rsid w:val="002F30C9"/>
    <w:rsid w:val="002F343A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399"/>
    <w:rsid w:val="00300610"/>
    <w:rsid w:val="003006BF"/>
    <w:rsid w:val="00300B61"/>
    <w:rsid w:val="00300F15"/>
    <w:rsid w:val="00301080"/>
    <w:rsid w:val="0030113F"/>
    <w:rsid w:val="00301237"/>
    <w:rsid w:val="00301547"/>
    <w:rsid w:val="00301672"/>
    <w:rsid w:val="00301DE9"/>
    <w:rsid w:val="0030214F"/>
    <w:rsid w:val="00302412"/>
    <w:rsid w:val="0030253F"/>
    <w:rsid w:val="00302706"/>
    <w:rsid w:val="0030289B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6BD1"/>
    <w:rsid w:val="003070A7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3D2D"/>
    <w:rsid w:val="0031436E"/>
    <w:rsid w:val="0031439B"/>
    <w:rsid w:val="0031445D"/>
    <w:rsid w:val="003147BA"/>
    <w:rsid w:val="00314B5E"/>
    <w:rsid w:val="00314D58"/>
    <w:rsid w:val="00314DBC"/>
    <w:rsid w:val="00315050"/>
    <w:rsid w:val="00315393"/>
    <w:rsid w:val="003153E0"/>
    <w:rsid w:val="00315450"/>
    <w:rsid w:val="003156B6"/>
    <w:rsid w:val="003156FF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0D1"/>
    <w:rsid w:val="0033412F"/>
    <w:rsid w:val="00334350"/>
    <w:rsid w:val="00334A4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9FF"/>
    <w:rsid w:val="00345AE7"/>
    <w:rsid w:val="003460B2"/>
    <w:rsid w:val="0034632E"/>
    <w:rsid w:val="00346472"/>
    <w:rsid w:val="00346585"/>
    <w:rsid w:val="00346783"/>
    <w:rsid w:val="003468CF"/>
    <w:rsid w:val="00346B5C"/>
    <w:rsid w:val="0034711B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5EDA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95"/>
    <w:rsid w:val="003724C8"/>
    <w:rsid w:val="003726B7"/>
    <w:rsid w:val="003728A1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68A"/>
    <w:rsid w:val="003749D8"/>
    <w:rsid w:val="00374A07"/>
    <w:rsid w:val="00374DBF"/>
    <w:rsid w:val="00374DCA"/>
    <w:rsid w:val="00374EE8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1AD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A03"/>
    <w:rsid w:val="003A1AD4"/>
    <w:rsid w:val="003A1B86"/>
    <w:rsid w:val="003A1E51"/>
    <w:rsid w:val="003A1F51"/>
    <w:rsid w:val="003A22AC"/>
    <w:rsid w:val="003A22F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1E5"/>
    <w:rsid w:val="003A6585"/>
    <w:rsid w:val="003A680D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117D"/>
    <w:rsid w:val="003B1186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8D4"/>
    <w:rsid w:val="003B2919"/>
    <w:rsid w:val="003B2A12"/>
    <w:rsid w:val="003B2D6E"/>
    <w:rsid w:val="003B3087"/>
    <w:rsid w:val="003B316A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709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C67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3D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55D"/>
    <w:rsid w:val="003F25B9"/>
    <w:rsid w:val="003F25CB"/>
    <w:rsid w:val="003F2758"/>
    <w:rsid w:val="003F2CF0"/>
    <w:rsid w:val="003F2ED9"/>
    <w:rsid w:val="003F2F22"/>
    <w:rsid w:val="003F338E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734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52"/>
    <w:rsid w:val="004000CA"/>
    <w:rsid w:val="00400151"/>
    <w:rsid w:val="004004EB"/>
    <w:rsid w:val="004006C9"/>
    <w:rsid w:val="00400943"/>
    <w:rsid w:val="00400A33"/>
    <w:rsid w:val="00400A6E"/>
    <w:rsid w:val="00400E74"/>
    <w:rsid w:val="00401542"/>
    <w:rsid w:val="00401A20"/>
    <w:rsid w:val="00401D70"/>
    <w:rsid w:val="00401EA3"/>
    <w:rsid w:val="00401F84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C6C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77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624"/>
    <w:rsid w:val="00422B9B"/>
    <w:rsid w:val="00422CF2"/>
    <w:rsid w:val="00422F05"/>
    <w:rsid w:val="0042345F"/>
    <w:rsid w:val="004238B4"/>
    <w:rsid w:val="0042390F"/>
    <w:rsid w:val="00424476"/>
    <w:rsid w:val="00424644"/>
    <w:rsid w:val="00424941"/>
    <w:rsid w:val="00424AAD"/>
    <w:rsid w:val="00424C7C"/>
    <w:rsid w:val="00424EC4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BDD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3187"/>
    <w:rsid w:val="004332DE"/>
    <w:rsid w:val="00433B1A"/>
    <w:rsid w:val="00433C75"/>
    <w:rsid w:val="00433EBB"/>
    <w:rsid w:val="00433F22"/>
    <w:rsid w:val="004348D8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A60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778"/>
    <w:rsid w:val="00444C89"/>
    <w:rsid w:val="00444CFB"/>
    <w:rsid w:val="0044506D"/>
    <w:rsid w:val="0044514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3F"/>
    <w:rsid w:val="0046336D"/>
    <w:rsid w:val="00463439"/>
    <w:rsid w:val="0046344D"/>
    <w:rsid w:val="004636FE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3D"/>
    <w:rsid w:val="00477CA3"/>
    <w:rsid w:val="00477D43"/>
    <w:rsid w:val="00477D5F"/>
    <w:rsid w:val="00477DD8"/>
    <w:rsid w:val="00480012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0D30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605C"/>
    <w:rsid w:val="0049643F"/>
    <w:rsid w:val="004965F8"/>
    <w:rsid w:val="0049660C"/>
    <w:rsid w:val="0049685B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2C"/>
    <w:rsid w:val="004A1CA4"/>
    <w:rsid w:val="004A280C"/>
    <w:rsid w:val="004A2CD6"/>
    <w:rsid w:val="004A2F3B"/>
    <w:rsid w:val="004A30A3"/>
    <w:rsid w:val="004A30AC"/>
    <w:rsid w:val="004A32BD"/>
    <w:rsid w:val="004A33D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BC5"/>
    <w:rsid w:val="004B4F8E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8E7"/>
    <w:rsid w:val="004D1A46"/>
    <w:rsid w:val="004D1C59"/>
    <w:rsid w:val="004D1CE5"/>
    <w:rsid w:val="004D2124"/>
    <w:rsid w:val="004D215D"/>
    <w:rsid w:val="004D2183"/>
    <w:rsid w:val="004D25BD"/>
    <w:rsid w:val="004D266D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8C1"/>
    <w:rsid w:val="004D6AEB"/>
    <w:rsid w:val="004D6E9A"/>
    <w:rsid w:val="004D6EAB"/>
    <w:rsid w:val="004D6F64"/>
    <w:rsid w:val="004D6F76"/>
    <w:rsid w:val="004D7190"/>
    <w:rsid w:val="004D7297"/>
    <w:rsid w:val="004D7704"/>
    <w:rsid w:val="004D7869"/>
    <w:rsid w:val="004D790A"/>
    <w:rsid w:val="004D7C9B"/>
    <w:rsid w:val="004D7E6F"/>
    <w:rsid w:val="004E03F5"/>
    <w:rsid w:val="004E042D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1D9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C5B"/>
    <w:rsid w:val="004F3D00"/>
    <w:rsid w:val="004F41D8"/>
    <w:rsid w:val="004F4763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3F28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6E7"/>
    <w:rsid w:val="005439C7"/>
    <w:rsid w:val="005439D4"/>
    <w:rsid w:val="00543A1F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9D3"/>
    <w:rsid w:val="00551A35"/>
    <w:rsid w:val="00551B92"/>
    <w:rsid w:val="00551C83"/>
    <w:rsid w:val="00551E9E"/>
    <w:rsid w:val="005521F6"/>
    <w:rsid w:val="0055243E"/>
    <w:rsid w:val="0055250E"/>
    <w:rsid w:val="00552606"/>
    <w:rsid w:val="005526E1"/>
    <w:rsid w:val="005527F1"/>
    <w:rsid w:val="005529BC"/>
    <w:rsid w:val="00552C98"/>
    <w:rsid w:val="00552FA7"/>
    <w:rsid w:val="00553134"/>
    <w:rsid w:val="005531CF"/>
    <w:rsid w:val="0055320E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D07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318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03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304"/>
    <w:rsid w:val="005C46F1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C28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E44"/>
    <w:rsid w:val="005D00C1"/>
    <w:rsid w:val="005D015D"/>
    <w:rsid w:val="005D016A"/>
    <w:rsid w:val="005D0781"/>
    <w:rsid w:val="005D09CF"/>
    <w:rsid w:val="005D0D5A"/>
    <w:rsid w:val="005D0E78"/>
    <w:rsid w:val="005D1376"/>
    <w:rsid w:val="005D1A2E"/>
    <w:rsid w:val="005D1E1F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DDB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D2C"/>
    <w:rsid w:val="005D5225"/>
    <w:rsid w:val="005D56D5"/>
    <w:rsid w:val="005D5B6F"/>
    <w:rsid w:val="005D5DE1"/>
    <w:rsid w:val="005D6001"/>
    <w:rsid w:val="005D61E4"/>
    <w:rsid w:val="005D630D"/>
    <w:rsid w:val="005D64D8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E99"/>
    <w:rsid w:val="005F4EB5"/>
    <w:rsid w:val="005F4FFF"/>
    <w:rsid w:val="005F5589"/>
    <w:rsid w:val="005F5E73"/>
    <w:rsid w:val="005F6371"/>
    <w:rsid w:val="005F6B08"/>
    <w:rsid w:val="005F6D09"/>
    <w:rsid w:val="005F6E66"/>
    <w:rsid w:val="005F6EA3"/>
    <w:rsid w:val="005F6F1D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C"/>
    <w:rsid w:val="006020A5"/>
    <w:rsid w:val="0060283D"/>
    <w:rsid w:val="00602E4D"/>
    <w:rsid w:val="00602F15"/>
    <w:rsid w:val="006031A3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5C4"/>
    <w:rsid w:val="00630621"/>
    <w:rsid w:val="00630923"/>
    <w:rsid w:val="006313D5"/>
    <w:rsid w:val="006314C1"/>
    <w:rsid w:val="0063167F"/>
    <w:rsid w:val="0063175B"/>
    <w:rsid w:val="00631F38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DDC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6C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052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B40"/>
    <w:rsid w:val="00676CDA"/>
    <w:rsid w:val="00676E09"/>
    <w:rsid w:val="00676FD8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49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C7E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724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28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1A"/>
    <w:rsid w:val="006C2630"/>
    <w:rsid w:val="006C2862"/>
    <w:rsid w:val="006C2C1C"/>
    <w:rsid w:val="006C2E65"/>
    <w:rsid w:val="006C3142"/>
    <w:rsid w:val="006C341A"/>
    <w:rsid w:val="006C361B"/>
    <w:rsid w:val="006C3ACE"/>
    <w:rsid w:val="006C3AF6"/>
    <w:rsid w:val="006C3BD8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B62"/>
    <w:rsid w:val="006C6E53"/>
    <w:rsid w:val="006C6EFF"/>
    <w:rsid w:val="006C71FE"/>
    <w:rsid w:val="006C72B9"/>
    <w:rsid w:val="006C7353"/>
    <w:rsid w:val="006C762D"/>
    <w:rsid w:val="006C784D"/>
    <w:rsid w:val="006C7B15"/>
    <w:rsid w:val="006C7D6B"/>
    <w:rsid w:val="006D0029"/>
    <w:rsid w:val="006D06EF"/>
    <w:rsid w:val="006D0903"/>
    <w:rsid w:val="006D0B5D"/>
    <w:rsid w:val="006D0C18"/>
    <w:rsid w:val="006D1028"/>
    <w:rsid w:val="006D1189"/>
    <w:rsid w:val="006D1197"/>
    <w:rsid w:val="006D11E4"/>
    <w:rsid w:val="006D11FF"/>
    <w:rsid w:val="006D1728"/>
    <w:rsid w:val="006D193F"/>
    <w:rsid w:val="006D19BB"/>
    <w:rsid w:val="006D1A22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645"/>
    <w:rsid w:val="006E16EB"/>
    <w:rsid w:val="006E177F"/>
    <w:rsid w:val="006E1B0F"/>
    <w:rsid w:val="006E1D29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4A1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748"/>
    <w:rsid w:val="00707833"/>
    <w:rsid w:val="00707999"/>
    <w:rsid w:val="00707B9D"/>
    <w:rsid w:val="00707CEA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8FB"/>
    <w:rsid w:val="00715B29"/>
    <w:rsid w:val="00715BDD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2AA"/>
    <w:rsid w:val="007206B8"/>
    <w:rsid w:val="0072076C"/>
    <w:rsid w:val="0072090F"/>
    <w:rsid w:val="00720A8B"/>
    <w:rsid w:val="00720B01"/>
    <w:rsid w:val="00720E5F"/>
    <w:rsid w:val="007210A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3C"/>
    <w:rsid w:val="00732C78"/>
    <w:rsid w:val="00732E6B"/>
    <w:rsid w:val="00733A48"/>
    <w:rsid w:val="00733BD0"/>
    <w:rsid w:val="00733DC2"/>
    <w:rsid w:val="007346DF"/>
    <w:rsid w:val="007349A2"/>
    <w:rsid w:val="00734C22"/>
    <w:rsid w:val="00735233"/>
    <w:rsid w:val="007353F0"/>
    <w:rsid w:val="00735AC8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14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6D5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2B1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9DA"/>
    <w:rsid w:val="00753A55"/>
    <w:rsid w:val="00753AF2"/>
    <w:rsid w:val="00753E81"/>
    <w:rsid w:val="007543FF"/>
    <w:rsid w:val="007544C1"/>
    <w:rsid w:val="0075464E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D52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0D4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3AF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452"/>
    <w:rsid w:val="007754F4"/>
    <w:rsid w:val="00775A82"/>
    <w:rsid w:val="00775B14"/>
    <w:rsid w:val="00775E9C"/>
    <w:rsid w:val="007760F2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E7"/>
    <w:rsid w:val="00781823"/>
    <w:rsid w:val="007818B6"/>
    <w:rsid w:val="007818D0"/>
    <w:rsid w:val="00781CB5"/>
    <w:rsid w:val="00781F2A"/>
    <w:rsid w:val="00782138"/>
    <w:rsid w:val="0078249C"/>
    <w:rsid w:val="007824A7"/>
    <w:rsid w:val="00782642"/>
    <w:rsid w:val="007826BB"/>
    <w:rsid w:val="007827A8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9C4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B53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70A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3FB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5FA"/>
    <w:rsid w:val="007E19B4"/>
    <w:rsid w:val="007E1B10"/>
    <w:rsid w:val="007E1BA1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D25"/>
    <w:rsid w:val="007F30FB"/>
    <w:rsid w:val="007F3176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44F"/>
    <w:rsid w:val="007F65B1"/>
    <w:rsid w:val="007F6A2F"/>
    <w:rsid w:val="007F6B90"/>
    <w:rsid w:val="007F6CD6"/>
    <w:rsid w:val="007F6EA5"/>
    <w:rsid w:val="007F6F67"/>
    <w:rsid w:val="007F7427"/>
    <w:rsid w:val="007F76E4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A00"/>
    <w:rsid w:val="00812C75"/>
    <w:rsid w:val="00812CC0"/>
    <w:rsid w:val="00812CF9"/>
    <w:rsid w:val="00812D8B"/>
    <w:rsid w:val="008130C5"/>
    <w:rsid w:val="00813358"/>
    <w:rsid w:val="00813590"/>
    <w:rsid w:val="0081360A"/>
    <w:rsid w:val="00813C55"/>
    <w:rsid w:val="00813C85"/>
    <w:rsid w:val="00813F74"/>
    <w:rsid w:val="0081420E"/>
    <w:rsid w:val="008147C5"/>
    <w:rsid w:val="008147E4"/>
    <w:rsid w:val="008148FF"/>
    <w:rsid w:val="008149EF"/>
    <w:rsid w:val="00814C9D"/>
    <w:rsid w:val="00814D6A"/>
    <w:rsid w:val="00814E40"/>
    <w:rsid w:val="00815A43"/>
    <w:rsid w:val="00815D2C"/>
    <w:rsid w:val="00815DAA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369"/>
    <w:rsid w:val="008364B2"/>
    <w:rsid w:val="008365AD"/>
    <w:rsid w:val="00836712"/>
    <w:rsid w:val="0083688F"/>
    <w:rsid w:val="00837309"/>
    <w:rsid w:val="008377B0"/>
    <w:rsid w:val="00837A55"/>
    <w:rsid w:val="008401D7"/>
    <w:rsid w:val="00840291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81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77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25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EE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222E"/>
    <w:rsid w:val="00872280"/>
    <w:rsid w:val="008722E1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AB5"/>
    <w:rsid w:val="00876AFD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0E2"/>
    <w:rsid w:val="0088211E"/>
    <w:rsid w:val="0088223C"/>
    <w:rsid w:val="00882364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4E5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0A3"/>
    <w:rsid w:val="0088618F"/>
    <w:rsid w:val="0088628C"/>
    <w:rsid w:val="008863AA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A4D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41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A1"/>
    <w:rsid w:val="008976FE"/>
    <w:rsid w:val="008A01DA"/>
    <w:rsid w:val="008A08A4"/>
    <w:rsid w:val="008A0BFB"/>
    <w:rsid w:val="008A0CE6"/>
    <w:rsid w:val="008A1466"/>
    <w:rsid w:val="008A164B"/>
    <w:rsid w:val="008A1759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878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9E7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AD7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0E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28D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77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1B1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C4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397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9D3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883"/>
    <w:rsid w:val="00933AC7"/>
    <w:rsid w:val="0093409D"/>
    <w:rsid w:val="0093460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166"/>
    <w:rsid w:val="009373CF"/>
    <w:rsid w:val="0093741F"/>
    <w:rsid w:val="00937798"/>
    <w:rsid w:val="00937884"/>
    <w:rsid w:val="00937FAB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250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CD5"/>
    <w:rsid w:val="00944D7E"/>
    <w:rsid w:val="00944E67"/>
    <w:rsid w:val="00944F61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2C8C"/>
    <w:rsid w:val="0095314C"/>
    <w:rsid w:val="0095369E"/>
    <w:rsid w:val="00953C6F"/>
    <w:rsid w:val="00953D99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513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483"/>
    <w:rsid w:val="00967883"/>
    <w:rsid w:val="00967983"/>
    <w:rsid w:val="00967B94"/>
    <w:rsid w:val="00967DEC"/>
    <w:rsid w:val="00967E2F"/>
    <w:rsid w:val="009703D6"/>
    <w:rsid w:val="00970464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1DC"/>
    <w:rsid w:val="0098165D"/>
    <w:rsid w:val="00981853"/>
    <w:rsid w:val="00981A76"/>
    <w:rsid w:val="00982080"/>
    <w:rsid w:val="00982602"/>
    <w:rsid w:val="0098288D"/>
    <w:rsid w:val="0098289A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18B"/>
    <w:rsid w:val="009874FE"/>
    <w:rsid w:val="0098751C"/>
    <w:rsid w:val="009876E4"/>
    <w:rsid w:val="00987788"/>
    <w:rsid w:val="00987B2E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1B"/>
    <w:rsid w:val="0099293A"/>
    <w:rsid w:val="00992B41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7D9"/>
    <w:rsid w:val="009A3C9A"/>
    <w:rsid w:val="009A3CD9"/>
    <w:rsid w:val="009A4115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055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183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9BC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D9"/>
    <w:rsid w:val="00A04731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781"/>
    <w:rsid w:val="00A079DE"/>
    <w:rsid w:val="00A07AC3"/>
    <w:rsid w:val="00A07ADB"/>
    <w:rsid w:val="00A07D94"/>
    <w:rsid w:val="00A1011B"/>
    <w:rsid w:val="00A10283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B41"/>
    <w:rsid w:val="00A22DD0"/>
    <w:rsid w:val="00A22E94"/>
    <w:rsid w:val="00A2324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2C7"/>
    <w:rsid w:val="00A36349"/>
    <w:rsid w:val="00A36447"/>
    <w:rsid w:val="00A366A6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4D93"/>
    <w:rsid w:val="00A550F7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D8D"/>
    <w:rsid w:val="00A61DDA"/>
    <w:rsid w:val="00A61EF2"/>
    <w:rsid w:val="00A622F6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4D"/>
    <w:rsid w:val="00A729BB"/>
    <w:rsid w:val="00A729CB"/>
    <w:rsid w:val="00A72D74"/>
    <w:rsid w:val="00A72E05"/>
    <w:rsid w:val="00A731AA"/>
    <w:rsid w:val="00A732AF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2D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1F"/>
    <w:rsid w:val="00A85828"/>
    <w:rsid w:val="00A858B1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1F75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11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AAF"/>
    <w:rsid w:val="00AA6B79"/>
    <w:rsid w:val="00AA6CAF"/>
    <w:rsid w:val="00AA6CC7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0EDA"/>
    <w:rsid w:val="00AC1307"/>
    <w:rsid w:val="00AC1555"/>
    <w:rsid w:val="00AC17B8"/>
    <w:rsid w:val="00AC1A72"/>
    <w:rsid w:val="00AC1A9F"/>
    <w:rsid w:val="00AC1C90"/>
    <w:rsid w:val="00AC1D8B"/>
    <w:rsid w:val="00AC201A"/>
    <w:rsid w:val="00AC22B6"/>
    <w:rsid w:val="00AC2366"/>
    <w:rsid w:val="00AC2A02"/>
    <w:rsid w:val="00AC2A27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56A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992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13C1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170"/>
    <w:rsid w:val="00AF33CF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280"/>
    <w:rsid w:val="00AF7488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C9D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BE3"/>
    <w:rsid w:val="00B35C7E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3D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5BB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4C0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9B2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2D79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9C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65A"/>
    <w:rsid w:val="00B928C0"/>
    <w:rsid w:val="00B92E62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42D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38"/>
    <w:rsid w:val="00BA6A8A"/>
    <w:rsid w:val="00BA6C85"/>
    <w:rsid w:val="00BA6E8A"/>
    <w:rsid w:val="00BA6EA2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C6B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2172"/>
    <w:rsid w:val="00BC2264"/>
    <w:rsid w:val="00BC2463"/>
    <w:rsid w:val="00BC289B"/>
    <w:rsid w:val="00BC2D39"/>
    <w:rsid w:val="00BC2D3E"/>
    <w:rsid w:val="00BC2DE8"/>
    <w:rsid w:val="00BC355B"/>
    <w:rsid w:val="00BC35E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471"/>
    <w:rsid w:val="00BC551A"/>
    <w:rsid w:val="00BC55DB"/>
    <w:rsid w:val="00BC56DE"/>
    <w:rsid w:val="00BC58AF"/>
    <w:rsid w:val="00BC5F31"/>
    <w:rsid w:val="00BC5F52"/>
    <w:rsid w:val="00BC6341"/>
    <w:rsid w:val="00BC664C"/>
    <w:rsid w:val="00BC678C"/>
    <w:rsid w:val="00BC6918"/>
    <w:rsid w:val="00BC6B83"/>
    <w:rsid w:val="00BC6CED"/>
    <w:rsid w:val="00BC6D31"/>
    <w:rsid w:val="00BC6D44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1B2"/>
    <w:rsid w:val="00BD646C"/>
    <w:rsid w:val="00BD64A9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5ED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571"/>
    <w:rsid w:val="00BF1751"/>
    <w:rsid w:val="00BF1752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358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05F"/>
    <w:rsid w:val="00C201CB"/>
    <w:rsid w:val="00C202A4"/>
    <w:rsid w:val="00C20791"/>
    <w:rsid w:val="00C20865"/>
    <w:rsid w:val="00C208A7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9D"/>
    <w:rsid w:val="00C27B5D"/>
    <w:rsid w:val="00C27FB2"/>
    <w:rsid w:val="00C30270"/>
    <w:rsid w:val="00C30391"/>
    <w:rsid w:val="00C30A5F"/>
    <w:rsid w:val="00C30FC6"/>
    <w:rsid w:val="00C3125D"/>
    <w:rsid w:val="00C312E0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279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0F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C33"/>
    <w:rsid w:val="00C46CD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699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6FC4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7F3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1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AD2"/>
    <w:rsid w:val="00C95B1C"/>
    <w:rsid w:val="00C95C25"/>
    <w:rsid w:val="00C95D1E"/>
    <w:rsid w:val="00C95E8D"/>
    <w:rsid w:val="00C96148"/>
    <w:rsid w:val="00C961B4"/>
    <w:rsid w:val="00C963B1"/>
    <w:rsid w:val="00C96542"/>
    <w:rsid w:val="00C9657B"/>
    <w:rsid w:val="00C965CB"/>
    <w:rsid w:val="00C966C5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6AE"/>
    <w:rsid w:val="00CA78B4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1AA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30"/>
    <w:rsid w:val="00D11566"/>
    <w:rsid w:val="00D11B42"/>
    <w:rsid w:val="00D11C8C"/>
    <w:rsid w:val="00D11D2A"/>
    <w:rsid w:val="00D11E91"/>
    <w:rsid w:val="00D1219A"/>
    <w:rsid w:val="00D125C4"/>
    <w:rsid w:val="00D127DC"/>
    <w:rsid w:val="00D12A19"/>
    <w:rsid w:val="00D12B49"/>
    <w:rsid w:val="00D12D44"/>
    <w:rsid w:val="00D12EF8"/>
    <w:rsid w:val="00D13197"/>
    <w:rsid w:val="00D132BC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9B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62E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41D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17"/>
    <w:rsid w:val="00D513D7"/>
    <w:rsid w:val="00D5166B"/>
    <w:rsid w:val="00D517B4"/>
    <w:rsid w:val="00D51804"/>
    <w:rsid w:val="00D5186F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DD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08B"/>
    <w:rsid w:val="00D61127"/>
    <w:rsid w:val="00D61B11"/>
    <w:rsid w:val="00D61C3B"/>
    <w:rsid w:val="00D620CB"/>
    <w:rsid w:val="00D6250F"/>
    <w:rsid w:val="00D6259E"/>
    <w:rsid w:val="00D625D5"/>
    <w:rsid w:val="00D62C75"/>
    <w:rsid w:val="00D6302A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AF5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C9"/>
    <w:rsid w:val="00D72B07"/>
    <w:rsid w:val="00D72C4E"/>
    <w:rsid w:val="00D72F4B"/>
    <w:rsid w:val="00D7328A"/>
    <w:rsid w:val="00D733B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7532"/>
    <w:rsid w:val="00D7763A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D60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57"/>
    <w:rsid w:val="00D87CB2"/>
    <w:rsid w:val="00D87E0C"/>
    <w:rsid w:val="00D87EAF"/>
    <w:rsid w:val="00D902C0"/>
    <w:rsid w:val="00D90797"/>
    <w:rsid w:val="00D90B3E"/>
    <w:rsid w:val="00D90F0C"/>
    <w:rsid w:val="00D90F5C"/>
    <w:rsid w:val="00D9110C"/>
    <w:rsid w:val="00D912BA"/>
    <w:rsid w:val="00D9167B"/>
    <w:rsid w:val="00D91931"/>
    <w:rsid w:val="00D91D23"/>
    <w:rsid w:val="00D9257F"/>
    <w:rsid w:val="00D9266E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B03"/>
    <w:rsid w:val="00D93B05"/>
    <w:rsid w:val="00D93BA2"/>
    <w:rsid w:val="00D93E95"/>
    <w:rsid w:val="00D940DA"/>
    <w:rsid w:val="00D940FD"/>
    <w:rsid w:val="00D94233"/>
    <w:rsid w:val="00D9440C"/>
    <w:rsid w:val="00D94751"/>
    <w:rsid w:val="00D949BE"/>
    <w:rsid w:val="00D94B27"/>
    <w:rsid w:val="00D94B46"/>
    <w:rsid w:val="00D94DFA"/>
    <w:rsid w:val="00D9500A"/>
    <w:rsid w:val="00D95101"/>
    <w:rsid w:val="00D95143"/>
    <w:rsid w:val="00D956AD"/>
    <w:rsid w:val="00D9601A"/>
    <w:rsid w:val="00D961E0"/>
    <w:rsid w:val="00D96820"/>
    <w:rsid w:val="00D96885"/>
    <w:rsid w:val="00D9695A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3E9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E9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A9A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6DA"/>
    <w:rsid w:val="00DC57DD"/>
    <w:rsid w:val="00DC588E"/>
    <w:rsid w:val="00DC5AAC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7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172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234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997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908"/>
    <w:rsid w:val="00E111E3"/>
    <w:rsid w:val="00E1165B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CDD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B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5CFF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672EC"/>
    <w:rsid w:val="00E7029A"/>
    <w:rsid w:val="00E702E8"/>
    <w:rsid w:val="00E7039E"/>
    <w:rsid w:val="00E70A30"/>
    <w:rsid w:val="00E70A35"/>
    <w:rsid w:val="00E70BA4"/>
    <w:rsid w:val="00E70CF2"/>
    <w:rsid w:val="00E70E66"/>
    <w:rsid w:val="00E71040"/>
    <w:rsid w:val="00E71513"/>
    <w:rsid w:val="00E71A08"/>
    <w:rsid w:val="00E71ADD"/>
    <w:rsid w:val="00E71B9C"/>
    <w:rsid w:val="00E71E20"/>
    <w:rsid w:val="00E7225D"/>
    <w:rsid w:val="00E72643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8F5"/>
    <w:rsid w:val="00E827B5"/>
    <w:rsid w:val="00E82881"/>
    <w:rsid w:val="00E828F5"/>
    <w:rsid w:val="00E82E1E"/>
    <w:rsid w:val="00E83259"/>
    <w:rsid w:val="00E8344E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1ED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1A2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E0C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BFE"/>
    <w:rsid w:val="00EB6C62"/>
    <w:rsid w:val="00EB6C66"/>
    <w:rsid w:val="00EB6DB4"/>
    <w:rsid w:val="00EB707E"/>
    <w:rsid w:val="00EB71BF"/>
    <w:rsid w:val="00EB7243"/>
    <w:rsid w:val="00EB750F"/>
    <w:rsid w:val="00EB7592"/>
    <w:rsid w:val="00EB78A3"/>
    <w:rsid w:val="00EB7D61"/>
    <w:rsid w:val="00EB7D85"/>
    <w:rsid w:val="00EB7F27"/>
    <w:rsid w:val="00EC0417"/>
    <w:rsid w:val="00EC061D"/>
    <w:rsid w:val="00EC089F"/>
    <w:rsid w:val="00EC0978"/>
    <w:rsid w:val="00EC0DAA"/>
    <w:rsid w:val="00EC1051"/>
    <w:rsid w:val="00EC10BB"/>
    <w:rsid w:val="00EC1126"/>
    <w:rsid w:val="00EC125C"/>
    <w:rsid w:val="00EC15A5"/>
    <w:rsid w:val="00EC1C01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29"/>
    <w:rsid w:val="00EC33B4"/>
    <w:rsid w:val="00EC3447"/>
    <w:rsid w:val="00EC3603"/>
    <w:rsid w:val="00EC37C1"/>
    <w:rsid w:val="00EC3A25"/>
    <w:rsid w:val="00EC3CE0"/>
    <w:rsid w:val="00EC41E4"/>
    <w:rsid w:val="00EC43D1"/>
    <w:rsid w:val="00EC48AB"/>
    <w:rsid w:val="00EC4B64"/>
    <w:rsid w:val="00EC4C47"/>
    <w:rsid w:val="00EC4EA7"/>
    <w:rsid w:val="00EC4EBE"/>
    <w:rsid w:val="00EC4F13"/>
    <w:rsid w:val="00EC50AC"/>
    <w:rsid w:val="00EC51F4"/>
    <w:rsid w:val="00EC5336"/>
    <w:rsid w:val="00EC5560"/>
    <w:rsid w:val="00EC5605"/>
    <w:rsid w:val="00EC5D9D"/>
    <w:rsid w:val="00EC603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75C"/>
    <w:rsid w:val="00ED08FB"/>
    <w:rsid w:val="00ED103D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7B3"/>
    <w:rsid w:val="00EE0B1F"/>
    <w:rsid w:val="00EE140E"/>
    <w:rsid w:val="00EE16BC"/>
    <w:rsid w:val="00EE17A3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1D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46"/>
    <w:rsid w:val="00EF0891"/>
    <w:rsid w:val="00EF0AD8"/>
    <w:rsid w:val="00EF0C90"/>
    <w:rsid w:val="00EF0E16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2D0D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2E2"/>
    <w:rsid w:val="00F0073D"/>
    <w:rsid w:val="00F0076F"/>
    <w:rsid w:val="00F00777"/>
    <w:rsid w:val="00F00817"/>
    <w:rsid w:val="00F008A4"/>
    <w:rsid w:val="00F0095F"/>
    <w:rsid w:val="00F00C67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1FA"/>
    <w:rsid w:val="00F02340"/>
    <w:rsid w:val="00F02652"/>
    <w:rsid w:val="00F027AC"/>
    <w:rsid w:val="00F02A5A"/>
    <w:rsid w:val="00F02ACA"/>
    <w:rsid w:val="00F02D77"/>
    <w:rsid w:val="00F02DB0"/>
    <w:rsid w:val="00F02EAF"/>
    <w:rsid w:val="00F032AD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3D8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770"/>
    <w:rsid w:val="00F22A43"/>
    <w:rsid w:val="00F22B66"/>
    <w:rsid w:val="00F22F4F"/>
    <w:rsid w:val="00F23032"/>
    <w:rsid w:val="00F230AA"/>
    <w:rsid w:val="00F2334D"/>
    <w:rsid w:val="00F2344B"/>
    <w:rsid w:val="00F2348A"/>
    <w:rsid w:val="00F23538"/>
    <w:rsid w:val="00F238D2"/>
    <w:rsid w:val="00F23ED9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AFF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529"/>
    <w:rsid w:val="00F45891"/>
    <w:rsid w:val="00F45D39"/>
    <w:rsid w:val="00F45EB6"/>
    <w:rsid w:val="00F46957"/>
    <w:rsid w:val="00F46AE8"/>
    <w:rsid w:val="00F46CA0"/>
    <w:rsid w:val="00F46CF9"/>
    <w:rsid w:val="00F46FF8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0C26"/>
    <w:rsid w:val="00F50FB2"/>
    <w:rsid w:val="00F51115"/>
    <w:rsid w:val="00F51363"/>
    <w:rsid w:val="00F51495"/>
    <w:rsid w:val="00F51637"/>
    <w:rsid w:val="00F5179D"/>
    <w:rsid w:val="00F51E14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33C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6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0F6C"/>
    <w:rsid w:val="00F71024"/>
    <w:rsid w:val="00F7159A"/>
    <w:rsid w:val="00F71974"/>
    <w:rsid w:val="00F71AD1"/>
    <w:rsid w:val="00F71C51"/>
    <w:rsid w:val="00F71D53"/>
    <w:rsid w:val="00F72401"/>
    <w:rsid w:val="00F7263C"/>
    <w:rsid w:val="00F72B0C"/>
    <w:rsid w:val="00F72B20"/>
    <w:rsid w:val="00F72EBD"/>
    <w:rsid w:val="00F72FA1"/>
    <w:rsid w:val="00F730B0"/>
    <w:rsid w:val="00F730C4"/>
    <w:rsid w:val="00F732E1"/>
    <w:rsid w:val="00F733CA"/>
    <w:rsid w:val="00F738D8"/>
    <w:rsid w:val="00F73BA3"/>
    <w:rsid w:val="00F73C81"/>
    <w:rsid w:val="00F73CE1"/>
    <w:rsid w:val="00F73D24"/>
    <w:rsid w:val="00F73E2D"/>
    <w:rsid w:val="00F74310"/>
    <w:rsid w:val="00F74508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790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92D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0CCC"/>
    <w:rsid w:val="00FA10B1"/>
    <w:rsid w:val="00FA11F5"/>
    <w:rsid w:val="00FA151D"/>
    <w:rsid w:val="00FA1567"/>
    <w:rsid w:val="00FA158F"/>
    <w:rsid w:val="00FA1611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2D1"/>
    <w:rsid w:val="00FA54E4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AF4"/>
    <w:rsid w:val="00FB1BB9"/>
    <w:rsid w:val="00FB213C"/>
    <w:rsid w:val="00FB2A96"/>
    <w:rsid w:val="00FB2BAF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7"/>
    <w:rsid w:val="00FB3AFA"/>
    <w:rsid w:val="00FB3E8F"/>
    <w:rsid w:val="00FB4052"/>
    <w:rsid w:val="00FB41FB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E6"/>
    <w:rsid w:val="00FB60F0"/>
    <w:rsid w:val="00FB680F"/>
    <w:rsid w:val="00FB6986"/>
    <w:rsid w:val="00FB6B72"/>
    <w:rsid w:val="00FB6E39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1ED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9A"/>
    <w:pPr>
      <w:ind w:left="720"/>
      <w:contextualSpacing/>
    </w:pPr>
  </w:style>
  <w:style w:type="table" w:styleId="a4">
    <w:name w:val="Table Grid"/>
    <w:basedOn w:val="a1"/>
    <w:uiPriority w:val="59"/>
    <w:rsid w:val="005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110C"/>
    <w:pPr>
      <w:spacing w:after="158"/>
    </w:pPr>
  </w:style>
  <w:style w:type="character" w:styleId="a6">
    <w:name w:val="Hyperlink"/>
    <w:basedOn w:val="a0"/>
    <w:uiPriority w:val="99"/>
    <w:semiHidden/>
    <w:unhideWhenUsed/>
    <w:rsid w:val="005D00C1"/>
    <w:rPr>
      <w:color w:val="0084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"/>
    <w:basedOn w:val="a0"/>
    <w:rsid w:val="00C44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79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82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yk_gdmstroitel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FC24-8708-4499-932F-976AA754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215</cp:revision>
  <cp:lastPrinted>2017-08-04T05:25:00Z</cp:lastPrinted>
  <dcterms:created xsi:type="dcterms:W3CDTF">2014-07-09T03:40:00Z</dcterms:created>
  <dcterms:modified xsi:type="dcterms:W3CDTF">2017-08-04T05:25:00Z</dcterms:modified>
</cp:coreProperties>
</file>