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BC" w:rsidRPr="005A37BC" w:rsidRDefault="005A37BC" w:rsidP="005A37BC">
      <w:pPr>
        <w:spacing w:after="0" w:line="240" w:lineRule="auto"/>
        <w:jc w:val="center"/>
        <w:rPr>
          <w:rFonts w:ascii="Times New Roman" w:hAnsi="Times New Roman"/>
          <w:bCs/>
          <w:iCs/>
          <w:lang w:val="en-US" w:eastAsia="ru-RU"/>
        </w:rPr>
      </w:pPr>
      <w:r w:rsidRPr="005A37BC">
        <w:rPr>
          <w:rFonts w:ascii="Times New Roman" w:hAnsi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4332453" r:id="rId6"/>
        </w:object>
      </w:r>
    </w:p>
    <w:p w:rsidR="005A37BC" w:rsidRPr="005A37BC" w:rsidRDefault="005A37BC" w:rsidP="005A37B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A37BC" w:rsidRPr="005A37BC" w:rsidRDefault="005A37BC" w:rsidP="005A3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 w:rsidRPr="005A37BC">
        <w:rPr>
          <w:rFonts w:ascii="Times New Roman" w:hAnsi="Times New Roman"/>
          <w:b/>
          <w:sz w:val="32"/>
        </w:rPr>
        <w:t xml:space="preserve">АДМИНИСТРАЦИЯ </w:t>
      </w:r>
    </w:p>
    <w:p w:rsidR="005A37BC" w:rsidRPr="005A37BC" w:rsidRDefault="005A37BC" w:rsidP="005A37B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A37B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A37BC" w:rsidRPr="005A37BC" w:rsidRDefault="005A37BC" w:rsidP="005A37BC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proofErr w:type="spellStart"/>
      <w:r w:rsidRPr="005A37BC">
        <w:rPr>
          <w:rFonts w:ascii="Times New Roman" w:hAnsi="Times New Roman"/>
          <w:b/>
          <w:sz w:val="32"/>
        </w:rPr>
        <w:t>Сургутского</w:t>
      </w:r>
      <w:proofErr w:type="spellEnd"/>
      <w:r w:rsidRPr="005A37BC">
        <w:rPr>
          <w:rFonts w:ascii="Times New Roman" w:hAnsi="Times New Roman"/>
          <w:b/>
          <w:sz w:val="32"/>
        </w:rPr>
        <w:t xml:space="preserve"> района</w:t>
      </w:r>
    </w:p>
    <w:p w:rsidR="005A37BC" w:rsidRPr="005A37BC" w:rsidRDefault="005A37BC" w:rsidP="005A37B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5A37B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A37BC" w:rsidRPr="005A37BC" w:rsidRDefault="005A37BC" w:rsidP="005A37B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5A37BC" w:rsidRPr="005A37BC" w:rsidRDefault="005A37BC" w:rsidP="005A37BC">
      <w:pPr>
        <w:spacing w:after="0" w:line="240" w:lineRule="auto"/>
        <w:jc w:val="center"/>
        <w:rPr>
          <w:rFonts w:ascii="Times New Roman" w:hAnsi="Times New Roman"/>
        </w:rPr>
      </w:pPr>
      <w:r w:rsidRPr="005A37BC">
        <w:rPr>
          <w:rFonts w:ascii="Times New Roman" w:hAnsi="Times New Roman"/>
          <w:b/>
          <w:sz w:val="32"/>
          <w:szCs w:val="32"/>
        </w:rPr>
        <w:t>ПОСТАНОВЛЕНИЕ</w:t>
      </w:r>
    </w:p>
    <w:p w:rsidR="005A37BC" w:rsidRPr="005A37BC" w:rsidRDefault="005A37BC" w:rsidP="005A37BC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5A37BC" w:rsidRPr="005A37BC" w:rsidRDefault="005A37BC" w:rsidP="005A37B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A37BC">
        <w:rPr>
          <w:rFonts w:ascii="Times New Roman" w:hAnsi="Times New Roman"/>
          <w:sz w:val="28"/>
          <w:szCs w:val="28"/>
          <w:u w:val="single"/>
        </w:rPr>
        <w:t>«</w:t>
      </w:r>
      <w:r w:rsidR="00883250">
        <w:rPr>
          <w:rFonts w:ascii="Times New Roman" w:hAnsi="Times New Roman"/>
          <w:sz w:val="28"/>
          <w:szCs w:val="28"/>
          <w:u w:val="single"/>
        </w:rPr>
        <w:t>27</w:t>
      </w:r>
      <w:r w:rsidRPr="005A37BC">
        <w:rPr>
          <w:rFonts w:ascii="Times New Roman" w:hAnsi="Times New Roman"/>
          <w:sz w:val="28"/>
          <w:szCs w:val="28"/>
          <w:u w:val="single"/>
        </w:rPr>
        <w:t>» сентября 2021 года</w:t>
      </w:r>
      <w:r w:rsidRPr="005A37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5A37BC">
        <w:rPr>
          <w:rFonts w:ascii="Times New Roman" w:hAnsi="Times New Roman"/>
          <w:sz w:val="28"/>
          <w:szCs w:val="28"/>
        </w:rPr>
        <w:t xml:space="preserve">№  </w:t>
      </w:r>
      <w:r w:rsidR="00883250">
        <w:rPr>
          <w:rFonts w:ascii="Times New Roman" w:hAnsi="Times New Roman"/>
          <w:sz w:val="28"/>
          <w:szCs w:val="28"/>
        </w:rPr>
        <w:t>846</w:t>
      </w:r>
      <w:proofErr w:type="gramEnd"/>
      <w:r w:rsidRPr="005A37BC">
        <w:rPr>
          <w:rFonts w:ascii="Times New Roman" w:hAnsi="Times New Roman"/>
          <w:sz w:val="28"/>
          <w:szCs w:val="28"/>
        </w:rPr>
        <w:t xml:space="preserve">  </w:t>
      </w:r>
    </w:p>
    <w:p w:rsidR="005A37BC" w:rsidRPr="005A37BC" w:rsidRDefault="005A37BC" w:rsidP="005A3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7BC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5A37B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A41A2B" w:rsidRDefault="00A41A2B" w:rsidP="000E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F64" w:rsidRPr="00125F64" w:rsidRDefault="00125F64" w:rsidP="00125F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25F64" w:rsidRPr="00125F64" w:rsidRDefault="00125F64" w:rsidP="00125F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поселения Лянтор </w:t>
      </w:r>
    </w:p>
    <w:p w:rsidR="00191D65" w:rsidRDefault="00125F64" w:rsidP="00191D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049BB">
        <w:rPr>
          <w:rFonts w:ascii="Times New Roman" w:eastAsia="Times New Roman" w:hAnsi="Times New Roman"/>
          <w:sz w:val="28"/>
          <w:szCs w:val="28"/>
          <w:lang w:eastAsia="ru-RU"/>
        </w:rPr>
        <w:t>647</w:t>
      </w:r>
    </w:p>
    <w:p w:rsidR="00191D65" w:rsidRPr="00191D65" w:rsidRDefault="00191D65" w:rsidP="00191D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F64" w:rsidRPr="00125F64" w:rsidRDefault="00125F64" w:rsidP="00301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160.1 Бюджетного кодекса Российской Федерации, приказом </w:t>
      </w:r>
      <w:r w:rsidR="0030170B" w:rsidRPr="0030170B">
        <w:rPr>
          <w:rFonts w:ascii="Times New Roman" w:eastAsia="Times New Roman" w:hAnsi="Times New Roman"/>
          <w:sz w:val="28"/>
          <w:szCs w:val="28"/>
          <w:lang w:eastAsia="ru-RU"/>
        </w:rPr>
        <w:t>Министерства финансов</w:t>
      </w:r>
      <w:r w:rsidR="00301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70B" w:rsidRPr="0030170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301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6D7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46D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46D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46D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5н «</w:t>
      </w:r>
      <w:r w:rsidR="00D46D7B">
        <w:rPr>
          <w:rFonts w:ascii="Times New Roman" w:eastAsia="Times New Roman" w:hAnsi="Times New Roman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672AA6" w:rsidRPr="00672AA6" w:rsidRDefault="00672AA6" w:rsidP="00672AA6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Внести в постановление Администрации городского поселения Лянтор от 08.07.2019 № 647 «</w:t>
      </w:r>
      <w:r>
        <w:rPr>
          <w:rFonts w:ascii="Times New Roman" w:hAnsi="Times New Roman"/>
          <w:sz w:val="28"/>
          <w:szCs w:val="28"/>
        </w:rPr>
        <w:t xml:space="preserve">О наделении отдельными </w:t>
      </w:r>
      <w:r w:rsidR="00FD5086">
        <w:rPr>
          <w:rFonts w:ascii="Times New Roman" w:hAnsi="Times New Roman"/>
          <w:sz w:val="28"/>
          <w:szCs w:val="28"/>
        </w:rPr>
        <w:t>полномочиями администратора</w:t>
      </w:r>
      <w:r>
        <w:rPr>
          <w:rFonts w:ascii="Times New Roman" w:hAnsi="Times New Roman"/>
          <w:sz w:val="28"/>
          <w:szCs w:val="28"/>
        </w:rPr>
        <w:t xml:space="preserve"> доходов бюджета по начислению и учету платежей в бюджет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39A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24.12.2019 №1200)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672AA6" w:rsidRDefault="00672AA6" w:rsidP="00672A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приложение </w:t>
      </w:r>
      <w:r w:rsidR="00D615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изложить в редакции согласно приложению к настоящему постановлению.</w:t>
      </w:r>
    </w:p>
    <w:p w:rsidR="00125F64" w:rsidRPr="00125F64" w:rsidRDefault="00125F64" w:rsidP="0012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городского поселения Лянтор.</w:t>
      </w:r>
    </w:p>
    <w:p w:rsidR="00125F64" w:rsidRPr="00125F64" w:rsidRDefault="00125F64" w:rsidP="00125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15BB2" w:rsidRPr="00415BB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3A4DB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415BB2" w:rsidRPr="00415BB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DE77FA"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="00976BD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 и распространяется на правоотношения, возникшие с </w:t>
      </w:r>
      <w:r w:rsidR="00976BD4" w:rsidRPr="00415BB2">
        <w:rPr>
          <w:rFonts w:ascii="Times New Roman" w:eastAsia="Times New Roman" w:hAnsi="Times New Roman"/>
          <w:sz w:val="28"/>
          <w:szCs w:val="28"/>
          <w:lang w:eastAsia="ru-RU"/>
        </w:rPr>
        <w:t>01.09.2021</w:t>
      </w:r>
      <w:r w:rsidR="00415BB2" w:rsidRPr="00415B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679" w:rsidRPr="005A37BC" w:rsidRDefault="00125F64" w:rsidP="005A37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F6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003E8F" w:rsidRPr="00003E8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муниципального образования </w:t>
      </w:r>
      <w:r w:rsidR="00D61594">
        <w:rPr>
          <w:rFonts w:ascii="Times New Roman" w:eastAsia="Times New Roman" w:hAnsi="Times New Roman"/>
          <w:sz w:val="28"/>
          <w:szCs w:val="28"/>
          <w:lang w:eastAsia="ru-RU"/>
        </w:rPr>
        <w:t>– главного бухгалтера Петрук Т.</w:t>
      </w:r>
      <w:r w:rsidR="00003E8F" w:rsidRPr="00003E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3E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679" w:rsidRDefault="00CD4679" w:rsidP="000E3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0E3D4A" w:rsidTr="00BF4F6F">
        <w:tc>
          <w:tcPr>
            <w:tcW w:w="5204" w:type="dxa"/>
          </w:tcPr>
          <w:p w:rsidR="000E3D4A" w:rsidRPr="000E3D4A" w:rsidRDefault="000E3D4A" w:rsidP="009C1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0E3D4A" w:rsidRDefault="000E3D4A" w:rsidP="005E7A35">
            <w:pPr>
              <w:jc w:val="both"/>
              <w:rPr>
                <w:rFonts w:ascii="Times New Roman" w:hAnsi="Times New Roman"/>
              </w:rPr>
            </w:pPr>
            <w:r w:rsidRPr="00BF4F6F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E7A35" w:rsidRPr="00BF4F6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4F6F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543" w:type="dxa"/>
          </w:tcPr>
          <w:p w:rsidR="000E3D4A" w:rsidRDefault="000E3D4A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4F6F" w:rsidRPr="000E3D4A" w:rsidRDefault="00BF4F6F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  <w:r w:rsidR="008C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  <w:p w:rsidR="00ED6A4B" w:rsidRDefault="00ED6A4B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0E3D4A" w:rsidRDefault="000E3D4A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</w:rPr>
            </w:pPr>
          </w:p>
        </w:tc>
      </w:tr>
    </w:tbl>
    <w:p w:rsidR="00811957" w:rsidRDefault="00811957" w:rsidP="000E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6B4" w:rsidRDefault="008806B4" w:rsidP="00733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6B4" w:rsidRDefault="008806B4" w:rsidP="00733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7BC" w:rsidRPr="00222396" w:rsidRDefault="005A37BC" w:rsidP="005A3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</w:t>
      </w:r>
      <w:r w:rsidRPr="00222396">
        <w:rPr>
          <w:rFonts w:ascii="Times New Roman" w:hAnsi="Times New Roman"/>
          <w:sz w:val="24"/>
          <w:szCs w:val="24"/>
        </w:rPr>
        <w:t>к постановлению</w:t>
      </w:r>
    </w:p>
    <w:p w:rsidR="005A37BC" w:rsidRPr="00222396" w:rsidRDefault="005A37BC" w:rsidP="005A37B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222396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5A37BC" w:rsidRPr="00222396" w:rsidRDefault="005A37BC" w:rsidP="005A37B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222396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22396">
        <w:rPr>
          <w:rFonts w:ascii="Times New Roman" w:hAnsi="Times New Roman"/>
          <w:sz w:val="24"/>
          <w:szCs w:val="24"/>
        </w:rPr>
        <w:t>Лянтор</w:t>
      </w:r>
      <w:proofErr w:type="spellEnd"/>
      <w:r w:rsidRPr="00222396">
        <w:rPr>
          <w:rFonts w:ascii="Times New Roman" w:hAnsi="Times New Roman"/>
          <w:sz w:val="24"/>
          <w:szCs w:val="24"/>
        </w:rPr>
        <w:t xml:space="preserve"> </w:t>
      </w:r>
    </w:p>
    <w:p w:rsidR="005A37BC" w:rsidRPr="00222396" w:rsidRDefault="005A37BC" w:rsidP="005A37B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222396">
        <w:rPr>
          <w:rFonts w:ascii="Times New Roman" w:hAnsi="Times New Roman"/>
          <w:sz w:val="24"/>
          <w:szCs w:val="24"/>
        </w:rPr>
        <w:t>от  «</w:t>
      </w:r>
      <w:r w:rsidR="00883250">
        <w:rPr>
          <w:rFonts w:ascii="Times New Roman" w:hAnsi="Times New Roman"/>
          <w:sz w:val="24"/>
          <w:szCs w:val="24"/>
        </w:rPr>
        <w:t>27</w:t>
      </w:r>
      <w:r w:rsidRPr="0022239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2021 года</w:t>
      </w:r>
      <w:r w:rsidRPr="00222396">
        <w:rPr>
          <w:rFonts w:ascii="Times New Roman" w:hAnsi="Times New Roman"/>
          <w:sz w:val="24"/>
          <w:szCs w:val="24"/>
        </w:rPr>
        <w:t xml:space="preserve"> № </w:t>
      </w:r>
      <w:r w:rsidR="00883250">
        <w:rPr>
          <w:rFonts w:ascii="Times New Roman" w:hAnsi="Times New Roman"/>
          <w:sz w:val="24"/>
          <w:szCs w:val="24"/>
        </w:rPr>
        <w:t>846</w:t>
      </w:r>
      <w:bookmarkStart w:id="0" w:name="_GoBack"/>
      <w:bookmarkEnd w:id="0"/>
    </w:p>
    <w:p w:rsidR="005A37BC" w:rsidRPr="00222396" w:rsidRDefault="005A37BC" w:rsidP="005A37BC">
      <w:pPr>
        <w:ind w:left="5670"/>
        <w:rPr>
          <w:rFonts w:ascii="Times New Roman" w:hAnsi="Times New Roman"/>
          <w:sz w:val="28"/>
          <w:szCs w:val="28"/>
        </w:rPr>
      </w:pPr>
    </w:p>
    <w:p w:rsidR="005A37BC" w:rsidRPr="00222396" w:rsidRDefault="005A37BC" w:rsidP="005A3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96">
        <w:rPr>
          <w:rFonts w:ascii="Times New Roman" w:hAnsi="Times New Roman"/>
          <w:sz w:val="28"/>
          <w:szCs w:val="28"/>
        </w:rPr>
        <w:t>Коды бюджетной классификации по отдельным полномочиям</w:t>
      </w:r>
    </w:p>
    <w:p w:rsidR="005A37BC" w:rsidRPr="00222396" w:rsidRDefault="005A37BC" w:rsidP="005A3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96">
        <w:rPr>
          <w:rFonts w:ascii="Times New Roman" w:hAnsi="Times New Roman"/>
          <w:sz w:val="28"/>
          <w:szCs w:val="28"/>
        </w:rPr>
        <w:t xml:space="preserve"> администратора доходов бюджета по начислению и учету платежей </w:t>
      </w:r>
    </w:p>
    <w:p w:rsidR="005A37BC" w:rsidRPr="00222396" w:rsidRDefault="005A37BC" w:rsidP="005A3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96">
        <w:rPr>
          <w:rFonts w:ascii="Times New Roman" w:hAnsi="Times New Roman"/>
          <w:sz w:val="28"/>
          <w:szCs w:val="28"/>
        </w:rPr>
        <w:t xml:space="preserve">в бюджет городского поселения </w:t>
      </w:r>
      <w:proofErr w:type="spellStart"/>
      <w:r w:rsidRPr="00222396">
        <w:rPr>
          <w:rFonts w:ascii="Times New Roman" w:hAnsi="Times New Roman"/>
          <w:sz w:val="28"/>
          <w:szCs w:val="28"/>
        </w:rPr>
        <w:t>Лянтор</w:t>
      </w:r>
      <w:proofErr w:type="spellEnd"/>
      <w:r w:rsidRPr="00222396">
        <w:rPr>
          <w:rFonts w:ascii="Times New Roman" w:hAnsi="Times New Roman"/>
          <w:sz w:val="28"/>
          <w:szCs w:val="28"/>
        </w:rPr>
        <w:t xml:space="preserve"> </w:t>
      </w:r>
    </w:p>
    <w:p w:rsidR="005A37BC" w:rsidRPr="00222396" w:rsidRDefault="005A37BC" w:rsidP="005A3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96">
        <w:rPr>
          <w:rFonts w:ascii="Times New Roman" w:hAnsi="Times New Roman"/>
          <w:sz w:val="28"/>
          <w:szCs w:val="28"/>
        </w:rPr>
        <w:t>муниципальное казенное учреждение «</w:t>
      </w:r>
      <w:proofErr w:type="spellStart"/>
      <w:r w:rsidRPr="00222396">
        <w:rPr>
          <w:rFonts w:ascii="Times New Roman" w:hAnsi="Times New Roman"/>
          <w:sz w:val="28"/>
          <w:szCs w:val="28"/>
        </w:rPr>
        <w:t>Лянторское</w:t>
      </w:r>
      <w:proofErr w:type="spellEnd"/>
      <w:r w:rsidRPr="00222396"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</w:t>
      </w:r>
    </w:p>
    <w:p w:rsidR="005A37BC" w:rsidRPr="00222396" w:rsidRDefault="005A37BC" w:rsidP="005A37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5780"/>
      </w:tblGrid>
      <w:tr w:rsidR="005A37BC" w:rsidRPr="00222396" w:rsidTr="00A816CF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BC" w:rsidRPr="00222396" w:rsidRDefault="005A37BC" w:rsidP="00A816CF">
            <w:pPr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96">
              <w:rPr>
                <w:rFonts w:ascii="Times New Roman" w:hAnsi="Times New Roman"/>
                <w:sz w:val="28"/>
                <w:szCs w:val="28"/>
              </w:rPr>
              <w:t xml:space="preserve">Код бюджетной </w:t>
            </w:r>
          </w:p>
          <w:p w:rsidR="005A37BC" w:rsidRPr="00222396" w:rsidRDefault="005A37BC" w:rsidP="00A816CF">
            <w:pPr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96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BC" w:rsidRPr="00222396" w:rsidRDefault="005A37BC" w:rsidP="00A816CF">
            <w:pPr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96">
              <w:rPr>
                <w:rFonts w:ascii="Times New Roman" w:hAnsi="Times New Roman"/>
                <w:sz w:val="28"/>
                <w:szCs w:val="28"/>
              </w:rPr>
              <w:t xml:space="preserve">Вид доходов, отражаемых на </w:t>
            </w:r>
          </w:p>
          <w:p w:rsidR="005A37BC" w:rsidRPr="00222396" w:rsidRDefault="005A37BC" w:rsidP="00A816CF">
            <w:pPr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96">
              <w:rPr>
                <w:rFonts w:ascii="Times New Roman" w:hAnsi="Times New Roman"/>
                <w:sz w:val="28"/>
                <w:szCs w:val="28"/>
              </w:rPr>
              <w:t>соответствующем КБК</w:t>
            </w:r>
          </w:p>
        </w:tc>
      </w:tr>
      <w:tr w:rsidR="005A37BC" w:rsidRPr="00222396" w:rsidTr="00A816CF">
        <w:trPr>
          <w:trHeight w:val="71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BC" w:rsidRPr="00222396" w:rsidRDefault="005A37BC" w:rsidP="00A81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396">
              <w:rPr>
                <w:rFonts w:ascii="Times New Roman" w:hAnsi="Times New Roman"/>
                <w:sz w:val="28"/>
                <w:szCs w:val="28"/>
              </w:rPr>
              <w:t>650 1 13 02995 13 0000 130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BC" w:rsidRPr="00222396" w:rsidRDefault="005A37BC" w:rsidP="00A816CF">
            <w:pPr>
              <w:rPr>
                <w:rFonts w:ascii="Times New Roman" w:hAnsi="Times New Roman"/>
                <w:sz w:val="28"/>
                <w:szCs w:val="28"/>
              </w:rPr>
            </w:pPr>
            <w:r w:rsidRPr="002223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5A37BC" w:rsidRPr="00222396" w:rsidTr="00A816CF">
        <w:trPr>
          <w:trHeight w:val="71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BC" w:rsidRPr="00222396" w:rsidRDefault="005A37BC" w:rsidP="00A81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z w:val="28"/>
                <w:szCs w:val="28"/>
              </w:rPr>
              <w:t>650 1 16 07010 13 0000 140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BC" w:rsidRPr="00222396" w:rsidRDefault="005A37BC" w:rsidP="00A816CF">
            <w:pPr>
              <w:rPr>
                <w:rFonts w:ascii="Times New Roman" w:hAnsi="Times New Roman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  <w:r>
              <w:rPr>
                <w:rFonts w:ascii="Times New Roman" w:hAnsi="Times New Roman"/>
                <w:sz w:val="28"/>
                <w:szCs w:val="28"/>
              </w:rPr>
              <w:t>, заключенным муниципальным ор</w:t>
            </w:r>
            <w:r w:rsidRPr="000C7C22">
              <w:rPr>
                <w:rFonts w:ascii="Times New Roman" w:hAnsi="Times New Roman"/>
                <w:sz w:val="28"/>
                <w:szCs w:val="28"/>
              </w:rPr>
              <w:t>ганом, казенным учреждением городского поселения</w:t>
            </w:r>
          </w:p>
        </w:tc>
      </w:tr>
      <w:tr w:rsidR="005A37BC" w:rsidRPr="00222396" w:rsidTr="00A816CF">
        <w:trPr>
          <w:trHeight w:val="71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BC" w:rsidRPr="00222396" w:rsidRDefault="005A37BC" w:rsidP="00A816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z w:val="28"/>
                <w:szCs w:val="28"/>
              </w:rPr>
              <w:t>650 1 16 07090 13 0000 140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BC" w:rsidRPr="00222396" w:rsidRDefault="005A37BC" w:rsidP="00A816CF">
            <w:pPr>
              <w:rPr>
                <w:rFonts w:ascii="Times New Roman" w:hAnsi="Times New Roman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z w:val="28"/>
                <w:szCs w:val="28"/>
              </w:rPr>
              <w:t>Иные штрафы, неу</w:t>
            </w:r>
            <w:r>
              <w:rPr>
                <w:rFonts w:ascii="Times New Roman" w:hAnsi="Times New Roman"/>
                <w:sz w:val="28"/>
                <w:szCs w:val="28"/>
              </w:rPr>
              <w:t>стойки, пени, уплачен</w:t>
            </w:r>
            <w:r w:rsidRPr="000C7C22">
              <w:rPr>
                <w:rFonts w:ascii="Times New Roman" w:hAnsi="Times New Roman"/>
                <w:sz w:val="28"/>
                <w:szCs w:val="28"/>
              </w:rPr>
              <w:t>ные в со</w:t>
            </w:r>
            <w:r>
              <w:rPr>
                <w:rFonts w:ascii="Times New Roman" w:hAnsi="Times New Roman"/>
                <w:sz w:val="28"/>
                <w:szCs w:val="28"/>
              </w:rPr>
              <w:t>ответствии с законом или догово</w:t>
            </w:r>
            <w:r w:rsidRPr="000C7C22">
              <w:rPr>
                <w:rFonts w:ascii="Times New Roman" w:hAnsi="Times New Roman"/>
                <w:sz w:val="28"/>
                <w:szCs w:val="28"/>
              </w:rPr>
              <w:t xml:space="preserve">ром в </w:t>
            </w:r>
            <w:r>
              <w:rPr>
                <w:rFonts w:ascii="Times New Roman" w:hAnsi="Times New Roman"/>
                <w:sz w:val="28"/>
                <w:szCs w:val="28"/>
              </w:rPr>
              <w:t>случае неисполнения или ненадле</w:t>
            </w:r>
            <w:r w:rsidRPr="000C7C22">
              <w:rPr>
                <w:rFonts w:ascii="Times New Roman" w:hAnsi="Times New Roman"/>
                <w:sz w:val="28"/>
                <w:szCs w:val="28"/>
              </w:rPr>
              <w:t>жащего и</w:t>
            </w:r>
            <w:r>
              <w:rPr>
                <w:rFonts w:ascii="Times New Roman" w:hAnsi="Times New Roman"/>
                <w:sz w:val="28"/>
                <w:szCs w:val="28"/>
              </w:rPr>
              <w:t>сполнения обязательств перед му</w:t>
            </w:r>
            <w:r w:rsidRPr="000C7C22">
              <w:rPr>
                <w:rFonts w:ascii="Times New Roman" w:hAnsi="Times New Roman"/>
                <w:sz w:val="28"/>
                <w:szCs w:val="28"/>
              </w:rPr>
              <w:t>ниципальным органом, (муниципальным казенн</w:t>
            </w:r>
            <w:r>
              <w:rPr>
                <w:rFonts w:ascii="Times New Roman" w:hAnsi="Times New Roman"/>
                <w:sz w:val="28"/>
                <w:szCs w:val="28"/>
              </w:rPr>
              <w:t>ым учреждением) городского посе</w:t>
            </w:r>
            <w:r w:rsidRPr="000C7C22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</w:tbl>
    <w:p w:rsidR="005A37BC" w:rsidRPr="00222396" w:rsidRDefault="005A37BC" w:rsidP="005A37BC">
      <w:pPr>
        <w:rPr>
          <w:rFonts w:ascii="Times New Roman" w:hAnsi="Times New Roman"/>
          <w:sz w:val="28"/>
          <w:szCs w:val="28"/>
        </w:rPr>
      </w:pPr>
    </w:p>
    <w:p w:rsidR="005A37BC" w:rsidRPr="00222396" w:rsidRDefault="005A37BC" w:rsidP="005A37BC">
      <w:pPr>
        <w:rPr>
          <w:rFonts w:ascii="Times New Roman" w:hAnsi="Times New Roman"/>
          <w:sz w:val="28"/>
          <w:szCs w:val="28"/>
        </w:rPr>
      </w:pPr>
    </w:p>
    <w:p w:rsidR="005A37BC" w:rsidRPr="00222396" w:rsidRDefault="005A37BC" w:rsidP="005A37BC">
      <w:pPr>
        <w:rPr>
          <w:rFonts w:ascii="Times New Roman" w:hAnsi="Times New Roman"/>
          <w:sz w:val="28"/>
          <w:szCs w:val="28"/>
        </w:rPr>
      </w:pPr>
    </w:p>
    <w:p w:rsidR="005A37BC" w:rsidRPr="00222396" w:rsidRDefault="005A37BC" w:rsidP="005A37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31" w:rsidRDefault="00175518" w:rsidP="000E3D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sectPr w:rsidR="00DA6A31" w:rsidSect="000E3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7CE"/>
    <w:multiLevelType w:val="hybridMultilevel"/>
    <w:tmpl w:val="D3366100"/>
    <w:lvl w:ilvl="0" w:tplc="07CC9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8400D4"/>
    <w:multiLevelType w:val="hybridMultilevel"/>
    <w:tmpl w:val="A81EF6C2"/>
    <w:lvl w:ilvl="0" w:tplc="34143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888"/>
    <w:rsid w:val="00000B55"/>
    <w:rsid w:val="000020FB"/>
    <w:rsid w:val="00003E8F"/>
    <w:rsid w:val="00005329"/>
    <w:rsid w:val="00011261"/>
    <w:rsid w:val="0001461B"/>
    <w:rsid w:val="00017C7D"/>
    <w:rsid w:val="00044357"/>
    <w:rsid w:val="00046B1D"/>
    <w:rsid w:val="00050059"/>
    <w:rsid w:val="00064CC1"/>
    <w:rsid w:val="0007544E"/>
    <w:rsid w:val="00076F68"/>
    <w:rsid w:val="0007778C"/>
    <w:rsid w:val="00080197"/>
    <w:rsid w:val="000976F0"/>
    <w:rsid w:val="000A1605"/>
    <w:rsid w:val="000A2050"/>
    <w:rsid w:val="000A4885"/>
    <w:rsid w:val="000A62EB"/>
    <w:rsid w:val="000C7040"/>
    <w:rsid w:val="000D6608"/>
    <w:rsid w:val="000E3D4A"/>
    <w:rsid w:val="000E3F3A"/>
    <w:rsid w:val="000F4FCE"/>
    <w:rsid w:val="001045F4"/>
    <w:rsid w:val="001054F3"/>
    <w:rsid w:val="001104F6"/>
    <w:rsid w:val="001139A0"/>
    <w:rsid w:val="001202AC"/>
    <w:rsid w:val="001224BC"/>
    <w:rsid w:val="00123CB9"/>
    <w:rsid w:val="00124514"/>
    <w:rsid w:val="00125F64"/>
    <w:rsid w:val="00126611"/>
    <w:rsid w:val="00126E62"/>
    <w:rsid w:val="001365FD"/>
    <w:rsid w:val="0013792A"/>
    <w:rsid w:val="00143FE0"/>
    <w:rsid w:val="00144F95"/>
    <w:rsid w:val="00152FBE"/>
    <w:rsid w:val="00155228"/>
    <w:rsid w:val="00161B62"/>
    <w:rsid w:val="001620C5"/>
    <w:rsid w:val="00164BEC"/>
    <w:rsid w:val="0016507F"/>
    <w:rsid w:val="00172723"/>
    <w:rsid w:val="00175518"/>
    <w:rsid w:val="001807F8"/>
    <w:rsid w:val="00191D65"/>
    <w:rsid w:val="00194A9D"/>
    <w:rsid w:val="001A1E77"/>
    <w:rsid w:val="001A3E50"/>
    <w:rsid w:val="001A581F"/>
    <w:rsid w:val="001A670E"/>
    <w:rsid w:val="001B1CB9"/>
    <w:rsid w:val="001B2397"/>
    <w:rsid w:val="001B25D8"/>
    <w:rsid w:val="001C55E9"/>
    <w:rsid w:val="001D4A9A"/>
    <w:rsid w:val="001D7D7E"/>
    <w:rsid w:val="001E24D7"/>
    <w:rsid w:val="001F0494"/>
    <w:rsid w:val="001F6093"/>
    <w:rsid w:val="002122B4"/>
    <w:rsid w:val="00222B78"/>
    <w:rsid w:val="0022753D"/>
    <w:rsid w:val="00230C51"/>
    <w:rsid w:val="0023417E"/>
    <w:rsid w:val="00234944"/>
    <w:rsid w:val="00234B15"/>
    <w:rsid w:val="00241AE6"/>
    <w:rsid w:val="002426B2"/>
    <w:rsid w:val="00245438"/>
    <w:rsid w:val="00247830"/>
    <w:rsid w:val="00250714"/>
    <w:rsid w:val="00251C4A"/>
    <w:rsid w:val="00253A05"/>
    <w:rsid w:val="00257EAD"/>
    <w:rsid w:val="002641B3"/>
    <w:rsid w:val="00264913"/>
    <w:rsid w:val="00265AFC"/>
    <w:rsid w:val="0028522F"/>
    <w:rsid w:val="00294A9F"/>
    <w:rsid w:val="002A05FA"/>
    <w:rsid w:val="002A4089"/>
    <w:rsid w:val="002A577A"/>
    <w:rsid w:val="002A6672"/>
    <w:rsid w:val="002C0191"/>
    <w:rsid w:val="002C7F32"/>
    <w:rsid w:val="002D0849"/>
    <w:rsid w:val="002D7DA9"/>
    <w:rsid w:val="002E554A"/>
    <w:rsid w:val="002F5F55"/>
    <w:rsid w:val="0030170B"/>
    <w:rsid w:val="00303924"/>
    <w:rsid w:val="00303C11"/>
    <w:rsid w:val="00311E1C"/>
    <w:rsid w:val="00312CD8"/>
    <w:rsid w:val="00314E6B"/>
    <w:rsid w:val="00316180"/>
    <w:rsid w:val="003269C7"/>
    <w:rsid w:val="00333706"/>
    <w:rsid w:val="00333F9B"/>
    <w:rsid w:val="00336331"/>
    <w:rsid w:val="00336958"/>
    <w:rsid w:val="00340E6A"/>
    <w:rsid w:val="00343137"/>
    <w:rsid w:val="003512AE"/>
    <w:rsid w:val="0035442D"/>
    <w:rsid w:val="00360146"/>
    <w:rsid w:val="0036168A"/>
    <w:rsid w:val="00365337"/>
    <w:rsid w:val="00367316"/>
    <w:rsid w:val="00382F9F"/>
    <w:rsid w:val="00387AF7"/>
    <w:rsid w:val="0039019B"/>
    <w:rsid w:val="003964C4"/>
    <w:rsid w:val="00397A07"/>
    <w:rsid w:val="003A2BFB"/>
    <w:rsid w:val="003A4531"/>
    <w:rsid w:val="003A495C"/>
    <w:rsid w:val="003A4DB9"/>
    <w:rsid w:val="003B0365"/>
    <w:rsid w:val="003B14AC"/>
    <w:rsid w:val="003B6540"/>
    <w:rsid w:val="003C3A54"/>
    <w:rsid w:val="003C3EC8"/>
    <w:rsid w:val="003C64F4"/>
    <w:rsid w:val="003E3D79"/>
    <w:rsid w:val="003F5F49"/>
    <w:rsid w:val="00406FA4"/>
    <w:rsid w:val="0041192A"/>
    <w:rsid w:val="00415BB2"/>
    <w:rsid w:val="00424834"/>
    <w:rsid w:val="00430B71"/>
    <w:rsid w:val="0043478A"/>
    <w:rsid w:val="00436992"/>
    <w:rsid w:val="004379DB"/>
    <w:rsid w:val="004458D7"/>
    <w:rsid w:val="00455121"/>
    <w:rsid w:val="0045707D"/>
    <w:rsid w:val="00464503"/>
    <w:rsid w:val="004646EC"/>
    <w:rsid w:val="004727DA"/>
    <w:rsid w:val="00474D7D"/>
    <w:rsid w:val="004761C4"/>
    <w:rsid w:val="00496D55"/>
    <w:rsid w:val="00497E3E"/>
    <w:rsid w:val="004A3733"/>
    <w:rsid w:val="004B4E5E"/>
    <w:rsid w:val="004B6730"/>
    <w:rsid w:val="004C498F"/>
    <w:rsid w:val="004D7ECC"/>
    <w:rsid w:val="004F7E70"/>
    <w:rsid w:val="00503489"/>
    <w:rsid w:val="005126B9"/>
    <w:rsid w:val="00516721"/>
    <w:rsid w:val="0053647E"/>
    <w:rsid w:val="00553AFF"/>
    <w:rsid w:val="00563A91"/>
    <w:rsid w:val="00565B8A"/>
    <w:rsid w:val="00566E8F"/>
    <w:rsid w:val="00574DAB"/>
    <w:rsid w:val="00576894"/>
    <w:rsid w:val="0058364A"/>
    <w:rsid w:val="0058478F"/>
    <w:rsid w:val="0058538E"/>
    <w:rsid w:val="00587CB3"/>
    <w:rsid w:val="00590646"/>
    <w:rsid w:val="0059504A"/>
    <w:rsid w:val="005953CD"/>
    <w:rsid w:val="005A37BC"/>
    <w:rsid w:val="005A3E93"/>
    <w:rsid w:val="005A5290"/>
    <w:rsid w:val="005B0264"/>
    <w:rsid w:val="005B2246"/>
    <w:rsid w:val="005B4C18"/>
    <w:rsid w:val="005C145E"/>
    <w:rsid w:val="005C2E95"/>
    <w:rsid w:val="005C42A9"/>
    <w:rsid w:val="005C6EF7"/>
    <w:rsid w:val="005D1A7F"/>
    <w:rsid w:val="005E3067"/>
    <w:rsid w:val="005E53B2"/>
    <w:rsid w:val="005E5792"/>
    <w:rsid w:val="005E7A35"/>
    <w:rsid w:val="005F0A08"/>
    <w:rsid w:val="005F1248"/>
    <w:rsid w:val="005F267D"/>
    <w:rsid w:val="00602392"/>
    <w:rsid w:val="006039FC"/>
    <w:rsid w:val="006052E4"/>
    <w:rsid w:val="00605C31"/>
    <w:rsid w:val="00607358"/>
    <w:rsid w:val="006100B6"/>
    <w:rsid w:val="00616449"/>
    <w:rsid w:val="00616DF9"/>
    <w:rsid w:val="0062515D"/>
    <w:rsid w:val="00627D50"/>
    <w:rsid w:val="006346E3"/>
    <w:rsid w:val="00635025"/>
    <w:rsid w:val="00641327"/>
    <w:rsid w:val="00642EB3"/>
    <w:rsid w:val="00644493"/>
    <w:rsid w:val="00650BE7"/>
    <w:rsid w:val="0066152D"/>
    <w:rsid w:val="00671C25"/>
    <w:rsid w:val="00672AA6"/>
    <w:rsid w:val="006842BE"/>
    <w:rsid w:val="00685B8B"/>
    <w:rsid w:val="00694F86"/>
    <w:rsid w:val="00695451"/>
    <w:rsid w:val="006A6982"/>
    <w:rsid w:val="006A784D"/>
    <w:rsid w:val="006B0963"/>
    <w:rsid w:val="006B09D2"/>
    <w:rsid w:val="006C000C"/>
    <w:rsid w:val="006C049C"/>
    <w:rsid w:val="006C3C71"/>
    <w:rsid w:val="006C4255"/>
    <w:rsid w:val="006C6049"/>
    <w:rsid w:val="006C671C"/>
    <w:rsid w:val="006E1002"/>
    <w:rsid w:val="006E4057"/>
    <w:rsid w:val="006E4655"/>
    <w:rsid w:val="006E5A01"/>
    <w:rsid w:val="006F0E70"/>
    <w:rsid w:val="006F2A89"/>
    <w:rsid w:val="006F2ADB"/>
    <w:rsid w:val="006F5F42"/>
    <w:rsid w:val="006F5FD6"/>
    <w:rsid w:val="006F7E4E"/>
    <w:rsid w:val="007049F8"/>
    <w:rsid w:val="00715567"/>
    <w:rsid w:val="00717C9D"/>
    <w:rsid w:val="00725343"/>
    <w:rsid w:val="00726794"/>
    <w:rsid w:val="00730FD4"/>
    <w:rsid w:val="007330E8"/>
    <w:rsid w:val="007477DB"/>
    <w:rsid w:val="00751B11"/>
    <w:rsid w:val="007638E8"/>
    <w:rsid w:val="00763CE0"/>
    <w:rsid w:val="007672D0"/>
    <w:rsid w:val="007736F2"/>
    <w:rsid w:val="00782B65"/>
    <w:rsid w:val="00783B9F"/>
    <w:rsid w:val="00790A72"/>
    <w:rsid w:val="007B014B"/>
    <w:rsid w:val="007B2CAA"/>
    <w:rsid w:val="007B4811"/>
    <w:rsid w:val="007C3776"/>
    <w:rsid w:val="007C4640"/>
    <w:rsid w:val="007D1034"/>
    <w:rsid w:val="007D3D2B"/>
    <w:rsid w:val="007E4D62"/>
    <w:rsid w:val="007E60A0"/>
    <w:rsid w:val="007F1540"/>
    <w:rsid w:val="007F34A3"/>
    <w:rsid w:val="00800B1E"/>
    <w:rsid w:val="00802845"/>
    <w:rsid w:val="00803BB9"/>
    <w:rsid w:val="00811957"/>
    <w:rsid w:val="00813DA5"/>
    <w:rsid w:val="008202C2"/>
    <w:rsid w:val="008209A4"/>
    <w:rsid w:val="00825051"/>
    <w:rsid w:val="00831D96"/>
    <w:rsid w:val="008416A0"/>
    <w:rsid w:val="00842F3A"/>
    <w:rsid w:val="00850C78"/>
    <w:rsid w:val="008572AC"/>
    <w:rsid w:val="00863805"/>
    <w:rsid w:val="008806B4"/>
    <w:rsid w:val="00882BA1"/>
    <w:rsid w:val="00883250"/>
    <w:rsid w:val="0088746E"/>
    <w:rsid w:val="008B4571"/>
    <w:rsid w:val="008C157D"/>
    <w:rsid w:val="008C3FF8"/>
    <w:rsid w:val="008C67B6"/>
    <w:rsid w:val="008D0CCA"/>
    <w:rsid w:val="008D708C"/>
    <w:rsid w:val="008E30F3"/>
    <w:rsid w:val="008E6DC7"/>
    <w:rsid w:val="008F4841"/>
    <w:rsid w:val="00901EC4"/>
    <w:rsid w:val="00903D84"/>
    <w:rsid w:val="0090783C"/>
    <w:rsid w:val="00915C2D"/>
    <w:rsid w:val="009234E4"/>
    <w:rsid w:val="00923AE9"/>
    <w:rsid w:val="00926C38"/>
    <w:rsid w:val="00931ED0"/>
    <w:rsid w:val="00932477"/>
    <w:rsid w:val="0093475A"/>
    <w:rsid w:val="0095669F"/>
    <w:rsid w:val="009701C7"/>
    <w:rsid w:val="00976AB2"/>
    <w:rsid w:val="00976BD4"/>
    <w:rsid w:val="00984201"/>
    <w:rsid w:val="00985350"/>
    <w:rsid w:val="009955DA"/>
    <w:rsid w:val="009A3F03"/>
    <w:rsid w:val="009B3CC8"/>
    <w:rsid w:val="009C1E30"/>
    <w:rsid w:val="009C1F37"/>
    <w:rsid w:val="009D6199"/>
    <w:rsid w:val="009E3FD5"/>
    <w:rsid w:val="009E5D03"/>
    <w:rsid w:val="009F7BFC"/>
    <w:rsid w:val="00A021CB"/>
    <w:rsid w:val="00A13F39"/>
    <w:rsid w:val="00A1565E"/>
    <w:rsid w:val="00A2003E"/>
    <w:rsid w:val="00A251F9"/>
    <w:rsid w:val="00A3042A"/>
    <w:rsid w:val="00A31D4C"/>
    <w:rsid w:val="00A41A2B"/>
    <w:rsid w:val="00A43C4E"/>
    <w:rsid w:val="00A46F67"/>
    <w:rsid w:val="00A4797E"/>
    <w:rsid w:val="00A564B6"/>
    <w:rsid w:val="00A719EA"/>
    <w:rsid w:val="00A778EF"/>
    <w:rsid w:val="00A8752E"/>
    <w:rsid w:val="00A9062C"/>
    <w:rsid w:val="00A93A8D"/>
    <w:rsid w:val="00A94413"/>
    <w:rsid w:val="00A9484A"/>
    <w:rsid w:val="00A95C0F"/>
    <w:rsid w:val="00A95DB8"/>
    <w:rsid w:val="00AB0C48"/>
    <w:rsid w:val="00AB285C"/>
    <w:rsid w:val="00AB69A4"/>
    <w:rsid w:val="00AC2531"/>
    <w:rsid w:val="00AC5BBD"/>
    <w:rsid w:val="00AD0D47"/>
    <w:rsid w:val="00AE6885"/>
    <w:rsid w:val="00AF605A"/>
    <w:rsid w:val="00B16A8D"/>
    <w:rsid w:val="00B22AA0"/>
    <w:rsid w:val="00B33C66"/>
    <w:rsid w:val="00B35AC6"/>
    <w:rsid w:val="00B3629C"/>
    <w:rsid w:val="00B44E5F"/>
    <w:rsid w:val="00B45042"/>
    <w:rsid w:val="00B47449"/>
    <w:rsid w:val="00B5102B"/>
    <w:rsid w:val="00B61D94"/>
    <w:rsid w:val="00B63396"/>
    <w:rsid w:val="00B7204F"/>
    <w:rsid w:val="00B80F5F"/>
    <w:rsid w:val="00B855B3"/>
    <w:rsid w:val="00B85F7C"/>
    <w:rsid w:val="00B92337"/>
    <w:rsid w:val="00B92658"/>
    <w:rsid w:val="00B9487E"/>
    <w:rsid w:val="00B97B27"/>
    <w:rsid w:val="00BA2534"/>
    <w:rsid w:val="00BA31AC"/>
    <w:rsid w:val="00BA37B5"/>
    <w:rsid w:val="00BB0530"/>
    <w:rsid w:val="00BB6091"/>
    <w:rsid w:val="00BB68FB"/>
    <w:rsid w:val="00BC6A12"/>
    <w:rsid w:val="00BD23D6"/>
    <w:rsid w:val="00BD37BE"/>
    <w:rsid w:val="00BE16C6"/>
    <w:rsid w:val="00BE19DA"/>
    <w:rsid w:val="00BE20C2"/>
    <w:rsid w:val="00BF453B"/>
    <w:rsid w:val="00BF4F6F"/>
    <w:rsid w:val="00BF7557"/>
    <w:rsid w:val="00BF76C1"/>
    <w:rsid w:val="00C143EF"/>
    <w:rsid w:val="00C15B2C"/>
    <w:rsid w:val="00C15DAB"/>
    <w:rsid w:val="00C17AD8"/>
    <w:rsid w:val="00C328E6"/>
    <w:rsid w:val="00C361A1"/>
    <w:rsid w:val="00C36FB6"/>
    <w:rsid w:val="00C40E88"/>
    <w:rsid w:val="00C44355"/>
    <w:rsid w:val="00C4549C"/>
    <w:rsid w:val="00C63333"/>
    <w:rsid w:val="00C67B28"/>
    <w:rsid w:val="00C7414B"/>
    <w:rsid w:val="00C76DC9"/>
    <w:rsid w:val="00C82134"/>
    <w:rsid w:val="00C92192"/>
    <w:rsid w:val="00C971E6"/>
    <w:rsid w:val="00CB4004"/>
    <w:rsid w:val="00CB4421"/>
    <w:rsid w:val="00CB77F5"/>
    <w:rsid w:val="00CC2761"/>
    <w:rsid w:val="00CD15FF"/>
    <w:rsid w:val="00CD4679"/>
    <w:rsid w:val="00CE62A1"/>
    <w:rsid w:val="00CF23C2"/>
    <w:rsid w:val="00D114F0"/>
    <w:rsid w:val="00D401B2"/>
    <w:rsid w:val="00D41282"/>
    <w:rsid w:val="00D426D1"/>
    <w:rsid w:val="00D4440D"/>
    <w:rsid w:val="00D46888"/>
    <w:rsid w:val="00D46D7B"/>
    <w:rsid w:val="00D473A0"/>
    <w:rsid w:val="00D61594"/>
    <w:rsid w:val="00D63768"/>
    <w:rsid w:val="00D64940"/>
    <w:rsid w:val="00D65DEB"/>
    <w:rsid w:val="00D65EF4"/>
    <w:rsid w:val="00D6765F"/>
    <w:rsid w:val="00D76214"/>
    <w:rsid w:val="00D85D22"/>
    <w:rsid w:val="00D86486"/>
    <w:rsid w:val="00D87E8E"/>
    <w:rsid w:val="00DA367F"/>
    <w:rsid w:val="00DA6A31"/>
    <w:rsid w:val="00DB2B52"/>
    <w:rsid w:val="00DB6300"/>
    <w:rsid w:val="00DC1E88"/>
    <w:rsid w:val="00DC5FE0"/>
    <w:rsid w:val="00DD4F24"/>
    <w:rsid w:val="00DE0653"/>
    <w:rsid w:val="00DE195B"/>
    <w:rsid w:val="00DE77FA"/>
    <w:rsid w:val="00DF1541"/>
    <w:rsid w:val="00E0489C"/>
    <w:rsid w:val="00E049BB"/>
    <w:rsid w:val="00E141BA"/>
    <w:rsid w:val="00E167F8"/>
    <w:rsid w:val="00E16B5B"/>
    <w:rsid w:val="00E2211C"/>
    <w:rsid w:val="00E306A1"/>
    <w:rsid w:val="00E360F6"/>
    <w:rsid w:val="00E50A6C"/>
    <w:rsid w:val="00E637A1"/>
    <w:rsid w:val="00E6531A"/>
    <w:rsid w:val="00E65911"/>
    <w:rsid w:val="00E66270"/>
    <w:rsid w:val="00E703CD"/>
    <w:rsid w:val="00E75C30"/>
    <w:rsid w:val="00E77148"/>
    <w:rsid w:val="00E779C7"/>
    <w:rsid w:val="00E81744"/>
    <w:rsid w:val="00E86D35"/>
    <w:rsid w:val="00E91575"/>
    <w:rsid w:val="00E94319"/>
    <w:rsid w:val="00E9678C"/>
    <w:rsid w:val="00EA047C"/>
    <w:rsid w:val="00EA0A12"/>
    <w:rsid w:val="00EA2D00"/>
    <w:rsid w:val="00EA55DD"/>
    <w:rsid w:val="00EB562E"/>
    <w:rsid w:val="00EB74E8"/>
    <w:rsid w:val="00ED6A4B"/>
    <w:rsid w:val="00ED76F8"/>
    <w:rsid w:val="00EE02F9"/>
    <w:rsid w:val="00EE46B5"/>
    <w:rsid w:val="00EE619E"/>
    <w:rsid w:val="00EF30FB"/>
    <w:rsid w:val="00F004B6"/>
    <w:rsid w:val="00F01713"/>
    <w:rsid w:val="00F02338"/>
    <w:rsid w:val="00F05396"/>
    <w:rsid w:val="00F06E44"/>
    <w:rsid w:val="00F06EFD"/>
    <w:rsid w:val="00F07F75"/>
    <w:rsid w:val="00F120C2"/>
    <w:rsid w:val="00F13885"/>
    <w:rsid w:val="00F16191"/>
    <w:rsid w:val="00F22805"/>
    <w:rsid w:val="00F24CEA"/>
    <w:rsid w:val="00F27E60"/>
    <w:rsid w:val="00F30697"/>
    <w:rsid w:val="00F3275F"/>
    <w:rsid w:val="00F419F9"/>
    <w:rsid w:val="00F43116"/>
    <w:rsid w:val="00F50966"/>
    <w:rsid w:val="00F57346"/>
    <w:rsid w:val="00F71EBF"/>
    <w:rsid w:val="00F729FF"/>
    <w:rsid w:val="00F84D35"/>
    <w:rsid w:val="00FA5E39"/>
    <w:rsid w:val="00FB2010"/>
    <w:rsid w:val="00FB666C"/>
    <w:rsid w:val="00FC195C"/>
    <w:rsid w:val="00FC262F"/>
    <w:rsid w:val="00FC690C"/>
    <w:rsid w:val="00FD05C2"/>
    <w:rsid w:val="00FD1700"/>
    <w:rsid w:val="00FD332C"/>
    <w:rsid w:val="00FD5086"/>
    <w:rsid w:val="00FD553A"/>
    <w:rsid w:val="00FD6F80"/>
    <w:rsid w:val="00FE060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6C2D56-752C-4EBE-A49B-D564FA7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0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Дадашова Наталья Федоровна</cp:lastModifiedBy>
  <cp:revision>66</cp:revision>
  <cp:lastPrinted>2021-09-28T06:08:00Z</cp:lastPrinted>
  <dcterms:created xsi:type="dcterms:W3CDTF">2018-05-16T07:19:00Z</dcterms:created>
  <dcterms:modified xsi:type="dcterms:W3CDTF">2021-09-28T06:08:00Z</dcterms:modified>
</cp:coreProperties>
</file>