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28" w:rsidRPr="000F6B28" w:rsidRDefault="000F6B28" w:rsidP="000F6B28">
      <w:pPr>
        <w:pStyle w:val="a6"/>
        <w:jc w:val="center"/>
        <w:rPr>
          <w:rFonts w:ascii="Times New Roman" w:hAnsi="Times New Roman" w:cs="Times New Roman"/>
        </w:rPr>
      </w:pPr>
      <w:r w:rsidRPr="000F6B28">
        <w:rPr>
          <w:rFonts w:ascii="Times New Roman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.05pt" o:ole="">
            <v:imagedata r:id="rId5" o:title="" blacklevel="-1966f"/>
          </v:shape>
          <o:OLEObject Type="Embed" ProgID="CorelDraw.Graphic.12" ShapeID="_x0000_i1025" DrawAspect="Content" ObjectID="_1469434027" r:id="rId6"/>
        </w:object>
      </w:r>
    </w:p>
    <w:p w:rsidR="000F6B28" w:rsidRPr="000F6B28" w:rsidRDefault="000F6B28" w:rsidP="000F6B28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6B28" w:rsidRPr="000F6B28" w:rsidRDefault="000F6B28" w:rsidP="000F6B28">
      <w:pPr>
        <w:pStyle w:val="a6"/>
        <w:jc w:val="center"/>
        <w:rPr>
          <w:rFonts w:ascii="Times New Roman" w:hAnsi="Times New Roman" w:cs="Times New Roman"/>
          <w:b/>
          <w:sz w:val="32"/>
        </w:rPr>
      </w:pPr>
      <w:r w:rsidRPr="000F6B28">
        <w:rPr>
          <w:rFonts w:ascii="Times New Roman" w:hAnsi="Times New Roman" w:cs="Times New Roman"/>
          <w:b/>
          <w:sz w:val="32"/>
        </w:rPr>
        <w:t>АДМИНИСТРАЦИЯ</w:t>
      </w:r>
    </w:p>
    <w:p w:rsidR="000F6B28" w:rsidRPr="000F6B28" w:rsidRDefault="000F6B28" w:rsidP="000F6B28">
      <w:pPr>
        <w:pStyle w:val="a6"/>
        <w:jc w:val="center"/>
        <w:rPr>
          <w:rFonts w:ascii="Times New Roman" w:hAnsi="Times New Roman" w:cs="Times New Roman"/>
          <w:b/>
          <w:sz w:val="32"/>
        </w:rPr>
      </w:pPr>
      <w:r w:rsidRPr="000F6B28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0F6B28" w:rsidRPr="000F6B28" w:rsidRDefault="000F6B28" w:rsidP="000F6B28">
      <w:pPr>
        <w:pStyle w:val="a6"/>
        <w:jc w:val="center"/>
        <w:rPr>
          <w:rFonts w:ascii="Times New Roman" w:hAnsi="Times New Roman" w:cs="Times New Roman"/>
          <w:b/>
          <w:sz w:val="32"/>
        </w:rPr>
      </w:pPr>
      <w:r w:rsidRPr="000F6B28">
        <w:rPr>
          <w:rFonts w:ascii="Times New Roman" w:hAnsi="Times New Roman" w:cs="Times New Roman"/>
          <w:b/>
          <w:sz w:val="32"/>
        </w:rPr>
        <w:t>Сургутского района</w:t>
      </w:r>
    </w:p>
    <w:p w:rsidR="000F6B28" w:rsidRPr="000F6B28" w:rsidRDefault="000F6B28" w:rsidP="000F6B28">
      <w:pPr>
        <w:pStyle w:val="a6"/>
        <w:jc w:val="center"/>
        <w:rPr>
          <w:rFonts w:ascii="Times New Roman" w:hAnsi="Times New Roman" w:cs="Times New Roman"/>
          <w:b/>
          <w:sz w:val="32"/>
        </w:rPr>
      </w:pPr>
      <w:r w:rsidRPr="000F6B28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0F6B28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0F6B28" w:rsidRPr="000F6B28" w:rsidRDefault="000F6B28" w:rsidP="000F6B28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0F6B28" w:rsidRPr="000F6B28" w:rsidRDefault="000F6B28" w:rsidP="000F6B28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6B2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6B28" w:rsidRPr="000F6B28" w:rsidRDefault="000F6B28" w:rsidP="000F6B28">
      <w:pPr>
        <w:pStyle w:val="a6"/>
        <w:jc w:val="center"/>
        <w:rPr>
          <w:rFonts w:ascii="Times New Roman" w:hAnsi="Times New Roman" w:cs="Times New Roman"/>
        </w:rPr>
      </w:pPr>
    </w:p>
    <w:p w:rsidR="000F6B28" w:rsidRPr="000F6B28" w:rsidRDefault="000F6B28" w:rsidP="00B00B1F">
      <w:pPr>
        <w:pStyle w:val="a6"/>
        <w:rPr>
          <w:rFonts w:ascii="Times New Roman" w:hAnsi="Times New Roman" w:cs="Times New Roman"/>
          <w:sz w:val="28"/>
          <w:szCs w:val="28"/>
        </w:rPr>
      </w:pPr>
      <w:r w:rsidRPr="000F6B28">
        <w:rPr>
          <w:rFonts w:ascii="Times New Roman" w:hAnsi="Times New Roman" w:cs="Times New Roman"/>
          <w:sz w:val="28"/>
          <w:szCs w:val="28"/>
        </w:rPr>
        <w:t>«</w:t>
      </w:r>
      <w:r w:rsidR="00B00B1F">
        <w:rPr>
          <w:rFonts w:ascii="Times New Roman" w:hAnsi="Times New Roman" w:cs="Times New Roman"/>
          <w:sz w:val="28"/>
          <w:szCs w:val="28"/>
        </w:rPr>
        <w:t>11</w:t>
      </w:r>
      <w:r w:rsidRPr="000F6B28">
        <w:rPr>
          <w:rFonts w:ascii="Times New Roman" w:hAnsi="Times New Roman" w:cs="Times New Roman"/>
          <w:sz w:val="28"/>
          <w:szCs w:val="28"/>
        </w:rPr>
        <w:t xml:space="preserve">» </w:t>
      </w:r>
      <w:r w:rsidR="00B00B1F">
        <w:rPr>
          <w:rFonts w:ascii="Times New Roman" w:hAnsi="Times New Roman" w:cs="Times New Roman"/>
          <w:sz w:val="28"/>
          <w:szCs w:val="28"/>
        </w:rPr>
        <w:t>августа</w:t>
      </w:r>
      <w:r w:rsidRPr="000F6B28">
        <w:rPr>
          <w:rFonts w:ascii="Times New Roman" w:hAnsi="Times New Roman" w:cs="Times New Roman"/>
          <w:sz w:val="28"/>
          <w:szCs w:val="28"/>
        </w:rPr>
        <w:t xml:space="preserve"> 2014 года</w:t>
      </w:r>
      <w:r w:rsidRPr="000F6B28">
        <w:rPr>
          <w:rFonts w:ascii="Times New Roman" w:hAnsi="Times New Roman" w:cs="Times New Roman"/>
          <w:sz w:val="28"/>
          <w:szCs w:val="28"/>
        </w:rPr>
        <w:tab/>
      </w:r>
      <w:r w:rsidRPr="000F6B28">
        <w:rPr>
          <w:rFonts w:ascii="Times New Roman" w:hAnsi="Times New Roman" w:cs="Times New Roman"/>
          <w:sz w:val="28"/>
          <w:szCs w:val="28"/>
        </w:rPr>
        <w:tab/>
      </w:r>
      <w:r w:rsidRPr="000F6B28">
        <w:rPr>
          <w:rFonts w:ascii="Times New Roman" w:hAnsi="Times New Roman" w:cs="Times New Roman"/>
          <w:sz w:val="28"/>
          <w:szCs w:val="28"/>
        </w:rPr>
        <w:tab/>
      </w:r>
      <w:r w:rsidRPr="000F6B28">
        <w:rPr>
          <w:rFonts w:ascii="Times New Roman" w:hAnsi="Times New Roman" w:cs="Times New Roman"/>
          <w:sz w:val="28"/>
          <w:szCs w:val="28"/>
        </w:rPr>
        <w:tab/>
      </w:r>
      <w:r w:rsidRPr="000F6B28">
        <w:rPr>
          <w:rFonts w:ascii="Times New Roman" w:hAnsi="Times New Roman" w:cs="Times New Roman"/>
          <w:sz w:val="28"/>
          <w:szCs w:val="28"/>
        </w:rPr>
        <w:tab/>
      </w:r>
      <w:r w:rsidRPr="000F6B28">
        <w:rPr>
          <w:rFonts w:ascii="Times New Roman" w:hAnsi="Times New Roman" w:cs="Times New Roman"/>
          <w:sz w:val="28"/>
          <w:szCs w:val="28"/>
        </w:rPr>
        <w:tab/>
      </w:r>
      <w:r w:rsidRPr="000F6B28">
        <w:rPr>
          <w:rFonts w:ascii="Times New Roman" w:hAnsi="Times New Roman" w:cs="Times New Roman"/>
          <w:sz w:val="28"/>
          <w:szCs w:val="28"/>
        </w:rPr>
        <w:tab/>
      </w:r>
      <w:r w:rsidR="00B00B1F">
        <w:rPr>
          <w:rFonts w:ascii="Times New Roman" w:hAnsi="Times New Roman" w:cs="Times New Roman"/>
          <w:sz w:val="28"/>
          <w:szCs w:val="28"/>
        </w:rPr>
        <w:tab/>
      </w:r>
      <w:r w:rsidR="00B00B1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0F6B28">
        <w:rPr>
          <w:rFonts w:ascii="Times New Roman" w:hAnsi="Times New Roman" w:cs="Times New Roman"/>
          <w:sz w:val="28"/>
          <w:szCs w:val="28"/>
        </w:rPr>
        <w:t xml:space="preserve"> № </w:t>
      </w:r>
      <w:r w:rsidR="00B00B1F">
        <w:rPr>
          <w:rFonts w:ascii="Times New Roman" w:hAnsi="Times New Roman" w:cs="Times New Roman"/>
          <w:sz w:val="28"/>
          <w:szCs w:val="28"/>
        </w:rPr>
        <w:t>636</w:t>
      </w:r>
    </w:p>
    <w:p w:rsidR="000F6B28" w:rsidRPr="000F6B28" w:rsidRDefault="000F6B28" w:rsidP="000F6B28">
      <w:pPr>
        <w:pStyle w:val="a6"/>
        <w:rPr>
          <w:rFonts w:ascii="Times New Roman" w:hAnsi="Times New Roman" w:cs="Times New Roman"/>
          <w:sz w:val="28"/>
          <w:szCs w:val="28"/>
        </w:rPr>
      </w:pPr>
      <w:r w:rsidRPr="003A76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3A7637">
        <w:rPr>
          <w:sz w:val="28"/>
          <w:szCs w:val="28"/>
        </w:rPr>
        <w:t xml:space="preserve"> </w:t>
      </w:r>
      <w:proofErr w:type="spellStart"/>
      <w:r w:rsidRPr="000F6B2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F6B2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F6B28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0F6B28" w:rsidRPr="000F6B28" w:rsidRDefault="000F6B28" w:rsidP="000F6B2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E4C57" w:rsidRPr="00BE4C57" w:rsidRDefault="006F1AF7" w:rsidP="00F9397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95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950D3A" w:rsidRPr="00950D3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</w:t>
      </w:r>
      <w:r w:rsidR="00950D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50D3A" w:rsidRPr="0095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вывоз</w:t>
      </w:r>
      <w:r w:rsidR="00950D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5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0D3A" w:rsidRPr="00950D3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бытовых отходов и мусора</w:t>
      </w:r>
    </w:p>
    <w:p w:rsidR="00BE4C57" w:rsidRPr="00BE4C57" w:rsidRDefault="00BE4C57" w:rsidP="00F9397D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97E" w:rsidRPr="005F497E" w:rsidRDefault="00EA53BB" w:rsidP="00F939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18 части 1 статьи 14 Федерального закона </w:t>
      </w:r>
      <w:r w:rsidRPr="00EA5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N 131-ФЗ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статьи 34 Устава городского поселения Лянтор, в</w:t>
      </w:r>
      <w:r w:rsidR="00BE4C57" w:rsidRPr="00BE4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</w:t>
      </w:r>
      <w:r w:rsidR="006F1AF7" w:rsidRPr="006F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="006F1AF7" w:rsidRPr="006F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благоприятны</w:t>
      </w:r>
      <w:r w:rsidR="006F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F1AF7" w:rsidRPr="006F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безопасны</w:t>
      </w:r>
      <w:r w:rsidR="006F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F1AF7" w:rsidRPr="006F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</w:t>
      </w:r>
      <w:r w:rsidR="006F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C9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проживания граждан,</w:t>
      </w:r>
      <w:r w:rsidR="006F1AF7" w:rsidRPr="006F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несостоятельностью (банкротством) и отказом </w:t>
      </w:r>
      <w:r w:rsidR="008D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«Дом-Сервис» </w:t>
      </w:r>
      <w:r w:rsidR="006F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F497E" w:rsidRPr="005F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</w:t>
      </w:r>
      <w:r w:rsidR="00BC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F497E" w:rsidRPr="005F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по</w:t>
      </w:r>
      <w:r w:rsidR="00C9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46AE" w:rsidRPr="00C9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</w:t>
      </w:r>
      <w:r w:rsidR="00C9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946AE" w:rsidRPr="00C9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вывоз</w:t>
      </w:r>
      <w:r w:rsidR="00C9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946AE" w:rsidRPr="00C9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бытовых отходов и мусора </w:t>
      </w:r>
      <w:r w:rsidR="00C9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C9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многоквартирных домов в городе Лянтор: </w:t>
      </w:r>
    </w:p>
    <w:p w:rsidR="00EA53BB" w:rsidRPr="00F9397D" w:rsidRDefault="00C946AE" w:rsidP="00F9397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Лянторско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C9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C9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C9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унитарно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C9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9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«Управление </w:t>
      </w:r>
      <w:proofErr w:type="spellStart"/>
      <w:r w:rsidRPr="00C9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тепловодоснабжения</w:t>
      </w:r>
      <w:proofErr w:type="spellEnd"/>
      <w:r w:rsidRPr="00C9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водоотведения» (далее - ЛГ МУП «УТВиВ»)</w:t>
      </w:r>
      <w:r w:rsidR="001922F0" w:rsidRPr="0019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1AF7" w:rsidRPr="0019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1922F0" w:rsidRPr="0019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6F1AF7" w:rsidRPr="0019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5F497E" w:rsidRPr="0019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F1AF7" w:rsidRPr="0019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.2014 года, на период до </w:t>
      </w:r>
      <w:r w:rsidR="005F497E" w:rsidRPr="0019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 способа управления многоквартирным дом</w:t>
      </w:r>
      <w:r w:rsidR="008363F5" w:rsidRPr="0019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F497E" w:rsidRPr="0019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общим собрани</w:t>
      </w:r>
      <w:r w:rsidR="008363F5" w:rsidRPr="0019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F497E" w:rsidRPr="0019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собственников помещений</w:t>
      </w:r>
      <w:r w:rsidR="0019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</w:t>
      </w:r>
      <w:r w:rsidRPr="00C9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 вывоз бытовых отходов и мусора</w:t>
      </w:r>
      <w:r w:rsidR="005F497E" w:rsidRPr="00C9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8363F5" w:rsidRPr="00C9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многоквартирных жилых домов города Лянтора</w:t>
      </w:r>
      <w:r w:rsidR="00EA5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9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в приложении к настоящему постановлению</w:t>
      </w:r>
      <w:r w:rsidR="00E728B5" w:rsidRPr="00C9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8B5" w:rsidRPr="008848D1" w:rsidRDefault="006F1AF7" w:rsidP="008848D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 МУП «УТВиВ»</w:t>
      </w:r>
      <w:bookmarkStart w:id="0" w:name="_GoBack"/>
      <w:bookmarkEnd w:id="0"/>
      <w:r w:rsidR="0088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8B5" w:rsidRPr="0088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F9397D" w:rsidRPr="0088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выполнении работ по сбору и вывозу </w:t>
      </w:r>
      <w:r w:rsidR="00FA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бытовых отходов и </w:t>
      </w:r>
      <w:r w:rsidR="00F9397D" w:rsidRPr="0088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мусора</w:t>
      </w:r>
      <w:r w:rsidR="00E728B5" w:rsidRPr="0088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848D1" w:rsidRPr="0088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рименять </w:t>
      </w:r>
      <w:r w:rsidR="00600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</w:t>
      </w:r>
      <w:r w:rsidR="00E728B5" w:rsidRPr="0088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установленный муниципальным правовым акт</w:t>
      </w:r>
      <w:r w:rsidR="0088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728B5" w:rsidRPr="0088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городского поселения Лянтор.</w:t>
      </w:r>
    </w:p>
    <w:p w:rsidR="006F1AF7" w:rsidRPr="006F1AF7" w:rsidRDefault="006F1AF7" w:rsidP="00F939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0A1E27" w:rsidRPr="000A1E2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</w:t>
      </w:r>
      <w:r w:rsidRPr="000A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1AF7" w:rsidRPr="006F1AF7" w:rsidRDefault="006F1AF7" w:rsidP="00F939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6F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F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F1AF7" w:rsidRPr="006F1AF7" w:rsidRDefault="006F1AF7" w:rsidP="00F939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AF7" w:rsidRDefault="006F1AF7" w:rsidP="00F939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B28" w:rsidRPr="006F1AF7" w:rsidRDefault="000F6B28" w:rsidP="00F939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C57" w:rsidRPr="00BE4C57" w:rsidRDefault="006F1AF7" w:rsidP="00F9397D">
      <w:pPr>
        <w:tabs>
          <w:tab w:val="left" w:pos="993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города</w:t>
      </w:r>
      <w:r w:rsidR="00EA5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 Махиня</w:t>
      </w:r>
    </w:p>
    <w:p w:rsidR="00FA7EC2" w:rsidRPr="00FA7EC2" w:rsidRDefault="00FA7EC2" w:rsidP="00F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EC2" w:rsidRPr="00FA7EC2" w:rsidRDefault="00FA7EC2" w:rsidP="00F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EC2" w:rsidRPr="00FA7EC2" w:rsidRDefault="00FA7EC2" w:rsidP="00F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63F" w:rsidRPr="00F9397D" w:rsidRDefault="00F9397D" w:rsidP="000A1E27">
      <w:pPr>
        <w:pageBreakBefore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9397D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  <w:r w:rsidRPr="00F9397D">
        <w:rPr>
          <w:rFonts w:ascii="Times New Roman" w:hAnsi="Times New Roman" w:cs="Times New Roman"/>
          <w:sz w:val="24"/>
          <w:szCs w:val="24"/>
        </w:rPr>
        <w:br/>
        <w:t>Администрации городского поселения Лянтор</w:t>
      </w:r>
      <w:r w:rsidRPr="00F9397D">
        <w:rPr>
          <w:rFonts w:ascii="Times New Roman" w:hAnsi="Times New Roman" w:cs="Times New Roman"/>
          <w:sz w:val="24"/>
          <w:szCs w:val="24"/>
        </w:rPr>
        <w:br/>
        <w:t>от «</w:t>
      </w:r>
      <w:r w:rsidR="00B00B1F">
        <w:rPr>
          <w:rFonts w:ascii="Times New Roman" w:hAnsi="Times New Roman" w:cs="Times New Roman"/>
          <w:sz w:val="24"/>
          <w:szCs w:val="24"/>
        </w:rPr>
        <w:t>11</w:t>
      </w:r>
      <w:r w:rsidRPr="00F9397D">
        <w:rPr>
          <w:rFonts w:ascii="Times New Roman" w:hAnsi="Times New Roman" w:cs="Times New Roman"/>
          <w:sz w:val="24"/>
          <w:szCs w:val="24"/>
        </w:rPr>
        <w:t>» августа 2014 г. № </w:t>
      </w:r>
      <w:r w:rsidR="00C30F94">
        <w:rPr>
          <w:rFonts w:ascii="Times New Roman" w:hAnsi="Times New Roman" w:cs="Times New Roman"/>
          <w:sz w:val="24"/>
          <w:szCs w:val="24"/>
        </w:rPr>
        <w:t>636</w:t>
      </w:r>
    </w:p>
    <w:p w:rsidR="00F9397D" w:rsidRDefault="00F9397D" w:rsidP="00F93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E27" w:rsidRDefault="000A1E27" w:rsidP="00F93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C64" w:rsidRDefault="000A7C64" w:rsidP="00884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br/>
      </w:r>
      <w:r w:rsidR="008848D1"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>
        <w:rPr>
          <w:rFonts w:ascii="Times New Roman" w:hAnsi="Times New Roman" w:cs="Times New Roman"/>
          <w:sz w:val="28"/>
          <w:szCs w:val="28"/>
        </w:rPr>
        <w:t>жилых домов,</w:t>
      </w:r>
      <w:r w:rsidR="00FA7EC2">
        <w:rPr>
          <w:rFonts w:ascii="Times New Roman" w:hAnsi="Times New Roman" w:cs="Times New Roman"/>
          <w:sz w:val="28"/>
          <w:szCs w:val="28"/>
        </w:rPr>
        <w:br/>
        <w:t>подлежащих обслуживанию ЛГ МУП «УТВиВ»</w:t>
      </w:r>
      <w:r w:rsidR="00FA7EC2">
        <w:rPr>
          <w:rFonts w:ascii="Times New Roman" w:hAnsi="Times New Roman" w:cs="Times New Roman"/>
          <w:sz w:val="28"/>
          <w:szCs w:val="28"/>
        </w:rPr>
        <w:br/>
        <w:t>в целях сбора и вывоза бытовых отходов и мусора</w:t>
      </w:r>
      <w:r w:rsidR="00FA7EC2">
        <w:rPr>
          <w:rFonts w:ascii="Times New Roman" w:hAnsi="Times New Roman" w:cs="Times New Roman"/>
          <w:sz w:val="28"/>
          <w:szCs w:val="28"/>
        </w:rPr>
        <w:br/>
      </w:r>
    </w:p>
    <w:p w:rsidR="000A7C64" w:rsidRDefault="000A7C64" w:rsidP="00F93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366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7626"/>
      </w:tblGrid>
      <w:tr w:rsidR="000A7C64" w:rsidRPr="000A7C64" w:rsidTr="007B732A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A7C64" w:rsidRPr="000A7C64" w:rsidRDefault="000A7C64" w:rsidP="0088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626" w:type="dxa"/>
            <w:shd w:val="clear" w:color="auto" w:fill="auto"/>
            <w:vAlign w:val="center"/>
            <w:hideMark/>
          </w:tcPr>
          <w:p w:rsidR="000A7C64" w:rsidRPr="000A7C64" w:rsidRDefault="000A7C64" w:rsidP="0088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</w:t>
            </w:r>
          </w:p>
        </w:tc>
      </w:tr>
      <w:tr w:rsidR="000A7C64" w:rsidRPr="000A7C64" w:rsidTr="007B732A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A7C64" w:rsidRPr="008848D1" w:rsidRDefault="000A7C64" w:rsidP="008848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6" w:type="dxa"/>
            <w:shd w:val="clear" w:color="auto" w:fill="auto"/>
            <w:vAlign w:val="center"/>
            <w:hideMark/>
          </w:tcPr>
          <w:p w:rsidR="000A7C64" w:rsidRPr="000A7C64" w:rsidRDefault="000A7C64" w:rsidP="000A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Лянтор, </w:t>
            </w:r>
            <w:r w:rsidRPr="000A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ица </w:t>
            </w:r>
            <w:r w:rsidRPr="000A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Дружба народов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A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A7C64" w:rsidRPr="000A7C64" w:rsidTr="007B732A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A7C64" w:rsidRPr="008848D1" w:rsidRDefault="000A7C64" w:rsidP="008848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6" w:type="dxa"/>
            <w:shd w:val="clear" w:color="auto" w:fill="auto"/>
            <w:vAlign w:val="center"/>
            <w:hideMark/>
          </w:tcPr>
          <w:p w:rsidR="000A7C64" w:rsidRPr="000A7C64" w:rsidRDefault="000A7C64" w:rsidP="000A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Лянтор,</w:t>
            </w:r>
            <w:r w:rsidRPr="000A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улица,</w:t>
            </w:r>
            <w:r w:rsidRPr="000A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Дружба народов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A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A7C64" w:rsidRPr="000A7C64" w:rsidTr="007B732A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A7C64" w:rsidRPr="008848D1" w:rsidRDefault="000A7C64" w:rsidP="008848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6" w:type="dxa"/>
            <w:shd w:val="clear" w:color="auto" w:fill="auto"/>
            <w:vAlign w:val="center"/>
            <w:hideMark/>
          </w:tcPr>
          <w:p w:rsidR="000A7C64" w:rsidRPr="000A7C64" w:rsidRDefault="000A7C64" w:rsidP="000A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Лянтор,</w:t>
            </w:r>
            <w:r w:rsidRPr="000A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микрорайон, </w:t>
            </w:r>
            <w:r w:rsidRPr="000A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A7C64" w:rsidRPr="000A7C64" w:rsidTr="007B732A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A7C64" w:rsidRPr="008848D1" w:rsidRDefault="000A7C64" w:rsidP="008848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6" w:type="dxa"/>
            <w:shd w:val="clear" w:color="auto" w:fill="auto"/>
            <w:vAlign w:val="center"/>
            <w:hideMark/>
          </w:tcPr>
          <w:p w:rsidR="000A7C64" w:rsidRPr="000A7C64" w:rsidRDefault="000A7C64" w:rsidP="000A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Лянтор,</w:t>
            </w:r>
            <w:r w:rsidRPr="000A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микрорайон, 23</w:t>
            </w:r>
          </w:p>
        </w:tc>
      </w:tr>
      <w:tr w:rsidR="000A7C64" w:rsidRPr="000A7C64" w:rsidTr="007B732A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A7C64" w:rsidRPr="008848D1" w:rsidRDefault="000A7C64" w:rsidP="008848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6" w:type="dxa"/>
            <w:shd w:val="clear" w:color="auto" w:fill="auto"/>
            <w:vAlign w:val="center"/>
            <w:hideMark/>
          </w:tcPr>
          <w:p w:rsidR="000A7C64" w:rsidRPr="000A7C64" w:rsidRDefault="000A7C64" w:rsidP="000A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Лянтор</w:t>
            </w:r>
            <w:r w:rsidRPr="000A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микрорайон, 25</w:t>
            </w:r>
          </w:p>
        </w:tc>
      </w:tr>
      <w:tr w:rsidR="000A7C64" w:rsidRPr="000A7C64" w:rsidTr="007B732A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A7C64" w:rsidRPr="008848D1" w:rsidRDefault="000A7C64" w:rsidP="008848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6" w:type="dxa"/>
            <w:shd w:val="clear" w:color="auto" w:fill="auto"/>
            <w:vAlign w:val="center"/>
            <w:hideMark/>
          </w:tcPr>
          <w:p w:rsidR="000A7C64" w:rsidRPr="000A7C64" w:rsidRDefault="000A7C64" w:rsidP="000A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Лянтор,</w:t>
            </w:r>
            <w:r w:rsidRPr="000A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микрорайон, 26</w:t>
            </w:r>
          </w:p>
        </w:tc>
      </w:tr>
      <w:tr w:rsidR="000A7C64" w:rsidRPr="000A7C64" w:rsidTr="007B732A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A7C64" w:rsidRPr="008848D1" w:rsidRDefault="000A7C64" w:rsidP="008848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6" w:type="dxa"/>
            <w:shd w:val="clear" w:color="auto" w:fill="auto"/>
            <w:vAlign w:val="center"/>
            <w:hideMark/>
          </w:tcPr>
          <w:p w:rsidR="000A7C64" w:rsidRPr="000A7C64" w:rsidRDefault="000A7C64" w:rsidP="000A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Лянтор,</w:t>
            </w:r>
            <w:r w:rsidRPr="000A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микрорайон, 31</w:t>
            </w:r>
          </w:p>
        </w:tc>
      </w:tr>
      <w:tr w:rsidR="000A7C64" w:rsidRPr="000A7C64" w:rsidTr="007B732A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A7C64" w:rsidRPr="008848D1" w:rsidRDefault="000A7C64" w:rsidP="008848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6" w:type="dxa"/>
            <w:shd w:val="clear" w:color="auto" w:fill="auto"/>
            <w:vAlign w:val="center"/>
            <w:hideMark/>
          </w:tcPr>
          <w:p w:rsidR="000A7C64" w:rsidRPr="000A7C64" w:rsidRDefault="000A7C64" w:rsidP="000A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Лянтор,</w:t>
            </w:r>
            <w:r w:rsidRPr="000A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микрорайон, 64</w:t>
            </w:r>
          </w:p>
        </w:tc>
      </w:tr>
      <w:tr w:rsidR="000A7C64" w:rsidRPr="000A7C64" w:rsidTr="007B732A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A7C64" w:rsidRPr="008848D1" w:rsidRDefault="000A7C64" w:rsidP="008848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6" w:type="dxa"/>
            <w:shd w:val="clear" w:color="auto" w:fill="auto"/>
            <w:vAlign w:val="center"/>
            <w:hideMark/>
          </w:tcPr>
          <w:p w:rsidR="000A7C64" w:rsidRPr="000A7C64" w:rsidRDefault="000A7C64" w:rsidP="000A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Лянтор,</w:t>
            </w:r>
            <w:r w:rsidRPr="000A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A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микрорайон, 35</w:t>
            </w:r>
          </w:p>
        </w:tc>
      </w:tr>
      <w:tr w:rsidR="000A7C64" w:rsidRPr="000A7C64" w:rsidTr="007B732A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A7C64" w:rsidRPr="008848D1" w:rsidRDefault="000A7C64" w:rsidP="008848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6" w:type="dxa"/>
            <w:shd w:val="clear" w:color="auto" w:fill="auto"/>
            <w:vAlign w:val="center"/>
            <w:hideMark/>
          </w:tcPr>
          <w:p w:rsidR="000A7C64" w:rsidRPr="000A7C64" w:rsidRDefault="000A7C64" w:rsidP="000A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Лянтор,</w:t>
            </w:r>
            <w:r w:rsidRPr="000A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A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микрорайон, 37</w:t>
            </w:r>
          </w:p>
        </w:tc>
      </w:tr>
      <w:tr w:rsidR="000A7C64" w:rsidRPr="000A7C64" w:rsidTr="007B732A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A7C64" w:rsidRPr="008848D1" w:rsidRDefault="000A7C64" w:rsidP="008848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6" w:type="dxa"/>
            <w:shd w:val="clear" w:color="auto" w:fill="auto"/>
            <w:vAlign w:val="center"/>
            <w:hideMark/>
          </w:tcPr>
          <w:p w:rsidR="000A7C64" w:rsidRPr="000A7C64" w:rsidRDefault="000A7C64" w:rsidP="000A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Лянтор,</w:t>
            </w:r>
            <w:r w:rsidRPr="000A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A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микрорайон, 6</w:t>
            </w:r>
          </w:p>
        </w:tc>
      </w:tr>
      <w:tr w:rsidR="000A7C64" w:rsidRPr="000A7C64" w:rsidTr="007B732A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A7C64" w:rsidRPr="008848D1" w:rsidRDefault="000A7C64" w:rsidP="008848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6" w:type="dxa"/>
            <w:shd w:val="clear" w:color="auto" w:fill="auto"/>
            <w:vAlign w:val="center"/>
            <w:hideMark/>
          </w:tcPr>
          <w:p w:rsidR="000A7C64" w:rsidRPr="000A7C64" w:rsidRDefault="000A7C64" w:rsidP="000A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Лянтор,</w:t>
            </w:r>
            <w:r w:rsidRPr="000A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  <w:r w:rsidRPr="000A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микрорайон, 95</w:t>
            </w:r>
          </w:p>
        </w:tc>
      </w:tr>
      <w:tr w:rsidR="000A7C64" w:rsidRPr="000A7C64" w:rsidTr="007B732A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A7C64" w:rsidRPr="008848D1" w:rsidRDefault="000A7C64" w:rsidP="008848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6" w:type="dxa"/>
            <w:shd w:val="clear" w:color="auto" w:fill="auto"/>
            <w:vAlign w:val="center"/>
            <w:hideMark/>
          </w:tcPr>
          <w:p w:rsidR="000A7C64" w:rsidRPr="000A7C64" w:rsidRDefault="000A7C64" w:rsidP="000A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Лянтор,</w:t>
            </w:r>
            <w:r w:rsidRPr="000A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  <w:r w:rsidRPr="000A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</w:t>
            </w:r>
          </w:p>
        </w:tc>
      </w:tr>
      <w:tr w:rsidR="000A7C64" w:rsidRPr="000A7C64" w:rsidTr="007B732A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A7C64" w:rsidRPr="008848D1" w:rsidRDefault="000A7C64" w:rsidP="008848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6" w:type="dxa"/>
            <w:shd w:val="clear" w:color="auto" w:fill="auto"/>
            <w:vAlign w:val="center"/>
            <w:hideMark/>
          </w:tcPr>
          <w:p w:rsidR="000A7C64" w:rsidRPr="000A7C64" w:rsidRDefault="000A7C64" w:rsidP="000A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Лянтор, 6 микрорайон, 32</w:t>
            </w:r>
          </w:p>
        </w:tc>
      </w:tr>
      <w:tr w:rsidR="000A7C64" w:rsidRPr="000A7C64" w:rsidTr="007B732A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A7C64" w:rsidRPr="008848D1" w:rsidRDefault="000A7C64" w:rsidP="008848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6" w:type="dxa"/>
            <w:shd w:val="clear" w:color="auto" w:fill="auto"/>
            <w:vAlign w:val="center"/>
            <w:hideMark/>
          </w:tcPr>
          <w:p w:rsidR="000A7C64" w:rsidRPr="000A7C64" w:rsidRDefault="000A7C64" w:rsidP="000A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Лянтор, 6 микрорайон, 37</w:t>
            </w:r>
          </w:p>
        </w:tc>
      </w:tr>
      <w:tr w:rsidR="000A7C64" w:rsidRPr="000A7C64" w:rsidTr="007B732A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A7C64" w:rsidRPr="008848D1" w:rsidRDefault="000A7C64" w:rsidP="008848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6" w:type="dxa"/>
            <w:shd w:val="clear" w:color="auto" w:fill="auto"/>
            <w:vAlign w:val="center"/>
            <w:hideMark/>
          </w:tcPr>
          <w:p w:rsidR="000A7C64" w:rsidRPr="000A7C64" w:rsidRDefault="000A7C64" w:rsidP="000A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Лянтор, 6А микрорайон, 83</w:t>
            </w:r>
          </w:p>
        </w:tc>
      </w:tr>
      <w:tr w:rsidR="000A7C64" w:rsidRPr="000A7C64" w:rsidTr="007B732A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A7C64" w:rsidRPr="008848D1" w:rsidRDefault="000A7C64" w:rsidP="008848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6" w:type="dxa"/>
            <w:shd w:val="clear" w:color="auto" w:fill="auto"/>
            <w:vAlign w:val="center"/>
            <w:hideMark/>
          </w:tcPr>
          <w:p w:rsidR="000A7C64" w:rsidRPr="000A7C64" w:rsidRDefault="000A7C64" w:rsidP="000A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Лянтор, улица</w:t>
            </w:r>
            <w:r w:rsidRPr="000A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Назаргалеева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12</w:t>
            </w:r>
          </w:p>
        </w:tc>
      </w:tr>
      <w:tr w:rsidR="000A7C64" w:rsidRPr="000A7C64" w:rsidTr="007B732A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A7C64" w:rsidRPr="008848D1" w:rsidRDefault="000A7C64" w:rsidP="008848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6" w:type="dxa"/>
            <w:shd w:val="clear" w:color="auto" w:fill="auto"/>
            <w:vAlign w:val="center"/>
            <w:hideMark/>
          </w:tcPr>
          <w:p w:rsidR="000A7C64" w:rsidRPr="000A7C64" w:rsidRDefault="000A7C64" w:rsidP="000A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Лянтор, 4 микрорайон, 30</w:t>
            </w:r>
          </w:p>
        </w:tc>
      </w:tr>
      <w:tr w:rsidR="000A7C64" w:rsidRPr="000A7C64" w:rsidTr="007B732A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A7C64" w:rsidRPr="008848D1" w:rsidRDefault="000A7C64" w:rsidP="008848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6" w:type="dxa"/>
            <w:shd w:val="clear" w:color="auto" w:fill="auto"/>
            <w:vAlign w:val="center"/>
            <w:hideMark/>
          </w:tcPr>
          <w:p w:rsidR="000A7C64" w:rsidRPr="000A7C64" w:rsidRDefault="000A7C64" w:rsidP="000A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Лянтор, улица</w:t>
            </w:r>
            <w:r w:rsidRPr="000A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Эстонских дорожников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28</w:t>
            </w:r>
          </w:p>
        </w:tc>
      </w:tr>
      <w:tr w:rsidR="000A7C64" w:rsidRPr="000A7C64" w:rsidTr="007B732A">
        <w:trPr>
          <w:trHeight w:val="20"/>
          <w:jc w:val="center"/>
        </w:trPr>
        <w:tc>
          <w:tcPr>
            <w:tcW w:w="740" w:type="dxa"/>
            <w:shd w:val="clear" w:color="auto" w:fill="auto"/>
            <w:vAlign w:val="center"/>
            <w:hideMark/>
          </w:tcPr>
          <w:p w:rsidR="000A7C64" w:rsidRPr="008848D1" w:rsidRDefault="000A7C64" w:rsidP="008848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6" w:type="dxa"/>
            <w:shd w:val="clear" w:color="auto" w:fill="auto"/>
            <w:vAlign w:val="center"/>
            <w:hideMark/>
          </w:tcPr>
          <w:p w:rsidR="000A7C64" w:rsidRPr="000A7C64" w:rsidRDefault="000A7C64" w:rsidP="000A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Лянтор, 2 микрорайон, 22</w:t>
            </w:r>
          </w:p>
        </w:tc>
      </w:tr>
      <w:tr w:rsidR="000A7C64" w:rsidRPr="000A7C64" w:rsidTr="007B732A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A7C64" w:rsidRPr="008848D1" w:rsidRDefault="000A7C64" w:rsidP="008848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6" w:type="dxa"/>
            <w:shd w:val="clear" w:color="auto" w:fill="auto"/>
            <w:vAlign w:val="center"/>
            <w:hideMark/>
          </w:tcPr>
          <w:p w:rsidR="000A7C64" w:rsidRPr="000A7C64" w:rsidRDefault="000A7C64" w:rsidP="000A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Лянтор, 2 микрорайон, 50</w:t>
            </w:r>
          </w:p>
        </w:tc>
      </w:tr>
      <w:tr w:rsidR="000A7C64" w:rsidRPr="000A7C64" w:rsidTr="007B732A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A7C64" w:rsidRPr="008848D1" w:rsidRDefault="000A7C64" w:rsidP="008848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6" w:type="dxa"/>
            <w:shd w:val="clear" w:color="auto" w:fill="auto"/>
            <w:vAlign w:val="center"/>
            <w:hideMark/>
          </w:tcPr>
          <w:p w:rsidR="000A7C64" w:rsidRPr="000A7C64" w:rsidRDefault="000A7C64" w:rsidP="0088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Лянтор, </w:t>
            </w:r>
            <w:r w:rsidR="0088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микрорайон, 3</w:t>
            </w:r>
          </w:p>
        </w:tc>
      </w:tr>
      <w:tr w:rsidR="000A7C64" w:rsidRPr="000A7C64" w:rsidTr="007B732A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A7C64" w:rsidRPr="008848D1" w:rsidRDefault="000A7C64" w:rsidP="008848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6" w:type="dxa"/>
            <w:shd w:val="clear" w:color="auto" w:fill="auto"/>
            <w:vAlign w:val="center"/>
            <w:hideMark/>
          </w:tcPr>
          <w:p w:rsidR="000A7C64" w:rsidRPr="000A7C64" w:rsidRDefault="008848D1" w:rsidP="0088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Лянтор, 6 микрорайон</w:t>
            </w:r>
            <w:r w:rsidR="000A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41</w:t>
            </w:r>
          </w:p>
        </w:tc>
      </w:tr>
    </w:tbl>
    <w:p w:rsidR="000A7C64" w:rsidRPr="00F9397D" w:rsidRDefault="000A7C64" w:rsidP="00F93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7C64" w:rsidRPr="00F9397D" w:rsidSect="000F6B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89F"/>
    <w:multiLevelType w:val="multilevel"/>
    <w:tmpl w:val="45ECD8FA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7E55103"/>
    <w:multiLevelType w:val="hybridMultilevel"/>
    <w:tmpl w:val="38C8C6A4"/>
    <w:lvl w:ilvl="0" w:tplc="6436C446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EC0D65"/>
    <w:multiLevelType w:val="hybridMultilevel"/>
    <w:tmpl w:val="20F6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9"/>
  <w:characterSpacingControl w:val="doNotCompress"/>
  <w:compat/>
  <w:rsids>
    <w:rsidRoot w:val="00BE4C57"/>
    <w:rsid w:val="000A1E27"/>
    <w:rsid w:val="000A7C64"/>
    <w:rsid w:val="000F6B28"/>
    <w:rsid w:val="001922F0"/>
    <w:rsid w:val="00195069"/>
    <w:rsid w:val="0048445C"/>
    <w:rsid w:val="005054C8"/>
    <w:rsid w:val="00513B2E"/>
    <w:rsid w:val="0057163F"/>
    <w:rsid w:val="005F497E"/>
    <w:rsid w:val="00600FF5"/>
    <w:rsid w:val="006F1AF7"/>
    <w:rsid w:val="007B732A"/>
    <w:rsid w:val="008363F5"/>
    <w:rsid w:val="00854C33"/>
    <w:rsid w:val="00867536"/>
    <w:rsid w:val="008848D1"/>
    <w:rsid w:val="008D1004"/>
    <w:rsid w:val="00950D3A"/>
    <w:rsid w:val="00B00B1F"/>
    <w:rsid w:val="00B23AE7"/>
    <w:rsid w:val="00BC0154"/>
    <w:rsid w:val="00BE4C57"/>
    <w:rsid w:val="00C30F94"/>
    <w:rsid w:val="00C946AE"/>
    <w:rsid w:val="00D22231"/>
    <w:rsid w:val="00D51D4A"/>
    <w:rsid w:val="00E728B5"/>
    <w:rsid w:val="00EA53BB"/>
    <w:rsid w:val="00F9397D"/>
    <w:rsid w:val="00FA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3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15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F6B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3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Мунтян Вячеслав Александрович</dc:creator>
  <cp:lastModifiedBy>_ShipilinaTK</cp:lastModifiedBy>
  <cp:revision>11</cp:revision>
  <cp:lastPrinted>2014-08-11T10:59:00Z</cp:lastPrinted>
  <dcterms:created xsi:type="dcterms:W3CDTF">2014-07-24T04:20:00Z</dcterms:created>
  <dcterms:modified xsi:type="dcterms:W3CDTF">2014-08-13T05:21:00Z</dcterms:modified>
</cp:coreProperties>
</file>