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6A" w:rsidRPr="00DA3B11" w:rsidRDefault="003D316A" w:rsidP="003D316A">
      <w:pPr>
        <w:tabs>
          <w:tab w:val="left" w:pos="4680"/>
        </w:tabs>
        <w:jc w:val="center"/>
        <w:rPr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4352734" r:id="rId7"/>
        </w:object>
      </w:r>
    </w:p>
    <w:p w:rsidR="003D316A" w:rsidRPr="00DA3B11" w:rsidRDefault="003D316A" w:rsidP="003D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3B11">
        <w:rPr>
          <w:rFonts w:ascii="Times New Roman" w:hAnsi="Times New Roman" w:cs="Times New Roman"/>
          <w:b/>
          <w:sz w:val="32"/>
        </w:rPr>
        <w:t>АДМИНИСТРАЦИЯ</w:t>
      </w:r>
    </w:p>
    <w:p w:rsidR="003D316A" w:rsidRPr="00DA3B11" w:rsidRDefault="003D316A" w:rsidP="003D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A3B11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D316A" w:rsidRPr="00DA3B11" w:rsidRDefault="003D316A" w:rsidP="003D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DA3B1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A3B11">
        <w:rPr>
          <w:rFonts w:ascii="Times New Roman" w:hAnsi="Times New Roman" w:cs="Times New Roman"/>
          <w:b/>
          <w:sz w:val="32"/>
        </w:rPr>
        <w:t xml:space="preserve"> района</w:t>
      </w:r>
    </w:p>
    <w:p w:rsidR="003D316A" w:rsidRPr="00DA3B11" w:rsidRDefault="003D316A" w:rsidP="003D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3B1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D316A" w:rsidRPr="00DA3B11" w:rsidRDefault="003D316A" w:rsidP="003D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D316A" w:rsidRPr="00DA3B11" w:rsidRDefault="003D316A" w:rsidP="003D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B1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D316A" w:rsidRPr="00DA3B11" w:rsidRDefault="003D316A" w:rsidP="003D3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1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A3B11">
        <w:rPr>
          <w:rFonts w:ascii="Times New Roman" w:hAnsi="Times New Roman" w:cs="Times New Roman"/>
          <w:sz w:val="28"/>
          <w:szCs w:val="28"/>
          <w:u w:val="single"/>
        </w:rPr>
        <w:t>»  июня</w:t>
      </w:r>
      <w:proofErr w:type="gramEnd"/>
      <w:r w:rsidRPr="00DA3B11">
        <w:rPr>
          <w:rFonts w:ascii="Times New Roman" w:hAnsi="Times New Roman" w:cs="Times New Roman"/>
          <w:sz w:val="28"/>
          <w:szCs w:val="28"/>
          <w:u w:val="single"/>
        </w:rPr>
        <w:t xml:space="preserve"> 2019 года </w:t>
      </w:r>
      <w:r w:rsidRPr="00DA3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142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ABD">
        <w:rPr>
          <w:rFonts w:ascii="Times New Roman" w:hAnsi="Times New Roman" w:cs="Times New Roman"/>
          <w:sz w:val="28"/>
          <w:szCs w:val="28"/>
        </w:rPr>
        <w:t xml:space="preserve"> </w:t>
      </w:r>
      <w:r w:rsidRPr="00DA3B11">
        <w:rPr>
          <w:rFonts w:ascii="Times New Roman" w:hAnsi="Times New Roman" w:cs="Times New Roman"/>
          <w:sz w:val="28"/>
          <w:szCs w:val="28"/>
        </w:rPr>
        <w:t xml:space="preserve">№ </w:t>
      </w:r>
      <w:r w:rsidR="00E142CA">
        <w:rPr>
          <w:rFonts w:ascii="Times New Roman" w:hAnsi="Times New Roman" w:cs="Times New Roman"/>
          <w:sz w:val="28"/>
          <w:szCs w:val="28"/>
        </w:rPr>
        <w:t>613</w:t>
      </w:r>
      <w:r w:rsidRPr="00DA3B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A3B11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DA3B11">
        <w:rPr>
          <w:rFonts w:ascii="Times New Roman" w:hAnsi="Times New Roman" w:cs="Times New Roman"/>
        </w:rPr>
        <w:t xml:space="preserve">            </w:t>
      </w: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C17FC" w:rsidRDefault="004700B3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 №</w:t>
      </w:r>
      <w:r w:rsidR="0026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1007</w:t>
      </w:r>
    </w:p>
    <w:p w:rsidR="00146AB6" w:rsidRPr="00BD32CC" w:rsidRDefault="00146AB6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Pr="003E718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BF4E86">
        <w:rPr>
          <w:rFonts w:ascii="Times New Roman" w:hAnsi="Times New Roman" w:cs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Pr="00A7618C" w:rsidRDefault="0026274F" w:rsidP="005C17FC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сти в постановление Администрации городского поселения Лянтор от </w:t>
      </w:r>
      <w:r w:rsidR="004700B3">
        <w:rPr>
          <w:rFonts w:ascii="Times New Roman" w:hAnsi="Times New Roman" w:cs="Times New Roman"/>
          <w:sz w:val="28"/>
          <w:szCs w:val="28"/>
        </w:rPr>
        <w:t>07.09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00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00B3">
        <w:rPr>
          <w:rFonts w:ascii="Times New Roman" w:hAnsi="Times New Roman" w:cs="Times New Roman"/>
          <w:sz w:val="28"/>
          <w:szCs w:val="28"/>
        </w:rPr>
        <w:t>1007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0B3" w:rsidRPr="004700B3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r w:rsidR="004700B3" w:rsidRPr="00470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приемке выполненных работ по строительству, реконструкции, ремонту автомобильных дорог (участков автомобильных дорог) общего пользования</w:t>
      </w:r>
      <w:r w:rsidR="004700B3" w:rsidRPr="00470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значения, расположенных на территории муниципального образования городское поселение Лянтор</w:t>
      </w:r>
      <w:r w:rsidR="00470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</w:t>
      </w:r>
      <w:r w:rsidR="004700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редакции, согласно приложению к настоящему постановлению. </w:t>
      </w:r>
    </w:p>
    <w:p w:rsidR="0026274F" w:rsidRDefault="0026274F" w:rsidP="005C17FC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16A" w:rsidRDefault="003D316A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3D1704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C17FC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0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00B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0B3">
        <w:rPr>
          <w:rFonts w:ascii="Times New Roman" w:hAnsi="Times New Roman" w:cs="Times New Roman"/>
          <w:sz w:val="28"/>
          <w:szCs w:val="28"/>
        </w:rPr>
        <w:t>Л.В.Зеленская</w:t>
      </w:r>
    </w:p>
    <w:p w:rsidR="004700B3" w:rsidRDefault="004700B3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463A3" w:rsidRDefault="00A463A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7A5" w:rsidRPr="00A257A5" w:rsidRDefault="00A257A5" w:rsidP="00A257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</w:t>
      </w:r>
      <w:proofErr w:type="gramStart"/>
      <w:r w:rsidRPr="00A257A5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Pr="00A257A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57A5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A257A5" w:rsidRPr="00A257A5" w:rsidRDefault="00A257A5" w:rsidP="00A25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7A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A257A5" w:rsidRPr="00A257A5" w:rsidRDefault="00A257A5" w:rsidP="00A257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57A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257A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257A5" w:rsidRPr="00A257A5" w:rsidRDefault="00A257A5" w:rsidP="00A25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57A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25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257A5"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</w:rPr>
        <w:t xml:space="preserve"> 613</w:t>
      </w:r>
    </w:p>
    <w:p w:rsidR="00A257A5" w:rsidRDefault="00A257A5" w:rsidP="00A257A5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A257A5" w:rsidRPr="00146AB6" w:rsidRDefault="00A257A5" w:rsidP="00A257A5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 w:rsidRPr="00146AB6">
        <w:rPr>
          <w:rFonts w:ascii="Times New Roman" w:eastAsia="Times New Roman" w:hAnsi="Times New Roman" w:cs="Times New Roman"/>
          <w:color w:val="22272F"/>
          <w:sz w:val="27"/>
          <w:szCs w:val="27"/>
        </w:rPr>
        <w:t>СОСТАВ</w:t>
      </w:r>
    </w:p>
    <w:p w:rsidR="00A257A5" w:rsidRPr="00146AB6" w:rsidRDefault="00A257A5" w:rsidP="00A257A5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 w:rsidRPr="00146AB6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Комиссии по приемке выполненных работ по строительству, реконструкции, ремонту автомобильных дорог (участков автомобильных дорог) общего пользования </w:t>
      </w:r>
      <w:r w:rsidRPr="00146AB6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 значения</w:t>
      </w:r>
      <w:r w:rsidRPr="00146AB6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, расположенных на территории муниципального образования городское поселение </w:t>
      </w:r>
      <w:proofErr w:type="spellStart"/>
      <w:r w:rsidRPr="00146AB6">
        <w:rPr>
          <w:rFonts w:ascii="Times New Roman" w:eastAsia="Times New Roman" w:hAnsi="Times New Roman" w:cs="Times New Roman"/>
          <w:color w:val="22272F"/>
          <w:sz w:val="27"/>
          <w:szCs w:val="27"/>
        </w:rPr>
        <w:t>Лянтор</w:t>
      </w:r>
      <w:proofErr w:type="spellEnd"/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13"/>
        <w:gridCol w:w="323"/>
        <w:gridCol w:w="5587"/>
      </w:tblGrid>
      <w:tr w:rsidR="00A257A5" w:rsidRPr="00146AB6" w:rsidTr="007557BC">
        <w:trPr>
          <w:trHeight w:val="311"/>
        </w:trPr>
        <w:tc>
          <w:tcPr>
            <w:tcW w:w="4013" w:type="dxa"/>
          </w:tcPr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Председатель комиссии: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Геложина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Лариса </w:t>
            </w: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Мунировна</w:t>
            </w:r>
            <w:proofErr w:type="spellEnd"/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Заместитель председателя      комиссии: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Бабеев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Сергей Васильевич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Секретарь комиссии: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Товмасян </w:t>
            </w: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Акоп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Тигранович</w:t>
            </w:r>
            <w:proofErr w:type="spellEnd"/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Члены комиссии: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Абдурагимов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Сиражутдин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</w:t>
            </w: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Гасанбекович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              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Журавленко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Юрий Петрович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</w:tc>
        <w:tc>
          <w:tcPr>
            <w:tcW w:w="323" w:type="dxa"/>
          </w:tcPr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A257A5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  <w:t>-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  <w:t>-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val="en-US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-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-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-</w:t>
            </w:r>
          </w:p>
        </w:tc>
        <w:tc>
          <w:tcPr>
            <w:tcW w:w="5587" w:type="dxa"/>
          </w:tcPr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Заместитель Главы муниципального образования- начальник управления городского хозяйства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Заместитель начальника управления - начальник отдела по организации городского хозяйства управления городского хозяйства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Ведущий специалист отдела по организации городского хозяйства управления городского хозяйства                                                                               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Начальник управления градостроительства, имущественных и земельных отношений;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Директор МУ «</w:t>
            </w: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Лянторское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хозяйственно-эксплуатационное управление»;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Инженер по транспорту и дорожному хозяйству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МУ «</w:t>
            </w: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Лянторское</w:t>
            </w:r>
            <w:proofErr w:type="spellEnd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 хозяйственно-эксплуатационное управление» (по согласованию);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 xml:space="preserve">Подрядная организация по обслуживанию и содержанию дорог на территории муниципального образования городское поселение </w:t>
            </w:r>
            <w:proofErr w:type="spellStart"/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Лянтор</w:t>
            </w:r>
            <w:proofErr w:type="spellEnd"/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(по согласованию);</w:t>
            </w: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</w:p>
          <w:p w:rsidR="00A257A5" w:rsidRPr="00146AB6" w:rsidRDefault="00A257A5" w:rsidP="0075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</w:pPr>
            <w:r w:rsidRPr="00146AB6"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</w:rPr>
              <w:t>Представители членов комиссии по безопасности дорожного движения (по согласованию).</w:t>
            </w:r>
          </w:p>
        </w:tc>
      </w:tr>
    </w:tbl>
    <w:p w:rsidR="00A257A5" w:rsidRPr="008E6E7A" w:rsidRDefault="00A257A5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257A5" w:rsidRPr="008E6E7A" w:rsidSect="00146AB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75A88"/>
    <w:rsid w:val="000A321C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D316A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4ABD"/>
    <w:rsid w:val="004D6133"/>
    <w:rsid w:val="004E73A3"/>
    <w:rsid w:val="00516F9A"/>
    <w:rsid w:val="0053485A"/>
    <w:rsid w:val="005566F0"/>
    <w:rsid w:val="005C17FC"/>
    <w:rsid w:val="005E6C89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95447"/>
    <w:rsid w:val="009D7AE3"/>
    <w:rsid w:val="009E7FEB"/>
    <w:rsid w:val="009F5F21"/>
    <w:rsid w:val="009F7740"/>
    <w:rsid w:val="00A050A7"/>
    <w:rsid w:val="00A257A5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142CA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F191-E50B-4FAC-BE80-5436A03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28</cp:revision>
  <cp:lastPrinted>2019-07-11T07:19:00Z</cp:lastPrinted>
  <dcterms:created xsi:type="dcterms:W3CDTF">2012-11-14T09:37:00Z</dcterms:created>
  <dcterms:modified xsi:type="dcterms:W3CDTF">2019-07-11T07:19:00Z</dcterms:modified>
</cp:coreProperties>
</file>