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8F9" w:rsidRDefault="002A78F9" w:rsidP="002A78F9">
      <w:pPr>
        <w:jc w:val="center"/>
      </w:pPr>
      <w:r>
        <w:rPr>
          <w:lang w:eastAsia="en-US" w:bidi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6" o:title="" blacklevel="-1966f"/>
          </v:shape>
          <o:OLEObject Type="Embed" ProgID="CorelDRAW.Graphic.12" ShapeID="_x0000_i1025" DrawAspect="Content" ObjectID="_1461594688" r:id="rId7"/>
        </w:object>
      </w:r>
    </w:p>
    <w:p w:rsidR="002A78F9" w:rsidRDefault="002A78F9" w:rsidP="002A78F9">
      <w:pPr>
        <w:jc w:val="center"/>
        <w:rPr>
          <w:b/>
          <w:sz w:val="14"/>
          <w:szCs w:val="14"/>
        </w:rPr>
      </w:pPr>
    </w:p>
    <w:p w:rsidR="002A78F9" w:rsidRDefault="002A78F9" w:rsidP="002A78F9">
      <w:pPr>
        <w:jc w:val="center"/>
        <w:rPr>
          <w:b/>
          <w:sz w:val="28"/>
          <w:szCs w:val="28"/>
        </w:rPr>
      </w:pPr>
    </w:p>
    <w:p w:rsidR="002A78F9" w:rsidRDefault="002A78F9" w:rsidP="002A78F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A78F9" w:rsidRDefault="002A78F9" w:rsidP="002A78F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2A78F9" w:rsidRDefault="002A78F9" w:rsidP="002A78F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A78F9" w:rsidRDefault="002A78F9" w:rsidP="002A78F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A78F9" w:rsidRDefault="002A78F9" w:rsidP="002A78F9">
      <w:pPr>
        <w:jc w:val="center"/>
        <w:rPr>
          <w:b/>
          <w:sz w:val="32"/>
        </w:rPr>
      </w:pPr>
    </w:p>
    <w:p w:rsidR="002A78F9" w:rsidRDefault="002A78F9" w:rsidP="002A7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78F9" w:rsidRDefault="002A78F9" w:rsidP="002A78F9"/>
    <w:p w:rsidR="002A78F9" w:rsidRDefault="002A78F9" w:rsidP="002A78F9">
      <w:pPr>
        <w:rPr>
          <w:sz w:val="22"/>
          <w:szCs w:val="22"/>
        </w:rPr>
      </w:pPr>
    </w:p>
    <w:p w:rsidR="002A78F9" w:rsidRDefault="00E12154" w:rsidP="002A78F9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2A78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 </w:t>
      </w:r>
      <w:r w:rsidR="002A78F9">
        <w:rPr>
          <w:sz w:val="28"/>
          <w:szCs w:val="28"/>
        </w:rPr>
        <w:t xml:space="preserve"> 2010 года                                     </w:t>
      </w:r>
      <w:r>
        <w:rPr>
          <w:sz w:val="28"/>
          <w:szCs w:val="28"/>
        </w:rPr>
        <w:t xml:space="preserve">                                               № 394</w:t>
      </w:r>
    </w:p>
    <w:p w:rsidR="002A78F9" w:rsidRDefault="002A78F9" w:rsidP="002A78F9">
      <w:pPr>
        <w:rPr>
          <w:sz w:val="22"/>
          <w:szCs w:val="22"/>
        </w:rPr>
      </w:pPr>
      <w:r>
        <w:rPr>
          <w:sz w:val="28"/>
          <w:szCs w:val="28"/>
        </w:rPr>
        <w:t xml:space="preserve">       г. Лянтор                 </w:t>
      </w:r>
      <w:r>
        <w:t xml:space="preserve">              </w:t>
      </w:r>
    </w:p>
    <w:p w:rsidR="002A52E9" w:rsidRDefault="002A52E9" w:rsidP="00A713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52E9" w:rsidRDefault="002A52E9" w:rsidP="002A52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E63" w:rsidRDefault="002A52E9" w:rsidP="002A52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9E6">
        <w:rPr>
          <w:rFonts w:ascii="Times New Roman" w:hAnsi="Times New Roman" w:cs="Times New Roman"/>
          <w:sz w:val="28"/>
          <w:szCs w:val="28"/>
        </w:rPr>
        <w:t xml:space="preserve"> </w:t>
      </w:r>
      <w:r w:rsidR="00A37E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964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7E63" w:rsidRDefault="00BB0661" w:rsidP="002A52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37E6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</w:p>
    <w:p w:rsidR="002A52E9" w:rsidRDefault="00A37E63" w:rsidP="00BB06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461">
        <w:rPr>
          <w:rFonts w:ascii="Times New Roman" w:hAnsi="Times New Roman" w:cs="Times New Roman"/>
          <w:sz w:val="28"/>
          <w:szCs w:val="28"/>
        </w:rPr>
        <w:t>0</w:t>
      </w:r>
      <w:r w:rsidR="00BB06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6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BB06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6461">
        <w:rPr>
          <w:rFonts w:ascii="Times New Roman" w:hAnsi="Times New Roman" w:cs="Times New Roman"/>
          <w:sz w:val="28"/>
          <w:szCs w:val="28"/>
        </w:rPr>
        <w:t>1</w:t>
      </w:r>
      <w:r w:rsidR="00BB066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E9" w:rsidRDefault="002A52E9" w:rsidP="002A52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78F9" w:rsidRPr="002A52E9" w:rsidRDefault="002A78F9" w:rsidP="002A52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159" w:rsidRDefault="00BB0661" w:rsidP="00324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изменениями:</w:t>
      </w:r>
    </w:p>
    <w:p w:rsidR="00F51159" w:rsidRDefault="00191317" w:rsidP="002A78F9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96461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96461">
        <w:rPr>
          <w:rFonts w:ascii="Times New Roman" w:hAnsi="Times New Roman" w:cs="Times New Roman"/>
          <w:sz w:val="28"/>
          <w:szCs w:val="28"/>
        </w:rPr>
        <w:t>изменения</w:t>
      </w:r>
      <w:r w:rsidR="00BB0661">
        <w:rPr>
          <w:rFonts w:ascii="Times New Roman" w:hAnsi="Times New Roman" w:cs="Times New Roman"/>
          <w:sz w:val="28"/>
          <w:szCs w:val="28"/>
        </w:rPr>
        <w:t xml:space="preserve"> в состав комиссии по распределению мест для студентов в общежитиях муниципального жилищного фонда Сургутского района, утверждённый постановлением Главы городского поселения Лянтор от 08.10.2007 № 102 «О комиссии по распределению мест для студентов в общежитиях муниципального жилищного фонда Сургутского района»</w:t>
      </w:r>
      <w:r w:rsidR="00627888" w:rsidRPr="00627888">
        <w:rPr>
          <w:rFonts w:ascii="Times New Roman" w:hAnsi="Times New Roman" w:cs="Times New Roman"/>
          <w:sz w:val="28"/>
          <w:szCs w:val="28"/>
        </w:rPr>
        <w:t xml:space="preserve"> </w:t>
      </w:r>
      <w:r w:rsidR="00627888">
        <w:rPr>
          <w:rFonts w:ascii="Times New Roman" w:hAnsi="Times New Roman" w:cs="Times New Roman"/>
          <w:sz w:val="28"/>
          <w:szCs w:val="28"/>
        </w:rPr>
        <w:t>(с изменениями от 20.02.2009 № 7, от 21.02.2008 № 30, от 14.04.2009 № 42</w:t>
      </w:r>
      <w:r w:rsidR="00324FAF">
        <w:rPr>
          <w:rFonts w:ascii="Times New Roman" w:hAnsi="Times New Roman" w:cs="Times New Roman"/>
          <w:sz w:val="28"/>
          <w:szCs w:val="28"/>
        </w:rPr>
        <w:t>, от 31.03.2010 № 149</w:t>
      </w:r>
      <w:r w:rsidR="00627888">
        <w:rPr>
          <w:rFonts w:ascii="Times New Roman" w:hAnsi="Times New Roman" w:cs="Times New Roman"/>
          <w:sz w:val="28"/>
          <w:szCs w:val="28"/>
        </w:rPr>
        <w:t>)</w:t>
      </w:r>
      <w:r w:rsidR="00D011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1317" w:rsidRDefault="00343C53" w:rsidP="002A78F9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 по распределению мест для студентов в общежитиях муниципального жилищного фонда Сургутского район</w:t>
      </w:r>
      <w:r w:rsidR="00AA2263">
        <w:rPr>
          <w:rFonts w:ascii="Times New Roman" w:hAnsi="Times New Roman" w:cs="Times New Roman"/>
          <w:sz w:val="28"/>
          <w:szCs w:val="28"/>
        </w:rPr>
        <w:t xml:space="preserve"> </w:t>
      </w:r>
      <w:r w:rsidR="0028792D">
        <w:rPr>
          <w:rFonts w:ascii="Times New Roman" w:hAnsi="Times New Roman" w:cs="Times New Roman"/>
          <w:sz w:val="28"/>
          <w:szCs w:val="28"/>
        </w:rPr>
        <w:t>Стадник Л.А. - главного специалиста юридического отдела правового управления, члена комиссии.</w:t>
      </w:r>
    </w:p>
    <w:p w:rsidR="00AA2263" w:rsidRDefault="00AA2263" w:rsidP="002A78F9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по распределению мест для студентов в общежитиях </w:t>
      </w:r>
      <w:r w:rsidR="002A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A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2A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A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Сургутского</w:t>
      </w:r>
      <w:r w:rsidR="002A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8792D">
        <w:rPr>
          <w:rFonts w:ascii="Times New Roman" w:hAnsi="Times New Roman" w:cs="Times New Roman"/>
          <w:sz w:val="28"/>
          <w:szCs w:val="28"/>
        </w:rPr>
        <w:t>Мунтяна В.А.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2D">
        <w:rPr>
          <w:rFonts w:ascii="Times New Roman" w:hAnsi="Times New Roman" w:cs="Times New Roman"/>
          <w:sz w:val="28"/>
          <w:szCs w:val="28"/>
        </w:rPr>
        <w:t>начальника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92D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A2263" w:rsidRPr="002A52E9" w:rsidRDefault="00AA2263" w:rsidP="002A78F9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64177" w:rsidRDefault="00164177" w:rsidP="002A5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FAF" w:rsidRPr="002A52E9" w:rsidRDefault="00324FAF" w:rsidP="002A5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2E9" w:rsidRDefault="00C417C8" w:rsidP="00324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417C8" w:rsidRDefault="00C417C8" w:rsidP="00206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Лянтор                                         Н.В. Царегородцев</w:t>
      </w:r>
    </w:p>
    <w:p w:rsidR="00324FAF" w:rsidRDefault="00324FAF" w:rsidP="00206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177" w:rsidRDefault="00164177" w:rsidP="00164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64177" w:rsidSect="002A78F9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B04"/>
    <w:multiLevelType w:val="multilevel"/>
    <w:tmpl w:val="C8D41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9"/>
    <w:rsid w:val="00043AB1"/>
    <w:rsid w:val="00077108"/>
    <w:rsid w:val="000E4DEB"/>
    <w:rsid w:val="000E7A30"/>
    <w:rsid w:val="00164177"/>
    <w:rsid w:val="00191317"/>
    <w:rsid w:val="001C3DC3"/>
    <w:rsid w:val="001D07C3"/>
    <w:rsid w:val="00206193"/>
    <w:rsid w:val="0028792D"/>
    <w:rsid w:val="002A52E9"/>
    <w:rsid w:val="002A78F9"/>
    <w:rsid w:val="002D77A8"/>
    <w:rsid w:val="003055A4"/>
    <w:rsid w:val="00324FAF"/>
    <w:rsid w:val="00343C53"/>
    <w:rsid w:val="00346EAA"/>
    <w:rsid w:val="003664E8"/>
    <w:rsid w:val="003D45C5"/>
    <w:rsid w:val="004477BD"/>
    <w:rsid w:val="00470FB2"/>
    <w:rsid w:val="00476BF7"/>
    <w:rsid w:val="004952BA"/>
    <w:rsid w:val="004C2877"/>
    <w:rsid w:val="004C79FD"/>
    <w:rsid w:val="00520DD5"/>
    <w:rsid w:val="0058224B"/>
    <w:rsid w:val="005F25C7"/>
    <w:rsid w:val="006119E6"/>
    <w:rsid w:val="00627888"/>
    <w:rsid w:val="00633AF9"/>
    <w:rsid w:val="006B1B18"/>
    <w:rsid w:val="006C01D8"/>
    <w:rsid w:val="00774DF8"/>
    <w:rsid w:val="007D334B"/>
    <w:rsid w:val="0081330A"/>
    <w:rsid w:val="008255A6"/>
    <w:rsid w:val="00891DF3"/>
    <w:rsid w:val="008E0575"/>
    <w:rsid w:val="0090030B"/>
    <w:rsid w:val="00953295"/>
    <w:rsid w:val="0097525A"/>
    <w:rsid w:val="00A37E63"/>
    <w:rsid w:val="00A713C2"/>
    <w:rsid w:val="00AA2263"/>
    <w:rsid w:val="00B85B9F"/>
    <w:rsid w:val="00BB0661"/>
    <w:rsid w:val="00C31248"/>
    <w:rsid w:val="00C417C8"/>
    <w:rsid w:val="00CB745E"/>
    <w:rsid w:val="00D01105"/>
    <w:rsid w:val="00D141AE"/>
    <w:rsid w:val="00E12154"/>
    <w:rsid w:val="00E51D79"/>
    <w:rsid w:val="00E555FB"/>
    <w:rsid w:val="00E63DC5"/>
    <w:rsid w:val="00E96461"/>
    <w:rsid w:val="00EF3A1C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_MakarovaDV</dc:creator>
  <cp:lastModifiedBy>Мязитов Марсель Наильевич</cp:lastModifiedBy>
  <cp:revision>2</cp:revision>
  <cp:lastPrinted>2010-07-22T08:09:00Z</cp:lastPrinted>
  <dcterms:created xsi:type="dcterms:W3CDTF">2014-05-14T11:45:00Z</dcterms:created>
  <dcterms:modified xsi:type="dcterms:W3CDTF">2014-05-14T11:45:00Z</dcterms:modified>
</cp:coreProperties>
</file>