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E295" w14:textId="24C193B6" w:rsidR="00A54B66" w:rsidRPr="00A54B66" w:rsidRDefault="00A54B66" w:rsidP="00A54B66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45C6C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4458804" r:id="rId6"/>
        </w:object>
      </w:r>
    </w:p>
    <w:p w14:paraId="19793A2F" w14:textId="77777777" w:rsidR="00A54B66" w:rsidRPr="00A54B66" w:rsidRDefault="00A54B66" w:rsidP="00A5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A54B6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5AB9DE8F" w14:textId="77777777" w:rsidR="00A54B66" w:rsidRPr="00A54B66" w:rsidRDefault="00A54B66" w:rsidP="00A5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54B6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279C0AB6" w14:textId="77777777" w:rsidR="00A54B66" w:rsidRPr="00A54B66" w:rsidRDefault="00A54B66" w:rsidP="00A5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A54B6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54B66">
        <w:rPr>
          <w:rFonts w:ascii="Times New Roman" w:hAnsi="Times New Roman" w:cs="Times New Roman"/>
          <w:b/>
          <w:sz w:val="32"/>
        </w:rPr>
        <w:t xml:space="preserve"> района</w:t>
      </w:r>
    </w:p>
    <w:p w14:paraId="2853BE23" w14:textId="77777777" w:rsidR="00A54B66" w:rsidRPr="00A54B66" w:rsidRDefault="00A54B66" w:rsidP="00A5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54B6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2FB20C46" w14:textId="77777777" w:rsidR="00A54B66" w:rsidRPr="00A54B66" w:rsidRDefault="00A54B66" w:rsidP="00A5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5C8D9ED0" w14:textId="77777777" w:rsidR="00A54B66" w:rsidRPr="00A54B66" w:rsidRDefault="00A54B66" w:rsidP="00A54B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B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12730B" w14:textId="77777777" w:rsidR="00A54B66" w:rsidRPr="00A54B66" w:rsidRDefault="00A54B66" w:rsidP="00A54B66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ED452E7" w14:textId="2CE391B4" w:rsidR="00A54B66" w:rsidRPr="00A54B66" w:rsidRDefault="00A54B66" w:rsidP="00A54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54B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920E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A54B66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A54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92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54B6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4B66">
        <w:rPr>
          <w:rFonts w:ascii="Times New Roman" w:hAnsi="Times New Roman" w:cs="Times New Roman"/>
          <w:sz w:val="28"/>
          <w:szCs w:val="28"/>
        </w:rPr>
        <w:t xml:space="preserve">№  </w:t>
      </w:r>
      <w:r w:rsidR="00F920ED">
        <w:rPr>
          <w:rFonts w:ascii="Times New Roman" w:hAnsi="Times New Roman" w:cs="Times New Roman"/>
          <w:sz w:val="28"/>
          <w:szCs w:val="28"/>
        </w:rPr>
        <w:t>347</w:t>
      </w:r>
      <w:proofErr w:type="gramEnd"/>
      <w:r w:rsidRPr="00A54B6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7D1C97" w14:textId="77777777" w:rsidR="00A54B66" w:rsidRPr="00A54B66" w:rsidRDefault="00A54B66" w:rsidP="00A5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B66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A54B6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3F69B7EF" w14:textId="77777777" w:rsidR="00431161" w:rsidRPr="00F920ED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22237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13A78262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19A62" w14:textId="77777777" w:rsidR="00431161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1174</w:t>
      </w:r>
    </w:p>
    <w:p w14:paraId="0A55C184" w14:textId="77777777" w:rsidR="00431161" w:rsidRPr="00F920ED" w:rsidRDefault="00431161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DA5B2" w14:textId="77777777" w:rsidR="00431161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14:paraId="35FA4EBE" w14:textId="750B51EA" w:rsidR="00DF1989" w:rsidRDefault="000A7970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1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43116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>
        <w:rPr>
          <w:rFonts w:ascii="Times New Roman" w:hAnsi="Times New Roman" w:cs="Times New Roman"/>
          <w:sz w:val="28"/>
          <w:szCs w:val="28"/>
        </w:rPr>
        <w:t xml:space="preserve"> от 28.12.2021 № 1174 </w:t>
      </w:r>
      <w:r w:rsidR="00CE6042">
        <w:rPr>
          <w:rFonts w:ascii="Times New Roman" w:hAnsi="Times New Roman" w:cs="Times New Roman"/>
          <w:sz w:val="28"/>
          <w:szCs w:val="28"/>
        </w:rPr>
        <w:t xml:space="preserve">(в редакции от 31.01.2022 №58) </w:t>
      </w:r>
      <w:r w:rsidR="00431161">
        <w:rPr>
          <w:rFonts w:ascii="Times New Roman" w:hAnsi="Times New Roman" w:cs="Times New Roman"/>
          <w:sz w:val="28"/>
          <w:szCs w:val="28"/>
        </w:rPr>
        <w:t>«</w:t>
      </w:r>
      <w:r w:rsidR="00DF1989"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DF1989" w:rsidRPr="00270D34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proofErr w:type="spellStart"/>
      <w:r w:rsidR="00DF1989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31161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5EABA7E3" w14:textId="08085F9C" w:rsidR="00431161" w:rsidRPr="00270D34" w:rsidRDefault="002908F8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4B66">
        <w:rPr>
          <w:rFonts w:ascii="Times New Roman" w:hAnsi="Times New Roman" w:cs="Times New Roman"/>
          <w:sz w:val="28"/>
          <w:szCs w:val="28"/>
        </w:rPr>
        <w:t xml:space="preserve"> </w:t>
      </w:r>
      <w:r w:rsidR="00431161">
        <w:rPr>
          <w:rFonts w:ascii="Times New Roman" w:hAnsi="Times New Roman" w:cs="Times New Roman"/>
          <w:sz w:val="28"/>
          <w:szCs w:val="28"/>
        </w:rPr>
        <w:t>приложени</w:t>
      </w:r>
      <w:r w:rsidR="00DE2A5E">
        <w:rPr>
          <w:rFonts w:ascii="Times New Roman" w:hAnsi="Times New Roman" w:cs="Times New Roman"/>
          <w:sz w:val="28"/>
          <w:szCs w:val="28"/>
        </w:rPr>
        <w:t>е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>1</w:t>
      </w:r>
      <w:r w:rsid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постановлению изложить в редакции согласно приложени</w:t>
      </w:r>
      <w:r w:rsidR="00DE2A5E">
        <w:rPr>
          <w:rFonts w:ascii="Times New Roman" w:hAnsi="Times New Roman" w:cs="Times New Roman"/>
          <w:sz w:val="28"/>
          <w:szCs w:val="28"/>
        </w:rPr>
        <w:t>ю</w:t>
      </w:r>
      <w:r w:rsidR="00431161">
        <w:rPr>
          <w:rFonts w:ascii="Times New Roman" w:hAnsi="Times New Roman" w:cs="Times New Roman"/>
          <w:sz w:val="28"/>
          <w:szCs w:val="28"/>
        </w:rPr>
        <w:t xml:space="preserve"> </w:t>
      </w:r>
      <w:r w:rsidR="00431161" w:rsidRPr="00CE6042">
        <w:rPr>
          <w:rFonts w:ascii="Times New Roman" w:hAnsi="Times New Roman" w:cs="Times New Roman"/>
          <w:sz w:val="28"/>
          <w:szCs w:val="28"/>
        </w:rPr>
        <w:t xml:space="preserve"> к</w:t>
      </w:r>
      <w:r w:rsidR="00431161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14:paraId="7A5499A3" w14:textId="77777777" w:rsidR="008F5346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0D34">
        <w:rPr>
          <w:rFonts w:ascii="Times New Roman" w:hAnsi="Times New Roman"/>
          <w:sz w:val="28"/>
          <w:szCs w:val="28"/>
        </w:rPr>
        <w:t xml:space="preserve">Разместить </w:t>
      </w:r>
      <w:r w:rsidR="008F5346" w:rsidRPr="00270D3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городского поселения </w:t>
      </w:r>
      <w:proofErr w:type="spellStart"/>
      <w:r w:rsidR="008F5346" w:rsidRPr="00270D34">
        <w:rPr>
          <w:rFonts w:ascii="Times New Roman" w:hAnsi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/>
          <w:sz w:val="28"/>
          <w:szCs w:val="28"/>
        </w:rPr>
        <w:t>.</w:t>
      </w:r>
    </w:p>
    <w:p w14:paraId="1A96EAD1" w14:textId="77777777" w:rsidR="00DF1989" w:rsidRPr="00270D34" w:rsidRDefault="00431161" w:rsidP="000A79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 и распространяется на правоотношения, возникшие с 01.01.2022</w:t>
      </w:r>
      <w:r w:rsidR="00DF1989"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B1D48" w14:textId="23951B5E" w:rsidR="00FB33D7" w:rsidRPr="00063EA7" w:rsidRDefault="000A7970" w:rsidP="00FB3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B33D7" w:rsidRPr="00063EA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gramStart"/>
      <w:r w:rsidR="00FB33D7" w:rsidRPr="00063EA7">
        <w:rPr>
          <w:rFonts w:ascii="Times New Roman" w:hAnsi="Times New Roman"/>
          <w:sz w:val="28"/>
          <w:szCs w:val="28"/>
        </w:rPr>
        <w:t>заместителя</w:t>
      </w:r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муниципального</w:t>
      </w:r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образования</w:t>
      </w:r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 xml:space="preserve"> – </w:t>
      </w:r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главного</w:t>
      </w:r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 xml:space="preserve"> бухгалтера</w:t>
      </w:r>
      <w:r w:rsidR="00A54B66">
        <w:rPr>
          <w:rFonts w:ascii="Times New Roman" w:hAnsi="Times New Roman"/>
          <w:sz w:val="28"/>
          <w:szCs w:val="28"/>
        </w:rPr>
        <w:t xml:space="preserve"> </w:t>
      </w:r>
      <w:r w:rsidR="00FB33D7" w:rsidRPr="00063EA7">
        <w:rPr>
          <w:rFonts w:ascii="Times New Roman" w:hAnsi="Times New Roman"/>
          <w:sz w:val="28"/>
          <w:szCs w:val="28"/>
        </w:rPr>
        <w:t xml:space="preserve"> </w:t>
      </w:r>
      <w:r w:rsidR="00FB33D7">
        <w:rPr>
          <w:rFonts w:ascii="Times New Roman" w:hAnsi="Times New Roman"/>
          <w:sz w:val="28"/>
          <w:szCs w:val="28"/>
        </w:rPr>
        <w:t>Петрук Т.В</w:t>
      </w:r>
      <w:r w:rsidR="00FB33D7" w:rsidRPr="00063EA7">
        <w:rPr>
          <w:rFonts w:ascii="Times New Roman" w:hAnsi="Times New Roman"/>
          <w:sz w:val="28"/>
          <w:szCs w:val="28"/>
        </w:rPr>
        <w:t>.</w:t>
      </w:r>
    </w:p>
    <w:p w14:paraId="675F2653" w14:textId="77777777" w:rsidR="00DF1989" w:rsidRPr="00270D34" w:rsidRDefault="00DF1989" w:rsidP="000A797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4E2FD2" w14:textId="77777777" w:rsidR="00DF1989" w:rsidRPr="00270D34" w:rsidRDefault="00DF1989" w:rsidP="00DF1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8D53D1" w14:textId="77777777" w:rsidR="008F5346" w:rsidRPr="00270D34" w:rsidRDefault="008F5346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 w:rsidRPr="00270D34">
        <w:rPr>
          <w:rFonts w:ascii="Times New Roman" w:hAnsi="Times New Roman"/>
          <w:bCs/>
          <w:sz w:val="28"/>
          <w:szCs w:val="28"/>
        </w:rPr>
        <w:t>Глав</w:t>
      </w:r>
      <w:r w:rsidR="00431161">
        <w:rPr>
          <w:rFonts w:ascii="Times New Roman" w:hAnsi="Times New Roman"/>
          <w:bCs/>
          <w:sz w:val="28"/>
          <w:szCs w:val="28"/>
        </w:rPr>
        <w:t>а</w:t>
      </w:r>
      <w:r w:rsidRPr="00270D34">
        <w:rPr>
          <w:rFonts w:ascii="Times New Roman" w:hAnsi="Times New Roman"/>
          <w:bCs/>
          <w:sz w:val="28"/>
          <w:szCs w:val="28"/>
        </w:rPr>
        <w:t xml:space="preserve"> города                                                       </w:t>
      </w:r>
      <w:r w:rsidR="009636DE">
        <w:rPr>
          <w:rFonts w:ascii="Times New Roman" w:hAnsi="Times New Roman"/>
          <w:bCs/>
          <w:sz w:val="28"/>
          <w:szCs w:val="28"/>
        </w:rPr>
        <w:t xml:space="preserve">       </w:t>
      </w:r>
      <w:r w:rsidR="0043116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270D34">
        <w:rPr>
          <w:rFonts w:ascii="Times New Roman" w:hAnsi="Times New Roman"/>
          <w:bCs/>
          <w:sz w:val="28"/>
          <w:szCs w:val="28"/>
        </w:rPr>
        <w:t xml:space="preserve">   </w:t>
      </w:r>
      <w:r w:rsidR="00431161">
        <w:rPr>
          <w:rFonts w:ascii="Times New Roman" w:hAnsi="Times New Roman"/>
          <w:bCs/>
          <w:sz w:val="28"/>
          <w:szCs w:val="28"/>
        </w:rPr>
        <w:t xml:space="preserve">С.А. </w:t>
      </w:r>
      <w:proofErr w:type="spellStart"/>
      <w:r w:rsidR="00431161">
        <w:rPr>
          <w:rFonts w:ascii="Times New Roman" w:hAnsi="Times New Roman"/>
          <w:bCs/>
          <w:sz w:val="28"/>
          <w:szCs w:val="28"/>
        </w:rPr>
        <w:t>Махиня</w:t>
      </w:r>
      <w:proofErr w:type="spellEnd"/>
    </w:p>
    <w:p w14:paraId="60266611" w14:textId="77777777" w:rsidR="005F6286" w:rsidRDefault="005F6286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47AAE9" w14:textId="77777777" w:rsidR="00A54B66" w:rsidRDefault="00A54B66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267417" w14:textId="77777777" w:rsidR="005F6286" w:rsidRDefault="005F6286" w:rsidP="008F5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D8A" w14:textId="310C10C5" w:rsidR="00623B66" w:rsidRPr="00A54B66" w:rsidRDefault="00A54B66" w:rsidP="00A54B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623B66"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14:paraId="1A74643E" w14:textId="77777777" w:rsidR="00A54B66" w:rsidRDefault="00623B66" w:rsidP="00A54B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14:paraId="3F87D2FF" w14:textId="7E366FD1" w:rsidR="00623B66" w:rsidRPr="00A54B66" w:rsidRDefault="00623B66" w:rsidP="00A54B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A54B66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14:paraId="58B64EA3" w14:textId="67F5891E" w:rsidR="00623B66" w:rsidRPr="00A54B66" w:rsidRDefault="00623B66" w:rsidP="00A54B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A54B66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F920ED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54B66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D3503" w:rsidRPr="00A54B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4B6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F920ED">
        <w:rPr>
          <w:rFonts w:ascii="Times New Roman" w:hAnsi="Times New Roman" w:cs="Times New Roman"/>
          <w:color w:val="000000"/>
          <w:sz w:val="24"/>
          <w:szCs w:val="24"/>
        </w:rPr>
        <w:t>347</w:t>
      </w:r>
    </w:p>
    <w:p w14:paraId="715E4DEF" w14:textId="77777777" w:rsidR="00623B66" w:rsidRDefault="00623B66" w:rsidP="00F9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97BA90" w14:textId="77777777" w:rsidR="00F920ED" w:rsidRDefault="00F920ED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0CFF2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14:paraId="50965626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14:paraId="3273C47A" w14:textId="77777777" w:rsidR="00623B66" w:rsidRDefault="00623B66" w:rsidP="00623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14"/>
        <w:gridCol w:w="5804"/>
      </w:tblGrid>
      <w:tr w:rsidR="00CE6042" w:rsidRPr="00686CF1" w14:paraId="313BBE0E" w14:textId="77777777" w:rsidTr="00F920ED">
        <w:tc>
          <w:tcPr>
            <w:tcW w:w="1560" w:type="dxa"/>
          </w:tcPr>
          <w:p w14:paraId="10A96892" w14:textId="77777777" w:rsidR="00CE6042" w:rsidRPr="00686CF1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814" w:type="dxa"/>
          </w:tcPr>
          <w:p w14:paraId="4E1D6EA6" w14:textId="77777777" w:rsidR="00CE6042" w:rsidRPr="00686CF1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804" w:type="dxa"/>
          </w:tcPr>
          <w:p w14:paraId="5A2AA654" w14:textId="77777777" w:rsidR="00CE6042" w:rsidRPr="00686CF1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наименование кода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</w:tr>
      <w:tr w:rsidR="00CE6042" w:rsidRPr="00686CF1" w14:paraId="420DF684" w14:textId="77777777" w:rsidTr="00F920ED">
        <w:tc>
          <w:tcPr>
            <w:tcW w:w="1560" w:type="dxa"/>
          </w:tcPr>
          <w:p w14:paraId="5BF6FB3F" w14:textId="77777777" w:rsidR="00CE6042" w:rsidRPr="00686CF1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14:paraId="2D1189C3" w14:textId="77777777" w:rsidR="00CE6042" w:rsidRPr="00686CF1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04" w:type="dxa"/>
          </w:tcPr>
          <w:p w14:paraId="14DECA92" w14:textId="77777777" w:rsidR="00CE6042" w:rsidRPr="00686CF1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E6042" w:rsidRPr="00686CF1" w14:paraId="1E69AC78" w14:textId="77777777" w:rsidTr="00F920ED">
        <w:tc>
          <w:tcPr>
            <w:tcW w:w="1560" w:type="dxa"/>
          </w:tcPr>
          <w:p w14:paraId="2CB6F7A0" w14:textId="77777777" w:rsidR="00CE6042" w:rsidRPr="00686CF1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02468E85" w14:textId="77777777" w:rsidR="00CE6042" w:rsidRPr="00686CF1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7D62C2D" w14:textId="77777777" w:rsidR="00CE6042" w:rsidRPr="00686CF1" w:rsidRDefault="00CE6042" w:rsidP="00CE60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CE6042" w:rsidRPr="00686CF1" w14:paraId="653A5BB0" w14:textId="77777777" w:rsidTr="00F920ED">
        <w:tc>
          <w:tcPr>
            <w:tcW w:w="1560" w:type="dxa"/>
          </w:tcPr>
          <w:p w14:paraId="570A3436" w14:textId="77777777" w:rsidR="00CE6042" w:rsidRPr="00686CF1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14:paraId="3D81D36F" w14:textId="77777777" w:rsidR="00CE6042" w:rsidRPr="00C74278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04" w:type="dxa"/>
          </w:tcPr>
          <w:p w14:paraId="38991EAB" w14:textId="77777777" w:rsidR="00CE6042" w:rsidRPr="00C74278" w:rsidRDefault="00CE6042" w:rsidP="00CE60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4278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E6042" w:rsidRPr="00686CF1" w14:paraId="5188AC80" w14:textId="77777777" w:rsidTr="00F920ED">
        <w:tc>
          <w:tcPr>
            <w:tcW w:w="1560" w:type="dxa"/>
            <w:vAlign w:val="center"/>
          </w:tcPr>
          <w:p w14:paraId="0ADC596A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425EEF41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  <w:vAlign w:val="center"/>
          </w:tcPr>
          <w:p w14:paraId="4F0D6FD9" w14:textId="77777777" w:rsidR="00CE6042" w:rsidRPr="00256492" w:rsidRDefault="00CE6042" w:rsidP="00CE60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Федеральное казначейство</w:t>
            </w:r>
          </w:p>
        </w:tc>
      </w:tr>
      <w:tr w:rsidR="00CE6042" w:rsidRPr="00686CF1" w14:paraId="128F9AAA" w14:textId="77777777" w:rsidTr="00F920ED">
        <w:tc>
          <w:tcPr>
            <w:tcW w:w="1560" w:type="dxa"/>
            <w:vAlign w:val="center"/>
          </w:tcPr>
          <w:p w14:paraId="034E8E15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77AD7E76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804" w:type="dxa"/>
            <w:vAlign w:val="center"/>
          </w:tcPr>
          <w:p w14:paraId="55D975F8" w14:textId="77777777" w:rsidR="00CE6042" w:rsidRPr="00256492" w:rsidRDefault="00CE6042" w:rsidP="00CE604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042" w:rsidRPr="00686CF1" w14:paraId="058FF7D5" w14:textId="77777777" w:rsidTr="00F920ED">
        <w:tc>
          <w:tcPr>
            <w:tcW w:w="1560" w:type="dxa"/>
            <w:vAlign w:val="center"/>
          </w:tcPr>
          <w:p w14:paraId="2A2D30FE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22BD53D2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804" w:type="dxa"/>
            <w:vAlign w:val="center"/>
          </w:tcPr>
          <w:p w14:paraId="54456712" w14:textId="77777777" w:rsidR="00CE6042" w:rsidRPr="00256492" w:rsidRDefault="00CE6042" w:rsidP="00CE604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042" w:rsidRPr="00686CF1" w14:paraId="73CD37F9" w14:textId="77777777" w:rsidTr="00F920ED">
        <w:tc>
          <w:tcPr>
            <w:tcW w:w="1560" w:type="dxa"/>
            <w:vAlign w:val="center"/>
          </w:tcPr>
          <w:p w14:paraId="7F235521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14" w:type="dxa"/>
            <w:vAlign w:val="center"/>
          </w:tcPr>
          <w:p w14:paraId="0985E062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804" w:type="dxa"/>
            <w:vAlign w:val="center"/>
          </w:tcPr>
          <w:p w14:paraId="6FFDB9C9" w14:textId="77777777" w:rsidR="00CE6042" w:rsidRPr="00256492" w:rsidRDefault="00CE6042" w:rsidP="00CE604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042" w:rsidRPr="00686CF1" w14:paraId="757AE06A" w14:textId="77777777" w:rsidTr="00F920ED">
        <w:tc>
          <w:tcPr>
            <w:tcW w:w="1560" w:type="dxa"/>
            <w:vAlign w:val="center"/>
          </w:tcPr>
          <w:p w14:paraId="22E93149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14:paraId="671491A9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5804" w:type="dxa"/>
            <w:vAlign w:val="center"/>
          </w:tcPr>
          <w:p w14:paraId="1B24FFED" w14:textId="77777777" w:rsidR="00CE6042" w:rsidRPr="00256492" w:rsidRDefault="00CE6042" w:rsidP="00CE6042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256492">
              <w:rPr>
                <w:rFonts w:ascii="Times New Roman" w:eastAsia="Calibri" w:hAnsi="Times New Roman" w:cs="Times New Roman"/>
                <w:sz w:val="26"/>
                <w:szCs w:val="26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E6042" w:rsidRPr="00686CF1" w14:paraId="6073847D" w14:textId="77777777" w:rsidTr="00F920ED">
        <w:tc>
          <w:tcPr>
            <w:tcW w:w="1560" w:type="dxa"/>
          </w:tcPr>
          <w:p w14:paraId="060040FE" w14:textId="77777777" w:rsidR="00CE6042" w:rsidRPr="00BB5E20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52C9F4C3" w14:textId="77777777" w:rsidR="00CE6042" w:rsidRPr="00BB5E20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8BFC84A" w14:textId="77777777" w:rsidR="00CE6042" w:rsidRPr="00BB5E20" w:rsidRDefault="00CE6042" w:rsidP="00CE60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CE6042" w:rsidRPr="00686CF1" w14:paraId="2F23471B" w14:textId="77777777" w:rsidTr="00F920ED">
        <w:tc>
          <w:tcPr>
            <w:tcW w:w="1560" w:type="dxa"/>
          </w:tcPr>
          <w:p w14:paraId="4AAEA5CC" w14:textId="77777777" w:rsidR="00CE6042" w:rsidRPr="00BB5E20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14:paraId="291B5CA7" w14:textId="77777777" w:rsidR="00CE6042" w:rsidRPr="00BB5E20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</w:tcPr>
          <w:p w14:paraId="19BE2878" w14:textId="77777777" w:rsidR="00CE6042" w:rsidRPr="00BB5E20" w:rsidRDefault="00CE6042" w:rsidP="00CE60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5E20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6042" w:rsidRPr="00686CF1" w14:paraId="6CF36B4D" w14:textId="77777777" w:rsidTr="00F920ED">
        <w:trPr>
          <w:trHeight w:val="20"/>
        </w:trPr>
        <w:tc>
          <w:tcPr>
            <w:tcW w:w="1560" w:type="dxa"/>
            <w:noWrap/>
          </w:tcPr>
          <w:p w14:paraId="776BA38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776D989B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2846A6B" w14:textId="77777777" w:rsidR="00CE6042" w:rsidRPr="00B4192A" w:rsidRDefault="00CE6042" w:rsidP="00CE60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Федеральная налоговая служба</w:t>
            </w:r>
          </w:p>
        </w:tc>
      </w:tr>
      <w:tr w:rsidR="00CE6042" w:rsidRPr="00686CF1" w14:paraId="26259D8A" w14:textId="77777777" w:rsidTr="00F920ED">
        <w:trPr>
          <w:trHeight w:val="20"/>
        </w:trPr>
        <w:tc>
          <w:tcPr>
            <w:tcW w:w="1560" w:type="dxa"/>
            <w:noWrap/>
          </w:tcPr>
          <w:p w14:paraId="5168606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2C47644D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1 01 02010 01 1000 110</w:t>
            </w:r>
          </w:p>
        </w:tc>
        <w:tc>
          <w:tcPr>
            <w:tcW w:w="5804" w:type="dxa"/>
          </w:tcPr>
          <w:p w14:paraId="49DFB4BD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30C2353A" w14:textId="77777777" w:rsidTr="00F920ED">
        <w:trPr>
          <w:trHeight w:val="20"/>
        </w:trPr>
        <w:tc>
          <w:tcPr>
            <w:tcW w:w="1560" w:type="dxa"/>
            <w:noWrap/>
          </w:tcPr>
          <w:p w14:paraId="0C1979AC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  <w:noWrap/>
          </w:tcPr>
          <w:p w14:paraId="485D7A59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1 01 02010 01 2100 110</w:t>
            </w:r>
          </w:p>
          <w:p w14:paraId="452B916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3752967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CE6042" w:rsidRPr="00686CF1" w14:paraId="1B1B8E68" w14:textId="77777777" w:rsidTr="00F920ED">
        <w:trPr>
          <w:trHeight w:val="20"/>
        </w:trPr>
        <w:tc>
          <w:tcPr>
            <w:tcW w:w="1560" w:type="dxa"/>
            <w:noWrap/>
          </w:tcPr>
          <w:p w14:paraId="2580BF9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57441086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1 01 02010 01 2200 110</w:t>
            </w:r>
          </w:p>
          <w:p w14:paraId="693AD5B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126DDE7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CE6042" w:rsidRPr="00686CF1" w14:paraId="11083F7B" w14:textId="77777777" w:rsidTr="00F920ED">
        <w:trPr>
          <w:trHeight w:val="20"/>
        </w:trPr>
        <w:tc>
          <w:tcPr>
            <w:tcW w:w="1560" w:type="dxa"/>
            <w:noWrap/>
          </w:tcPr>
          <w:p w14:paraId="0B32FB0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14:paraId="3DD628AB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1 01 02010 01 3000 110</w:t>
            </w:r>
          </w:p>
          <w:p w14:paraId="5BE30721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F95631E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0D63DC6F" w14:textId="77777777" w:rsidTr="00F920ED">
        <w:tc>
          <w:tcPr>
            <w:tcW w:w="1560" w:type="dxa"/>
          </w:tcPr>
          <w:p w14:paraId="04781366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D8CEEFF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1 01 02010 01 4000 110</w:t>
            </w:r>
          </w:p>
          <w:p w14:paraId="72B9764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FFBE3ED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E6042" w:rsidRPr="00686CF1" w14:paraId="063A79D7" w14:textId="77777777" w:rsidTr="00F920ED">
        <w:tc>
          <w:tcPr>
            <w:tcW w:w="1560" w:type="dxa"/>
          </w:tcPr>
          <w:p w14:paraId="4B0C3FED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FFD4A61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1 01 02010 01 5000 110</w:t>
            </w:r>
          </w:p>
          <w:p w14:paraId="231B3891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655D788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6C4715C2" w14:textId="77777777" w:rsidTr="00F920ED">
        <w:tc>
          <w:tcPr>
            <w:tcW w:w="1560" w:type="dxa"/>
          </w:tcPr>
          <w:p w14:paraId="0C60E32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BF64166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1 01 02020 01 1000 110</w:t>
            </w:r>
          </w:p>
          <w:p w14:paraId="3137F325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A77AD7B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31C417D8" w14:textId="77777777" w:rsidTr="00F920ED">
        <w:tc>
          <w:tcPr>
            <w:tcW w:w="1560" w:type="dxa"/>
          </w:tcPr>
          <w:p w14:paraId="7E1A97A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5D38DC53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1 01 02020 01 2100 110</w:t>
            </w:r>
          </w:p>
          <w:p w14:paraId="6969435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648CBEE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CE6042" w:rsidRPr="00686CF1" w14:paraId="5521398E" w14:textId="77777777" w:rsidTr="00F920ED">
        <w:tc>
          <w:tcPr>
            <w:tcW w:w="1560" w:type="dxa"/>
          </w:tcPr>
          <w:p w14:paraId="4AD37DA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E8854BF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1 01 02020 01 2200 110</w:t>
            </w:r>
          </w:p>
          <w:p w14:paraId="3F27FE80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7C5B498A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CE6042" w:rsidRPr="00686CF1" w14:paraId="2C38B73F" w14:textId="77777777" w:rsidTr="00F920ED">
        <w:tc>
          <w:tcPr>
            <w:tcW w:w="1560" w:type="dxa"/>
          </w:tcPr>
          <w:p w14:paraId="76A9D15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BD06E10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1 01 02020 01 3000 110</w:t>
            </w:r>
          </w:p>
          <w:p w14:paraId="361B410B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E9B05C2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6042" w:rsidRPr="00686CF1" w14:paraId="4E9D8992" w14:textId="77777777" w:rsidTr="00F920ED">
        <w:tc>
          <w:tcPr>
            <w:tcW w:w="1560" w:type="dxa"/>
          </w:tcPr>
          <w:p w14:paraId="16DAC893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24D7D53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1 01 02020 01 4000 110</w:t>
            </w:r>
          </w:p>
          <w:p w14:paraId="51CDD5C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608E4FF0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нотариусов,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CE6042" w:rsidRPr="00686CF1" w14:paraId="4375AA90" w14:textId="77777777" w:rsidTr="00F920ED">
        <w:tc>
          <w:tcPr>
            <w:tcW w:w="1560" w:type="dxa"/>
          </w:tcPr>
          <w:p w14:paraId="0CB388A6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5E8DFD47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1 01 02020 01 5000 110</w:t>
            </w:r>
          </w:p>
          <w:p w14:paraId="083A76B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5EA2AB8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от осуществления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физическими лицами, зарегистрированными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качестве индивидуальных предпринимателей,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нотариусов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, занимающихся частной практикой,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5990D129" w14:textId="77777777" w:rsidTr="00F920ED">
        <w:tc>
          <w:tcPr>
            <w:tcW w:w="1560" w:type="dxa"/>
          </w:tcPr>
          <w:p w14:paraId="141D285D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DA2274A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1 01 02030 01 1000 110</w:t>
            </w:r>
          </w:p>
          <w:p w14:paraId="10CA21D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5820F46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2197EE47" w14:textId="77777777" w:rsidTr="00F920ED">
        <w:tc>
          <w:tcPr>
            <w:tcW w:w="1560" w:type="dxa"/>
          </w:tcPr>
          <w:p w14:paraId="23B4FED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1A15BFD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1 01 02030 01 2100 110</w:t>
            </w:r>
          </w:p>
          <w:p w14:paraId="5652E99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45D899FA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E6042" w:rsidRPr="00686CF1" w14:paraId="0B71BCB5" w14:textId="77777777" w:rsidTr="00F920ED">
        <w:tc>
          <w:tcPr>
            <w:tcW w:w="1560" w:type="dxa"/>
          </w:tcPr>
          <w:p w14:paraId="5C9CE731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A5E34FF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1 01 02030 01 2200 110</w:t>
            </w:r>
          </w:p>
          <w:p w14:paraId="5B23C73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69E8C1C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CE6042" w:rsidRPr="00686CF1" w14:paraId="1A58E3F0" w14:textId="77777777" w:rsidTr="00F920ED">
        <w:tc>
          <w:tcPr>
            <w:tcW w:w="1560" w:type="dxa"/>
          </w:tcPr>
          <w:p w14:paraId="2561178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8CFD96E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1 01 02030 01 3000 110</w:t>
            </w:r>
          </w:p>
          <w:p w14:paraId="78D50675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F65AADF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5AD59A6C" w14:textId="77777777" w:rsidTr="00F920ED">
        <w:tc>
          <w:tcPr>
            <w:tcW w:w="1560" w:type="dxa"/>
          </w:tcPr>
          <w:p w14:paraId="5F2D272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2431EFD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1 01 02030 01 4000 110</w:t>
            </w:r>
          </w:p>
          <w:p w14:paraId="4408AF5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C3C92BA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CE6042" w:rsidRPr="00686CF1" w14:paraId="38A00364" w14:textId="77777777" w:rsidTr="00F920ED">
        <w:tc>
          <w:tcPr>
            <w:tcW w:w="1560" w:type="dxa"/>
          </w:tcPr>
          <w:p w14:paraId="4F920B8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0D23D20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1 01 02030 01 5000 110</w:t>
            </w:r>
          </w:p>
          <w:p w14:paraId="0C7FB5B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1A6BE795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полученных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6B351A5F" w14:textId="77777777" w:rsidTr="00F920ED">
        <w:tc>
          <w:tcPr>
            <w:tcW w:w="1560" w:type="dxa"/>
          </w:tcPr>
          <w:p w14:paraId="0F2BA4C5" w14:textId="6F418E58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185CD091" w14:textId="419A0F0D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1 01 020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 xml:space="preserve">0 01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804" w:type="dxa"/>
          </w:tcPr>
          <w:p w14:paraId="3BBA0A97" w14:textId="1F9FF170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="00F12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000" w:rsidRPr="00F12000">
              <w:rPr>
                <w:rFonts w:ascii="Times New Roman" w:hAnsi="Times New Roman" w:cs="Times New Roman"/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3617ED7F" w14:textId="77777777" w:rsidTr="00F920ED">
        <w:tc>
          <w:tcPr>
            <w:tcW w:w="1560" w:type="dxa"/>
          </w:tcPr>
          <w:p w14:paraId="6276AA6B" w14:textId="3BC110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D74B6C4" w14:textId="2DCB4319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 xml:space="preserve">1 01 02040 01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804" w:type="dxa"/>
          </w:tcPr>
          <w:p w14:paraId="01946CA0" w14:textId="2A61F0A9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</w:t>
            </w:r>
            <w:bookmarkStart w:id="0" w:name="_GoBack"/>
            <w:bookmarkEnd w:id="0"/>
            <w:r w:rsidRPr="00CE6042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</w:t>
            </w:r>
            <w:r w:rsidR="00F12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000" w:rsidRPr="00F12000">
              <w:rPr>
                <w:rFonts w:ascii="Times New Roman" w:hAnsi="Times New Roman" w:cs="Times New Roman"/>
                <w:sz w:val="26"/>
                <w:szCs w:val="26"/>
              </w:rPr>
              <w:t>(прочие поступления)</w:t>
            </w:r>
          </w:p>
        </w:tc>
      </w:tr>
      <w:tr w:rsidR="00CE6042" w:rsidRPr="00686CF1" w14:paraId="556B31DD" w14:textId="77777777" w:rsidTr="00F920ED">
        <w:tc>
          <w:tcPr>
            <w:tcW w:w="1560" w:type="dxa"/>
          </w:tcPr>
          <w:p w14:paraId="6B9935F1" w14:textId="51741D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FB74E0B" w14:textId="770E517B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 xml:space="preserve">1 01 02040 01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5804" w:type="dxa"/>
          </w:tcPr>
          <w:p w14:paraId="6639E09F" w14:textId="7D0336F4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42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="00F12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000" w:rsidRPr="00F12000">
              <w:rPr>
                <w:rFonts w:ascii="Times New Roman" w:hAnsi="Times New Roman" w:cs="Times New Roman"/>
                <w:sz w:val="26"/>
                <w:szCs w:val="26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47B4576F" w14:textId="77777777" w:rsidTr="00F920ED">
        <w:tc>
          <w:tcPr>
            <w:tcW w:w="1560" w:type="dxa"/>
          </w:tcPr>
          <w:p w14:paraId="6DAED90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7C81F14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1 01 02080 01 1000 110</w:t>
            </w:r>
          </w:p>
          <w:p w14:paraId="035D3E20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2B250EC5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48D2E59A" w14:textId="77777777" w:rsidTr="00F920ED">
        <w:tc>
          <w:tcPr>
            <w:tcW w:w="1560" w:type="dxa"/>
          </w:tcPr>
          <w:p w14:paraId="6C8B1C2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2FC50F44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1 01 02080 01 2100 110</w:t>
            </w:r>
          </w:p>
          <w:p w14:paraId="35E7759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B975CE1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CE6042" w:rsidRPr="00686CF1" w14:paraId="29ADC4F6" w14:textId="77777777" w:rsidTr="00F920ED">
        <w:tc>
          <w:tcPr>
            <w:tcW w:w="1560" w:type="dxa"/>
          </w:tcPr>
          <w:p w14:paraId="5DBF11D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61B8D12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1 01 02080 01 2200 110</w:t>
            </w:r>
          </w:p>
          <w:p w14:paraId="69FF8E9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C0EAA73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CE6042" w:rsidRPr="00686CF1" w14:paraId="5D918693" w14:textId="77777777" w:rsidTr="00F920ED">
        <w:tc>
          <w:tcPr>
            <w:tcW w:w="1560" w:type="dxa"/>
          </w:tcPr>
          <w:p w14:paraId="0A69DA4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9E77F28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1 01 02080 01 3000 110</w:t>
            </w:r>
          </w:p>
          <w:p w14:paraId="6105DF3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9506DD0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4F7A221D" w14:textId="77777777" w:rsidTr="00F920ED">
        <w:tc>
          <w:tcPr>
            <w:tcW w:w="1560" w:type="dxa"/>
          </w:tcPr>
          <w:p w14:paraId="32E4903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57D6D85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1 01 02080 01 4000 110</w:t>
            </w:r>
          </w:p>
          <w:p w14:paraId="37DF2B2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07868A73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CE6042" w:rsidRPr="00686CF1" w14:paraId="731B5813" w14:textId="77777777" w:rsidTr="00F920ED">
        <w:tc>
          <w:tcPr>
            <w:tcW w:w="1560" w:type="dxa"/>
          </w:tcPr>
          <w:p w14:paraId="1B7B7F30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BCB274E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1 01 02080 01 5000 110</w:t>
            </w:r>
          </w:p>
          <w:p w14:paraId="6BAFD77D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53EAD5DD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650 000 рублей,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2F9298B4" w14:textId="77777777" w:rsidTr="00F920ED">
        <w:tc>
          <w:tcPr>
            <w:tcW w:w="1560" w:type="dxa"/>
          </w:tcPr>
          <w:p w14:paraId="7B0EB41B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7E205C87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1 05 03010 01 1000 110</w:t>
            </w:r>
          </w:p>
          <w:p w14:paraId="3A8A9676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1BB0A9A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020B76B2" w14:textId="77777777" w:rsidTr="00F920ED">
        <w:tc>
          <w:tcPr>
            <w:tcW w:w="1560" w:type="dxa"/>
          </w:tcPr>
          <w:p w14:paraId="25F8F47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AC6CF6B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1 05 03010 01 2100 110 </w:t>
            </w:r>
          </w:p>
          <w:p w14:paraId="18102E70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FD24E1D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(пени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соответствующему платежу)</w:t>
            </w:r>
          </w:p>
        </w:tc>
      </w:tr>
      <w:tr w:rsidR="00CE6042" w:rsidRPr="00686CF1" w14:paraId="3DD40314" w14:textId="77777777" w:rsidTr="00F920ED">
        <w:tc>
          <w:tcPr>
            <w:tcW w:w="1560" w:type="dxa"/>
          </w:tcPr>
          <w:p w14:paraId="0CD53B1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B47E20D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1 05 03010 01 2200 110 </w:t>
            </w:r>
          </w:p>
          <w:p w14:paraId="3FB80C9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2C8D65A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(проценты по соответствующему платежу)</w:t>
            </w:r>
          </w:p>
        </w:tc>
      </w:tr>
      <w:tr w:rsidR="00CE6042" w:rsidRPr="00686CF1" w14:paraId="32D2AEA3" w14:textId="77777777" w:rsidTr="00F920ED">
        <w:tc>
          <w:tcPr>
            <w:tcW w:w="1560" w:type="dxa"/>
          </w:tcPr>
          <w:p w14:paraId="0986DB9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5A270EB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1 05 03010 01 3000 110</w:t>
            </w:r>
          </w:p>
          <w:p w14:paraId="13D2AB09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3F82C93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7AB9BF98" w14:textId="77777777" w:rsidTr="00F920ED">
        <w:tc>
          <w:tcPr>
            <w:tcW w:w="1560" w:type="dxa"/>
          </w:tcPr>
          <w:p w14:paraId="578275A3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2E7C090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1 05 03010 01 4000 110 </w:t>
            </w:r>
          </w:p>
          <w:p w14:paraId="4FD31FB1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17398CC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поступления)</w:t>
            </w:r>
          </w:p>
        </w:tc>
      </w:tr>
      <w:tr w:rsidR="00CE6042" w:rsidRPr="00686CF1" w14:paraId="507BF1A6" w14:textId="77777777" w:rsidTr="00F920ED">
        <w:tc>
          <w:tcPr>
            <w:tcW w:w="1560" w:type="dxa"/>
          </w:tcPr>
          <w:p w14:paraId="42F8233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46C4F65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1 05 03010 01 5000 110</w:t>
            </w:r>
          </w:p>
          <w:p w14:paraId="0A2EC20B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ED6C623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(уплата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100F6392" w14:textId="77777777" w:rsidTr="00F920ED">
        <w:tc>
          <w:tcPr>
            <w:tcW w:w="1560" w:type="dxa"/>
          </w:tcPr>
          <w:p w14:paraId="3DF24B5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34120E0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1 05 03020 01 1000 110</w:t>
            </w:r>
          </w:p>
          <w:p w14:paraId="4496E3CD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6BAE12AD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4DB87B9B" w14:textId="77777777" w:rsidTr="00F920ED">
        <w:tc>
          <w:tcPr>
            <w:tcW w:w="1560" w:type="dxa"/>
          </w:tcPr>
          <w:p w14:paraId="396BA11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10FF360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1 05 03020 01 2100 110</w:t>
            </w:r>
          </w:p>
          <w:p w14:paraId="0BF8AC0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DEC4FA6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CE6042" w:rsidRPr="00686CF1" w14:paraId="6A7E9D33" w14:textId="77777777" w:rsidTr="00F920ED">
        <w:tc>
          <w:tcPr>
            <w:tcW w:w="1560" w:type="dxa"/>
          </w:tcPr>
          <w:p w14:paraId="396ABD2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EE764D2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1 05 03020 01 2200 110</w:t>
            </w:r>
          </w:p>
          <w:p w14:paraId="1E13BC76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631AB1E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 w:rsidR="00CE6042" w:rsidRPr="00686CF1" w14:paraId="22311F92" w14:textId="77777777" w:rsidTr="00F920ED">
        <w:tc>
          <w:tcPr>
            <w:tcW w:w="1560" w:type="dxa"/>
          </w:tcPr>
          <w:p w14:paraId="16619EB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A13CA79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1 05 03020 01 3000 110</w:t>
            </w:r>
          </w:p>
          <w:p w14:paraId="244B4991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7520FB2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04294946" w14:textId="77777777" w:rsidTr="00F920ED">
        <w:tc>
          <w:tcPr>
            <w:tcW w:w="1560" w:type="dxa"/>
          </w:tcPr>
          <w:p w14:paraId="5194D9E9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678B07C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1 05 03020 01 4000 110</w:t>
            </w:r>
          </w:p>
          <w:p w14:paraId="6F177403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1CA97AA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 (за налоговые периоды, истекшие до 1 января 2011года) (прочие поступления)</w:t>
            </w:r>
          </w:p>
        </w:tc>
      </w:tr>
      <w:tr w:rsidR="00CE6042" w:rsidRPr="00686CF1" w14:paraId="2F8856B6" w14:textId="77777777" w:rsidTr="00F920ED">
        <w:tc>
          <w:tcPr>
            <w:tcW w:w="1560" w:type="dxa"/>
          </w:tcPr>
          <w:p w14:paraId="3EECC74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CA638F4" w14:textId="77777777" w:rsidR="00CE6042" w:rsidRPr="00B4192A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>1 05 03020 01 5000 110</w:t>
            </w:r>
          </w:p>
          <w:p w14:paraId="2FE39EA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A4AB82C" w14:textId="77777777" w:rsidR="00CE6042" w:rsidRPr="00B4192A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(за налоговые периоды, истекшие до 1 января 2011 года) (уплата процентов, начисленных на суммы </w:t>
            </w:r>
            <w:r w:rsidRPr="00B41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59DE3540" w14:textId="77777777" w:rsidTr="00F920ED">
        <w:tc>
          <w:tcPr>
            <w:tcW w:w="1560" w:type="dxa"/>
          </w:tcPr>
          <w:p w14:paraId="1C735F15" w14:textId="77777777" w:rsidR="00CE6042" w:rsidRPr="00D50F1E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11136FBD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1 06 01030 13 1000 110</w:t>
            </w:r>
          </w:p>
          <w:p w14:paraId="31B26799" w14:textId="77777777" w:rsidR="00CE6042" w:rsidRPr="00D50F1E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43D2C6E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3A67884F" w14:textId="77777777" w:rsidTr="00F920ED">
        <w:tc>
          <w:tcPr>
            <w:tcW w:w="1560" w:type="dxa"/>
          </w:tcPr>
          <w:p w14:paraId="3CADC86B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1EE877C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1 06 01030 13 2100 110</w:t>
            </w:r>
          </w:p>
          <w:p w14:paraId="66D09F59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6C7E0A8C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CE6042" w:rsidRPr="00686CF1" w14:paraId="0E1B6679" w14:textId="77777777" w:rsidTr="00F920ED">
        <w:tc>
          <w:tcPr>
            <w:tcW w:w="1560" w:type="dxa"/>
          </w:tcPr>
          <w:p w14:paraId="30E50475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5CE8DA76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1 06 01030 13 2200 110</w:t>
            </w:r>
          </w:p>
          <w:p w14:paraId="6C11D886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03AC8FF5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(проценты по соответствующему платежу) </w:t>
            </w:r>
          </w:p>
        </w:tc>
      </w:tr>
      <w:tr w:rsidR="00CE6042" w:rsidRPr="00686CF1" w14:paraId="39E130A6" w14:textId="77777777" w:rsidTr="00F920ED">
        <w:tc>
          <w:tcPr>
            <w:tcW w:w="1560" w:type="dxa"/>
          </w:tcPr>
          <w:p w14:paraId="4C36F9D6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41B6453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1 06 01030 13 3000 110</w:t>
            </w:r>
          </w:p>
          <w:p w14:paraId="59E4BF55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78D1165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6DB21C05" w14:textId="77777777" w:rsidTr="00F920ED">
        <w:tc>
          <w:tcPr>
            <w:tcW w:w="1560" w:type="dxa"/>
          </w:tcPr>
          <w:p w14:paraId="0F142BCC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3E0DC45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1 06 01030 13 4000 110</w:t>
            </w:r>
          </w:p>
          <w:p w14:paraId="346F0E85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38CDAC9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CE6042" w:rsidRPr="00686CF1" w14:paraId="413D32F1" w14:textId="77777777" w:rsidTr="00F920ED">
        <w:tc>
          <w:tcPr>
            <w:tcW w:w="1560" w:type="dxa"/>
          </w:tcPr>
          <w:p w14:paraId="64E9E533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C0AB941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1 06 01030 13 5000 110</w:t>
            </w:r>
          </w:p>
          <w:p w14:paraId="4271E9C0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7213D66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547B3C1C" w14:textId="77777777" w:rsidTr="00F920ED">
        <w:tc>
          <w:tcPr>
            <w:tcW w:w="1560" w:type="dxa"/>
          </w:tcPr>
          <w:p w14:paraId="63D82CED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7407715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1 06 04011 02 1000 110</w:t>
            </w:r>
          </w:p>
          <w:p w14:paraId="7F254B8C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4D041DA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567A06C7" w14:textId="77777777" w:rsidTr="00F920ED">
        <w:tc>
          <w:tcPr>
            <w:tcW w:w="1560" w:type="dxa"/>
          </w:tcPr>
          <w:p w14:paraId="16BDD7F0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C11DCE5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1 06 04011 02 2100 110 </w:t>
            </w:r>
          </w:p>
          <w:p w14:paraId="2453F457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3D17B75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(пени по соответствующему платежу)</w:t>
            </w:r>
          </w:p>
        </w:tc>
      </w:tr>
      <w:tr w:rsidR="00CE6042" w:rsidRPr="00686CF1" w14:paraId="5297C9D0" w14:textId="77777777" w:rsidTr="00F920ED">
        <w:tc>
          <w:tcPr>
            <w:tcW w:w="1560" w:type="dxa"/>
          </w:tcPr>
          <w:p w14:paraId="2262E0E1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659D062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1 06 04011 02 2200 110 </w:t>
            </w:r>
          </w:p>
          <w:p w14:paraId="7E9C25BA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7604083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(проценты по соответствующему платежу)</w:t>
            </w:r>
          </w:p>
        </w:tc>
      </w:tr>
      <w:tr w:rsidR="00CE6042" w:rsidRPr="00686CF1" w14:paraId="60EF6FE0" w14:textId="77777777" w:rsidTr="00F920ED">
        <w:tc>
          <w:tcPr>
            <w:tcW w:w="1560" w:type="dxa"/>
          </w:tcPr>
          <w:p w14:paraId="242623C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6638573F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1 06 04011 02 3000 110</w:t>
            </w:r>
          </w:p>
          <w:p w14:paraId="1A77FBAF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07FF1C5A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159B5623" w14:textId="77777777" w:rsidTr="00F920ED">
        <w:tc>
          <w:tcPr>
            <w:tcW w:w="1560" w:type="dxa"/>
          </w:tcPr>
          <w:p w14:paraId="5CA3D3A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3FB30AB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1 06 04011 02 4000 110 </w:t>
            </w:r>
          </w:p>
          <w:p w14:paraId="2686CDCA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C9184AB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(прочие поступления)</w:t>
            </w:r>
          </w:p>
        </w:tc>
      </w:tr>
      <w:tr w:rsidR="00CE6042" w:rsidRPr="00686CF1" w14:paraId="4AA0C5CC" w14:textId="77777777" w:rsidTr="00F920ED">
        <w:tc>
          <w:tcPr>
            <w:tcW w:w="1560" w:type="dxa"/>
          </w:tcPr>
          <w:p w14:paraId="0344312B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A1EF7CA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1 06 04011 02 5000 110</w:t>
            </w:r>
          </w:p>
          <w:p w14:paraId="4114F0ED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B6B9E32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организаций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4EEDC633" w14:textId="77777777" w:rsidTr="00F920ED">
        <w:tc>
          <w:tcPr>
            <w:tcW w:w="1560" w:type="dxa"/>
          </w:tcPr>
          <w:p w14:paraId="14D0F09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EAA7D4A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1 06 04012 02 1000 110</w:t>
            </w:r>
          </w:p>
          <w:p w14:paraId="5D954EB5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3F952E4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016054E4" w14:textId="77777777" w:rsidTr="00F920ED">
        <w:tc>
          <w:tcPr>
            <w:tcW w:w="1560" w:type="dxa"/>
          </w:tcPr>
          <w:p w14:paraId="12D97669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BA0527E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1 06 04012 02 2100 110 </w:t>
            </w:r>
          </w:p>
          <w:p w14:paraId="10897608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0481C49C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(пени по соответствующему платежу)</w:t>
            </w:r>
          </w:p>
        </w:tc>
      </w:tr>
      <w:tr w:rsidR="00CE6042" w:rsidRPr="00686CF1" w14:paraId="044C5F8E" w14:textId="77777777" w:rsidTr="00F920ED">
        <w:tc>
          <w:tcPr>
            <w:tcW w:w="1560" w:type="dxa"/>
          </w:tcPr>
          <w:p w14:paraId="67A5557D" w14:textId="77777777" w:rsidR="00CE6042" w:rsidRPr="00256492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CCD9220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1 06 04012 02 2200 110 </w:t>
            </w:r>
          </w:p>
          <w:p w14:paraId="056BA248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0D3D50AB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(проценты по соответствующему платежу)</w:t>
            </w:r>
          </w:p>
        </w:tc>
      </w:tr>
      <w:tr w:rsidR="00CE6042" w:rsidRPr="00686CF1" w14:paraId="385DA4DA" w14:textId="77777777" w:rsidTr="00F920ED">
        <w:tc>
          <w:tcPr>
            <w:tcW w:w="1560" w:type="dxa"/>
          </w:tcPr>
          <w:p w14:paraId="00FA7D3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4A35EE9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1 06 04012 02 3000 110</w:t>
            </w:r>
          </w:p>
          <w:p w14:paraId="2A7CCAA4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076CB30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(суммы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4AACACB9" w14:textId="77777777" w:rsidTr="00F920ED">
        <w:tc>
          <w:tcPr>
            <w:tcW w:w="1560" w:type="dxa"/>
          </w:tcPr>
          <w:p w14:paraId="7B8A080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9642D45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 xml:space="preserve">1 06 04012 02 4000 110 </w:t>
            </w:r>
          </w:p>
          <w:p w14:paraId="132999CB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3DFDBF9D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поступления)</w:t>
            </w:r>
          </w:p>
        </w:tc>
      </w:tr>
      <w:tr w:rsidR="00CE6042" w:rsidRPr="00686CF1" w14:paraId="7DF9E928" w14:textId="77777777" w:rsidTr="00F920ED">
        <w:tc>
          <w:tcPr>
            <w:tcW w:w="1560" w:type="dxa"/>
          </w:tcPr>
          <w:p w14:paraId="5D6B0202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D38E788" w14:textId="77777777" w:rsidR="00CE6042" w:rsidRPr="006052C1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1 06 04012 02 5000 110</w:t>
            </w:r>
          </w:p>
          <w:p w14:paraId="3B174052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060B63A2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Транспортный налог с физических лиц (уплата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процентов, начисленных на суммы излишне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2C1">
              <w:rPr>
                <w:rFonts w:ascii="Times New Roman" w:hAnsi="Times New Roman" w:cs="Times New Roman"/>
                <w:sz w:val="26"/>
                <w:szCs w:val="26"/>
              </w:rPr>
              <w:t>взысканных (уплаченных) платежей, а также при нарушении сроков их возврата)</w:t>
            </w:r>
          </w:p>
        </w:tc>
      </w:tr>
      <w:tr w:rsidR="00CE6042" w:rsidRPr="00686CF1" w14:paraId="041A4D11" w14:textId="77777777" w:rsidTr="00F920ED">
        <w:tc>
          <w:tcPr>
            <w:tcW w:w="1560" w:type="dxa"/>
          </w:tcPr>
          <w:p w14:paraId="7772A34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03EEF5D3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1 06 06033 13 1000 110</w:t>
            </w:r>
          </w:p>
          <w:p w14:paraId="01594C17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9C8B6D1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48D58F43" w14:textId="77777777" w:rsidTr="00F920ED">
        <w:tc>
          <w:tcPr>
            <w:tcW w:w="1560" w:type="dxa"/>
          </w:tcPr>
          <w:p w14:paraId="000B3BA7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49FC2B2B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1 06 06033 13 2100 110</w:t>
            </w:r>
          </w:p>
          <w:p w14:paraId="6A10DE9F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2439649D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CE6042" w:rsidRPr="00686CF1" w14:paraId="13C1B559" w14:textId="77777777" w:rsidTr="00F920ED">
        <w:tc>
          <w:tcPr>
            <w:tcW w:w="1560" w:type="dxa"/>
          </w:tcPr>
          <w:p w14:paraId="43E5C7F8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1354BA2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1 06 06033 13 2200 110</w:t>
            </w:r>
          </w:p>
          <w:p w14:paraId="54A37E2F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F2CC657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CE6042" w:rsidRPr="00686CF1" w14:paraId="3D4A91A1" w14:textId="77777777" w:rsidTr="00F920ED">
        <w:tc>
          <w:tcPr>
            <w:tcW w:w="1560" w:type="dxa"/>
          </w:tcPr>
          <w:p w14:paraId="0956E496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58C0C62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1 06 06033 13 3000 110</w:t>
            </w:r>
          </w:p>
          <w:p w14:paraId="48C3E6CA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E79AF66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4CB0712E" w14:textId="77777777" w:rsidTr="00F920ED">
        <w:tc>
          <w:tcPr>
            <w:tcW w:w="1560" w:type="dxa"/>
          </w:tcPr>
          <w:p w14:paraId="70C1A274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</w:tcPr>
          <w:p w14:paraId="4F823B98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1 06 06033 13 4000 110</w:t>
            </w:r>
          </w:p>
          <w:p w14:paraId="52350F02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588DA2EE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CE6042" w:rsidRPr="00686CF1" w14:paraId="4BE3AAB6" w14:textId="77777777" w:rsidTr="00F920ED">
        <w:tc>
          <w:tcPr>
            <w:tcW w:w="1560" w:type="dxa"/>
          </w:tcPr>
          <w:p w14:paraId="27F2E10E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BB0ACC8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1 06 06033 13 5000 110</w:t>
            </w:r>
          </w:p>
          <w:p w14:paraId="33E12E34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60B6478C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59C38CD6" w14:textId="77777777" w:rsidTr="00F920ED">
        <w:tc>
          <w:tcPr>
            <w:tcW w:w="1560" w:type="dxa"/>
          </w:tcPr>
          <w:p w14:paraId="7818F4AF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06FE557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1 06 06043 13 1000 110</w:t>
            </w:r>
          </w:p>
          <w:p w14:paraId="0FBE3FE8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0A66028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6042" w:rsidRPr="00686CF1" w14:paraId="52727042" w14:textId="77777777" w:rsidTr="00F920ED">
        <w:tc>
          <w:tcPr>
            <w:tcW w:w="1560" w:type="dxa"/>
          </w:tcPr>
          <w:p w14:paraId="3DFED153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73B11FFC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1 06 06043 13 2100 110</w:t>
            </w:r>
          </w:p>
          <w:p w14:paraId="6D2507A5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0A343F2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CE6042" w:rsidRPr="00686CF1" w14:paraId="2346194C" w14:textId="77777777" w:rsidTr="00F920ED">
        <w:tc>
          <w:tcPr>
            <w:tcW w:w="1560" w:type="dxa"/>
          </w:tcPr>
          <w:p w14:paraId="0B49698C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1A62E3F9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1 06 06043 13 2200 110</w:t>
            </w:r>
          </w:p>
          <w:p w14:paraId="5ED07F34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7FACCD1F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CE6042" w:rsidRPr="00686CF1" w14:paraId="7939335D" w14:textId="77777777" w:rsidTr="00F920ED">
        <w:tc>
          <w:tcPr>
            <w:tcW w:w="1560" w:type="dxa"/>
          </w:tcPr>
          <w:p w14:paraId="534535FA" w14:textId="77777777" w:rsidR="00CE6042" w:rsidRPr="00B4192A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192A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21348898" w14:textId="77777777" w:rsidR="00CE6042" w:rsidRPr="00D50F1E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1 06 06043 13 3000 110</w:t>
            </w:r>
          </w:p>
          <w:p w14:paraId="776901B6" w14:textId="77777777" w:rsidR="00CE6042" w:rsidRPr="00D50F1E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273A2CC" w14:textId="77777777" w:rsidR="00CE6042" w:rsidRPr="00D50F1E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50F1E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E6042" w:rsidRPr="00686CF1" w14:paraId="4871FA94" w14:textId="77777777" w:rsidTr="00F920ED">
        <w:tc>
          <w:tcPr>
            <w:tcW w:w="1560" w:type="dxa"/>
          </w:tcPr>
          <w:p w14:paraId="22746D06" w14:textId="77777777" w:rsidR="00CE6042" w:rsidRPr="0013133D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67874AEE" w14:textId="77777777" w:rsidR="00CE6042" w:rsidRPr="0013133D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1 06 06043 13 4000 110</w:t>
            </w:r>
          </w:p>
          <w:p w14:paraId="4C527ECD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13D75F5C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</w:tr>
      <w:tr w:rsidR="00CE6042" w:rsidRPr="00686CF1" w14:paraId="66CA3693" w14:textId="77777777" w:rsidTr="00F920ED">
        <w:tc>
          <w:tcPr>
            <w:tcW w:w="1560" w:type="dxa"/>
          </w:tcPr>
          <w:p w14:paraId="57A6D568" w14:textId="77777777" w:rsidR="00CE6042" w:rsidRPr="0013133D" w:rsidRDefault="00CE6042" w:rsidP="00CE60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14:paraId="3655E839" w14:textId="77777777" w:rsidR="00CE6042" w:rsidRPr="0013133D" w:rsidRDefault="00CE6042" w:rsidP="00CE6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1 06 06043 13 5000 110</w:t>
            </w:r>
          </w:p>
          <w:p w14:paraId="18BAACB3" w14:textId="77777777" w:rsidR="00CE6042" w:rsidRPr="006052C1" w:rsidRDefault="00CE6042" w:rsidP="00CE604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804" w:type="dxa"/>
          </w:tcPr>
          <w:p w14:paraId="4C800846" w14:textId="77777777" w:rsidR="00CE6042" w:rsidRPr="006052C1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E6042" w:rsidRPr="00686CF1" w14:paraId="6D28022B" w14:textId="77777777" w:rsidTr="00F920ED">
        <w:tc>
          <w:tcPr>
            <w:tcW w:w="1560" w:type="dxa"/>
          </w:tcPr>
          <w:p w14:paraId="769C9ABD" w14:textId="77777777" w:rsidR="00CE6042" w:rsidRPr="0013133D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33D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</w:tcPr>
          <w:p w14:paraId="70E92FBB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4" w:type="dxa"/>
          </w:tcPr>
          <w:p w14:paraId="3CD9088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CE6042" w:rsidRPr="00686CF1" w14:paraId="578AC08C" w14:textId="77777777" w:rsidTr="00F920ED">
        <w:tc>
          <w:tcPr>
            <w:tcW w:w="1560" w:type="dxa"/>
            <w:vAlign w:val="center"/>
          </w:tcPr>
          <w:p w14:paraId="32E82C80" w14:textId="77777777" w:rsidR="00CE6042" w:rsidRPr="00655AD9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FFFEE2A" w14:textId="77777777" w:rsidR="00CE6042" w:rsidRPr="00655AD9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804" w:type="dxa"/>
            <w:vAlign w:val="center"/>
          </w:tcPr>
          <w:p w14:paraId="6860758E" w14:textId="77777777" w:rsidR="00CE6042" w:rsidRPr="00655AD9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AD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</w:t>
            </w:r>
            <w:r w:rsidRPr="00655A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E6042" w:rsidRPr="00ED5DEC" w14:paraId="048F027E" w14:textId="77777777" w:rsidTr="00F920ED">
        <w:tc>
          <w:tcPr>
            <w:tcW w:w="1560" w:type="dxa"/>
            <w:vAlign w:val="center"/>
          </w:tcPr>
          <w:p w14:paraId="01098D49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667DD580" w14:textId="77777777" w:rsidR="00CE6042" w:rsidRPr="00C972AE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804" w:type="dxa"/>
            <w:vAlign w:val="center"/>
          </w:tcPr>
          <w:p w14:paraId="0474813F" w14:textId="77777777" w:rsidR="00CE6042" w:rsidRPr="00C972AE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CE6042" w:rsidRPr="00ED5DEC" w14:paraId="582D7528" w14:textId="77777777" w:rsidTr="00F920ED">
        <w:tc>
          <w:tcPr>
            <w:tcW w:w="1560" w:type="dxa"/>
            <w:vAlign w:val="center"/>
          </w:tcPr>
          <w:p w14:paraId="7D5F3C84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9A17C41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804" w:type="dxa"/>
            <w:vAlign w:val="center"/>
          </w:tcPr>
          <w:p w14:paraId="53289D75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6042" w:rsidRPr="00ED5DEC" w14:paraId="1EE78EE2" w14:textId="77777777" w:rsidTr="00F920ED">
        <w:tc>
          <w:tcPr>
            <w:tcW w:w="1560" w:type="dxa"/>
            <w:vAlign w:val="center"/>
          </w:tcPr>
          <w:p w14:paraId="62F46FB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66DFCA5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804" w:type="dxa"/>
            <w:vAlign w:val="center"/>
          </w:tcPr>
          <w:p w14:paraId="54821EE1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6042" w:rsidRPr="00ED5DEC" w14:paraId="264F1E49" w14:textId="77777777" w:rsidTr="00F920ED">
        <w:tc>
          <w:tcPr>
            <w:tcW w:w="1560" w:type="dxa"/>
            <w:vAlign w:val="center"/>
          </w:tcPr>
          <w:p w14:paraId="34613238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FD05814" w14:textId="77777777" w:rsidR="00CE6042" w:rsidRPr="00C972AE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804" w:type="dxa"/>
          </w:tcPr>
          <w:p w14:paraId="46CFA08D" w14:textId="77777777" w:rsidR="00CE6042" w:rsidRPr="00C972AE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 в отношении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E6042" w:rsidRPr="00ED5DEC" w14:paraId="41D103A1" w14:textId="77777777" w:rsidTr="00F920ED">
        <w:tc>
          <w:tcPr>
            <w:tcW w:w="1560" w:type="dxa"/>
            <w:vAlign w:val="center"/>
          </w:tcPr>
          <w:p w14:paraId="4449A0EC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7AF65BC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1 11 05325 13 0000 120</w:t>
            </w:r>
          </w:p>
        </w:tc>
        <w:tc>
          <w:tcPr>
            <w:tcW w:w="5804" w:type="dxa"/>
          </w:tcPr>
          <w:p w14:paraId="7EDEBBA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E6042" w:rsidRPr="00ED5DEC" w14:paraId="3B638333" w14:textId="77777777" w:rsidTr="00F920ED">
        <w:tc>
          <w:tcPr>
            <w:tcW w:w="1560" w:type="dxa"/>
            <w:vAlign w:val="center"/>
          </w:tcPr>
          <w:p w14:paraId="0A84FFF3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2B5BB331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1 11 07015 13 0000 120</w:t>
            </w:r>
          </w:p>
        </w:tc>
        <w:tc>
          <w:tcPr>
            <w:tcW w:w="5804" w:type="dxa"/>
            <w:vAlign w:val="center"/>
          </w:tcPr>
          <w:p w14:paraId="77F6353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E6042" w:rsidRPr="00ED5DEC" w14:paraId="5F048EE0" w14:textId="77777777" w:rsidTr="00F920ED">
        <w:tc>
          <w:tcPr>
            <w:tcW w:w="1560" w:type="dxa"/>
            <w:vAlign w:val="center"/>
          </w:tcPr>
          <w:p w14:paraId="73AD12AB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1B20D7A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804" w:type="dxa"/>
            <w:vAlign w:val="center"/>
          </w:tcPr>
          <w:p w14:paraId="36BBD5C4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042" w:rsidRPr="00ED5DEC" w14:paraId="005324B4" w14:textId="77777777" w:rsidTr="00F920ED">
        <w:tc>
          <w:tcPr>
            <w:tcW w:w="1560" w:type="dxa"/>
            <w:vAlign w:val="center"/>
          </w:tcPr>
          <w:p w14:paraId="4CEA1CF0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C64FCCD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804" w:type="dxa"/>
            <w:vAlign w:val="center"/>
          </w:tcPr>
          <w:p w14:paraId="5943279A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E6042" w:rsidRPr="00ED5DEC" w14:paraId="48D15CB0" w14:textId="77777777" w:rsidTr="00F920ED">
        <w:tc>
          <w:tcPr>
            <w:tcW w:w="1560" w:type="dxa"/>
            <w:vAlign w:val="center"/>
          </w:tcPr>
          <w:p w14:paraId="10B3B42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9122C4E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804" w:type="dxa"/>
            <w:vAlign w:val="center"/>
          </w:tcPr>
          <w:p w14:paraId="293A9E23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E6042" w:rsidRPr="00ED5DEC" w14:paraId="120B7FD8" w14:textId="77777777" w:rsidTr="00F920ED">
        <w:tc>
          <w:tcPr>
            <w:tcW w:w="1560" w:type="dxa"/>
            <w:vAlign w:val="center"/>
          </w:tcPr>
          <w:p w14:paraId="22DD99B7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A5EC9CA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804" w:type="dxa"/>
            <w:vAlign w:val="center"/>
          </w:tcPr>
          <w:p w14:paraId="117008BA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E6042" w:rsidRPr="00ED5DEC" w14:paraId="29EB6F1D" w14:textId="77777777" w:rsidTr="00F920ED">
        <w:tc>
          <w:tcPr>
            <w:tcW w:w="1560" w:type="dxa"/>
            <w:vAlign w:val="center"/>
          </w:tcPr>
          <w:p w14:paraId="5E3444C1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63E7E4D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804" w:type="dxa"/>
            <w:vAlign w:val="center"/>
          </w:tcPr>
          <w:p w14:paraId="76800FCF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CE6042" w:rsidRPr="00ED5DEC" w14:paraId="4CC70A3C" w14:textId="77777777" w:rsidTr="00F920ED">
        <w:tc>
          <w:tcPr>
            <w:tcW w:w="1560" w:type="dxa"/>
            <w:vAlign w:val="center"/>
          </w:tcPr>
          <w:p w14:paraId="48126933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55AB62D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804" w:type="dxa"/>
            <w:vAlign w:val="center"/>
          </w:tcPr>
          <w:p w14:paraId="040B9E5D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E6042" w:rsidRPr="00ED5DEC" w14:paraId="4B97C332" w14:textId="77777777" w:rsidTr="00F920ED">
        <w:tc>
          <w:tcPr>
            <w:tcW w:w="1560" w:type="dxa"/>
            <w:vAlign w:val="center"/>
          </w:tcPr>
          <w:p w14:paraId="0AE07F56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181AA0E" w14:textId="77777777" w:rsidR="00CE6042" w:rsidRPr="00ED5DEC" w:rsidRDefault="00CE6042" w:rsidP="00CE6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1 14 02052 13 0000 410</w:t>
            </w:r>
          </w:p>
        </w:tc>
        <w:tc>
          <w:tcPr>
            <w:tcW w:w="5804" w:type="dxa"/>
            <w:vAlign w:val="center"/>
          </w:tcPr>
          <w:p w14:paraId="4665D48B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6042" w:rsidRPr="00ED5DEC" w14:paraId="390ACAEF" w14:textId="77777777" w:rsidTr="00F920ED">
        <w:tc>
          <w:tcPr>
            <w:tcW w:w="1560" w:type="dxa"/>
            <w:vAlign w:val="center"/>
          </w:tcPr>
          <w:p w14:paraId="182821D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6A621CC" w14:textId="77777777" w:rsidR="00CE6042" w:rsidRPr="00ED5DEC" w:rsidRDefault="00CE6042" w:rsidP="00CE6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1 14 02053 13 0000 410</w:t>
            </w:r>
          </w:p>
        </w:tc>
        <w:tc>
          <w:tcPr>
            <w:tcW w:w="5804" w:type="dxa"/>
            <w:vAlign w:val="center"/>
          </w:tcPr>
          <w:p w14:paraId="3E6B64E7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поселений (за исключением имущества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6042" w:rsidRPr="00ED5DEC" w14:paraId="4A7C34C3" w14:textId="77777777" w:rsidTr="00F920ED">
        <w:tc>
          <w:tcPr>
            <w:tcW w:w="1560" w:type="dxa"/>
            <w:vAlign w:val="center"/>
          </w:tcPr>
          <w:p w14:paraId="6E18049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2A743566" w14:textId="77777777" w:rsidR="00CE6042" w:rsidRPr="00ED5DEC" w:rsidRDefault="00CE6042" w:rsidP="00CE6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1 14 02052 13 0000 440</w:t>
            </w:r>
          </w:p>
        </w:tc>
        <w:tc>
          <w:tcPr>
            <w:tcW w:w="5804" w:type="dxa"/>
            <w:vAlign w:val="center"/>
          </w:tcPr>
          <w:p w14:paraId="4731544F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6042" w:rsidRPr="00ED5DEC" w14:paraId="43013F78" w14:textId="77777777" w:rsidTr="00F920ED">
        <w:tc>
          <w:tcPr>
            <w:tcW w:w="1560" w:type="dxa"/>
            <w:vAlign w:val="center"/>
          </w:tcPr>
          <w:p w14:paraId="1A01036B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3ECECE6" w14:textId="77777777" w:rsidR="00CE6042" w:rsidRPr="00ED5DEC" w:rsidRDefault="00CE6042" w:rsidP="00CE6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1 14 02053 13 0000 440</w:t>
            </w:r>
          </w:p>
        </w:tc>
        <w:tc>
          <w:tcPr>
            <w:tcW w:w="5804" w:type="dxa"/>
            <w:vAlign w:val="center"/>
          </w:tcPr>
          <w:p w14:paraId="234902E8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6042" w:rsidRPr="00ED5DEC" w14:paraId="558CF09B" w14:textId="77777777" w:rsidTr="00F920ED">
        <w:tc>
          <w:tcPr>
            <w:tcW w:w="1560" w:type="dxa"/>
            <w:vAlign w:val="center"/>
          </w:tcPr>
          <w:p w14:paraId="21ECB97C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1948A30" w14:textId="77777777" w:rsidR="00CE6042" w:rsidRPr="00C972AE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804" w:type="dxa"/>
            <w:vAlign w:val="center"/>
          </w:tcPr>
          <w:p w14:paraId="0A861980" w14:textId="77777777" w:rsidR="00CE6042" w:rsidRPr="00C972AE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E6042" w:rsidRPr="00ED5DEC" w14:paraId="48A1046F" w14:textId="77777777" w:rsidTr="00F920ED">
        <w:tc>
          <w:tcPr>
            <w:tcW w:w="1560" w:type="dxa"/>
            <w:vAlign w:val="center"/>
          </w:tcPr>
          <w:p w14:paraId="1AF7517D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CFDE076" w14:textId="77777777" w:rsidR="00CE6042" w:rsidRPr="00C972AE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5804" w:type="dxa"/>
            <w:vAlign w:val="center"/>
          </w:tcPr>
          <w:p w14:paraId="5298BD3F" w14:textId="77777777" w:rsidR="00CE6042" w:rsidRPr="00C972AE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6042" w:rsidRPr="00ED5DEC" w14:paraId="3826BAD6" w14:textId="77777777" w:rsidTr="00F920ED">
        <w:tc>
          <w:tcPr>
            <w:tcW w:w="1560" w:type="dxa"/>
            <w:vAlign w:val="center"/>
          </w:tcPr>
          <w:p w14:paraId="6433FB67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9407988" w14:textId="77777777" w:rsidR="00CE6042" w:rsidRPr="00C972AE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1 14 06313 13 0001 430</w:t>
            </w:r>
          </w:p>
        </w:tc>
        <w:tc>
          <w:tcPr>
            <w:tcW w:w="5804" w:type="dxa"/>
          </w:tcPr>
          <w:p w14:paraId="79832B72" w14:textId="77777777" w:rsidR="00CE6042" w:rsidRPr="00C972AE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2AE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земельных участков, расположенных в границах городского поселения </w:t>
            </w:r>
            <w:proofErr w:type="spellStart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  <w:r w:rsidRPr="00C972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E6042" w:rsidRPr="00ED5DEC" w14:paraId="6A17C9B8" w14:textId="77777777" w:rsidTr="00F920ED">
        <w:tc>
          <w:tcPr>
            <w:tcW w:w="1560" w:type="dxa"/>
            <w:vAlign w:val="center"/>
          </w:tcPr>
          <w:p w14:paraId="40DA787D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84D1799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1 14 06325 13 0000 430</w:t>
            </w:r>
          </w:p>
        </w:tc>
        <w:tc>
          <w:tcPr>
            <w:tcW w:w="5804" w:type="dxa"/>
          </w:tcPr>
          <w:p w14:paraId="608F074C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CE6042" w:rsidRPr="00ED5DEC" w14:paraId="4FF386DB" w14:textId="77777777" w:rsidTr="00F920ED">
        <w:tc>
          <w:tcPr>
            <w:tcW w:w="1560" w:type="dxa"/>
            <w:vAlign w:val="center"/>
          </w:tcPr>
          <w:p w14:paraId="2DA29341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50F7DE4F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804" w:type="dxa"/>
            <w:vAlign w:val="center"/>
          </w:tcPr>
          <w:p w14:paraId="5018514B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CE6042" w:rsidRPr="00ED5DEC" w14:paraId="73471F4F" w14:textId="77777777" w:rsidTr="00F920ED">
        <w:tc>
          <w:tcPr>
            <w:tcW w:w="1560" w:type="dxa"/>
            <w:vAlign w:val="center"/>
          </w:tcPr>
          <w:p w14:paraId="4C896CE1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F22CE1A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804" w:type="dxa"/>
            <w:vAlign w:val="center"/>
          </w:tcPr>
          <w:p w14:paraId="05499789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E6042" w:rsidRPr="00ED5DEC" w14:paraId="36FD06AC" w14:textId="77777777" w:rsidTr="00F920ED">
        <w:tc>
          <w:tcPr>
            <w:tcW w:w="1560" w:type="dxa"/>
            <w:vAlign w:val="center"/>
          </w:tcPr>
          <w:p w14:paraId="0A8910EA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75A942F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804" w:type="dxa"/>
            <w:vAlign w:val="center"/>
          </w:tcPr>
          <w:p w14:paraId="78F3AB3C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E6042" w:rsidRPr="00ED5DEC" w14:paraId="47B597F1" w14:textId="77777777" w:rsidTr="00F920ED">
        <w:tc>
          <w:tcPr>
            <w:tcW w:w="1560" w:type="dxa"/>
            <w:vAlign w:val="center"/>
          </w:tcPr>
          <w:p w14:paraId="23F5C14A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604EE54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804" w:type="dxa"/>
            <w:vAlign w:val="center"/>
          </w:tcPr>
          <w:p w14:paraId="2637DA11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E6042" w:rsidRPr="00ED5DEC" w14:paraId="179E2E99" w14:textId="77777777" w:rsidTr="00F920ED">
        <w:tc>
          <w:tcPr>
            <w:tcW w:w="1560" w:type="dxa"/>
            <w:vAlign w:val="center"/>
          </w:tcPr>
          <w:p w14:paraId="1C92C34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5597220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804" w:type="dxa"/>
            <w:vAlign w:val="center"/>
          </w:tcPr>
          <w:p w14:paraId="137C037B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6042" w:rsidRPr="00ED5DEC" w14:paraId="7C89D924" w14:textId="77777777" w:rsidTr="00F920ED">
        <w:tc>
          <w:tcPr>
            <w:tcW w:w="1560" w:type="dxa"/>
            <w:vAlign w:val="center"/>
          </w:tcPr>
          <w:p w14:paraId="2A6E5DCE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711607B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804" w:type="dxa"/>
            <w:vAlign w:val="center"/>
          </w:tcPr>
          <w:p w14:paraId="20AF34D0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</w:tr>
      <w:tr w:rsidR="00CE6042" w:rsidRPr="00ED5DEC" w14:paraId="2224279C" w14:textId="77777777" w:rsidTr="00F920ED">
        <w:tc>
          <w:tcPr>
            <w:tcW w:w="1560" w:type="dxa"/>
            <w:vAlign w:val="center"/>
          </w:tcPr>
          <w:p w14:paraId="4F5C2227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1C97178C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804" w:type="dxa"/>
            <w:vAlign w:val="center"/>
          </w:tcPr>
          <w:p w14:paraId="6B6F267B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E6042" w:rsidRPr="00ED5DEC" w14:paraId="1326BC82" w14:textId="77777777" w:rsidTr="00F920ED">
        <w:tc>
          <w:tcPr>
            <w:tcW w:w="1560" w:type="dxa"/>
            <w:vAlign w:val="center"/>
          </w:tcPr>
          <w:p w14:paraId="601046F0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B7E5906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804" w:type="dxa"/>
            <w:vAlign w:val="center"/>
          </w:tcPr>
          <w:p w14:paraId="692A3456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E6042" w:rsidRPr="00ED5DEC" w14:paraId="6CC12CE4" w14:textId="77777777" w:rsidTr="00F920ED">
        <w:tc>
          <w:tcPr>
            <w:tcW w:w="1560" w:type="dxa"/>
            <w:vAlign w:val="center"/>
          </w:tcPr>
          <w:p w14:paraId="501A84F8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46BEB59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804" w:type="dxa"/>
            <w:vAlign w:val="center"/>
          </w:tcPr>
          <w:p w14:paraId="5B307339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E6042" w:rsidRPr="00ED5DEC" w14:paraId="715D54A2" w14:textId="77777777" w:rsidTr="00F920ED">
        <w:tc>
          <w:tcPr>
            <w:tcW w:w="1560" w:type="dxa"/>
            <w:vAlign w:val="center"/>
          </w:tcPr>
          <w:p w14:paraId="49E42934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10D8BD4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804" w:type="dxa"/>
            <w:vAlign w:val="center"/>
          </w:tcPr>
          <w:p w14:paraId="0FBA18FD" w14:textId="77777777" w:rsidR="00CE6042" w:rsidRPr="00ED5DEC" w:rsidRDefault="00CE6042" w:rsidP="00CE60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CE6042" w:rsidRPr="00ED5DEC" w14:paraId="1E796FD6" w14:textId="77777777" w:rsidTr="00F920ED">
        <w:tc>
          <w:tcPr>
            <w:tcW w:w="1560" w:type="dxa"/>
            <w:vAlign w:val="center"/>
          </w:tcPr>
          <w:p w14:paraId="2484C9EF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5438BB3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1 17 05050 13 0000 180</w:t>
            </w:r>
          </w:p>
        </w:tc>
        <w:tc>
          <w:tcPr>
            <w:tcW w:w="5804" w:type="dxa"/>
            <w:vAlign w:val="center"/>
          </w:tcPr>
          <w:p w14:paraId="5B531C8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CE6042" w:rsidRPr="00ED5DEC" w14:paraId="329305B5" w14:textId="77777777" w:rsidTr="00F920ED">
        <w:tc>
          <w:tcPr>
            <w:tcW w:w="1560" w:type="dxa"/>
            <w:vAlign w:val="center"/>
          </w:tcPr>
          <w:p w14:paraId="33C41898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04F04D5F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804" w:type="dxa"/>
            <w:vAlign w:val="center"/>
          </w:tcPr>
          <w:p w14:paraId="11D4FA4D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6042" w:rsidRPr="00ED5DEC" w14:paraId="27CDD29E" w14:textId="77777777" w:rsidTr="00F920ED">
        <w:tc>
          <w:tcPr>
            <w:tcW w:w="1560" w:type="dxa"/>
            <w:vAlign w:val="center"/>
          </w:tcPr>
          <w:p w14:paraId="4D4ED143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63BECF6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804" w:type="dxa"/>
            <w:vAlign w:val="center"/>
          </w:tcPr>
          <w:p w14:paraId="2A26A67D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E6042" w:rsidRPr="00ED5DEC" w14:paraId="3E5ED208" w14:textId="77777777" w:rsidTr="00F920ED">
        <w:tc>
          <w:tcPr>
            <w:tcW w:w="1560" w:type="dxa"/>
            <w:vAlign w:val="center"/>
          </w:tcPr>
          <w:p w14:paraId="1E15BCA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2F26666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804" w:type="dxa"/>
            <w:vAlign w:val="center"/>
          </w:tcPr>
          <w:p w14:paraId="684F1ED5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E6042" w:rsidRPr="00ED5DEC" w14:paraId="4EF5688E" w14:textId="77777777" w:rsidTr="00F920ED">
        <w:tc>
          <w:tcPr>
            <w:tcW w:w="1560" w:type="dxa"/>
            <w:vAlign w:val="center"/>
          </w:tcPr>
          <w:p w14:paraId="56AC5206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2BD39735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804" w:type="dxa"/>
            <w:vAlign w:val="center"/>
          </w:tcPr>
          <w:p w14:paraId="6F5C9CB9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E6042" w:rsidRPr="00ED5DEC" w14:paraId="25C8FE1F" w14:textId="77777777" w:rsidTr="00F920ED">
        <w:tc>
          <w:tcPr>
            <w:tcW w:w="1560" w:type="dxa"/>
            <w:vAlign w:val="center"/>
          </w:tcPr>
          <w:p w14:paraId="37B8F976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4E46F098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804" w:type="dxa"/>
            <w:vAlign w:val="center"/>
          </w:tcPr>
          <w:p w14:paraId="1288D110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CE6042" w:rsidRPr="00ED5DEC" w14:paraId="66BE83E4" w14:textId="77777777" w:rsidTr="00F920ED">
        <w:tc>
          <w:tcPr>
            <w:tcW w:w="1560" w:type="dxa"/>
            <w:vAlign w:val="center"/>
          </w:tcPr>
          <w:p w14:paraId="2AC9C4A7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98A08E5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804" w:type="dxa"/>
            <w:vAlign w:val="center"/>
          </w:tcPr>
          <w:p w14:paraId="5F8404F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6042" w:rsidRPr="00ED5DEC" w14:paraId="14F25101" w14:textId="77777777" w:rsidTr="00F920ED">
        <w:tc>
          <w:tcPr>
            <w:tcW w:w="1560" w:type="dxa"/>
            <w:vAlign w:val="center"/>
          </w:tcPr>
          <w:p w14:paraId="35D6A2B6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062CF4A4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804" w:type="dxa"/>
            <w:vAlign w:val="center"/>
          </w:tcPr>
          <w:p w14:paraId="05B1E6DD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E6042" w:rsidRPr="00ED5DEC" w14:paraId="46D63634" w14:textId="77777777" w:rsidTr="00F920ED">
        <w:tc>
          <w:tcPr>
            <w:tcW w:w="1560" w:type="dxa"/>
            <w:vAlign w:val="center"/>
          </w:tcPr>
          <w:p w14:paraId="2F1A46FE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E223785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2 07 05010 13 0000 150</w:t>
            </w:r>
          </w:p>
        </w:tc>
        <w:tc>
          <w:tcPr>
            <w:tcW w:w="5804" w:type="dxa"/>
            <w:vAlign w:val="center"/>
          </w:tcPr>
          <w:p w14:paraId="21B8BA77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E6042" w:rsidRPr="00ED5DEC" w14:paraId="4393AFE4" w14:textId="77777777" w:rsidTr="00F920ED">
        <w:tc>
          <w:tcPr>
            <w:tcW w:w="1560" w:type="dxa"/>
            <w:vAlign w:val="center"/>
          </w:tcPr>
          <w:p w14:paraId="22EA53F7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2A3F3DD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2 07 05020 13 0000 150</w:t>
            </w:r>
          </w:p>
        </w:tc>
        <w:tc>
          <w:tcPr>
            <w:tcW w:w="5804" w:type="dxa"/>
            <w:vAlign w:val="center"/>
          </w:tcPr>
          <w:p w14:paraId="36CF238D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E6042" w:rsidRPr="00ED5DEC" w14:paraId="4254B80F" w14:textId="77777777" w:rsidTr="00F920ED">
        <w:tc>
          <w:tcPr>
            <w:tcW w:w="1560" w:type="dxa"/>
            <w:vAlign w:val="center"/>
          </w:tcPr>
          <w:p w14:paraId="13CF853D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B372C9C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2 07 05030 13 0000 150</w:t>
            </w:r>
          </w:p>
        </w:tc>
        <w:tc>
          <w:tcPr>
            <w:tcW w:w="5804" w:type="dxa"/>
            <w:vAlign w:val="center"/>
          </w:tcPr>
          <w:p w14:paraId="2EB72009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CE6042" w:rsidRPr="00ED5DEC" w14:paraId="2135385A" w14:textId="77777777" w:rsidTr="00F920ED">
        <w:tc>
          <w:tcPr>
            <w:tcW w:w="1560" w:type="dxa"/>
            <w:vAlign w:val="center"/>
          </w:tcPr>
          <w:p w14:paraId="4725F988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6E2A755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2 08 05000 13 0000 150</w:t>
            </w:r>
          </w:p>
        </w:tc>
        <w:tc>
          <w:tcPr>
            <w:tcW w:w="5804" w:type="dxa"/>
            <w:vAlign w:val="center"/>
          </w:tcPr>
          <w:p w14:paraId="103A21F4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6042" w:rsidRPr="00ED5DEC" w14:paraId="253F1C18" w14:textId="77777777" w:rsidTr="00F920ED">
        <w:tc>
          <w:tcPr>
            <w:tcW w:w="1560" w:type="dxa"/>
            <w:vAlign w:val="center"/>
          </w:tcPr>
          <w:p w14:paraId="11BF9CB4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7EEB6E38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2 18 05010 13 0000 150</w:t>
            </w:r>
          </w:p>
        </w:tc>
        <w:tc>
          <w:tcPr>
            <w:tcW w:w="5804" w:type="dxa"/>
            <w:vAlign w:val="center"/>
          </w:tcPr>
          <w:p w14:paraId="28F04977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E6042" w:rsidRPr="00ED5DEC" w14:paraId="6913E4D0" w14:textId="77777777" w:rsidTr="00F920ED">
        <w:tc>
          <w:tcPr>
            <w:tcW w:w="1560" w:type="dxa"/>
            <w:vAlign w:val="center"/>
          </w:tcPr>
          <w:p w14:paraId="01259199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94F5BFF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2 18 05030 13 0000 150</w:t>
            </w:r>
          </w:p>
        </w:tc>
        <w:tc>
          <w:tcPr>
            <w:tcW w:w="5804" w:type="dxa"/>
            <w:vAlign w:val="center"/>
          </w:tcPr>
          <w:p w14:paraId="14890F12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E6042" w:rsidRPr="00ED5DEC" w14:paraId="452A62A3" w14:textId="77777777" w:rsidTr="00F920ED">
        <w:tc>
          <w:tcPr>
            <w:tcW w:w="1560" w:type="dxa"/>
            <w:vAlign w:val="center"/>
          </w:tcPr>
          <w:p w14:paraId="3B3DFBC2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53F00AC1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2 18 60010 13 0000 150</w:t>
            </w:r>
          </w:p>
        </w:tc>
        <w:tc>
          <w:tcPr>
            <w:tcW w:w="5804" w:type="dxa"/>
            <w:vAlign w:val="center"/>
          </w:tcPr>
          <w:p w14:paraId="3AD980AE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6042" w:rsidRPr="00ED5DEC" w14:paraId="70A2A105" w14:textId="77777777" w:rsidTr="00F920ED">
        <w:tc>
          <w:tcPr>
            <w:tcW w:w="1560" w:type="dxa"/>
            <w:vAlign w:val="center"/>
          </w:tcPr>
          <w:p w14:paraId="0616CF60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341E4648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2 19 35118 13 0000 150</w:t>
            </w:r>
          </w:p>
        </w:tc>
        <w:tc>
          <w:tcPr>
            <w:tcW w:w="5804" w:type="dxa"/>
            <w:vAlign w:val="center"/>
          </w:tcPr>
          <w:p w14:paraId="087AF8AC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CE6042" w:rsidRPr="00ED5DEC" w14:paraId="6A16F597" w14:textId="77777777" w:rsidTr="00F920ED">
        <w:tc>
          <w:tcPr>
            <w:tcW w:w="1560" w:type="dxa"/>
            <w:vAlign w:val="center"/>
          </w:tcPr>
          <w:p w14:paraId="2A08220C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14:paraId="150EE920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2 19 35930 13 0000 150</w:t>
            </w:r>
          </w:p>
        </w:tc>
        <w:tc>
          <w:tcPr>
            <w:tcW w:w="5804" w:type="dxa"/>
            <w:vAlign w:val="center"/>
          </w:tcPr>
          <w:p w14:paraId="78121E07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субвенций на государственную </w:t>
            </w: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регистрацию актов гражданского состояния из бюджетов городских поселений</w:t>
            </w:r>
          </w:p>
        </w:tc>
      </w:tr>
      <w:tr w:rsidR="00CE6042" w:rsidRPr="00ED5DEC" w14:paraId="17479DDC" w14:textId="77777777" w:rsidTr="00F920ED">
        <w:tc>
          <w:tcPr>
            <w:tcW w:w="1560" w:type="dxa"/>
            <w:vAlign w:val="center"/>
          </w:tcPr>
          <w:p w14:paraId="0DD89639" w14:textId="77777777" w:rsidR="00CE6042" w:rsidRPr="00ED5DEC" w:rsidRDefault="00CE6042" w:rsidP="00CE6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14:paraId="4907BF8E" w14:textId="77777777" w:rsidR="00CE6042" w:rsidRPr="00ED5DEC" w:rsidRDefault="00CE6042" w:rsidP="00CE6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2 19 60010 13 0000 150</w:t>
            </w:r>
          </w:p>
        </w:tc>
        <w:tc>
          <w:tcPr>
            <w:tcW w:w="5804" w:type="dxa"/>
            <w:vAlign w:val="center"/>
          </w:tcPr>
          <w:p w14:paraId="494C82ED" w14:textId="77777777" w:rsidR="00CE6042" w:rsidRPr="00ED5DEC" w:rsidRDefault="00CE6042" w:rsidP="00CE6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DEC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507052A5" w14:textId="0BB63697" w:rsidR="00957384" w:rsidRDefault="00957384">
      <w:pPr>
        <w:rPr>
          <w:rFonts w:ascii="Times New Roman" w:hAnsi="Times New Roman" w:cs="Times New Roman"/>
          <w:sz w:val="28"/>
          <w:szCs w:val="28"/>
        </w:rPr>
      </w:pPr>
    </w:p>
    <w:sectPr w:rsidR="00957384" w:rsidSect="00F2201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A487E"/>
    <w:multiLevelType w:val="hybridMultilevel"/>
    <w:tmpl w:val="1C4CF890"/>
    <w:lvl w:ilvl="0" w:tplc="007AA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06"/>
    <w:rsid w:val="000025AE"/>
    <w:rsid w:val="000072BB"/>
    <w:rsid w:val="000158BC"/>
    <w:rsid w:val="00034E2F"/>
    <w:rsid w:val="00096AF9"/>
    <w:rsid w:val="000A7970"/>
    <w:rsid w:val="000C3CEE"/>
    <w:rsid w:val="000D67F1"/>
    <w:rsid w:val="00103725"/>
    <w:rsid w:val="00112C58"/>
    <w:rsid w:val="0013133D"/>
    <w:rsid w:val="001B4EB7"/>
    <w:rsid w:val="001D7406"/>
    <w:rsid w:val="00221C01"/>
    <w:rsid w:val="00256492"/>
    <w:rsid w:val="00270D34"/>
    <w:rsid w:val="002717D7"/>
    <w:rsid w:val="00283C76"/>
    <w:rsid w:val="002908F8"/>
    <w:rsid w:val="002D6772"/>
    <w:rsid w:val="00325B2D"/>
    <w:rsid w:val="00361FAC"/>
    <w:rsid w:val="003A4ECE"/>
    <w:rsid w:val="003C6A41"/>
    <w:rsid w:val="003F45D7"/>
    <w:rsid w:val="004011A5"/>
    <w:rsid w:val="00431161"/>
    <w:rsid w:val="0046725A"/>
    <w:rsid w:val="004734A8"/>
    <w:rsid w:val="00495BE4"/>
    <w:rsid w:val="004B6B8B"/>
    <w:rsid w:val="004F0FFF"/>
    <w:rsid w:val="00572E35"/>
    <w:rsid w:val="0058734B"/>
    <w:rsid w:val="00591765"/>
    <w:rsid w:val="005E0961"/>
    <w:rsid w:val="005E1BC5"/>
    <w:rsid w:val="005F6286"/>
    <w:rsid w:val="006052C1"/>
    <w:rsid w:val="00623B66"/>
    <w:rsid w:val="00655AD9"/>
    <w:rsid w:val="00686CF1"/>
    <w:rsid w:val="006873BB"/>
    <w:rsid w:val="00723A19"/>
    <w:rsid w:val="007277A4"/>
    <w:rsid w:val="00782ED6"/>
    <w:rsid w:val="007B0D4A"/>
    <w:rsid w:val="007E5DA7"/>
    <w:rsid w:val="007E7403"/>
    <w:rsid w:val="00834884"/>
    <w:rsid w:val="00896DF3"/>
    <w:rsid w:val="008B1263"/>
    <w:rsid w:val="008D3503"/>
    <w:rsid w:val="008F5346"/>
    <w:rsid w:val="00954C0B"/>
    <w:rsid w:val="00957384"/>
    <w:rsid w:val="009636DE"/>
    <w:rsid w:val="009C65E6"/>
    <w:rsid w:val="009E1F06"/>
    <w:rsid w:val="00A30DD9"/>
    <w:rsid w:val="00A50189"/>
    <w:rsid w:val="00A54B66"/>
    <w:rsid w:val="00A6432F"/>
    <w:rsid w:val="00A903A2"/>
    <w:rsid w:val="00AA3568"/>
    <w:rsid w:val="00AA55AE"/>
    <w:rsid w:val="00AE35B3"/>
    <w:rsid w:val="00AE61DB"/>
    <w:rsid w:val="00B2576B"/>
    <w:rsid w:val="00B36F69"/>
    <w:rsid w:val="00B4192A"/>
    <w:rsid w:val="00B63014"/>
    <w:rsid w:val="00B913DF"/>
    <w:rsid w:val="00BB5E20"/>
    <w:rsid w:val="00BB67D1"/>
    <w:rsid w:val="00BF6A47"/>
    <w:rsid w:val="00C53272"/>
    <w:rsid w:val="00C612D5"/>
    <w:rsid w:val="00C74278"/>
    <w:rsid w:val="00C972AE"/>
    <w:rsid w:val="00CA0808"/>
    <w:rsid w:val="00CE6042"/>
    <w:rsid w:val="00D1105E"/>
    <w:rsid w:val="00D33DB0"/>
    <w:rsid w:val="00D50F1E"/>
    <w:rsid w:val="00D87084"/>
    <w:rsid w:val="00D9652B"/>
    <w:rsid w:val="00DB0A4C"/>
    <w:rsid w:val="00DE2A5E"/>
    <w:rsid w:val="00DE73EB"/>
    <w:rsid w:val="00DF144A"/>
    <w:rsid w:val="00DF1989"/>
    <w:rsid w:val="00E02E3C"/>
    <w:rsid w:val="00E4156D"/>
    <w:rsid w:val="00ED5DEC"/>
    <w:rsid w:val="00F12000"/>
    <w:rsid w:val="00F2201E"/>
    <w:rsid w:val="00F920ED"/>
    <w:rsid w:val="00FB33D7"/>
    <w:rsid w:val="00FD1987"/>
    <w:rsid w:val="00FE676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1609E"/>
  <w15:docId w15:val="{B6E1E83B-C9C3-4587-BEFB-B2BD1F5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1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C65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65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65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65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6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123456</cp:lastModifiedBy>
  <cp:revision>85</cp:revision>
  <cp:lastPrinted>2022-04-27T13:05:00Z</cp:lastPrinted>
  <dcterms:created xsi:type="dcterms:W3CDTF">2022-01-24T14:14:00Z</dcterms:created>
  <dcterms:modified xsi:type="dcterms:W3CDTF">2022-05-19T04:47:00Z</dcterms:modified>
</cp:coreProperties>
</file>