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4B0" w:rsidRDefault="00A774B0" w:rsidP="00A774B0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583308073" r:id="rId8"/>
        </w:object>
      </w:r>
    </w:p>
    <w:p w:rsidR="00A774B0" w:rsidRPr="00A774B0" w:rsidRDefault="00A774B0" w:rsidP="00A774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:rsidR="00A774B0" w:rsidRPr="00A774B0" w:rsidRDefault="00A774B0" w:rsidP="00A774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ru-RU"/>
        </w:rPr>
      </w:pPr>
      <w:r w:rsidRPr="00A774B0">
        <w:rPr>
          <w:rFonts w:ascii="Times New Roman" w:hAnsi="Times New Roman" w:cs="Times New Roman"/>
          <w:b/>
          <w:sz w:val="32"/>
        </w:rPr>
        <w:t>АДМИНИСТРАЦИЯ</w:t>
      </w:r>
    </w:p>
    <w:p w:rsidR="00A774B0" w:rsidRPr="00A774B0" w:rsidRDefault="00A774B0" w:rsidP="00A774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A774B0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A774B0" w:rsidRPr="00A774B0" w:rsidRDefault="00A774B0" w:rsidP="00A774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774B0">
        <w:rPr>
          <w:rFonts w:ascii="Times New Roman" w:hAnsi="Times New Roman" w:cs="Times New Roman"/>
          <w:b/>
          <w:sz w:val="32"/>
        </w:rPr>
        <w:t>Сургутского района</w:t>
      </w:r>
    </w:p>
    <w:p w:rsidR="00A774B0" w:rsidRPr="00A774B0" w:rsidRDefault="00A774B0" w:rsidP="00A774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A774B0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A774B0" w:rsidRPr="00A774B0" w:rsidRDefault="00A774B0" w:rsidP="00A774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A774B0" w:rsidRPr="00A774B0" w:rsidRDefault="00A774B0" w:rsidP="00A774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74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774B0" w:rsidRPr="00A774B0" w:rsidRDefault="00A774B0" w:rsidP="00A77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74B0" w:rsidRPr="00A774B0" w:rsidRDefault="00A774B0" w:rsidP="00A77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4B0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805BE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A774B0">
        <w:rPr>
          <w:rFonts w:ascii="Times New Roman" w:hAnsi="Times New Roman" w:cs="Times New Roman"/>
          <w:sz w:val="28"/>
          <w:szCs w:val="28"/>
          <w:u w:val="single"/>
        </w:rPr>
        <w:t>» марта 2018 года</w:t>
      </w:r>
      <w:r w:rsidRPr="00A774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№  </w:t>
      </w:r>
      <w:r w:rsidR="008805BE">
        <w:rPr>
          <w:rFonts w:ascii="Times New Roman" w:hAnsi="Times New Roman" w:cs="Times New Roman"/>
          <w:sz w:val="28"/>
          <w:szCs w:val="28"/>
        </w:rPr>
        <w:t>290</w:t>
      </w:r>
      <w:r w:rsidRPr="00A774B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A774B0" w:rsidRPr="00A774B0" w:rsidRDefault="00A774B0" w:rsidP="00A77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4B0">
        <w:rPr>
          <w:rFonts w:ascii="Times New Roman" w:hAnsi="Times New Roman" w:cs="Times New Roman"/>
          <w:sz w:val="28"/>
          <w:szCs w:val="28"/>
        </w:rPr>
        <w:t xml:space="preserve">                г.Лянтор                 </w:t>
      </w:r>
      <w:r w:rsidRPr="00A774B0">
        <w:rPr>
          <w:rFonts w:ascii="Times New Roman" w:hAnsi="Times New Roman" w:cs="Times New Roman"/>
          <w:b/>
          <w:sz w:val="32"/>
        </w:rPr>
        <w:t xml:space="preserve">            </w:t>
      </w: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1630" w:rsidRPr="00D91630" w:rsidRDefault="00D91630" w:rsidP="00D91630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D91630" w:rsidRPr="00D91630" w:rsidRDefault="00D91630" w:rsidP="00D91630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поселения </w:t>
      </w:r>
    </w:p>
    <w:p w:rsidR="00482DA3" w:rsidRPr="00482DA3" w:rsidRDefault="00D91630" w:rsidP="00D91630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 от</w:t>
      </w:r>
      <w:r w:rsidR="00482DA3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статьёй 179 Бюджетного </w:t>
      </w:r>
      <w:r w:rsidR="007615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одекса Российской Федерации, постановлением </w:t>
      </w:r>
      <w:r w:rsidR="00D923EF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Лянтор от 05.10.2016 </w:t>
      </w:r>
      <w:r w:rsidR="00C9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04DFD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863</w:t>
      </w:r>
      <w:r w:rsidR="0000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DFD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муниципальных программах</w:t>
      </w:r>
      <w:r w:rsidRPr="00482D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Лянтор»</w:t>
      </w:r>
      <w:r w:rsidR="007615F6" w:rsidRPr="007615F6">
        <w:t xml:space="preserve"> </w:t>
      </w:r>
      <w:r w:rsidR="007615F6" w:rsidRPr="007615F6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от 01.09.2017 №993)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</w:t>
      </w:r>
      <w:r w:rsid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>ью с</w:t>
      </w:r>
      <w:r w:rsidR="00A6226D" w:rsidRP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</w:t>
      </w:r>
      <w:r w:rsid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6226D" w:rsidRP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благоприятных условий для эффективного функционирования органов местного самоуправления и муниципальных учреждений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14633" w:rsidRPr="00C14633" w:rsidRDefault="00482DA3" w:rsidP="000B1E0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14633" w:rsidRPr="00C14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городского поселения Лянтор</w:t>
      </w:r>
      <w:r w:rsid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</w:t>
      </w:r>
      <w:r w:rsidR="000B1E03"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B1E03"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0B1E03"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633" w:rsidRPr="00C1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B1E03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E03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«Материально-техническое обеспечение</w:t>
      </w:r>
      <w:r w:rsid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E03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органов местного самоуправления</w:t>
      </w:r>
      <w:r w:rsid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E03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 городского поселения</w:t>
      </w:r>
      <w:r w:rsid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E03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 на 2018 – 2020 годы»</w:t>
      </w:r>
      <w:r w:rsid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633" w:rsidRPr="00C14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4633" w:rsidRPr="00C14633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14633" w:rsidRPr="00C146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1E03" w:rsidRDefault="00FC4467" w:rsidP="000B1E0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B1E03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B1E03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 изложить в редакции согласно приложению к настоящему постановлению.</w:t>
      </w:r>
    </w:p>
    <w:p w:rsidR="00482DA3" w:rsidRPr="00482DA3" w:rsidRDefault="00482DA3" w:rsidP="000B1E0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</w:t>
      </w:r>
      <w:r w:rsid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«Лянторская газета» и разместить на официальном сайте Администрации городского поселения Лянтор.</w:t>
      </w: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</w:t>
      </w:r>
      <w:r w:rsid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постановления возложить на </w:t>
      </w:r>
      <w:r w:rsid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муниципального учреждения «Лянторское хозяйственно-эксплуатационное управление»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Журавленко Ю.П.</w:t>
      </w: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774B0" w:rsidRPr="00A774B0" w:rsidRDefault="00A774B0" w:rsidP="00A77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4B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исполняющий обязанности</w:t>
      </w:r>
    </w:p>
    <w:p w:rsidR="00482DA3" w:rsidRPr="00482DA3" w:rsidRDefault="00482DA3" w:rsidP="00A774B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A774B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                                                                                               </w:t>
      </w:r>
      <w:r w:rsidR="00A774B0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Зеленская</w:t>
      </w: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2492" w:rsidRDefault="00612492" w:rsidP="00213503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612492">
        <w:rPr>
          <w:rFonts w:ascii="Times New Roman" w:eastAsia="Times New Roman" w:hAnsi="Times New Roman" w:cs="Times New Roman"/>
          <w:sz w:val="24"/>
          <w:szCs w:val="32"/>
          <w:lang w:eastAsia="ru-RU"/>
        </w:rPr>
        <w:lastRenderedPageBreak/>
        <w:t>Приложение</w:t>
      </w:r>
      <w:r w:rsidR="00213503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к постановлению</w:t>
      </w:r>
    </w:p>
    <w:p w:rsidR="00213503" w:rsidRDefault="00612492" w:rsidP="00213503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Администрации</w:t>
      </w:r>
      <w:r w:rsidR="00213503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городского </w:t>
      </w:r>
    </w:p>
    <w:p w:rsidR="00612492" w:rsidRDefault="00612492" w:rsidP="00213503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поселения Лянтор</w:t>
      </w:r>
    </w:p>
    <w:p w:rsidR="00612492" w:rsidRPr="00612492" w:rsidRDefault="00612492" w:rsidP="00213503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от «</w:t>
      </w:r>
      <w:r w:rsidR="008805BE">
        <w:rPr>
          <w:rFonts w:ascii="Times New Roman" w:eastAsia="Times New Roman" w:hAnsi="Times New Roman" w:cs="Times New Roman"/>
          <w:sz w:val="24"/>
          <w:szCs w:val="32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»</w:t>
      </w:r>
      <w:r w:rsidR="00213503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</w:t>
      </w:r>
      <w:r w:rsidR="00A774B0">
        <w:rPr>
          <w:rFonts w:ascii="Times New Roman" w:eastAsia="Times New Roman" w:hAnsi="Times New Roman" w:cs="Times New Roman"/>
          <w:sz w:val="24"/>
          <w:szCs w:val="32"/>
          <w:lang w:eastAsia="ru-RU"/>
        </w:rPr>
        <w:t>марта</w:t>
      </w:r>
      <w:r w:rsidR="00213503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201</w:t>
      </w:r>
      <w:r w:rsidR="0049349B">
        <w:rPr>
          <w:rFonts w:ascii="Times New Roman" w:eastAsia="Times New Roman" w:hAnsi="Times New Roman" w:cs="Times New Roman"/>
          <w:sz w:val="24"/>
          <w:szCs w:val="32"/>
          <w:lang w:eastAsia="ru-RU"/>
        </w:rPr>
        <w:t>8</w:t>
      </w:r>
      <w:r w:rsidR="00213503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года №</w:t>
      </w:r>
      <w:r w:rsidR="008805BE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290</w:t>
      </w:r>
    </w:p>
    <w:p w:rsidR="00612492" w:rsidRDefault="00612492" w:rsidP="003B1A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492" w:rsidRDefault="00612492" w:rsidP="003B1A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A7D" w:rsidRPr="003B1A7D" w:rsidRDefault="003B1A7D" w:rsidP="003B1A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3B1A7D" w:rsidRPr="003B1A7D" w:rsidRDefault="003B1A7D" w:rsidP="003B1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3B1A7D" w:rsidRPr="003B1A7D" w:rsidRDefault="003B1A7D" w:rsidP="003B1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4961"/>
      </w:tblGrid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4961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Материально-техническое обеспечение</w:t>
            </w:r>
            <w:r w:rsidR="006E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</w:t>
            </w: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органов местного самоупра</w:t>
            </w:r>
            <w:bookmarkStart w:id="0" w:name="_GoBack"/>
            <w:bookmarkEnd w:id="0"/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вления</w:t>
            </w:r>
            <w:r w:rsidR="00D16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муниципальных учреждений</w:t>
            </w:r>
            <w:r w:rsidR="006E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 Лянтор на 2018 – 2020 годы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 (наименование, номер и дата правового акта, послужившего основой для разработки Муниципальной программы)</w:t>
            </w:r>
          </w:p>
        </w:tc>
        <w:tc>
          <w:tcPr>
            <w:tcW w:w="4961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 муниципального учреждения «Лянторское хозяйственно-эксплуата</w:t>
            </w:r>
            <w:r w:rsidR="00144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ционное управление»</w:t>
            </w:r>
            <w:r w:rsidR="00247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утвержденный постановлением Администрации городского поселения Лянтор от 25.12.2015 № 1158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4961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4961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4961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благоприятных условий для эффективного функционирования органов местного самоуправления</w:t>
            </w:r>
            <w:r w:rsidR="0048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муниципальных учреждений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4961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1: Поддержание объектов муниципального имущества в качественном состоянии;</w:t>
            </w:r>
          </w:p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2: Обеспечение потребностей деятельности органов местного самоуправления</w:t>
            </w:r>
            <w:r w:rsidR="0048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муниципальных учреждений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4961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</w:t>
            </w:r>
          </w:p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961" w:type="dxa"/>
          </w:tcPr>
          <w:p w:rsidR="003B1A7D" w:rsidRPr="003B1A7D" w:rsidRDefault="00BF7CCF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</w:t>
            </w:r>
            <w:r w:rsidR="008229AE" w:rsidRPr="0092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ровень соответствия </w:t>
            </w:r>
            <w:r w:rsidR="00921F77" w:rsidRPr="0092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условий </w:t>
            </w:r>
            <w:r w:rsidR="003B1A7D" w:rsidRPr="0092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функционирования органов местного самоуправления</w:t>
            </w:r>
            <w:r w:rsidR="0048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муниципальных учреждений</w:t>
            </w:r>
            <w:r w:rsid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1F77" w:rsidRPr="0092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условиям безопасной и комфортной деятельности</w:t>
            </w:r>
            <w:r w:rsidR="0092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%</w:t>
            </w:r>
          </w:p>
          <w:p w:rsidR="003B1A7D" w:rsidRPr="003B1A7D" w:rsidRDefault="00BF7CCF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</w:t>
            </w:r>
            <w:r w:rsidR="003B1A7D"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ровень соответствия объектов муниципального им</w:t>
            </w:r>
            <w:r w:rsidR="006E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ущества нормативным требованиям, %</w:t>
            </w:r>
          </w:p>
          <w:p w:rsidR="003B1A7D" w:rsidRPr="003B1A7D" w:rsidRDefault="00BF7CCF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</w:t>
            </w:r>
            <w:r w:rsidR="003B1A7D"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ровень обеспеченности потребностей деятельности </w:t>
            </w:r>
            <w:r w:rsidR="006E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органов </w:t>
            </w:r>
            <w:r w:rsidR="006E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местного самоуправления</w:t>
            </w:r>
            <w:r w:rsidR="0048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муниципальных учреждений</w:t>
            </w:r>
            <w:r w:rsidR="006E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%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</w:t>
            </w:r>
          </w:p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961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программы рассчитана на 2018-2020 гг.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</w:t>
            </w:r>
          </w:p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 (тыс. руб.)</w:t>
            </w:r>
          </w:p>
        </w:tc>
        <w:tc>
          <w:tcPr>
            <w:tcW w:w="4961" w:type="dxa"/>
          </w:tcPr>
          <w:p w:rsidR="003B1A7D" w:rsidRPr="00CB5332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на реализацию программных мероприятий на 2018-2020 годы предусмотрено </w:t>
            </w:r>
            <w:r w:rsidR="00EA74FF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B5332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16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C169D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</w:t>
            </w: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B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15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58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 в том числе:</w:t>
            </w:r>
          </w:p>
          <w:p w:rsidR="003B1A7D" w:rsidRPr="00CB5332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2018г. – </w:t>
            </w:r>
            <w:r w:rsidR="002C169D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16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27522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B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16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B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27522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16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15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3514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руб.,       </w:t>
            </w:r>
            <w:r w:rsidR="00F27BAF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источник финансирования – бюджет городского поселения Лянтор;</w:t>
            </w:r>
          </w:p>
          <w:p w:rsidR="003B1A7D" w:rsidRPr="00CB5332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2019г. – </w:t>
            </w:r>
            <w:r w:rsidR="002C169D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B5332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C169D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6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16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3514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руб.,        </w:t>
            </w:r>
            <w:r w:rsidR="00F27BAF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 – бюджет городского поселения Лянтор;</w:t>
            </w:r>
          </w:p>
          <w:p w:rsidR="003B1A7D" w:rsidRPr="003B1A7D" w:rsidRDefault="003B1A7D" w:rsidP="0021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2020г. – </w:t>
            </w:r>
            <w:r w:rsidR="002C169D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B5332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A74FF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16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  <w:r w:rsidR="00EA74FF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16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3514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руб.,        </w:t>
            </w:r>
            <w:r w:rsidR="00F27BAF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 – бюджет городского поселения Лянтор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4961" w:type="dxa"/>
          </w:tcPr>
          <w:p w:rsidR="00166289" w:rsidRDefault="00E41C46" w:rsidP="0082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</w:t>
            </w:r>
            <w:r w:rsid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="008229AE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ровн</w:t>
            </w:r>
            <w:r w:rsid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8229AE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соответствия </w:t>
            </w:r>
            <w:r w:rsidR="00816242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условий </w:t>
            </w:r>
            <w:r w:rsidR="008229AE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функционирования органов местного самоуправления</w:t>
            </w:r>
            <w:r w:rsidR="00482DA3">
              <w:t xml:space="preserve"> </w:t>
            </w:r>
            <w:r w:rsidR="00482DA3" w:rsidRPr="0048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муниципальных учреждений</w:t>
            </w:r>
            <w:r w:rsid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C6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условиям безопа</w:t>
            </w:r>
            <w:r w:rsidR="00622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сной и комфортной деятельности</w:t>
            </w:r>
            <w:r w:rsidR="00622931" w:rsidRPr="00E41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229AE" w:rsidRDefault="00E41C46" w:rsidP="0082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</w:t>
            </w:r>
            <w:r w:rsid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="008229AE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ровн</w:t>
            </w:r>
            <w:r w:rsid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8229AE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соответствия объектов муниципального имущества нормативным требованиям</w:t>
            </w:r>
            <w:r w:rsidR="00622931" w:rsidRPr="00E41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22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229AE" w:rsidRPr="003B1A7D" w:rsidRDefault="00E41C46" w:rsidP="00E41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Поддержание</w:t>
            </w:r>
            <w:r w:rsid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="008229AE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ровн</w:t>
            </w:r>
            <w:r w:rsid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8229AE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обеспеченности потребностей деятельности органов местного самоуправления</w:t>
            </w:r>
            <w:r w:rsidR="00482DA3">
              <w:t xml:space="preserve"> </w:t>
            </w:r>
            <w:r w:rsidR="00482DA3" w:rsidRPr="0048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муниципальных учреждений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3B1A7D" w:rsidRPr="003B1A7D" w:rsidRDefault="003B1A7D" w:rsidP="003B1A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A7D" w:rsidRDefault="003B1A7D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ar38"/>
      <w:bookmarkEnd w:id="1"/>
    </w:p>
    <w:p w:rsidR="004218F2" w:rsidRDefault="004218F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18F2" w:rsidRDefault="004218F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1C46" w:rsidRDefault="00E41C46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18F2" w:rsidRDefault="004218F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18F2" w:rsidRDefault="004218F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18F2" w:rsidRDefault="004218F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BB2" w:rsidRDefault="00144BB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BB2" w:rsidRDefault="00144BB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BB2" w:rsidRDefault="00144BB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BB2" w:rsidRDefault="00144BB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BB2" w:rsidRDefault="00144BB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BB2" w:rsidRDefault="00144BB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BB2" w:rsidRDefault="00144BB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A7D" w:rsidRPr="00213503" w:rsidRDefault="003B1A7D" w:rsidP="00213503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5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Краткая характеристика текущего состояния сферы социально-экономического развития города</w:t>
      </w:r>
    </w:p>
    <w:p w:rsidR="002E509B" w:rsidRPr="003B1A7D" w:rsidRDefault="002E509B" w:rsidP="003B1A7D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53BE9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«Лянторское хозяйственно – эксплуатационное управление» 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создано в целях осуществления функций по техническому 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органов местного самоуправления</w:t>
      </w:r>
      <w:r w:rsidR="0095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учреждений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сферы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Лянтор.</w:t>
      </w:r>
    </w:p>
    <w:p w:rsidR="003B1A7D" w:rsidRPr="003B1A7D" w:rsidRDefault="00BF7CCF" w:rsidP="003B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53BE9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возложенных на МУ «Лянторское ХЭУ»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качественное материально-техническое обеспечение деятельности</w:t>
      </w:r>
      <w:r w:rsidR="002E509B" w:rsidRPr="002E509B">
        <w:t xml:space="preserve"> </w:t>
      </w:r>
      <w:r w:rsidR="002E509B" w:rsidRP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и муниципальных учреждений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09B" w:rsidRP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Лянтор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A7D" w:rsidRPr="003B1A7D" w:rsidRDefault="003B1A7D" w:rsidP="00BF7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F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обеспечение включает в себя:</w:t>
      </w: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мебелью, компьютерами и оргтехникой, хозяйственными товарами, комплектующими и расходными материалами,</w:t>
      </w:r>
      <w:r w:rsidR="0024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программным обеспечением,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обслуживание компьютерной оргтехники;</w:t>
      </w: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канцелярскими принадлежностями;</w:t>
      </w:r>
    </w:p>
    <w:p w:rsidR="003B1A7D" w:rsidRPr="003B1A7D" w:rsidRDefault="003B1A7D" w:rsidP="00BF7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соответствующих нормативным требованиям условий по охране труда для муниципальных служащих и лиц, исполняющих обязанности по техническому обеспечению органов местного самоуправления.</w:t>
      </w:r>
    </w:p>
    <w:p w:rsidR="003B1A7D" w:rsidRPr="003B1A7D" w:rsidRDefault="003B1A7D" w:rsidP="00BF7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F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53BE9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</w:t>
      </w:r>
      <w:r w:rsidR="008C08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материально-техническое</w:t>
      </w:r>
      <w:r w:rsidR="00AF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72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созд</w:t>
      </w:r>
      <w:r w:rsidR="008C082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благоприятные условия труда для муниципальных служащих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органов местного самоуправления</w:t>
      </w:r>
      <w:r w:rsidR="008C0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учреждений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исполнения возложенных на них полномочий.</w:t>
      </w:r>
    </w:p>
    <w:p w:rsidR="003B1A7D" w:rsidRDefault="003B1A7D" w:rsidP="00BF7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F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53BE9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вопросов материально-технического</w:t>
      </w:r>
      <w:r w:rsidR="0082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Pr="003B1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программно-целевым методом будет </w:t>
      </w:r>
      <w:r w:rsidRPr="003B1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способствовать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решению тактических задач и повышению эффективности реализации функций, возложенных на органы местного самоуправления</w:t>
      </w:r>
      <w:r w:rsidR="008C0829" w:rsidRPr="008C0829">
        <w:t xml:space="preserve"> </w:t>
      </w:r>
      <w:r w:rsidR="008C0829" w:rsidRPr="008C082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</w:t>
      </w:r>
      <w:r w:rsidR="008C08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C0829" w:rsidRPr="008C0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8C08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процессе реализации вопросов местного значения для поселения, а также повышению эффективности процесса составления и рассмотрения проекта бюджета поселения, утверждения и исполнения бюджета поселения, осуществления контроля за его исполнением, составления и утверждения отчета об исполнении бюджета поселения.</w:t>
      </w:r>
    </w:p>
    <w:p w:rsidR="00BF7CCF" w:rsidRPr="00BF7CCF" w:rsidRDefault="00BF7CCF" w:rsidP="00BF7CC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         </w:t>
      </w:r>
      <w:r w:rsidR="00953BE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1.5.</w:t>
      </w:r>
      <w:r w:rsidRPr="00BF7C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Анализ текущего состояния </w:t>
      </w:r>
      <w:r w:rsidR="006A75B1" w:rsidRPr="006A75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сферы социально-экономического развития города</w:t>
      </w:r>
      <w:r w:rsidRPr="00BF7C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Лянтор позволяет сделать вывод о том, что основная проблема заключается в необходимости создания</w:t>
      </w:r>
      <w:r w:rsidR="000306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благоприятных</w:t>
      </w:r>
      <w:r w:rsidRPr="00BF7C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условий </w:t>
      </w:r>
      <w:r w:rsidR="0003060E" w:rsidRPr="000306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труда для муниципальных служащих</w:t>
      </w:r>
      <w:r w:rsidR="002E50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,</w:t>
      </w:r>
      <w:r w:rsidR="0003060E" w:rsidRPr="000306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работников органов местного самоуправления</w:t>
      </w:r>
      <w:r w:rsidR="00007D9F" w:rsidRPr="00007D9F">
        <w:t xml:space="preserve"> </w:t>
      </w:r>
      <w:r w:rsidR="00007D9F" w:rsidRPr="00007D9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и муниципальных учреждений</w:t>
      </w:r>
      <w:r w:rsidRPr="00BF7C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в городе Лянтор</w:t>
      </w:r>
      <w:r w:rsidR="002E50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е</w:t>
      </w:r>
      <w:r w:rsidRPr="00BF7C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в условиях современных кризисных явлений</w:t>
      </w:r>
      <w:r w:rsidR="000306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и</w:t>
      </w:r>
      <w:r w:rsidRPr="00BF7C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ограниченности ресурсов.</w:t>
      </w:r>
    </w:p>
    <w:p w:rsidR="00BF7CCF" w:rsidRPr="00BF7CCF" w:rsidRDefault="00BF7CCF" w:rsidP="00BF7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актуальность поставленной проблемы, необходимо проведение первоочередных мероприятий, направленных на </w:t>
      </w:r>
      <w:r w:rsidR="0003060E" w:rsidRPr="000306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</w:t>
      </w:r>
      <w:r w:rsidR="004B469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3060E" w:rsidRPr="0003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благоприятных условий труда для муниципальных служащих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060E" w:rsidRPr="0003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органов местного самоуправления</w:t>
      </w:r>
      <w:r w:rsidR="0000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D9F" w:rsidRPr="00007D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  <w:r w:rsidRPr="00BF7CCF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Существующую проблему представляется наиболее эффективным решать в рамках настоящей Программы, так как именно программно-целевой метод позволяет провести анализ выполнения мероприятий Программы по годам и выработать механизм совершенствования в период ее реализации, достичь гибкого и оперативного принятия управленческих решений.</w:t>
      </w:r>
    </w:p>
    <w:p w:rsidR="003B1A7D" w:rsidRPr="00213503" w:rsidRDefault="003B1A7D" w:rsidP="00213503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5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Цель, задачи и показатели их достижения</w:t>
      </w:r>
    </w:p>
    <w:p w:rsidR="00A75430" w:rsidRPr="003B1A7D" w:rsidRDefault="00A75430" w:rsidP="003B1A7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403207"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Программы является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благоприятных условий для эффективного функционирования органов местного самоуправления</w:t>
      </w:r>
      <w:r w:rsidR="00007D9F" w:rsidRPr="00007D9F">
        <w:t xml:space="preserve"> </w:t>
      </w:r>
      <w:r w:rsidR="00007D9F" w:rsidRPr="00007D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7BA8" w:rsidRDefault="00B80ED3" w:rsidP="00CB231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 w:rsidR="00457B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конечн</w:t>
      </w:r>
      <w:r w:rsidR="00457BA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="00457B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данной цели явля</w:t>
      </w:r>
      <w:r w:rsidR="00457B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B2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Pr="00B80ED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</w:t>
      </w:r>
      <w:r w:rsidR="00457BA8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Pr="00B80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соответствия условий функционирования органов местного самоуправления</w:t>
      </w:r>
      <w:r w:rsidR="00007D9F" w:rsidRPr="00007D9F">
        <w:t xml:space="preserve"> </w:t>
      </w:r>
      <w:r w:rsidR="00007D9F" w:rsidRPr="00007D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  <w:r w:rsidRPr="00B80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04F" w:rsidRPr="0084204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 безопасной и комфортной деятельности</w:t>
      </w:r>
      <w:r w:rsid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30B1F" w:rsidRPr="00AA19F8" w:rsidRDefault="00730B1F" w:rsidP="00730B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показатель рассчитывается как </w:t>
      </w:r>
    </w:p>
    <w:p w:rsidR="00AA19F8" w:rsidRPr="00E778FE" w:rsidRDefault="00730B1F" w:rsidP="00730B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= </w:t>
      </w:r>
      <w:r w:rsidR="00AA19F8" w:rsidRPr="00E77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007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AA19F8" w:rsidRPr="00E77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+ </w:t>
      </w:r>
      <w:r w:rsidR="00007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A19F8" w:rsidRPr="00E77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E77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/ </w:t>
      </w:r>
      <w:r w:rsidR="00AA19F8" w:rsidRPr="00E77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730B1F" w:rsidRPr="00AA19F8" w:rsidRDefault="00730B1F" w:rsidP="00730B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</w:t>
      </w:r>
    </w:p>
    <w:p w:rsidR="00730B1F" w:rsidRPr="002A42DF" w:rsidRDefault="00730B1F" w:rsidP="00730B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  <w:r w:rsidRPr="00E77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A19F8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соответствия условий функционирования органов местного </w:t>
      </w:r>
      <w:r w:rsidR="00482DA3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482DA3" w:rsidRPr="00482DA3">
        <w:t xml:space="preserve"> </w:t>
      </w:r>
      <w:r w:rsidR="00482DA3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  <w:r w:rsid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DA3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</w:t>
      </w:r>
      <w:r w:rsidR="00AA19F8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безопасной и комфортной деятельности</w:t>
      </w:r>
      <w:r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, %;</w:t>
      </w:r>
    </w:p>
    <w:p w:rsidR="00730B1F" w:rsidRPr="00AA19F8" w:rsidRDefault="00007D9F" w:rsidP="00730B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0B1F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объектов муниципального имущества</w:t>
      </w:r>
      <w:r w:rsidR="00730B1F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находящегося в качественном состоянии,</w:t>
      </w:r>
      <w:r w:rsidR="00730B1F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730B1F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2311" w:rsidRDefault="006A6C07" w:rsidP="00730B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730B1F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30B1F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обеспеченности потребностей деятельности органов местного самоуправления</w:t>
      </w:r>
      <w:r w:rsid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DA3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  <w:r w:rsid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, %.</w:t>
      </w:r>
    </w:p>
    <w:p w:rsidR="003B1A7D" w:rsidRPr="003B1A7D" w:rsidRDefault="00457BA8" w:rsidP="00457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2.2. </w:t>
      </w:r>
      <w:r w:rsidR="00403207"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цели планируется осуществить</w:t>
      </w:r>
      <w:r w:rsid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реализацию двух задач: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A7D" w:rsidRPr="003B1A7D" w:rsidRDefault="00403207" w:rsidP="003B1A7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объектов муниципального иму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щества в качественном состоянии. </w:t>
      </w:r>
      <w:r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 w:rsidR="00A074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непосредственного результата данной задачи явля</w:t>
      </w:r>
      <w:r w:rsidR="00A074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соответствия объектов муниципального имущества </w:t>
      </w:r>
      <w:r w:rsidR="004364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 требованиям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.2.2.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потребностей деятельности органов местного самоуправления</w:t>
      </w:r>
      <w:r w:rsid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DA3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207"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 w:rsidR="004364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3207"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непосредственного результата данной задачи явля</w:t>
      </w:r>
      <w:r w:rsidR="004364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3207"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обеспечен</w:t>
      </w:r>
      <w:r w:rsidR="004364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потребностей деятельности органов местного самоуправления</w:t>
      </w:r>
      <w:r w:rsidR="00482DA3" w:rsidRPr="00482DA3">
        <w:t xml:space="preserve"> </w:t>
      </w:r>
      <w:r w:rsidR="00482DA3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  <w:r w:rsid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A7D" w:rsidRPr="003B1A7D" w:rsidRDefault="007921BF" w:rsidP="003B1A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921B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Целевые показатели Программы по годам приведены в приложении к Программе.</w:t>
      </w:r>
    </w:p>
    <w:p w:rsidR="003B1A7D" w:rsidRPr="003B1A7D" w:rsidRDefault="003B1A7D" w:rsidP="003B1A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A7D" w:rsidRPr="00213503" w:rsidRDefault="003B1A7D" w:rsidP="00213503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50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основных мероприятий Муниципальной программы</w:t>
      </w:r>
    </w:p>
    <w:p w:rsidR="00A75430" w:rsidRPr="003B1A7D" w:rsidRDefault="00A75430" w:rsidP="003B1A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65B" w:rsidRPr="007B565B" w:rsidRDefault="007B565B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B565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</w:t>
      </w:r>
      <w:r w:rsidR="007921B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3.1. </w:t>
      </w:r>
      <w:r w:rsidR="002D13FA" w:rsidRPr="002D13FA">
        <w:rPr>
          <w:rFonts w:ascii="Times New Roman" w:eastAsia="Times New Roman" w:hAnsi="Times New Roman" w:cs="Times New Roman"/>
          <w:sz w:val="28"/>
          <w:szCs w:val="26"/>
          <w:lang w:eastAsia="ru-RU"/>
        </w:rPr>
        <w:t>На решение задачи по</w:t>
      </w:r>
      <w:r w:rsidRPr="007B565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поддержанию объектов муниципального имущества в качественном состоянии </w:t>
      </w:r>
      <w:r w:rsidR="002D13FA" w:rsidRPr="002D13FA">
        <w:rPr>
          <w:rFonts w:ascii="Times New Roman" w:eastAsia="Times New Roman" w:hAnsi="Times New Roman" w:cs="Times New Roman"/>
          <w:sz w:val="28"/>
          <w:szCs w:val="26"/>
          <w:lang w:eastAsia="ru-RU"/>
        </w:rPr>
        <w:t>направлены следующие</w:t>
      </w:r>
      <w:r w:rsidR="00457BA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основные</w:t>
      </w:r>
      <w:r w:rsidR="002D13FA" w:rsidRPr="002D13F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мероприятия</w:t>
      </w:r>
      <w:r w:rsidRPr="007B565B">
        <w:rPr>
          <w:rFonts w:ascii="Times New Roman" w:eastAsia="Times New Roman" w:hAnsi="Times New Roman" w:cs="Times New Roman"/>
          <w:sz w:val="28"/>
          <w:szCs w:val="26"/>
          <w:lang w:eastAsia="ru-RU"/>
        </w:rPr>
        <w:t>:</w:t>
      </w:r>
    </w:p>
    <w:p w:rsidR="007B565B" w:rsidRPr="00A75430" w:rsidRDefault="00A75430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- э</w:t>
      </w:r>
      <w:r w:rsidR="007B565B"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>ксплуатаци</w:t>
      </w:r>
      <w:r w:rsidR="007921BF"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>я</w:t>
      </w:r>
      <w:r w:rsidR="007B565B"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содержани</w:t>
      </w:r>
      <w:r w:rsidR="007921BF"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>е</w:t>
      </w:r>
      <w:r w:rsidR="00457BA8"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муниципального имущества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:rsidR="007B565B" w:rsidRPr="00A75430" w:rsidRDefault="007B565B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r w:rsidR="007921BF"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>к</w:t>
      </w:r>
      <w:r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>апитальный и текущий ремонт муниципального имущества.</w:t>
      </w:r>
    </w:p>
    <w:p w:rsidR="007B565B" w:rsidRDefault="007921BF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3.2. Р</w:t>
      </w:r>
      <w:r w:rsidR="007B565B"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>ешение задачи по обеспечению потребностей деятельности органов</w:t>
      </w:r>
      <w:r w:rsidR="007B565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местного самоуправления</w:t>
      </w:r>
      <w:r w:rsidR="00482DA3" w:rsidRPr="00482DA3">
        <w:t xml:space="preserve"> </w:t>
      </w:r>
      <w:r w:rsidR="00482DA3" w:rsidRPr="00482DA3">
        <w:rPr>
          <w:rFonts w:ascii="Times New Roman" w:eastAsia="Times New Roman" w:hAnsi="Times New Roman" w:cs="Times New Roman"/>
          <w:sz w:val="28"/>
          <w:szCs w:val="26"/>
          <w:lang w:eastAsia="ru-RU"/>
        </w:rPr>
        <w:t>и муниципальных учреждений</w:t>
      </w:r>
      <w:r w:rsidR="007B565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7921BF">
        <w:rPr>
          <w:rFonts w:ascii="Times New Roman" w:eastAsia="Times New Roman" w:hAnsi="Times New Roman" w:cs="Times New Roman"/>
          <w:sz w:val="28"/>
          <w:szCs w:val="26"/>
          <w:lang w:eastAsia="ru-RU"/>
        </w:rPr>
        <w:t>осуществляется посредством реализации следующих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основных</w:t>
      </w:r>
      <w:r w:rsidRPr="007921B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мероприятий</w:t>
      </w:r>
      <w:r w:rsidR="007B565B" w:rsidRPr="007B565B">
        <w:rPr>
          <w:rFonts w:ascii="Times New Roman" w:eastAsia="Times New Roman" w:hAnsi="Times New Roman" w:cs="Times New Roman"/>
          <w:sz w:val="28"/>
          <w:szCs w:val="26"/>
          <w:lang w:eastAsia="ru-RU"/>
        </w:rPr>
        <w:t>:</w:t>
      </w:r>
    </w:p>
    <w:p w:rsidR="002D13FA" w:rsidRDefault="002D13FA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- транспортное обслуживание органов местного самоуправления</w:t>
      </w:r>
      <w:r w:rsidR="00482DA3" w:rsidRPr="00482DA3">
        <w:t xml:space="preserve"> </w:t>
      </w:r>
      <w:r w:rsidR="00482DA3" w:rsidRPr="00482DA3">
        <w:rPr>
          <w:rFonts w:ascii="Times New Roman" w:eastAsia="Times New Roman" w:hAnsi="Times New Roman" w:cs="Times New Roman"/>
          <w:sz w:val="28"/>
          <w:szCs w:val="26"/>
          <w:lang w:eastAsia="ru-RU"/>
        </w:rPr>
        <w:t>и муниципальных учреждений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:rsidR="00403207" w:rsidRDefault="00403207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- обеспечение мат</w:t>
      </w:r>
      <w:r w:rsidR="00004DFD">
        <w:rPr>
          <w:rFonts w:ascii="Times New Roman" w:eastAsia="Times New Roman" w:hAnsi="Times New Roman" w:cs="Times New Roman"/>
          <w:sz w:val="28"/>
          <w:szCs w:val="26"/>
          <w:lang w:eastAsia="ru-RU"/>
        </w:rPr>
        <w:t>ериально-техническими</w:t>
      </w:r>
      <w:r w:rsidR="00EB575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информационными</w:t>
      </w:r>
      <w:r w:rsidR="00004DF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ресурсами;</w:t>
      </w:r>
    </w:p>
    <w:p w:rsidR="00004DFD" w:rsidRDefault="00004DFD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- совершенствование системы оплаты труда</w:t>
      </w:r>
      <w:r w:rsidR="00EB575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работников МУ «Лянторское ХЭУ»;</w:t>
      </w:r>
    </w:p>
    <w:p w:rsidR="00EB575A" w:rsidRDefault="00EB575A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- о</w:t>
      </w:r>
      <w:r w:rsidRPr="00EB575A">
        <w:rPr>
          <w:rFonts w:ascii="Times New Roman" w:eastAsia="Times New Roman" w:hAnsi="Times New Roman" w:cs="Times New Roman"/>
          <w:sz w:val="28"/>
          <w:szCs w:val="26"/>
          <w:lang w:eastAsia="ru-RU"/>
        </w:rPr>
        <w:t>рганизация работы по проведению медицинского обследования работников МУ «Лянторское ХЭУ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004DFD" w:rsidRDefault="00004DFD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004DFD" w:rsidRPr="007B565B" w:rsidRDefault="00004DFD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3B1A7D" w:rsidRPr="00213503" w:rsidRDefault="003B1A7D" w:rsidP="00213503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5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Механизм реализации Муниципальной программы</w:t>
      </w:r>
    </w:p>
    <w:p w:rsidR="00A75430" w:rsidRDefault="00A75430" w:rsidP="003B1A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931" w:rsidRPr="00622931" w:rsidRDefault="00622931" w:rsidP="006229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Механизм реализации Программы включает разработку и принятие муниципальных правовых актов городского поселения Лянтор, необходимых для её выполнения и корректировки, ежегодное уточнение перечня мероприятий Программы на очередной финансовый год и плановый период с уточнением затрат по мероприятиям Программы и показателей конечных и непосредственных результатов в соответствии с мониторингом фактически достигнутых целевых показателей реализации Программы, связанных с изменениями внешней среды, с учётом результатов проводимых социологических исследований, определение первоочередных мероприятий Программы при сокращении объемов бюджетного финансирования, а также информирование общественности о ходе и результатах реализации Программы, финансировании мероприятий.</w:t>
      </w:r>
    </w:p>
    <w:p w:rsidR="00622931" w:rsidRPr="00622931" w:rsidRDefault="00622931" w:rsidP="0062293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Координатором Программы является </w:t>
      </w:r>
      <w:r w:rsidR="006A6C0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A6C07" w:rsidRPr="006A6C0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учреждение «Лянторское хозяйственно-эксплуатационное управление»</w:t>
      </w: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Координатор осуществляет непосредственный контроль за реализацией Программы, эффективностью и результативностью реализации Программы, в том числе за целевым использованием выделенных на реализацию </w:t>
      </w:r>
      <w:r w:rsidR="009749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бюджетных средств и достижением целевых показателей. Координатор Программы ежеквартально осуществляет мониторинг исполнения Программы.</w:t>
      </w:r>
    </w:p>
    <w:p w:rsidR="00622931" w:rsidRPr="00622931" w:rsidRDefault="00622931" w:rsidP="006229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Механизм мониторинга, составления комплексных планов (сетевых графиков) по реализации Программы, ежеквартальных отчетов о ходе исполнения комплексного плана (сетевого графика), годового отчета о ходе реализации и эффективности мероприятий Программы определяются в соответствии с постановлением Администрации городского поселения Лянтор от 05.10.2016 </w:t>
      </w:r>
      <w:r w:rsidR="0097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7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97D"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863</w:t>
      </w:r>
      <w:r w:rsidR="0097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97D"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муниципальных программах городского поселения Лянтор»</w:t>
      </w:r>
      <w:r w:rsidR="0097497D" w:rsidRPr="0097497D">
        <w:t xml:space="preserve"> </w:t>
      </w:r>
      <w:r w:rsidR="0097497D" w:rsidRPr="0097497D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от 01.09.2017 №</w:t>
      </w:r>
      <w:r w:rsidR="0097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97D" w:rsidRPr="0097497D">
        <w:rPr>
          <w:rFonts w:ascii="Times New Roman" w:eastAsia="Times New Roman" w:hAnsi="Times New Roman" w:cs="Times New Roman"/>
          <w:sz w:val="28"/>
          <w:szCs w:val="28"/>
          <w:lang w:eastAsia="ru-RU"/>
        </w:rPr>
        <w:t>993)</w:t>
      </w: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данными мониторинга по фактически достигнутым результатам реализации в Программу могут быть внесены корректировки, в том числе связанные с оптимизацией программных мероприятий в случае выявления лучших практик их реализации.</w:t>
      </w:r>
    </w:p>
    <w:p w:rsidR="00622931" w:rsidRPr="00CB5332" w:rsidRDefault="00622931" w:rsidP="006229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Финансовое обеспечение мероприятий Программы осуществляется в пределах средств, выделенных из бюджета городского поселения Лянтор. Общий Объём финансирования муниципальной программы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составит </w:t>
      </w:r>
      <w:r w:rsidR="002B7D26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B5332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841E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B7D26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F85">
        <w:rPr>
          <w:rFonts w:ascii="Times New Roman" w:eastAsia="Times New Roman" w:hAnsi="Times New Roman" w:cs="Times New Roman"/>
          <w:sz w:val="28"/>
          <w:szCs w:val="28"/>
          <w:lang w:eastAsia="ru-RU"/>
        </w:rPr>
        <w:t>552</w:t>
      </w:r>
      <w:r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6F8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153B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</w:t>
      </w:r>
    </w:p>
    <w:p w:rsidR="00622931" w:rsidRPr="00CB5332" w:rsidRDefault="00622931" w:rsidP="006229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- 2018 год – </w:t>
      </w:r>
      <w:r w:rsidR="002B7D26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841E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B7D26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F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841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6F8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41E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153B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22931" w:rsidRPr="00CB5332" w:rsidRDefault="00622931" w:rsidP="006229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- 2019 год – </w:t>
      </w:r>
      <w:r w:rsidR="002B7D26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B5332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841EA">
        <w:rPr>
          <w:rFonts w:ascii="Times New Roman" w:eastAsia="Times New Roman" w:hAnsi="Times New Roman" w:cs="Times New Roman"/>
          <w:sz w:val="28"/>
          <w:szCs w:val="28"/>
          <w:lang w:eastAsia="ru-RU"/>
        </w:rPr>
        <w:t>213</w:t>
      </w:r>
      <w:r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41EA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22931" w:rsidRDefault="00622931" w:rsidP="006229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- 2020 год – </w:t>
      </w:r>
      <w:r w:rsidR="002B7D26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B5332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B7D26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841EA">
        <w:rPr>
          <w:rFonts w:ascii="Times New Roman" w:eastAsia="Times New Roman" w:hAnsi="Times New Roman" w:cs="Times New Roman"/>
          <w:sz w:val="28"/>
          <w:szCs w:val="28"/>
          <w:lang w:eastAsia="ru-RU"/>
        </w:rPr>
        <w:t>213</w:t>
      </w:r>
      <w:r w:rsidR="002B7D26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41EA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B1A7D" w:rsidRPr="003B1A7D" w:rsidSect="00952717">
          <w:pgSz w:w="11906" w:h="16838"/>
          <w:pgMar w:top="993" w:right="567" w:bottom="709" w:left="1418" w:header="709" w:footer="709" w:gutter="0"/>
          <w:pgNumType w:start="1"/>
          <w:cols w:space="708"/>
          <w:titlePg/>
          <w:docGrid w:linePitch="360"/>
        </w:sectPr>
      </w:pPr>
    </w:p>
    <w:p w:rsidR="003B1A7D" w:rsidRPr="00C44E0C" w:rsidRDefault="00C44E0C" w:rsidP="003B1A7D">
      <w:pPr>
        <w:widowControl w:val="0"/>
        <w:tabs>
          <w:tab w:val="left" w:pos="2120"/>
          <w:tab w:val="left" w:pos="2835"/>
        </w:tabs>
        <w:autoSpaceDE w:val="0"/>
        <w:autoSpaceDN w:val="0"/>
        <w:adjustRightInd w:val="0"/>
        <w:spacing w:after="0" w:line="240" w:lineRule="auto"/>
        <w:ind w:left="10620"/>
        <w:rPr>
          <w:rFonts w:ascii="Times New Roman" w:eastAsia="Times New Roman" w:hAnsi="Times New Roman" w:cs="Times New Roman"/>
          <w:szCs w:val="24"/>
          <w:lang w:eastAsia="ru-RU"/>
        </w:rPr>
      </w:pPr>
      <w:r w:rsidRPr="00C44E0C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Приложение к муниципальной программе «Материально-техническое обеспечение деятельности органов местного самоуправления и муниципальных учреждений городского поселения Лянтор на 2018 – 2020 годы»</w:t>
      </w:r>
    </w:p>
    <w:p w:rsidR="00213503" w:rsidRDefault="00213503" w:rsidP="00C44E0C">
      <w:pPr>
        <w:widowControl w:val="0"/>
        <w:tabs>
          <w:tab w:val="left" w:pos="2120"/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A7D" w:rsidRPr="003B1A7D" w:rsidRDefault="003B1A7D" w:rsidP="00C44E0C">
      <w:pPr>
        <w:widowControl w:val="0"/>
        <w:tabs>
          <w:tab w:val="left" w:pos="2120"/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целевых показателей и программных мероприятий</w:t>
      </w:r>
    </w:p>
    <w:p w:rsidR="003B1A7D" w:rsidRPr="003B1A7D" w:rsidRDefault="003B1A7D" w:rsidP="00C44E0C">
      <w:pPr>
        <w:widowControl w:val="0"/>
        <w:tabs>
          <w:tab w:val="left" w:pos="2120"/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информацией по финансовому обеспечению</w:t>
      </w:r>
    </w:p>
    <w:p w:rsidR="003B1A7D" w:rsidRPr="003B1A7D" w:rsidRDefault="003B1A7D" w:rsidP="00C44E0C">
      <w:pPr>
        <w:widowControl w:val="0"/>
        <w:tabs>
          <w:tab w:val="left" w:pos="2120"/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"</w:t>
      </w:r>
      <w:r w:rsidRPr="003B1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1629A" w:rsidRPr="00D162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Материально-техническое обеспечение деятельности органов местного самоуправления и муниципальных учреждений городского поселения Лянтор на 2018 – 2020 годы 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3B1A7D" w:rsidRPr="003B1A7D" w:rsidRDefault="003B1A7D" w:rsidP="00C44E0C">
      <w:pPr>
        <w:widowControl w:val="0"/>
        <w:tabs>
          <w:tab w:val="left" w:pos="2120"/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A7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Муниципальной программы)</w:t>
      </w: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985"/>
        <w:gridCol w:w="1276"/>
        <w:gridCol w:w="1842"/>
        <w:gridCol w:w="1276"/>
        <w:gridCol w:w="1276"/>
        <w:gridCol w:w="1152"/>
        <w:gridCol w:w="1559"/>
        <w:gridCol w:w="1683"/>
      </w:tblGrid>
      <w:tr w:rsidR="003B1A7D" w:rsidRPr="003B1A7D" w:rsidTr="002B46E1">
        <w:trPr>
          <w:trHeight w:val="630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финансирования/ Наименование показателей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 показателя на начало реализации муниципальной программы /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Объём финан-сирования</w:t>
            </w:r>
          </w:p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4" w:type="dxa"/>
            <w:gridSpan w:val="3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годам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Целевое значение показателя на момент окончания действия муници-пальной программы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Координатор/ соисполнитель</w:t>
            </w:r>
          </w:p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1A7D" w:rsidRPr="003B1A7D" w:rsidTr="002B46E1">
        <w:trPr>
          <w:trHeight w:val="621"/>
          <w:jc w:val="center"/>
        </w:trPr>
        <w:tc>
          <w:tcPr>
            <w:tcW w:w="562" w:type="dxa"/>
            <w:vMerge/>
            <w:shd w:val="clear" w:color="auto" w:fill="auto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        год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AE3" w:rsidRPr="003B1A7D" w:rsidTr="00BE45C4">
        <w:trPr>
          <w:trHeight w:val="2972"/>
          <w:jc w:val="center"/>
        </w:trPr>
        <w:tc>
          <w:tcPr>
            <w:tcW w:w="562" w:type="dxa"/>
            <w:shd w:val="clear" w:color="auto" w:fill="auto"/>
            <w:noWrap/>
            <w:hideMark/>
          </w:tcPr>
          <w:p w:rsidR="00AC2AE3" w:rsidRPr="003B1A7D" w:rsidRDefault="00AC2AE3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AC2AE3" w:rsidRPr="0084204F" w:rsidRDefault="00AC2AE3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0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</w:t>
            </w:r>
            <w:r w:rsidR="00D1629A" w:rsidRPr="00D16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Материально-техническое обеспечение деятельности органов местного самоуправления и муниципальных учреждений городского поселения Лянтор на 2018 – 2020 годы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C2AE3" w:rsidRPr="003B1A7D" w:rsidRDefault="00AC2AE3" w:rsidP="0029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счёт средств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="0029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2AE3" w:rsidRPr="003B1A7D" w:rsidRDefault="00AC2AE3" w:rsidP="0076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2AE3" w:rsidRPr="00213503" w:rsidRDefault="00E25A5D" w:rsidP="00DE658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762D9"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A44B8"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F57A8"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="00320BC0"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C2AE3"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F57A8"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DE658B"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2AE3" w:rsidRPr="00213503" w:rsidRDefault="00E25A5D" w:rsidP="00DE658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A44B8"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F57A8"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A44B8"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F57A8"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F57A8"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E658B"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2AE3" w:rsidRPr="00213503" w:rsidRDefault="00E25A5D" w:rsidP="00CA44B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D298D"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A44B8"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  <w:r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A44B8"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AC2AE3" w:rsidRPr="003B1A7D" w:rsidRDefault="00E25A5D" w:rsidP="00CA44B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  <w:r w:rsidR="009D298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  <w:r w:rsidR="00CA44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213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</w:t>
            </w:r>
            <w:r w:rsidR="00CA44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2AE3" w:rsidRPr="003B1A7D" w:rsidRDefault="00AC2AE3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 w:val="restart"/>
            <w:shd w:val="clear" w:color="auto" w:fill="auto"/>
            <w:hideMark/>
          </w:tcPr>
          <w:p w:rsidR="00AC2AE3" w:rsidRPr="003B1A7D" w:rsidRDefault="00AC2AE3" w:rsidP="002A42DF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E94B08" w:rsidRPr="003B1A7D" w:rsidTr="002B46E1">
        <w:trPr>
          <w:trHeight w:val="535"/>
          <w:jc w:val="center"/>
        </w:trPr>
        <w:tc>
          <w:tcPr>
            <w:tcW w:w="562" w:type="dxa"/>
            <w:shd w:val="clear" w:color="auto" w:fill="auto"/>
            <w:noWrap/>
            <w:hideMark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9485E" w:rsidRPr="0087531D" w:rsidRDefault="00E94B08" w:rsidP="0029485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753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Цель программы</w:t>
            </w:r>
          </w:p>
        </w:tc>
        <w:tc>
          <w:tcPr>
            <w:tcW w:w="10366" w:type="dxa"/>
            <w:gridSpan w:val="7"/>
            <w:shd w:val="clear" w:color="auto" w:fill="auto"/>
            <w:vAlign w:val="center"/>
            <w:hideMark/>
          </w:tcPr>
          <w:p w:rsidR="0029485E" w:rsidRPr="0087531D" w:rsidRDefault="00E94B08" w:rsidP="0029485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753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Создание благоприятных условий для эффективного функционирования органов местного самоуправления</w:t>
            </w:r>
            <w:r w:rsidR="00482DA3">
              <w:t xml:space="preserve"> </w:t>
            </w:r>
            <w:r w:rsidR="00482DA3" w:rsidRPr="00482D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 муниципальных учреждений</w:t>
            </w:r>
          </w:p>
        </w:tc>
        <w:tc>
          <w:tcPr>
            <w:tcW w:w="1683" w:type="dxa"/>
            <w:vMerge/>
            <w:shd w:val="clear" w:color="auto" w:fill="auto"/>
            <w:hideMark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4B08" w:rsidRPr="003B1A7D" w:rsidTr="002B46E1">
        <w:trPr>
          <w:trHeight w:val="418"/>
          <w:jc w:val="center"/>
        </w:trPr>
        <w:tc>
          <w:tcPr>
            <w:tcW w:w="562" w:type="dxa"/>
            <w:shd w:val="clear" w:color="auto" w:fill="auto"/>
            <w:noWrap/>
            <w:hideMark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конечного результата цели программы (ПКР)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7531D" w:rsidRPr="003B1A7D" w:rsidRDefault="00E94B08" w:rsidP="00900C1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</w:t>
            </w:r>
            <w:r w:rsidR="004353BC"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</w:t>
            </w:r>
            <w:r w:rsidR="00435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</w:t>
            </w:r>
            <w:r w:rsidR="004353BC" w:rsidRPr="00900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условий</w:t>
            </w:r>
            <w:r w:rsidR="00900C15" w:rsidRPr="00900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функционирования органов местного самоуправления и муниципальных </w:t>
            </w:r>
            <w:r w:rsidR="00900C15" w:rsidRPr="00900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учреждений условиям безопасной и комфортной деятельности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4B08" w:rsidRPr="003B1A7D" w:rsidRDefault="00E94B08" w:rsidP="003B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4B08" w:rsidRPr="003B1A7D" w:rsidRDefault="00E94B08" w:rsidP="003B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94B08" w:rsidRPr="003B1A7D" w:rsidRDefault="00E94B08" w:rsidP="003B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94B08" w:rsidRPr="003B1A7D" w:rsidRDefault="00E94B08" w:rsidP="003B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3" w:type="dxa"/>
            <w:vMerge/>
            <w:shd w:val="clear" w:color="auto" w:fill="auto"/>
            <w:hideMark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4B08" w:rsidRPr="003B1A7D" w:rsidTr="002B46E1">
        <w:trPr>
          <w:trHeight w:val="418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94B08" w:rsidRPr="00C179BE" w:rsidRDefault="00E94B08" w:rsidP="0029485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  <w:r w:rsidRPr="00C179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94B08" w:rsidRPr="00AA51EA" w:rsidRDefault="00E94B08" w:rsidP="0029485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1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программы</w:t>
            </w:r>
          </w:p>
        </w:tc>
        <w:tc>
          <w:tcPr>
            <w:tcW w:w="10366" w:type="dxa"/>
            <w:gridSpan w:val="7"/>
            <w:shd w:val="clear" w:color="auto" w:fill="auto"/>
            <w:vAlign w:val="center"/>
            <w:hideMark/>
          </w:tcPr>
          <w:p w:rsidR="00E94B08" w:rsidRPr="00AA51EA" w:rsidRDefault="00E94B08" w:rsidP="0029485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1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Поддержание объектов муниципального имущества в качественном состоянии</w:t>
            </w:r>
          </w:p>
        </w:tc>
        <w:tc>
          <w:tcPr>
            <w:tcW w:w="1683" w:type="dxa"/>
            <w:vMerge w:val="restart"/>
            <w:shd w:val="clear" w:color="auto" w:fill="auto"/>
            <w:hideMark/>
          </w:tcPr>
          <w:p w:rsidR="00E94B08" w:rsidRPr="003B1A7D" w:rsidRDefault="00E94B08" w:rsidP="00E94B0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E94B08" w:rsidRPr="003B1A7D" w:rsidTr="002B46E1">
        <w:trPr>
          <w:trHeight w:val="1828"/>
          <w:jc w:val="center"/>
        </w:trPr>
        <w:tc>
          <w:tcPr>
            <w:tcW w:w="562" w:type="dxa"/>
            <w:shd w:val="clear" w:color="auto" w:fill="auto"/>
            <w:noWrap/>
            <w:hideMark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94B08" w:rsidRPr="003B1A7D" w:rsidRDefault="00E94B08" w:rsidP="0029485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985" w:type="dxa"/>
            <w:shd w:val="clear" w:color="auto" w:fill="auto"/>
            <w:hideMark/>
          </w:tcPr>
          <w:p w:rsidR="00E94B08" w:rsidRPr="003B1A7D" w:rsidRDefault="00E94B08" w:rsidP="0029485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соответствия объектов муниципального имущества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нормативным требованиям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94B08" w:rsidRPr="003B1A7D" w:rsidRDefault="00E94B08" w:rsidP="003B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94B08" w:rsidRPr="003B1A7D" w:rsidRDefault="00E94B08" w:rsidP="003B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E94B08" w:rsidRPr="003B1A7D" w:rsidRDefault="00E94B08" w:rsidP="003B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94B08" w:rsidRPr="003B1A7D" w:rsidRDefault="00E94B08" w:rsidP="003B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3" w:type="dxa"/>
            <w:vMerge/>
            <w:shd w:val="clear" w:color="auto" w:fill="auto"/>
            <w:vAlign w:val="center"/>
            <w:hideMark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85E" w:rsidRPr="003B1A7D" w:rsidTr="002B46E1">
        <w:trPr>
          <w:trHeight w:val="2122"/>
          <w:jc w:val="center"/>
        </w:trPr>
        <w:tc>
          <w:tcPr>
            <w:tcW w:w="562" w:type="dxa"/>
            <w:shd w:val="clear" w:color="auto" w:fill="auto"/>
            <w:noWrap/>
            <w:hideMark/>
          </w:tcPr>
          <w:p w:rsidR="0029485E" w:rsidRPr="003B1A7D" w:rsidRDefault="0029485E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68" w:type="dxa"/>
            <w:shd w:val="clear" w:color="auto" w:fill="auto"/>
            <w:hideMark/>
          </w:tcPr>
          <w:p w:rsidR="0029485E" w:rsidRPr="003B1A7D" w:rsidRDefault="0029485E" w:rsidP="0029485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"Эксплуатация и содерж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ание муниципального имущества"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9485E" w:rsidRPr="003B1A7D" w:rsidRDefault="0029485E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счёт средств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города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5E" w:rsidRPr="003B1A7D" w:rsidRDefault="0029485E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485E" w:rsidRPr="00213503" w:rsidRDefault="001B6520" w:rsidP="008A614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442FB"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E0123"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A44B8"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A614C"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97497D"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8A614C"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5E" w:rsidRPr="00213503" w:rsidRDefault="00CA44B8" w:rsidP="008A614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B6520"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A614C"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  <w:r w:rsidR="00C63971"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8A614C"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5E" w:rsidRPr="00213503" w:rsidRDefault="0016000B" w:rsidP="00C04D1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C04D1C"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252</w:t>
            </w:r>
            <w:r w:rsidR="0029485E"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04D1C"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9485E" w:rsidRPr="00112690" w:rsidRDefault="0016000B" w:rsidP="00C04D1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C04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252</w:t>
            </w:r>
            <w:r w:rsidR="0029485E"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04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9485E" w:rsidRPr="003B1A7D" w:rsidRDefault="0029485E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  <w:hideMark/>
          </w:tcPr>
          <w:p w:rsidR="0029485E" w:rsidRPr="003B1A7D" w:rsidRDefault="0029485E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4B08" w:rsidRPr="003B1A7D" w:rsidTr="002B46E1">
        <w:trPr>
          <w:trHeight w:val="2351"/>
          <w:jc w:val="center"/>
        </w:trPr>
        <w:tc>
          <w:tcPr>
            <w:tcW w:w="562" w:type="dxa"/>
            <w:shd w:val="clear" w:color="auto" w:fill="auto"/>
            <w:noWrap/>
            <w:hideMark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ПНР основного мероприятия </w:t>
            </w:r>
          </w:p>
        </w:tc>
        <w:tc>
          <w:tcPr>
            <w:tcW w:w="1985" w:type="dxa"/>
            <w:shd w:val="clear" w:color="auto" w:fill="auto"/>
            <w:hideMark/>
          </w:tcPr>
          <w:p w:rsidR="004353BC" w:rsidRDefault="00427A71" w:rsidP="0051078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  <w:r w:rsidR="00E94B08"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соответствия объектов муниципального имущества условиям безопасной и комфортной 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  <w:p w:rsidR="00C179BE" w:rsidRPr="003B1A7D" w:rsidRDefault="00427A71" w:rsidP="0051078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год)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94B08" w:rsidRPr="003B1A7D" w:rsidRDefault="00E94B08" w:rsidP="003B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94B08" w:rsidRPr="003B1A7D" w:rsidRDefault="00E94B08" w:rsidP="003B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E94B08" w:rsidRPr="003B1A7D" w:rsidRDefault="00E94B08" w:rsidP="003B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94B08" w:rsidRPr="003B1A7D" w:rsidRDefault="00E94B08" w:rsidP="003B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3" w:type="dxa"/>
            <w:vMerge/>
            <w:shd w:val="clear" w:color="auto" w:fill="auto"/>
            <w:vAlign w:val="center"/>
            <w:hideMark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85E" w:rsidRPr="003B1A7D" w:rsidTr="002B46E1">
        <w:trPr>
          <w:trHeight w:val="1591"/>
          <w:jc w:val="center"/>
        </w:trPr>
        <w:tc>
          <w:tcPr>
            <w:tcW w:w="562" w:type="dxa"/>
            <w:shd w:val="clear" w:color="auto" w:fill="auto"/>
            <w:noWrap/>
          </w:tcPr>
          <w:p w:rsidR="0029485E" w:rsidRPr="003B1A7D" w:rsidRDefault="0029485E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268" w:type="dxa"/>
            <w:shd w:val="clear" w:color="auto" w:fill="auto"/>
          </w:tcPr>
          <w:p w:rsidR="0029485E" w:rsidRPr="003B1A7D" w:rsidRDefault="0029485E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"Капитальный и текущий ремонт муниципального имущес</w:t>
            </w:r>
            <w:r w:rsidR="00510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тва"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9485E" w:rsidRPr="003B1A7D" w:rsidRDefault="0029485E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счёт средств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510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</w:t>
            </w:r>
          </w:p>
          <w:p w:rsidR="0029485E" w:rsidRPr="003B1A7D" w:rsidRDefault="0029485E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9485E" w:rsidRPr="003B1A7D" w:rsidRDefault="0029485E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  <w:p w:rsidR="0029485E" w:rsidRPr="003B1A7D" w:rsidRDefault="0029485E" w:rsidP="00427A7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9485E" w:rsidRPr="00AE4A1D" w:rsidRDefault="00782AB5" w:rsidP="00782AB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97497D" w:rsidRPr="00AE4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5E" w:rsidRPr="00AE4A1D" w:rsidRDefault="00782AB5" w:rsidP="00782AB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29485E" w:rsidRPr="00AE4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5E" w:rsidRPr="00AE4A1D" w:rsidRDefault="00782AB5" w:rsidP="00782AB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29485E" w:rsidRPr="00AE4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9485E" w:rsidRPr="00AE4A1D" w:rsidRDefault="00782AB5" w:rsidP="00782AB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29485E" w:rsidRPr="00AE4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485E" w:rsidRPr="003B1A7D" w:rsidRDefault="0029485E" w:rsidP="003B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29485E" w:rsidRPr="003B1A7D" w:rsidRDefault="0029485E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4B08" w:rsidRPr="003B1A7D" w:rsidTr="00BE45C4">
        <w:trPr>
          <w:trHeight w:val="1694"/>
          <w:jc w:val="center"/>
        </w:trPr>
        <w:tc>
          <w:tcPr>
            <w:tcW w:w="562" w:type="dxa"/>
            <w:shd w:val="clear" w:color="auto" w:fill="auto"/>
            <w:noWrap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53BE9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ПНР основного мероприятия</w:t>
            </w:r>
          </w:p>
          <w:p w:rsidR="00953BE9" w:rsidRDefault="00953BE9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3BE9" w:rsidRDefault="00953BE9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3BE9" w:rsidRPr="003B1A7D" w:rsidRDefault="00953BE9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7531D" w:rsidRDefault="00E94B08" w:rsidP="00E94B0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отремонтированных зданий и сооружений</w:t>
            </w:r>
            <w:r w:rsidR="00427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  <w:r w:rsidR="00427A71" w:rsidRPr="00427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266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год</w:t>
            </w:r>
            <w:r w:rsidR="00427A71" w:rsidRPr="00427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3007E" w:rsidRDefault="00B3007E" w:rsidP="00E94B0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007E" w:rsidRDefault="00B3007E" w:rsidP="00E94B0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007E" w:rsidRDefault="00B3007E" w:rsidP="00E94B0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A99" w:rsidRPr="003B1A7D" w:rsidRDefault="00266A99" w:rsidP="00E94B0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4B08" w:rsidRPr="003B1A7D" w:rsidRDefault="005D255E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4B08" w:rsidRPr="003B1A7D" w:rsidRDefault="005D255E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4B08" w:rsidRPr="003B1A7D" w:rsidRDefault="0051078E" w:rsidP="003B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4B08" w:rsidRPr="003B1A7D" w:rsidRDefault="00782AB5" w:rsidP="003B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94B08" w:rsidRPr="003B1A7D" w:rsidRDefault="00782AB5" w:rsidP="007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4B08" w:rsidRPr="003B1A7D" w:rsidRDefault="00782AB5" w:rsidP="003B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4B08" w:rsidRPr="003B1A7D" w:rsidTr="002B46E1">
        <w:trPr>
          <w:trHeight w:val="379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E94B08" w:rsidRPr="00C179BE" w:rsidRDefault="00E94B08" w:rsidP="00427A7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9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B08" w:rsidRPr="003E03B1" w:rsidRDefault="00E94B08" w:rsidP="00427A7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программы</w:t>
            </w:r>
          </w:p>
        </w:tc>
        <w:tc>
          <w:tcPr>
            <w:tcW w:w="10366" w:type="dxa"/>
            <w:gridSpan w:val="7"/>
            <w:shd w:val="clear" w:color="auto" w:fill="auto"/>
            <w:vAlign w:val="center"/>
          </w:tcPr>
          <w:p w:rsidR="00E94B08" w:rsidRPr="003E03B1" w:rsidRDefault="00E94B08" w:rsidP="003B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потребностей деятельности органов местного самоуправления</w:t>
            </w:r>
            <w:r w:rsidR="00A622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A6226D" w:rsidRPr="00A622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муниципальных учреждений</w:t>
            </w:r>
          </w:p>
        </w:tc>
        <w:tc>
          <w:tcPr>
            <w:tcW w:w="1683" w:type="dxa"/>
            <w:vMerge w:val="restart"/>
            <w:shd w:val="clear" w:color="auto" w:fill="auto"/>
          </w:tcPr>
          <w:p w:rsidR="00E94B08" w:rsidRPr="003B1A7D" w:rsidRDefault="00E94B08" w:rsidP="00E94B0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E94B08" w:rsidRPr="003B1A7D" w:rsidTr="00BE45C4">
        <w:trPr>
          <w:trHeight w:val="1872"/>
          <w:jc w:val="center"/>
        </w:trPr>
        <w:tc>
          <w:tcPr>
            <w:tcW w:w="562" w:type="dxa"/>
            <w:shd w:val="clear" w:color="auto" w:fill="auto"/>
            <w:noWrap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94B08" w:rsidRPr="003B1A7D" w:rsidRDefault="00E94B08" w:rsidP="0030437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985" w:type="dxa"/>
            <w:shd w:val="clear" w:color="auto" w:fill="auto"/>
          </w:tcPr>
          <w:p w:rsidR="00E94B08" w:rsidRPr="003B1A7D" w:rsidRDefault="00E94B08" w:rsidP="0030437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обеспеченности потребностей деятельности органов местного самоуправления</w:t>
            </w:r>
            <w:r w:rsidR="00A62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6226D" w:rsidRPr="00A62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муниципальных учреждений</w:t>
            </w:r>
            <w:r w:rsidR="0030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4B08" w:rsidRPr="003E03B1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4B08" w:rsidRPr="003E03B1" w:rsidRDefault="00E94B08" w:rsidP="003B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4B08" w:rsidRPr="003E03B1" w:rsidRDefault="00E94B08" w:rsidP="003B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94B08" w:rsidRPr="003E03B1" w:rsidRDefault="00E94B08" w:rsidP="003B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4B08" w:rsidRPr="003E03B1" w:rsidRDefault="00E94B08" w:rsidP="003B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4375" w:rsidRPr="003B1A7D" w:rsidTr="00BE45C4">
        <w:trPr>
          <w:trHeight w:val="1644"/>
          <w:jc w:val="center"/>
        </w:trPr>
        <w:tc>
          <w:tcPr>
            <w:tcW w:w="562" w:type="dxa"/>
            <w:shd w:val="clear" w:color="auto" w:fill="auto"/>
            <w:noWrap/>
          </w:tcPr>
          <w:p w:rsidR="00304375" w:rsidRPr="003B1A7D" w:rsidRDefault="00304375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268" w:type="dxa"/>
            <w:shd w:val="clear" w:color="auto" w:fill="auto"/>
          </w:tcPr>
          <w:p w:rsidR="00304375" w:rsidRPr="003B1A7D" w:rsidRDefault="00304375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"Транспортное обслуживание 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 местного самоуправления</w:t>
            </w:r>
            <w:r w:rsidR="00A6226D">
              <w:t xml:space="preserve"> </w:t>
            </w:r>
            <w:r w:rsidR="00A6226D" w:rsidRPr="00A62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муниципальных учреждений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04375" w:rsidRPr="003B1A7D" w:rsidRDefault="00304375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города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375" w:rsidRPr="003B1A7D" w:rsidRDefault="00304375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4375" w:rsidRPr="008A614C" w:rsidRDefault="00C04D1C" w:rsidP="00A577D3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="00B94AEC" w:rsidRPr="008A6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8A6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B94AEC" w:rsidRPr="008A6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  <w:r w:rsidR="00A57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375" w:rsidRPr="008A614C" w:rsidRDefault="00C04D1C" w:rsidP="00A577D3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</w:t>
            </w:r>
            <w:r w:rsidR="00B94AEC" w:rsidRPr="008A6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8A6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04375" w:rsidRPr="008A6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A6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57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375" w:rsidRPr="00112690" w:rsidRDefault="00C04D1C" w:rsidP="00C04D1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1 205</w:t>
            </w:r>
            <w:r w:rsidR="00304375"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E0123"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304375" w:rsidRPr="00112690" w:rsidRDefault="00304375" w:rsidP="00C04D1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04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205</w:t>
            </w:r>
            <w:r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04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E0123"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4375" w:rsidRPr="003B1A7D" w:rsidRDefault="00304375" w:rsidP="003B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304375" w:rsidRPr="003B1A7D" w:rsidRDefault="00304375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4B08" w:rsidRPr="003B1A7D" w:rsidTr="002B46E1">
        <w:trPr>
          <w:trHeight w:val="918"/>
          <w:jc w:val="center"/>
        </w:trPr>
        <w:tc>
          <w:tcPr>
            <w:tcW w:w="562" w:type="dxa"/>
            <w:shd w:val="clear" w:color="auto" w:fill="auto"/>
            <w:noWrap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ПНР основного мероприятия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поездок с целью решения вопросов местного значения</w:t>
            </w:r>
            <w:r w:rsidR="005D2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год)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r w:rsidR="009E5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4B08" w:rsidRPr="003B1A7D" w:rsidRDefault="00275FF4" w:rsidP="00E97F24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E9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4B08" w:rsidRPr="003B1A7D" w:rsidRDefault="00E97F24" w:rsidP="003B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4B08" w:rsidRPr="003B1A7D" w:rsidRDefault="00E97F24" w:rsidP="00E97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94B08" w:rsidRPr="003B1A7D" w:rsidRDefault="00E97F24" w:rsidP="00E97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4B08" w:rsidRPr="003B1A7D" w:rsidRDefault="00E97F24" w:rsidP="003B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4375" w:rsidRPr="003B1A7D" w:rsidTr="00EB2F6D">
        <w:trPr>
          <w:trHeight w:val="1224"/>
          <w:jc w:val="center"/>
        </w:trPr>
        <w:tc>
          <w:tcPr>
            <w:tcW w:w="562" w:type="dxa"/>
            <w:shd w:val="clear" w:color="auto" w:fill="auto"/>
            <w:noWrap/>
          </w:tcPr>
          <w:p w:rsidR="00304375" w:rsidRPr="003B1A7D" w:rsidRDefault="00304375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268" w:type="dxa"/>
            <w:shd w:val="clear" w:color="auto" w:fill="auto"/>
          </w:tcPr>
          <w:p w:rsidR="00304375" w:rsidRPr="003B1A7D" w:rsidRDefault="00304375" w:rsidP="0095271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"Обеспечение материально-техническими </w:t>
            </w:r>
            <w:r w:rsidR="004E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информационными 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ресурсами"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04375" w:rsidRPr="003B1A7D" w:rsidRDefault="00304375" w:rsidP="00952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375" w:rsidRPr="003B1A7D" w:rsidRDefault="00304375" w:rsidP="005D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4375" w:rsidRPr="00213503" w:rsidRDefault="00266A99" w:rsidP="00320BC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64CF2"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04D1C"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F57A8"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320BC0"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61602F"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F57A8"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04D1C"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375" w:rsidRPr="00213503" w:rsidRDefault="00E64CF2" w:rsidP="00CF57A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 w:rsidR="00CF57A8"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</w:t>
            </w:r>
            <w:r w:rsidR="00304375"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F57A8"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375" w:rsidRPr="00213503" w:rsidRDefault="00C04D1C" w:rsidP="00C04D1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4 259,18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304375" w:rsidRPr="00112690" w:rsidRDefault="00C04D1C" w:rsidP="00C04D1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4 259</w:t>
            </w:r>
            <w:r w:rsidR="00304375"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4375" w:rsidRPr="003B1A7D" w:rsidRDefault="00304375" w:rsidP="003B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304375" w:rsidRPr="003B1A7D" w:rsidRDefault="00304375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4B08" w:rsidRPr="003B1A7D" w:rsidTr="00EB2F6D">
        <w:trPr>
          <w:trHeight w:val="1340"/>
          <w:jc w:val="center"/>
        </w:trPr>
        <w:tc>
          <w:tcPr>
            <w:tcW w:w="562" w:type="dxa"/>
            <w:shd w:val="clear" w:color="auto" w:fill="auto"/>
            <w:noWrap/>
          </w:tcPr>
          <w:p w:rsidR="00E94B08" w:rsidRPr="003B1A7D" w:rsidRDefault="00E94B08" w:rsidP="0050043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94B08" w:rsidRPr="003B1A7D" w:rsidRDefault="00E94B08" w:rsidP="0050043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ПНР основного мероприятия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94B08" w:rsidRPr="003B1A7D" w:rsidRDefault="00E94B08" w:rsidP="0050043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обеспеченности материально-техническими </w:t>
            </w:r>
            <w:r w:rsidR="004E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информационными 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ресурсами</w:t>
            </w:r>
            <w:r w:rsidR="005D2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год)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4B08" w:rsidRPr="003B1A7D" w:rsidRDefault="00E94B08" w:rsidP="0050043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4B08" w:rsidRPr="003B1A7D" w:rsidRDefault="00E94B08" w:rsidP="0050043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4B08" w:rsidRPr="003B1A7D" w:rsidRDefault="00E94B08" w:rsidP="0050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4B08" w:rsidRPr="003B1A7D" w:rsidRDefault="00E94B08" w:rsidP="0050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94B08" w:rsidRPr="003B1A7D" w:rsidRDefault="00E94B08" w:rsidP="0050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4B08" w:rsidRPr="003B1A7D" w:rsidRDefault="00E94B08" w:rsidP="0050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E94B08" w:rsidRPr="003B1A7D" w:rsidRDefault="00E94B08" w:rsidP="0050043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4DFD" w:rsidRPr="003B1A7D" w:rsidTr="00EB2F6D">
        <w:trPr>
          <w:trHeight w:val="1328"/>
          <w:jc w:val="center"/>
        </w:trPr>
        <w:tc>
          <w:tcPr>
            <w:tcW w:w="562" w:type="dxa"/>
            <w:shd w:val="clear" w:color="auto" w:fill="auto"/>
            <w:noWrap/>
          </w:tcPr>
          <w:p w:rsidR="00004DFD" w:rsidRPr="003B1A7D" w:rsidRDefault="00004DFD" w:rsidP="001542B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2.3.</w:t>
            </w:r>
          </w:p>
        </w:tc>
        <w:tc>
          <w:tcPr>
            <w:tcW w:w="2268" w:type="dxa"/>
            <w:shd w:val="clear" w:color="auto" w:fill="auto"/>
          </w:tcPr>
          <w:p w:rsidR="00004DFD" w:rsidRPr="003B1A7D" w:rsidRDefault="00004DFD" w:rsidP="00004DF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системы оплаты труда работников МУ «Лянторское ХЭУ»</w:t>
            </w:r>
            <w:r w:rsidRPr="00154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4DFD" w:rsidRPr="003B1A7D" w:rsidRDefault="00004DFD" w:rsidP="0015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DFD" w:rsidRPr="003B1A7D" w:rsidRDefault="00004DFD" w:rsidP="0015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04DFD" w:rsidRPr="00CF57A8" w:rsidRDefault="00004DFD" w:rsidP="00C04D1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C04D1C" w:rsidRPr="00CF5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F5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04D1C" w:rsidRPr="00CF5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</w:t>
            </w:r>
            <w:r w:rsidRPr="00CF5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B6520" w:rsidRPr="00CF5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04D1C" w:rsidRPr="00CF5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DFD" w:rsidRPr="00CF57A8" w:rsidRDefault="00004DFD" w:rsidP="00C0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04D1C" w:rsidRPr="00CF5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F5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04D1C" w:rsidRPr="00CF5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266A99" w:rsidRPr="00CF5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C04D1C" w:rsidRPr="00CF5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F5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04D1C" w:rsidRPr="00CF5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DFD" w:rsidRPr="009D298D" w:rsidRDefault="00004DFD" w:rsidP="00C0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66A99"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66A99"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C04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04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04DFD" w:rsidRPr="009D298D" w:rsidRDefault="00004DFD" w:rsidP="00C0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66A99"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6A99"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C04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04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4DFD" w:rsidRPr="003B1A7D" w:rsidRDefault="00004DFD" w:rsidP="0015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 w:rsidR="00004DFD" w:rsidRPr="003B1A7D" w:rsidRDefault="00004DFD" w:rsidP="001542B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004DFD" w:rsidRPr="003B1A7D" w:rsidTr="00EB2F6D">
        <w:trPr>
          <w:trHeight w:val="1531"/>
          <w:jc w:val="center"/>
        </w:trPr>
        <w:tc>
          <w:tcPr>
            <w:tcW w:w="562" w:type="dxa"/>
            <w:shd w:val="clear" w:color="auto" w:fill="auto"/>
            <w:noWrap/>
          </w:tcPr>
          <w:p w:rsidR="00004DFD" w:rsidRPr="003B1A7D" w:rsidRDefault="00004DFD" w:rsidP="00334B63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04DFD" w:rsidRPr="003B1A7D" w:rsidRDefault="00004DFD" w:rsidP="00334B63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ПНР основного мероприятия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2F6D" w:rsidRPr="003B1A7D" w:rsidRDefault="002B46E1" w:rsidP="00BE45C4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работников МУ "Лянторское ХЭУ", </w:t>
            </w:r>
            <w:r w:rsidR="00953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соответствующих</w:t>
            </w:r>
            <w:r w:rsidRPr="002B4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</w:t>
            </w:r>
            <w:r w:rsidR="00953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онным</w:t>
            </w:r>
            <w:r w:rsidRPr="002B4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требованиям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год)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DFD" w:rsidRPr="00004DFD" w:rsidRDefault="00004DFD" w:rsidP="00334B63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04DFD" w:rsidRPr="00004DFD" w:rsidRDefault="00004DFD" w:rsidP="00334B63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DFD" w:rsidRPr="00004DFD" w:rsidRDefault="00004DFD" w:rsidP="003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DFD" w:rsidRPr="00004DFD" w:rsidRDefault="00004DFD" w:rsidP="003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04DFD" w:rsidRPr="00004DFD" w:rsidRDefault="00004DFD" w:rsidP="003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4DFD" w:rsidRPr="00004DFD" w:rsidRDefault="00004DFD" w:rsidP="003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004DFD" w:rsidRPr="003B1A7D" w:rsidRDefault="00004DFD" w:rsidP="00334B63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F6D" w:rsidRPr="003B1A7D" w:rsidTr="00EB2F6D">
        <w:trPr>
          <w:trHeight w:val="691"/>
          <w:jc w:val="center"/>
        </w:trPr>
        <w:tc>
          <w:tcPr>
            <w:tcW w:w="562" w:type="dxa"/>
            <w:shd w:val="clear" w:color="auto" w:fill="auto"/>
            <w:noWrap/>
          </w:tcPr>
          <w:p w:rsidR="00EB2F6D" w:rsidRPr="003B1A7D" w:rsidRDefault="00EB2F6D" w:rsidP="00EB2F6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268" w:type="dxa"/>
            <w:shd w:val="clear" w:color="auto" w:fill="auto"/>
          </w:tcPr>
          <w:p w:rsidR="00EB2F6D" w:rsidRPr="003B1A7D" w:rsidRDefault="00EB2F6D" w:rsidP="00EB2F6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B5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по проведению медицинского обследования работников МУ «Лянторское ХЭУ»</w:t>
            </w:r>
            <w:r w:rsidR="00EB5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2F6D" w:rsidRPr="003B1A7D" w:rsidRDefault="00EB2F6D" w:rsidP="00EB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2F6D" w:rsidRPr="003B1A7D" w:rsidRDefault="00EB2F6D" w:rsidP="00EB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2F6D" w:rsidRPr="00157886" w:rsidRDefault="00280E16" w:rsidP="005C5A8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B5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1B6520" w:rsidRPr="00CB5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5C5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  <w:r w:rsidRPr="00CB5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5C5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2F6D" w:rsidRPr="00157886" w:rsidRDefault="00280E16" w:rsidP="005C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B6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5C5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1B6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B6520" w:rsidRPr="001B6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5C5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2F6D" w:rsidRPr="009D298D" w:rsidRDefault="005C5A81" w:rsidP="005C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</w:t>
            </w:r>
            <w:r w:rsidR="00280E16"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B2F6D" w:rsidRPr="009D298D" w:rsidRDefault="005C5A81" w:rsidP="005C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</w:t>
            </w:r>
            <w:r w:rsidR="00280E16"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2F6D" w:rsidRPr="00004DFD" w:rsidRDefault="00EB2F6D" w:rsidP="00EB2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 w:val="restart"/>
            <w:shd w:val="clear" w:color="auto" w:fill="auto"/>
          </w:tcPr>
          <w:p w:rsidR="00EB2F6D" w:rsidRPr="003B1A7D" w:rsidRDefault="00EB2F6D" w:rsidP="00EB2F6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EB2F6D" w:rsidRPr="003B1A7D" w:rsidTr="002B46E1">
        <w:trPr>
          <w:trHeight w:val="691"/>
          <w:jc w:val="center"/>
        </w:trPr>
        <w:tc>
          <w:tcPr>
            <w:tcW w:w="562" w:type="dxa"/>
            <w:shd w:val="clear" w:color="auto" w:fill="auto"/>
            <w:noWrap/>
          </w:tcPr>
          <w:p w:rsidR="00EB2F6D" w:rsidRPr="003B1A7D" w:rsidRDefault="00EB2F6D" w:rsidP="00EB2F6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B2F6D" w:rsidRPr="003B1A7D" w:rsidRDefault="00EB2F6D" w:rsidP="00EB2F6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ПНР основного мероприятия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2F6D" w:rsidRPr="002B46E1" w:rsidRDefault="00EB2F6D" w:rsidP="00EB2F6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работников МУ "Лянторское ХЭУ" прошедших медицинские осмотры к планируемым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2F6D" w:rsidRPr="00004DFD" w:rsidRDefault="00EB2F6D" w:rsidP="00EB2F6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2F6D" w:rsidRPr="00004DFD" w:rsidRDefault="00EB2F6D" w:rsidP="00EB2F6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2F6D" w:rsidRPr="00004DFD" w:rsidRDefault="00EB2F6D" w:rsidP="00EB2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2F6D" w:rsidRPr="00004DFD" w:rsidRDefault="00EB2F6D" w:rsidP="00EB2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B2F6D" w:rsidRPr="00004DFD" w:rsidRDefault="00EB2F6D" w:rsidP="00EB2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2F6D" w:rsidRPr="00004DFD" w:rsidRDefault="00EB2F6D" w:rsidP="00EB2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EB2F6D" w:rsidRPr="003B1A7D" w:rsidRDefault="00EB2F6D" w:rsidP="00EB2F6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7531D" w:rsidRDefault="0087531D" w:rsidP="00213503"/>
    <w:sectPr w:rsidR="0087531D" w:rsidSect="00213503">
      <w:pgSz w:w="16838" w:h="11906" w:orient="landscape"/>
      <w:pgMar w:top="851" w:right="56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83C" w:rsidRDefault="00B5683C" w:rsidP="003B1A7D">
      <w:pPr>
        <w:spacing w:after="0" w:line="240" w:lineRule="auto"/>
      </w:pPr>
      <w:r>
        <w:separator/>
      </w:r>
    </w:p>
  </w:endnote>
  <w:endnote w:type="continuationSeparator" w:id="0">
    <w:p w:rsidR="00B5683C" w:rsidRDefault="00B5683C" w:rsidP="003B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83C" w:rsidRDefault="00B5683C" w:rsidP="003B1A7D">
      <w:pPr>
        <w:spacing w:after="0" w:line="240" w:lineRule="auto"/>
      </w:pPr>
      <w:r>
        <w:separator/>
      </w:r>
    </w:p>
  </w:footnote>
  <w:footnote w:type="continuationSeparator" w:id="0">
    <w:p w:rsidR="00B5683C" w:rsidRDefault="00B5683C" w:rsidP="003B1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DE6DF5"/>
    <w:multiLevelType w:val="hybridMultilevel"/>
    <w:tmpl w:val="21F40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74"/>
    <w:rsid w:val="000021EC"/>
    <w:rsid w:val="00004DFD"/>
    <w:rsid w:val="000070EA"/>
    <w:rsid w:val="00007D9F"/>
    <w:rsid w:val="0003060E"/>
    <w:rsid w:val="00050DBB"/>
    <w:rsid w:val="000957DC"/>
    <w:rsid w:val="000A6B53"/>
    <w:rsid w:val="000B1E03"/>
    <w:rsid w:val="0010703C"/>
    <w:rsid w:val="00112690"/>
    <w:rsid w:val="00144BB2"/>
    <w:rsid w:val="001542BB"/>
    <w:rsid w:val="00157886"/>
    <w:rsid w:val="0016000B"/>
    <w:rsid w:val="00166289"/>
    <w:rsid w:val="00193514"/>
    <w:rsid w:val="001B6520"/>
    <w:rsid w:val="001C672F"/>
    <w:rsid w:val="00205ADF"/>
    <w:rsid w:val="00213503"/>
    <w:rsid w:val="002153B1"/>
    <w:rsid w:val="002161B2"/>
    <w:rsid w:val="00223E8E"/>
    <w:rsid w:val="00225970"/>
    <w:rsid w:val="0022748C"/>
    <w:rsid w:val="00237262"/>
    <w:rsid w:val="00242973"/>
    <w:rsid w:val="0024759D"/>
    <w:rsid w:val="00266A99"/>
    <w:rsid w:val="00275FF4"/>
    <w:rsid w:val="00280E16"/>
    <w:rsid w:val="0029485E"/>
    <w:rsid w:val="002A42DF"/>
    <w:rsid w:val="002B46E1"/>
    <w:rsid w:val="002B7D26"/>
    <w:rsid w:val="002C169D"/>
    <w:rsid w:val="002D13FA"/>
    <w:rsid w:val="002E509B"/>
    <w:rsid w:val="002F4E80"/>
    <w:rsid w:val="00304375"/>
    <w:rsid w:val="00320BC0"/>
    <w:rsid w:val="00334B63"/>
    <w:rsid w:val="00352E77"/>
    <w:rsid w:val="00355EF9"/>
    <w:rsid w:val="003569C5"/>
    <w:rsid w:val="003667FB"/>
    <w:rsid w:val="003B1A7D"/>
    <w:rsid w:val="003D3F8C"/>
    <w:rsid w:val="003E03B1"/>
    <w:rsid w:val="00403207"/>
    <w:rsid w:val="00414963"/>
    <w:rsid w:val="004218F2"/>
    <w:rsid w:val="004242BF"/>
    <w:rsid w:val="00427A71"/>
    <w:rsid w:val="004353BC"/>
    <w:rsid w:val="004364CD"/>
    <w:rsid w:val="004565B1"/>
    <w:rsid w:val="00457BA8"/>
    <w:rsid w:val="00482DA3"/>
    <w:rsid w:val="0049349B"/>
    <w:rsid w:val="004B4696"/>
    <w:rsid w:val="004E0123"/>
    <w:rsid w:val="0050043B"/>
    <w:rsid w:val="0051078E"/>
    <w:rsid w:val="0056568C"/>
    <w:rsid w:val="00570E73"/>
    <w:rsid w:val="0057391D"/>
    <w:rsid w:val="00580B63"/>
    <w:rsid w:val="005906E1"/>
    <w:rsid w:val="005A1C30"/>
    <w:rsid w:val="005C5A81"/>
    <w:rsid w:val="005D255E"/>
    <w:rsid w:val="005D2A8C"/>
    <w:rsid w:val="0060557C"/>
    <w:rsid w:val="00612492"/>
    <w:rsid w:val="0061602F"/>
    <w:rsid w:val="00622931"/>
    <w:rsid w:val="00624861"/>
    <w:rsid w:val="00633AE5"/>
    <w:rsid w:val="006442FB"/>
    <w:rsid w:val="0066030A"/>
    <w:rsid w:val="006A6C07"/>
    <w:rsid w:val="006A75B1"/>
    <w:rsid w:val="006D3088"/>
    <w:rsid w:val="006E2D11"/>
    <w:rsid w:val="006E5FEA"/>
    <w:rsid w:val="006E798A"/>
    <w:rsid w:val="00713391"/>
    <w:rsid w:val="00730B1F"/>
    <w:rsid w:val="00752A46"/>
    <w:rsid w:val="007615F6"/>
    <w:rsid w:val="00766F12"/>
    <w:rsid w:val="00782AB5"/>
    <w:rsid w:val="007921BF"/>
    <w:rsid w:val="00792D74"/>
    <w:rsid w:val="007B565B"/>
    <w:rsid w:val="007C451B"/>
    <w:rsid w:val="007D68D9"/>
    <w:rsid w:val="007F024A"/>
    <w:rsid w:val="00816242"/>
    <w:rsid w:val="008229AE"/>
    <w:rsid w:val="008272F1"/>
    <w:rsid w:val="0082764F"/>
    <w:rsid w:val="0084204F"/>
    <w:rsid w:val="00843DA4"/>
    <w:rsid w:val="00847293"/>
    <w:rsid w:val="00861276"/>
    <w:rsid w:val="0087531D"/>
    <w:rsid w:val="008762D9"/>
    <w:rsid w:val="008805BE"/>
    <w:rsid w:val="008A173F"/>
    <w:rsid w:val="008A614C"/>
    <w:rsid w:val="008C0829"/>
    <w:rsid w:val="008D3EB0"/>
    <w:rsid w:val="008E0241"/>
    <w:rsid w:val="008F3B9A"/>
    <w:rsid w:val="00900C15"/>
    <w:rsid w:val="00915853"/>
    <w:rsid w:val="00921F77"/>
    <w:rsid w:val="00927697"/>
    <w:rsid w:val="00952717"/>
    <w:rsid w:val="00953BE9"/>
    <w:rsid w:val="0097497D"/>
    <w:rsid w:val="00984AC0"/>
    <w:rsid w:val="009C3AAA"/>
    <w:rsid w:val="009D298D"/>
    <w:rsid w:val="009E5ECA"/>
    <w:rsid w:val="00A0741C"/>
    <w:rsid w:val="00A07DDA"/>
    <w:rsid w:val="00A34A4C"/>
    <w:rsid w:val="00A577D3"/>
    <w:rsid w:val="00A6226D"/>
    <w:rsid w:val="00A75430"/>
    <w:rsid w:val="00A774B0"/>
    <w:rsid w:val="00AA19F8"/>
    <w:rsid w:val="00AA51EA"/>
    <w:rsid w:val="00AC2AE3"/>
    <w:rsid w:val="00AE4A1D"/>
    <w:rsid w:val="00AF513A"/>
    <w:rsid w:val="00B27522"/>
    <w:rsid w:val="00B3007E"/>
    <w:rsid w:val="00B5683C"/>
    <w:rsid w:val="00B62A92"/>
    <w:rsid w:val="00B80ED3"/>
    <w:rsid w:val="00B94AEC"/>
    <w:rsid w:val="00BC20FE"/>
    <w:rsid w:val="00BC51D9"/>
    <w:rsid w:val="00BE45C4"/>
    <w:rsid w:val="00BF1201"/>
    <w:rsid w:val="00BF7CCF"/>
    <w:rsid w:val="00C04D1C"/>
    <w:rsid w:val="00C14633"/>
    <w:rsid w:val="00C179BE"/>
    <w:rsid w:val="00C24C6A"/>
    <w:rsid w:val="00C443CE"/>
    <w:rsid w:val="00C44E0C"/>
    <w:rsid w:val="00C541FC"/>
    <w:rsid w:val="00C63971"/>
    <w:rsid w:val="00C66884"/>
    <w:rsid w:val="00C96C63"/>
    <w:rsid w:val="00CA44B8"/>
    <w:rsid w:val="00CB2311"/>
    <w:rsid w:val="00CB2B4B"/>
    <w:rsid w:val="00CB5332"/>
    <w:rsid w:val="00CC2F82"/>
    <w:rsid w:val="00CC66E2"/>
    <w:rsid w:val="00CE2684"/>
    <w:rsid w:val="00CF1DAD"/>
    <w:rsid w:val="00CF57A8"/>
    <w:rsid w:val="00D07911"/>
    <w:rsid w:val="00D1629A"/>
    <w:rsid w:val="00D267F9"/>
    <w:rsid w:val="00D36F85"/>
    <w:rsid w:val="00D80AE7"/>
    <w:rsid w:val="00D91630"/>
    <w:rsid w:val="00D923EF"/>
    <w:rsid w:val="00DE1CF6"/>
    <w:rsid w:val="00DE658B"/>
    <w:rsid w:val="00DF1AF4"/>
    <w:rsid w:val="00DF4AFF"/>
    <w:rsid w:val="00E10FD6"/>
    <w:rsid w:val="00E1713B"/>
    <w:rsid w:val="00E24CCA"/>
    <w:rsid w:val="00E25A5D"/>
    <w:rsid w:val="00E41C46"/>
    <w:rsid w:val="00E5613E"/>
    <w:rsid w:val="00E571D2"/>
    <w:rsid w:val="00E64CF2"/>
    <w:rsid w:val="00E72BCB"/>
    <w:rsid w:val="00E778FE"/>
    <w:rsid w:val="00E94B08"/>
    <w:rsid w:val="00E97F24"/>
    <w:rsid w:val="00EA74FF"/>
    <w:rsid w:val="00EB2F6D"/>
    <w:rsid w:val="00EB575A"/>
    <w:rsid w:val="00F033C2"/>
    <w:rsid w:val="00F20BCF"/>
    <w:rsid w:val="00F27BAF"/>
    <w:rsid w:val="00F83E01"/>
    <w:rsid w:val="00F841EA"/>
    <w:rsid w:val="00FC2E0C"/>
    <w:rsid w:val="00FC38F7"/>
    <w:rsid w:val="00FC4467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513D51F-5278-4380-8A9E-117F7041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B1A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B1A7D"/>
    <w:rPr>
      <w:sz w:val="20"/>
      <w:szCs w:val="20"/>
    </w:rPr>
  </w:style>
  <w:style w:type="character" w:styleId="a5">
    <w:name w:val="footnote reference"/>
    <w:rsid w:val="003B1A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B1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1A7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213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3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10</Pages>
  <Words>2446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Парамонова Маргарита Васильевна</cp:lastModifiedBy>
  <cp:revision>128</cp:revision>
  <cp:lastPrinted>2018-03-23T06:01:00Z</cp:lastPrinted>
  <dcterms:created xsi:type="dcterms:W3CDTF">2017-09-04T09:43:00Z</dcterms:created>
  <dcterms:modified xsi:type="dcterms:W3CDTF">2018-03-23T06:01:00Z</dcterms:modified>
</cp:coreProperties>
</file>