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C4" w:rsidRDefault="006F5CC4" w:rsidP="006F5CC4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0664466" r:id="rId9"/>
        </w:object>
      </w:r>
    </w:p>
    <w:p w:rsidR="006F5CC4" w:rsidRDefault="006F5CC4" w:rsidP="006F5CC4">
      <w:pPr>
        <w:jc w:val="center"/>
        <w:rPr>
          <w:rFonts w:eastAsiaTheme="minorHAnsi"/>
        </w:rPr>
      </w:pPr>
    </w:p>
    <w:p w:rsidR="006F5CC4" w:rsidRDefault="006F5CC4" w:rsidP="006F5CC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F5CC4" w:rsidRDefault="006F5CC4" w:rsidP="006F5CC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F5CC4" w:rsidRDefault="006F5CC4" w:rsidP="006F5CC4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6F5CC4" w:rsidRDefault="006F5CC4" w:rsidP="006F5CC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F5CC4" w:rsidRDefault="006F5CC4" w:rsidP="006F5CC4">
      <w:pPr>
        <w:jc w:val="center"/>
        <w:rPr>
          <w:b/>
          <w:sz w:val="32"/>
          <w:lang w:eastAsia="ru-RU"/>
        </w:rPr>
      </w:pPr>
    </w:p>
    <w:p w:rsidR="006F5CC4" w:rsidRDefault="006F5CC4" w:rsidP="006F5CC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F5CC4" w:rsidRDefault="006F5CC4" w:rsidP="006F5CC4">
      <w:pPr>
        <w:rPr>
          <w:sz w:val="20"/>
          <w:lang w:eastAsia="ru-RU"/>
        </w:rPr>
      </w:pPr>
    </w:p>
    <w:p w:rsidR="006F5CC4" w:rsidRDefault="006F5CC4" w:rsidP="006F5CC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627E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</w:t>
      </w:r>
      <w:r w:rsidR="00D627E9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D627E9">
        <w:rPr>
          <w:sz w:val="28"/>
          <w:szCs w:val="28"/>
        </w:rPr>
        <w:t xml:space="preserve">     № 270</w:t>
      </w:r>
    </w:p>
    <w:p w:rsidR="006F5CC4" w:rsidRDefault="006F5CC4" w:rsidP="006F5CC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83372D" w:rsidRDefault="006B4D15" w:rsidP="009964B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9A7219" w:rsidRPr="006F5CC4" w:rsidRDefault="00695AE7" w:rsidP="009A7219">
      <w:pPr>
        <w:rPr>
          <w:sz w:val="28"/>
          <w:szCs w:val="28"/>
        </w:rPr>
      </w:pPr>
      <w:r>
        <w:rPr>
          <w:sz w:val="28"/>
          <w:szCs w:val="28"/>
        </w:rPr>
        <w:t>от 26.11.2018 № 1195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7219" w:rsidRDefault="009465D3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A17">
        <w:rPr>
          <w:sz w:val="28"/>
          <w:szCs w:val="28"/>
        </w:rPr>
        <w:t>В</w:t>
      </w:r>
      <w:r w:rsidR="00385319">
        <w:rPr>
          <w:sz w:val="28"/>
          <w:szCs w:val="28"/>
        </w:rPr>
        <w:t xml:space="preserve"> соответствии с положением о молодежном Совете при Главе города Лянтора, утверждённым постановлением</w:t>
      </w:r>
      <w:r w:rsidR="00924C94">
        <w:rPr>
          <w:sz w:val="28"/>
          <w:szCs w:val="28"/>
        </w:rPr>
        <w:t xml:space="preserve"> Администрации городского поселения Лянтор от 28.09.2015 № 754 и в</w:t>
      </w:r>
      <w:r w:rsidR="00D27A17">
        <w:rPr>
          <w:sz w:val="28"/>
          <w:szCs w:val="28"/>
        </w:rPr>
        <w:t xml:space="preserve"> целях уточнения </w:t>
      </w:r>
      <w:r w:rsidR="00550AF8">
        <w:rPr>
          <w:sz w:val="28"/>
          <w:szCs w:val="28"/>
        </w:rPr>
        <w:t>условий проведения</w:t>
      </w:r>
      <w:r w:rsidR="002D155D">
        <w:rPr>
          <w:sz w:val="28"/>
          <w:szCs w:val="28"/>
        </w:rPr>
        <w:t xml:space="preserve"> конкурса по отбору кандидатов в молодёжный Совет</w:t>
      </w:r>
      <w:r w:rsidR="00D27A17">
        <w:rPr>
          <w:sz w:val="28"/>
          <w:szCs w:val="28"/>
        </w:rPr>
        <w:t xml:space="preserve"> при Главе города Лянтора</w:t>
      </w:r>
      <w:r w:rsidR="00762774">
        <w:rPr>
          <w:sz w:val="28"/>
          <w:szCs w:val="28"/>
        </w:rPr>
        <w:t>:</w:t>
      </w:r>
    </w:p>
    <w:p w:rsidR="00762774" w:rsidRDefault="00005CF7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</w:t>
      </w:r>
      <w:r w:rsidR="00A576C1">
        <w:rPr>
          <w:sz w:val="28"/>
          <w:szCs w:val="28"/>
        </w:rPr>
        <w:t xml:space="preserve"> в постановление Администрации городского поселения Лянтор</w:t>
      </w:r>
      <w:r w:rsidR="005F69F0">
        <w:rPr>
          <w:sz w:val="28"/>
          <w:szCs w:val="28"/>
        </w:rPr>
        <w:t xml:space="preserve"> от 26.11.2018 № 1195 «Об утверждении положения о проведении конкурса по отбору кандидатов в молодежный Совет при Главе города Лянтора</w:t>
      </w:r>
      <w:r w:rsidR="002B3609">
        <w:rPr>
          <w:sz w:val="28"/>
          <w:szCs w:val="28"/>
        </w:rPr>
        <w:t>»</w:t>
      </w:r>
      <w:r w:rsidR="00CF33A6">
        <w:rPr>
          <w:sz w:val="28"/>
          <w:szCs w:val="28"/>
        </w:rPr>
        <w:t xml:space="preserve"> (далее – по</w:t>
      </w:r>
      <w:r w:rsidR="009B5965">
        <w:rPr>
          <w:sz w:val="28"/>
          <w:szCs w:val="28"/>
        </w:rPr>
        <w:t>становление) следующие изменения:</w:t>
      </w:r>
    </w:p>
    <w:p w:rsidR="009B5965" w:rsidRDefault="00550AF8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="009B5965">
        <w:rPr>
          <w:sz w:val="28"/>
          <w:szCs w:val="28"/>
        </w:rPr>
        <w:t>ункт 3.1</w:t>
      </w:r>
      <w:r w:rsidR="005E22AF">
        <w:rPr>
          <w:sz w:val="28"/>
          <w:szCs w:val="28"/>
        </w:rPr>
        <w:t xml:space="preserve"> приложения к постановлению изложить в следующей редакции: «3.1.</w:t>
      </w:r>
      <w:r w:rsidR="00724269">
        <w:rPr>
          <w:sz w:val="28"/>
          <w:szCs w:val="28"/>
        </w:rPr>
        <w:t xml:space="preserve"> Право на участие в конкурсе имеют граждане Российской Федерации</w:t>
      </w:r>
      <w:r w:rsidR="008C2680">
        <w:rPr>
          <w:sz w:val="28"/>
          <w:szCs w:val="28"/>
        </w:rPr>
        <w:t xml:space="preserve"> в возрасте от 18 до 35 лет (включительно), проживающие на территории города Лянтора, выдвинувшиеся для участия в конкурсе самостоятельно или представленные от организации</w:t>
      </w:r>
      <w:r w:rsidR="00AD5BF1">
        <w:rPr>
          <w:sz w:val="28"/>
          <w:szCs w:val="28"/>
        </w:rPr>
        <w:t>.».</w:t>
      </w:r>
    </w:p>
    <w:p w:rsidR="00FB207E" w:rsidRDefault="00FB207E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</w:t>
      </w:r>
      <w:r w:rsidR="005B6EFD">
        <w:rPr>
          <w:sz w:val="28"/>
          <w:szCs w:val="28"/>
        </w:rPr>
        <w:t>знать утратившим силу пункт 4.3</w:t>
      </w:r>
      <w:r>
        <w:rPr>
          <w:sz w:val="28"/>
          <w:szCs w:val="28"/>
        </w:rPr>
        <w:t xml:space="preserve"> приложения к постановлению.</w:t>
      </w:r>
    </w:p>
    <w:p w:rsidR="002A7734" w:rsidRDefault="00D964D8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8440D">
        <w:rPr>
          <w:sz w:val="28"/>
          <w:szCs w:val="28"/>
        </w:rPr>
        <w:t>. Настоящее постановление вступает в силу со дня подписания.</w:t>
      </w:r>
    </w:p>
    <w:p w:rsidR="009A7219" w:rsidRPr="008D5A30" w:rsidRDefault="009A7219" w:rsidP="009A7219">
      <w:pPr>
        <w:rPr>
          <w:sz w:val="22"/>
          <w:szCs w:val="22"/>
        </w:rPr>
      </w:pPr>
    </w:p>
    <w:p w:rsidR="009A7219" w:rsidRDefault="009A7219" w:rsidP="009A7219">
      <w:pPr>
        <w:rPr>
          <w:sz w:val="22"/>
          <w:szCs w:val="22"/>
        </w:rPr>
      </w:pPr>
    </w:p>
    <w:p w:rsidR="00D964D8" w:rsidRDefault="00D964D8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1849E8" w:rsidRPr="00902AA0" w:rsidRDefault="005B6EFD" w:rsidP="001C2771">
      <w:pPr>
        <w:tabs>
          <w:tab w:val="left" w:pos="720"/>
        </w:tabs>
        <w:suppressAutoHyphens w:val="0"/>
        <w:ind w:right="-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города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F5CC4">
        <w:rPr>
          <w:sz w:val="28"/>
          <w:szCs w:val="28"/>
          <w:lang w:eastAsia="ru-RU"/>
        </w:rPr>
        <w:t xml:space="preserve">          </w:t>
      </w:r>
      <w:r w:rsidR="001C27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>С.А.</w:t>
      </w:r>
      <w:r w:rsidR="006F5C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Махиня</w:t>
      </w:r>
    </w:p>
    <w:p w:rsidR="009A7219" w:rsidRDefault="009A7219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sectPr w:rsidR="00902AA0" w:rsidSect="009A7219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DC" w:rsidRDefault="00F76DDC">
      <w:r>
        <w:separator/>
      </w:r>
    </w:p>
  </w:endnote>
  <w:endnote w:type="continuationSeparator" w:id="0">
    <w:p w:rsidR="00F76DDC" w:rsidRDefault="00F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DC" w:rsidRDefault="00F76DDC">
      <w:r>
        <w:separator/>
      </w:r>
    </w:p>
  </w:footnote>
  <w:footnote w:type="continuationSeparator" w:id="0">
    <w:p w:rsidR="00F76DDC" w:rsidRDefault="00F7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196E"/>
    <w:rsid w:val="000047E0"/>
    <w:rsid w:val="00005041"/>
    <w:rsid w:val="00005CF7"/>
    <w:rsid w:val="0001017C"/>
    <w:rsid w:val="00010BE2"/>
    <w:rsid w:val="000142FC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2F7"/>
    <w:rsid w:val="00052A80"/>
    <w:rsid w:val="00052E23"/>
    <w:rsid w:val="0005633B"/>
    <w:rsid w:val="000639A6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84F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4439"/>
    <w:rsid w:val="000B4DD2"/>
    <w:rsid w:val="000B5F56"/>
    <w:rsid w:val="000B6115"/>
    <w:rsid w:val="000B661C"/>
    <w:rsid w:val="000B6CD1"/>
    <w:rsid w:val="000C11CB"/>
    <w:rsid w:val="000C126C"/>
    <w:rsid w:val="000C3E2B"/>
    <w:rsid w:val="000C5529"/>
    <w:rsid w:val="000C60ED"/>
    <w:rsid w:val="000C6628"/>
    <w:rsid w:val="000D3825"/>
    <w:rsid w:val="000E389D"/>
    <w:rsid w:val="000E4ADD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5924"/>
    <w:rsid w:val="00127A90"/>
    <w:rsid w:val="00131103"/>
    <w:rsid w:val="001319B1"/>
    <w:rsid w:val="00132EF8"/>
    <w:rsid w:val="0013409F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49E8"/>
    <w:rsid w:val="00186D2D"/>
    <w:rsid w:val="00187B46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C2771"/>
    <w:rsid w:val="001D13A4"/>
    <w:rsid w:val="001D3514"/>
    <w:rsid w:val="001D3CAE"/>
    <w:rsid w:val="001D6CB1"/>
    <w:rsid w:val="001D7CF3"/>
    <w:rsid w:val="001E1D83"/>
    <w:rsid w:val="001E47B0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26F09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A7734"/>
    <w:rsid w:val="002B06A9"/>
    <w:rsid w:val="002B3609"/>
    <w:rsid w:val="002B7E7A"/>
    <w:rsid w:val="002C30B3"/>
    <w:rsid w:val="002C33E7"/>
    <w:rsid w:val="002C474D"/>
    <w:rsid w:val="002C5248"/>
    <w:rsid w:val="002C7BF5"/>
    <w:rsid w:val="002C7D7A"/>
    <w:rsid w:val="002D0C26"/>
    <w:rsid w:val="002D119A"/>
    <w:rsid w:val="002D155D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46E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87B"/>
    <w:rsid w:val="00364CF3"/>
    <w:rsid w:val="00364FC8"/>
    <w:rsid w:val="00371404"/>
    <w:rsid w:val="003714AB"/>
    <w:rsid w:val="00372F86"/>
    <w:rsid w:val="00376351"/>
    <w:rsid w:val="00382334"/>
    <w:rsid w:val="0038335C"/>
    <w:rsid w:val="00383638"/>
    <w:rsid w:val="00385319"/>
    <w:rsid w:val="00387488"/>
    <w:rsid w:val="00387A16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56C0"/>
    <w:rsid w:val="003C6F88"/>
    <w:rsid w:val="003C7A9E"/>
    <w:rsid w:val="003D3F83"/>
    <w:rsid w:val="003D4337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7DC1"/>
    <w:rsid w:val="00431D70"/>
    <w:rsid w:val="00436916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439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BCB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4A09"/>
    <w:rsid w:val="004C654C"/>
    <w:rsid w:val="004C6A64"/>
    <w:rsid w:val="004D3998"/>
    <w:rsid w:val="004D39C1"/>
    <w:rsid w:val="004D3CDA"/>
    <w:rsid w:val="004D4029"/>
    <w:rsid w:val="004D406E"/>
    <w:rsid w:val="004E1058"/>
    <w:rsid w:val="004E1267"/>
    <w:rsid w:val="004E45A8"/>
    <w:rsid w:val="004E4BE7"/>
    <w:rsid w:val="004F1359"/>
    <w:rsid w:val="004F588A"/>
    <w:rsid w:val="005006C4"/>
    <w:rsid w:val="005014CC"/>
    <w:rsid w:val="00504CF8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7FA"/>
    <w:rsid w:val="00545D70"/>
    <w:rsid w:val="005476DB"/>
    <w:rsid w:val="00550AF8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440D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B6EFD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22AF"/>
    <w:rsid w:val="005E5DFE"/>
    <w:rsid w:val="005E6F22"/>
    <w:rsid w:val="005E7C22"/>
    <w:rsid w:val="005F613E"/>
    <w:rsid w:val="005F690A"/>
    <w:rsid w:val="005F69F0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084A"/>
    <w:rsid w:val="00671030"/>
    <w:rsid w:val="0067521E"/>
    <w:rsid w:val="00675279"/>
    <w:rsid w:val="00677B23"/>
    <w:rsid w:val="00681ED9"/>
    <w:rsid w:val="00684192"/>
    <w:rsid w:val="00684232"/>
    <w:rsid w:val="00685FF1"/>
    <w:rsid w:val="00686B67"/>
    <w:rsid w:val="0069555A"/>
    <w:rsid w:val="00695AE7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4D15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1D9A"/>
    <w:rsid w:val="006E2CAA"/>
    <w:rsid w:val="006E33F7"/>
    <w:rsid w:val="006E38A7"/>
    <w:rsid w:val="006E69EA"/>
    <w:rsid w:val="006E76F5"/>
    <w:rsid w:val="006E7969"/>
    <w:rsid w:val="006F5CC4"/>
    <w:rsid w:val="006F696C"/>
    <w:rsid w:val="006F6A02"/>
    <w:rsid w:val="0070013C"/>
    <w:rsid w:val="0070211C"/>
    <w:rsid w:val="00702949"/>
    <w:rsid w:val="007033DC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269"/>
    <w:rsid w:val="007247F0"/>
    <w:rsid w:val="00724D23"/>
    <w:rsid w:val="00725594"/>
    <w:rsid w:val="007255BD"/>
    <w:rsid w:val="007259D9"/>
    <w:rsid w:val="0073143D"/>
    <w:rsid w:val="00731F92"/>
    <w:rsid w:val="007405F9"/>
    <w:rsid w:val="00740D88"/>
    <w:rsid w:val="0074123A"/>
    <w:rsid w:val="00741691"/>
    <w:rsid w:val="00741F1F"/>
    <w:rsid w:val="007447F4"/>
    <w:rsid w:val="0074490E"/>
    <w:rsid w:val="007472A3"/>
    <w:rsid w:val="007472BE"/>
    <w:rsid w:val="00747E34"/>
    <w:rsid w:val="00755DE2"/>
    <w:rsid w:val="00760C3B"/>
    <w:rsid w:val="00762774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2B64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E086F"/>
    <w:rsid w:val="007E110D"/>
    <w:rsid w:val="007E213E"/>
    <w:rsid w:val="007E5D6D"/>
    <w:rsid w:val="007E7A27"/>
    <w:rsid w:val="007F38BD"/>
    <w:rsid w:val="007F6BBD"/>
    <w:rsid w:val="008019F3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8AE"/>
    <w:rsid w:val="00830AA1"/>
    <w:rsid w:val="00830AB8"/>
    <w:rsid w:val="00830C3E"/>
    <w:rsid w:val="0083372D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286"/>
    <w:rsid w:val="00850D3C"/>
    <w:rsid w:val="00851927"/>
    <w:rsid w:val="00855926"/>
    <w:rsid w:val="00860AC2"/>
    <w:rsid w:val="00861D21"/>
    <w:rsid w:val="00861DE0"/>
    <w:rsid w:val="00861F2A"/>
    <w:rsid w:val="008646D7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2680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28AA"/>
    <w:rsid w:val="008E587B"/>
    <w:rsid w:val="008E6227"/>
    <w:rsid w:val="008E74AD"/>
    <w:rsid w:val="008F48B6"/>
    <w:rsid w:val="008F5A1C"/>
    <w:rsid w:val="008F6AE8"/>
    <w:rsid w:val="008F7223"/>
    <w:rsid w:val="008F7801"/>
    <w:rsid w:val="00902AA0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4C94"/>
    <w:rsid w:val="009271CE"/>
    <w:rsid w:val="0092756F"/>
    <w:rsid w:val="00927BC9"/>
    <w:rsid w:val="0093205E"/>
    <w:rsid w:val="009354D1"/>
    <w:rsid w:val="00941E81"/>
    <w:rsid w:val="009457D9"/>
    <w:rsid w:val="009465D3"/>
    <w:rsid w:val="009472B6"/>
    <w:rsid w:val="00956F4D"/>
    <w:rsid w:val="00961B70"/>
    <w:rsid w:val="00962183"/>
    <w:rsid w:val="00962C73"/>
    <w:rsid w:val="00962F10"/>
    <w:rsid w:val="009673F1"/>
    <w:rsid w:val="00967D3C"/>
    <w:rsid w:val="00970DA2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B5965"/>
    <w:rsid w:val="009C22DE"/>
    <w:rsid w:val="009C39DB"/>
    <w:rsid w:val="009C4CED"/>
    <w:rsid w:val="009C7311"/>
    <w:rsid w:val="009D3E04"/>
    <w:rsid w:val="009D4635"/>
    <w:rsid w:val="009D512B"/>
    <w:rsid w:val="009D64CF"/>
    <w:rsid w:val="009E04DE"/>
    <w:rsid w:val="009E1679"/>
    <w:rsid w:val="009E321F"/>
    <w:rsid w:val="009E5134"/>
    <w:rsid w:val="009F07BD"/>
    <w:rsid w:val="009F1292"/>
    <w:rsid w:val="009F3C34"/>
    <w:rsid w:val="009F3DE5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576C1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4E1F"/>
    <w:rsid w:val="00AD5743"/>
    <w:rsid w:val="00AD5AA4"/>
    <w:rsid w:val="00AD5B74"/>
    <w:rsid w:val="00AD5BF1"/>
    <w:rsid w:val="00AD746D"/>
    <w:rsid w:val="00AD7985"/>
    <w:rsid w:val="00AD7C8B"/>
    <w:rsid w:val="00AE0C4F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47081"/>
    <w:rsid w:val="00B53FE0"/>
    <w:rsid w:val="00B5666F"/>
    <w:rsid w:val="00B5726A"/>
    <w:rsid w:val="00B60882"/>
    <w:rsid w:val="00B61D61"/>
    <w:rsid w:val="00B62F6B"/>
    <w:rsid w:val="00B7056A"/>
    <w:rsid w:val="00B70D1D"/>
    <w:rsid w:val="00B71BB3"/>
    <w:rsid w:val="00B72EBC"/>
    <w:rsid w:val="00B745E4"/>
    <w:rsid w:val="00B751BC"/>
    <w:rsid w:val="00B76979"/>
    <w:rsid w:val="00B76D49"/>
    <w:rsid w:val="00B80806"/>
    <w:rsid w:val="00B811A2"/>
    <w:rsid w:val="00B8212A"/>
    <w:rsid w:val="00B84F02"/>
    <w:rsid w:val="00B85F0F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C66F0"/>
    <w:rsid w:val="00BD0304"/>
    <w:rsid w:val="00BD078D"/>
    <w:rsid w:val="00BD708C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16022"/>
    <w:rsid w:val="00C205F3"/>
    <w:rsid w:val="00C21AD3"/>
    <w:rsid w:val="00C21BF5"/>
    <w:rsid w:val="00C25C75"/>
    <w:rsid w:val="00C27E1E"/>
    <w:rsid w:val="00C30544"/>
    <w:rsid w:val="00C30982"/>
    <w:rsid w:val="00C30F1C"/>
    <w:rsid w:val="00C328B8"/>
    <w:rsid w:val="00C33FC6"/>
    <w:rsid w:val="00C36FF7"/>
    <w:rsid w:val="00C375BE"/>
    <w:rsid w:val="00C40558"/>
    <w:rsid w:val="00C41C5D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2DE1"/>
    <w:rsid w:val="00C83218"/>
    <w:rsid w:val="00C8346E"/>
    <w:rsid w:val="00C84CFB"/>
    <w:rsid w:val="00CA25B9"/>
    <w:rsid w:val="00CA2F17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0503"/>
    <w:rsid w:val="00CF2853"/>
    <w:rsid w:val="00CF33A6"/>
    <w:rsid w:val="00CF47B0"/>
    <w:rsid w:val="00CF4967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27A17"/>
    <w:rsid w:val="00D330EF"/>
    <w:rsid w:val="00D35996"/>
    <w:rsid w:val="00D411F9"/>
    <w:rsid w:val="00D43601"/>
    <w:rsid w:val="00D44992"/>
    <w:rsid w:val="00D4673B"/>
    <w:rsid w:val="00D53189"/>
    <w:rsid w:val="00D53C8F"/>
    <w:rsid w:val="00D549A2"/>
    <w:rsid w:val="00D54B3A"/>
    <w:rsid w:val="00D627E9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4D8"/>
    <w:rsid w:val="00D96FD7"/>
    <w:rsid w:val="00DA43D2"/>
    <w:rsid w:val="00DA44D9"/>
    <w:rsid w:val="00DA5104"/>
    <w:rsid w:val="00DA5ABC"/>
    <w:rsid w:val="00DA7508"/>
    <w:rsid w:val="00DB1F4F"/>
    <w:rsid w:val="00DB4761"/>
    <w:rsid w:val="00DB617F"/>
    <w:rsid w:val="00DC28B6"/>
    <w:rsid w:val="00DC4327"/>
    <w:rsid w:val="00DC6CA3"/>
    <w:rsid w:val="00DC7223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8E8"/>
    <w:rsid w:val="00E05B0F"/>
    <w:rsid w:val="00E05F41"/>
    <w:rsid w:val="00E06C15"/>
    <w:rsid w:val="00E07CEF"/>
    <w:rsid w:val="00E106F5"/>
    <w:rsid w:val="00E11D2C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189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C99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3E82"/>
    <w:rsid w:val="00EE72D6"/>
    <w:rsid w:val="00EF39DE"/>
    <w:rsid w:val="00EF49DD"/>
    <w:rsid w:val="00F02252"/>
    <w:rsid w:val="00F0429A"/>
    <w:rsid w:val="00F04E38"/>
    <w:rsid w:val="00F05447"/>
    <w:rsid w:val="00F067C3"/>
    <w:rsid w:val="00F072A2"/>
    <w:rsid w:val="00F11388"/>
    <w:rsid w:val="00F13F28"/>
    <w:rsid w:val="00F147F1"/>
    <w:rsid w:val="00F156AD"/>
    <w:rsid w:val="00F1618E"/>
    <w:rsid w:val="00F16A5A"/>
    <w:rsid w:val="00F20D4F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393"/>
    <w:rsid w:val="00F44E0C"/>
    <w:rsid w:val="00F47A89"/>
    <w:rsid w:val="00F50917"/>
    <w:rsid w:val="00F52217"/>
    <w:rsid w:val="00F540EE"/>
    <w:rsid w:val="00F603E4"/>
    <w:rsid w:val="00F70AF6"/>
    <w:rsid w:val="00F71DB7"/>
    <w:rsid w:val="00F73B75"/>
    <w:rsid w:val="00F74ED4"/>
    <w:rsid w:val="00F75588"/>
    <w:rsid w:val="00F75F7A"/>
    <w:rsid w:val="00F76DDC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07E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BE51-927A-4A78-B9B3-C70D2F7B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162</cp:revision>
  <cp:lastPrinted>2022-04-05T06:47:00Z</cp:lastPrinted>
  <dcterms:created xsi:type="dcterms:W3CDTF">2019-09-05T06:10:00Z</dcterms:created>
  <dcterms:modified xsi:type="dcterms:W3CDTF">2022-04-05T06:48:00Z</dcterms:modified>
</cp:coreProperties>
</file>