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AEF" w:rsidRDefault="00A27AEF" w:rsidP="00A27AE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7762088" r:id="rId7"/>
        </w:object>
      </w:r>
    </w:p>
    <w:p w:rsidR="00A27AEF" w:rsidRDefault="00A27AEF" w:rsidP="00A27AEF">
      <w:pPr>
        <w:jc w:val="center"/>
        <w:rPr>
          <w:b/>
          <w:sz w:val="14"/>
          <w:szCs w:val="14"/>
        </w:rPr>
      </w:pPr>
    </w:p>
    <w:p w:rsidR="00A27AEF" w:rsidRPr="00A27AEF" w:rsidRDefault="00A27AEF" w:rsidP="00A27AEF">
      <w:pPr>
        <w:jc w:val="center"/>
        <w:rPr>
          <w:rFonts w:ascii="Times New Roman" w:hAnsi="Times New Roman" w:cs="Times New Roman"/>
          <w:b/>
          <w:sz w:val="32"/>
        </w:rPr>
      </w:pPr>
      <w:r w:rsidRPr="00A27AE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27AEF" w:rsidRPr="00A27AEF" w:rsidRDefault="00A27AEF" w:rsidP="00A27AEF">
      <w:pPr>
        <w:jc w:val="center"/>
        <w:rPr>
          <w:rFonts w:ascii="Times New Roman" w:hAnsi="Times New Roman" w:cs="Times New Roman"/>
          <w:b/>
          <w:sz w:val="32"/>
        </w:rPr>
      </w:pPr>
      <w:r w:rsidRPr="00A27AE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27AEF" w:rsidRPr="00A27AEF" w:rsidRDefault="00A27AEF" w:rsidP="00A27AEF">
      <w:pPr>
        <w:jc w:val="center"/>
        <w:rPr>
          <w:rFonts w:ascii="Times New Roman" w:hAnsi="Times New Roman" w:cs="Times New Roman"/>
          <w:b/>
          <w:sz w:val="32"/>
        </w:rPr>
      </w:pPr>
      <w:r w:rsidRPr="00A27AEF">
        <w:rPr>
          <w:rFonts w:ascii="Times New Roman" w:hAnsi="Times New Roman" w:cs="Times New Roman"/>
          <w:b/>
          <w:sz w:val="32"/>
        </w:rPr>
        <w:t>Сургутского района</w:t>
      </w:r>
    </w:p>
    <w:p w:rsidR="00A27AEF" w:rsidRPr="00A27AEF" w:rsidRDefault="00A27AEF" w:rsidP="00A27AEF">
      <w:pPr>
        <w:jc w:val="center"/>
        <w:rPr>
          <w:rFonts w:ascii="Times New Roman" w:hAnsi="Times New Roman" w:cs="Times New Roman"/>
          <w:b/>
          <w:sz w:val="32"/>
        </w:rPr>
      </w:pPr>
      <w:r w:rsidRPr="00A27AE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27AEF" w:rsidRPr="00A27AEF" w:rsidRDefault="00A27AEF" w:rsidP="00A27AEF">
      <w:pPr>
        <w:jc w:val="center"/>
        <w:rPr>
          <w:rFonts w:ascii="Times New Roman" w:hAnsi="Times New Roman" w:cs="Times New Roman"/>
          <w:b/>
          <w:sz w:val="32"/>
        </w:rPr>
      </w:pPr>
    </w:p>
    <w:p w:rsidR="00A27AEF" w:rsidRPr="00A27AEF" w:rsidRDefault="00A27AEF" w:rsidP="00A27AEF">
      <w:pPr>
        <w:jc w:val="center"/>
        <w:rPr>
          <w:rFonts w:ascii="Times New Roman" w:hAnsi="Times New Roman" w:cs="Times New Roman"/>
        </w:rPr>
      </w:pPr>
      <w:r w:rsidRPr="00A27A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7AEF" w:rsidRPr="00A27AEF" w:rsidRDefault="00A27AEF" w:rsidP="00A27AEF">
      <w:pPr>
        <w:rPr>
          <w:rFonts w:ascii="Times New Roman" w:hAnsi="Times New Roman" w:cs="Times New Roman"/>
        </w:rPr>
      </w:pPr>
    </w:p>
    <w:p w:rsidR="00A27AEF" w:rsidRPr="00A27AEF" w:rsidRDefault="00A27AEF" w:rsidP="00A27AEF">
      <w:pPr>
        <w:rPr>
          <w:rFonts w:ascii="Times New Roman" w:hAnsi="Times New Roman" w:cs="Times New Roman"/>
          <w:sz w:val="28"/>
          <w:szCs w:val="28"/>
        </w:rPr>
      </w:pPr>
      <w:r w:rsidRPr="00A27AEF">
        <w:rPr>
          <w:rFonts w:ascii="Times New Roman" w:hAnsi="Times New Roman" w:cs="Times New Roman"/>
          <w:sz w:val="28"/>
          <w:szCs w:val="28"/>
        </w:rPr>
        <w:t xml:space="preserve">  </w:t>
      </w:r>
      <w:r w:rsidRPr="00A27A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93957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27AEF">
        <w:rPr>
          <w:rFonts w:ascii="Times New Roman" w:hAnsi="Times New Roman" w:cs="Times New Roman"/>
          <w:sz w:val="28"/>
          <w:szCs w:val="28"/>
          <w:u w:val="single"/>
        </w:rPr>
        <w:t>»  марта  2014 года</w:t>
      </w:r>
      <w:r w:rsidRPr="00A27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793957">
        <w:rPr>
          <w:rFonts w:ascii="Times New Roman" w:hAnsi="Times New Roman" w:cs="Times New Roman"/>
          <w:sz w:val="28"/>
          <w:szCs w:val="28"/>
        </w:rPr>
        <w:t>251</w:t>
      </w:r>
      <w:r w:rsidRPr="00A27A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7AEF" w:rsidRPr="00A27AEF" w:rsidRDefault="00A27AEF" w:rsidP="00A27AEF">
      <w:pPr>
        <w:rPr>
          <w:rFonts w:ascii="Times New Roman" w:hAnsi="Times New Roman" w:cs="Times New Roman"/>
          <w:sz w:val="28"/>
          <w:szCs w:val="28"/>
        </w:rPr>
      </w:pPr>
      <w:r w:rsidRPr="00A27AEF">
        <w:rPr>
          <w:rFonts w:ascii="Times New Roman" w:hAnsi="Times New Roman" w:cs="Times New Roman"/>
        </w:rPr>
        <w:t xml:space="preserve">            </w:t>
      </w:r>
      <w:r w:rsidRPr="00A27AEF">
        <w:rPr>
          <w:rFonts w:ascii="Times New Roman" w:hAnsi="Times New Roman" w:cs="Times New Roman"/>
          <w:sz w:val="28"/>
          <w:szCs w:val="28"/>
        </w:rPr>
        <w:t>г. Лянтор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AEF" w:rsidRDefault="00277AD2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EF" w:rsidRDefault="00277AD2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277AD2" w:rsidRDefault="00277AD2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D26BFA" w:rsidRDefault="00277AD2" w:rsidP="00D0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22.03.2013 № 136 </w:t>
      </w:r>
    </w:p>
    <w:p w:rsidR="00D26BFA" w:rsidRPr="00665E6D" w:rsidRDefault="00D26BFA" w:rsidP="00D26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AD2" w:rsidRDefault="00A27AEF" w:rsidP="00A27A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7AD2" w:rsidRPr="00277AD2">
        <w:rPr>
          <w:rFonts w:ascii="Times New Roman" w:hAnsi="Times New Roman" w:cs="Times New Roman"/>
          <w:sz w:val="28"/>
        </w:rPr>
        <w:t>В связи с кадровыми изменениями</w:t>
      </w:r>
      <w:r w:rsidR="00D07B71">
        <w:rPr>
          <w:rFonts w:ascii="Times New Roman" w:hAnsi="Times New Roman" w:cs="Times New Roman"/>
          <w:sz w:val="28"/>
        </w:rPr>
        <w:t xml:space="preserve"> в Администрации городского           поселения</w:t>
      </w:r>
      <w:r w:rsidR="00277AD2">
        <w:rPr>
          <w:rFonts w:ascii="Times New Roman" w:hAnsi="Times New Roman" w:cs="Times New Roman"/>
          <w:sz w:val="28"/>
        </w:rPr>
        <w:t>:</w:t>
      </w:r>
    </w:p>
    <w:p w:rsidR="00277AD2" w:rsidRPr="00277AD2" w:rsidRDefault="00277AD2" w:rsidP="00A27A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В</w:t>
      </w:r>
      <w:r w:rsidRPr="00277AD2">
        <w:rPr>
          <w:rFonts w:ascii="Times New Roman" w:hAnsi="Times New Roman" w:cs="Times New Roman"/>
          <w:sz w:val="28"/>
        </w:rPr>
        <w:t xml:space="preserve">нести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287C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поселения Лянтор от 22.03.2013 № 136 «</w:t>
      </w:r>
      <w:r w:rsidRPr="00665E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оперативного штаба по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преждению и организации тушения лесных пожаров на территории </w:t>
      </w:r>
      <w:r w:rsidR="00287C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Лянтор» </w:t>
      </w:r>
      <w:r w:rsidRPr="00277AD2">
        <w:rPr>
          <w:rFonts w:ascii="Times New Roman" w:hAnsi="Times New Roman" w:cs="Times New Roman"/>
          <w:sz w:val="28"/>
        </w:rPr>
        <w:t xml:space="preserve"> изложив </w:t>
      </w:r>
      <w:r w:rsidR="00A27AEF">
        <w:rPr>
          <w:rFonts w:ascii="Times New Roman" w:hAnsi="Times New Roman" w:cs="Times New Roman"/>
          <w:sz w:val="28"/>
        </w:rPr>
        <w:t>п</w:t>
      </w:r>
      <w:r w:rsidRPr="00277AD2">
        <w:rPr>
          <w:rFonts w:ascii="Times New Roman" w:hAnsi="Times New Roman" w:cs="Times New Roman"/>
          <w:sz w:val="28"/>
        </w:rPr>
        <w:t xml:space="preserve">риложение </w:t>
      </w:r>
      <w:r>
        <w:rPr>
          <w:rFonts w:ascii="Times New Roman" w:hAnsi="Times New Roman" w:cs="Times New Roman"/>
          <w:sz w:val="28"/>
        </w:rPr>
        <w:t>1</w:t>
      </w:r>
      <w:r w:rsidRPr="00277AD2">
        <w:rPr>
          <w:rFonts w:ascii="Times New Roman" w:hAnsi="Times New Roman" w:cs="Times New Roman"/>
          <w:sz w:val="28"/>
        </w:rPr>
        <w:t xml:space="preserve"> в редакции, согласно приложению к насто</w:t>
      </w:r>
      <w:r w:rsidRPr="00277AD2">
        <w:rPr>
          <w:rFonts w:ascii="Times New Roman" w:hAnsi="Times New Roman" w:cs="Times New Roman"/>
          <w:sz w:val="28"/>
        </w:rPr>
        <w:t>я</w:t>
      </w:r>
      <w:r w:rsidRPr="00277AD2">
        <w:rPr>
          <w:rFonts w:ascii="Times New Roman" w:hAnsi="Times New Roman" w:cs="Times New Roman"/>
          <w:sz w:val="28"/>
        </w:rPr>
        <w:t>щему постановлению.</w:t>
      </w:r>
    </w:p>
    <w:p w:rsidR="00277AD2" w:rsidRPr="00277AD2" w:rsidRDefault="007F480A" w:rsidP="00A27AE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277AD2">
        <w:rPr>
          <w:rFonts w:ascii="Times New Roman" w:hAnsi="Times New Roman" w:cs="Times New Roman"/>
          <w:sz w:val="28"/>
          <w:szCs w:val="28"/>
        </w:rPr>
        <w:t xml:space="preserve">  </w:t>
      </w:r>
      <w:r w:rsidR="00277AD2">
        <w:rPr>
          <w:rFonts w:ascii="Times New Roman" w:hAnsi="Times New Roman" w:cs="Times New Roman"/>
          <w:sz w:val="28"/>
          <w:szCs w:val="28"/>
        </w:rPr>
        <w:t xml:space="preserve">2. </w:t>
      </w:r>
      <w:r w:rsidR="00277AD2" w:rsidRPr="00277AD2">
        <w:rPr>
          <w:rFonts w:ascii="Times New Roman" w:hAnsi="Times New Roman" w:cs="Times New Roman"/>
          <w:sz w:val="28"/>
        </w:rPr>
        <w:t xml:space="preserve">Настоящее постановление опубликовать в газете «Лянторская газета»  и разместить на официальном сайте Администрации городского поселения </w:t>
      </w:r>
      <w:r w:rsidR="00287CF5">
        <w:rPr>
          <w:rFonts w:ascii="Times New Roman" w:hAnsi="Times New Roman" w:cs="Times New Roman"/>
          <w:sz w:val="28"/>
        </w:rPr>
        <w:t xml:space="preserve">     </w:t>
      </w:r>
      <w:r w:rsidR="00277AD2" w:rsidRPr="00277AD2">
        <w:rPr>
          <w:rFonts w:ascii="Times New Roman" w:hAnsi="Times New Roman" w:cs="Times New Roman"/>
          <w:sz w:val="28"/>
        </w:rPr>
        <w:t>Лянтор.</w:t>
      </w:r>
    </w:p>
    <w:p w:rsidR="00665E6D" w:rsidRPr="00665E6D" w:rsidRDefault="00166344" w:rsidP="00A27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FE">
        <w:rPr>
          <w:rFonts w:ascii="Times New Roman" w:hAnsi="Times New Roman" w:cs="Times New Roman"/>
          <w:sz w:val="28"/>
          <w:szCs w:val="28"/>
        </w:rPr>
        <w:t xml:space="preserve">       </w:t>
      </w:r>
      <w:r w:rsidR="00277AD2">
        <w:rPr>
          <w:rFonts w:ascii="Times New Roman" w:hAnsi="Times New Roman" w:cs="Times New Roman"/>
          <w:sz w:val="28"/>
          <w:szCs w:val="28"/>
        </w:rPr>
        <w:t>3</w:t>
      </w:r>
      <w:r w:rsidRPr="000C3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E6D" w:rsidRPr="000C3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5E6D" w:rsidRPr="000C38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77AD2">
        <w:rPr>
          <w:rFonts w:ascii="Times New Roman" w:hAnsi="Times New Roman" w:cs="Times New Roman"/>
          <w:sz w:val="28"/>
          <w:szCs w:val="28"/>
        </w:rPr>
        <w:t>оставляю за  с</w:t>
      </w:r>
      <w:r w:rsidR="00277AD2">
        <w:rPr>
          <w:rFonts w:ascii="Times New Roman" w:hAnsi="Times New Roman" w:cs="Times New Roman"/>
          <w:sz w:val="28"/>
          <w:szCs w:val="28"/>
        </w:rPr>
        <w:t>о</w:t>
      </w:r>
      <w:r w:rsidR="00277AD2">
        <w:rPr>
          <w:rFonts w:ascii="Times New Roman" w:hAnsi="Times New Roman" w:cs="Times New Roman"/>
          <w:sz w:val="28"/>
          <w:szCs w:val="28"/>
        </w:rPr>
        <w:t>бой</w:t>
      </w:r>
      <w:r w:rsidR="00665E6D" w:rsidRPr="00665E6D">
        <w:rPr>
          <w:rFonts w:ascii="Times New Roman" w:hAnsi="Times New Roman" w:cs="Times New Roman"/>
          <w:sz w:val="28"/>
          <w:szCs w:val="28"/>
        </w:rPr>
        <w:t>.</w:t>
      </w:r>
    </w:p>
    <w:p w:rsidR="00091947" w:rsidRDefault="00741BC8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597AB2" w:rsidRDefault="00597AB2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3C586B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>города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</w:t>
      </w:r>
      <w:r w:rsidR="00A27AE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 xml:space="preserve">  С.А. Махиня                   </w:t>
      </w:r>
    </w:p>
    <w:p w:rsidR="00EF6F56" w:rsidRDefault="00EF6F56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97AB2" w:rsidRDefault="00597AB2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A27AEF" w:rsidRDefault="00A27AEF" w:rsidP="00160384"/>
    <w:p w:rsidR="000458BC" w:rsidRDefault="00225009" w:rsidP="00160384">
      <w:r>
        <w:t xml:space="preserve"> </w:t>
      </w:r>
      <w:r w:rsidR="00160384">
        <w:t xml:space="preserve">                                                                                 </w:t>
      </w:r>
    </w:p>
    <w:p w:rsidR="000458BC" w:rsidRDefault="000458BC" w:rsidP="00160384"/>
    <w:p w:rsidR="00160384" w:rsidRPr="00160384" w:rsidRDefault="000458BC" w:rsidP="00A27AE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</w:t>
      </w:r>
      <w:r w:rsidR="00A27AEF">
        <w:t xml:space="preserve">                                                     </w:t>
      </w:r>
      <w:r w:rsidR="00160384" w:rsidRPr="00160384">
        <w:rPr>
          <w:rFonts w:ascii="Times New Roman" w:hAnsi="Times New Roman" w:cs="Times New Roman"/>
          <w:sz w:val="24"/>
          <w:szCs w:val="24"/>
        </w:rPr>
        <w:t>Приложение к постано</w:t>
      </w:r>
      <w:r w:rsidR="00160384" w:rsidRPr="00160384">
        <w:rPr>
          <w:rFonts w:ascii="Times New Roman" w:hAnsi="Times New Roman" w:cs="Times New Roman"/>
          <w:sz w:val="24"/>
          <w:szCs w:val="24"/>
        </w:rPr>
        <w:t>в</w:t>
      </w:r>
      <w:r w:rsidR="00160384"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A27AEF" w:rsidRDefault="00160384" w:rsidP="00A27AEF">
      <w:pPr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27A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6038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6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84" w:rsidRPr="00160384" w:rsidRDefault="00A27AEF" w:rsidP="00A2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60384" w:rsidRPr="00160384">
        <w:rPr>
          <w:rFonts w:ascii="Times New Roman" w:hAnsi="Times New Roman" w:cs="Times New Roman"/>
          <w:sz w:val="24"/>
          <w:szCs w:val="24"/>
        </w:rPr>
        <w:t>посел</w:t>
      </w:r>
      <w:r w:rsidR="00160384" w:rsidRPr="00160384">
        <w:rPr>
          <w:rFonts w:ascii="Times New Roman" w:hAnsi="Times New Roman" w:cs="Times New Roman"/>
          <w:sz w:val="24"/>
          <w:szCs w:val="24"/>
        </w:rPr>
        <w:t>е</w:t>
      </w:r>
      <w:r w:rsidR="00160384" w:rsidRPr="00160384">
        <w:rPr>
          <w:rFonts w:ascii="Times New Roman" w:hAnsi="Times New Roman" w:cs="Times New Roman"/>
          <w:sz w:val="24"/>
          <w:szCs w:val="24"/>
        </w:rPr>
        <w:t>ния Лянтор</w:t>
      </w:r>
    </w:p>
    <w:p w:rsidR="00160384" w:rsidRPr="00160384" w:rsidRDefault="00160384" w:rsidP="00A27AEF">
      <w:pPr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27A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 w:rsidR="00A27AEF">
        <w:rPr>
          <w:rFonts w:ascii="Times New Roman" w:hAnsi="Times New Roman" w:cs="Times New Roman"/>
          <w:sz w:val="24"/>
          <w:szCs w:val="24"/>
        </w:rPr>
        <w:t>«</w:t>
      </w:r>
      <w:r w:rsidR="00793957">
        <w:rPr>
          <w:rFonts w:ascii="Times New Roman" w:hAnsi="Times New Roman" w:cs="Times New Roman"/>
          <w:sz w:val="24"/>
          <w:szCs w:val="24"/>
        </w:rPr>
        <w:t>28</w:t>
      </w:r>
      <w:r w:rsidR="00A27AEF">
        <w:rPr>
          <w:rFonts w:ascii="Times New Roman" w:hAnsi="Times New Roman" w:cs="Times New Roman"/>
          <w:sz w:val="24"/>
          <w:szCs w:val="24"/>
        </w:rPr>
        <w:t xml:space="preserve">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 w:rsidR="00287CF5">
        <w:rPr>
          <w:rFonts w:ascii="Times New Roman" w:hAnsi="Times New Roman" w:cs="Times New Roman"/>
          <w:sz w:val="24"/>
          <w:szCs w:val="24"/>
        </w:rPr>
        <w:t>4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793957"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E03F32" w:rsidRPr="00160384" w:rsidRDefault="00E03F32" w:rsidP="00A27AEF">
      <w:pPr>
        <w:shd w:val="clear" w:color="auto" w:fill="FFFFFF"/>
        <w:ind w:left="173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954DC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54DC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штаба по предупреждению и организации тушения</w:t>
      </w:r>
    </w:p>
    <w:p w:rsidR="00160384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лесных пожаров</w:t>
      </w:r>
      <w:r w:rsidR="00A9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городского поселения Лянтор</w:t>
      </w:r>
    </w:p>
    <w:p w:rsidR="00AF390F" w:rsidRDefault="00AF390F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28"/>
      </w:tblGrid>
      <w:tr w:rsidR="00671BB0" w:rsidRPr="00225009" w:rsidTr="00225009">
        <w:tc>
          <w:tcPr>
            <w:tcW w:w="4961" w:type="dxa"/>
          </w:tcPr>
          <w:p w:rsidR="00671BB0" w:rsidRPr="00225009" w:rsidRDefault="00671BB0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Председатель штаба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671BB0" w:rsidRPr="00225009" w:rsidRDefault="00671BB0" w:rsidP="002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67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4928" w:type="dxa"/>
          </w:tcPr>
          <w:p w:rsidR="00671BB0" w:rsidRPr="00225009" w:rsidRDefault="00671BB0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Глава мун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 </w:t>
            </w:r>
          </w:p>
          <w:p w:rsidR="00671BB0" w:rsidRPr="00225009" w:rsidRDefault="00671BB0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председателя штаба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671BB0" w:rsidRPr="00225009" w:rsidRDefault="00671BB0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67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Паршаков  Евгений Витальевич</w:t>
            </w:r>
          </w:p>
        </w:tc>
        <w:tc>
          <w:tcPr>
            <w:tcW w:w="4928" w:type="dxa"/>
          </w:tcPr>
          <w:p w:rsidR="00671BB0" w:rsidRPr="00225009" w:rsidRDefault="00671BB0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ния, охране и использования горо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ских лесов</w:t>
            </w: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D4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Секретарь штаба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671BB0" w:rsidRPr="00225009" w:rsidRDefault="00671BB0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rPr>
          <w:trHeight w:val="376"/>
        </w:trPr>
        <w:tc>
          <w:tcPr>
            <w:tcW w:w="4961" w:type="dxa"/>
          </w:tcPr>
          <w:p w:rsidR="00671BB0" w:rsidRPr="00225009" w:rsidRDefault="00671BB0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Малышкина Елена Владимировна</w:t>
            </w:r>
          </w:p>
        </w:tc>
        <w:tc>
          <w:tcPr>
            <w:tcW w:w="4928" w:type="dxa"/>
          </w:tcPr>
          <w:p w:rsidR="00671BB0" w:rsidRPr="00225009" w:rsidRDefault="00671BB0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инженер службы по защите                                                       нас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ления,  охране и использования городских л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сов     </w:t>
            </w:r>
          </w:p>
        </w:tc>
      </w:tr>
      <w:tr w:rsidR="00DC78C5" w:rsidRPr="00225009" w:rsidTr="00225009">
        <w:trPr>
          <w:trHeight w:val="376"/>
        </w:trPr>
        <w:tc>
          <w:tcPr>
            <w:tcW w:w="4961" w:type="dxa"/>
          </w:tcPr>
          <w:p w:rsidR="00DC78C5" w:rsidRPr="00225009" w:rsidRDefault="00DC78C5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D47F97" w:rsidRPr="00225009" w:rsidRDefault="00D47F97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C78C5" w:rsidRPr="00225009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928" w:type="dxa"/>
          </w:tcPr>
          <w:p w:rsidR="00671BB0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начальник Лянторского гарнизона п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жарной охраны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AEF" w:rsidRPr="00225009" w:rsidRDefault="00A27AEF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97" w:rsidRPr="00225009" w:rsidTr="00225009">
        <w:tc>
          <w:tcPr>
            <w:tcW w:w="4961" w:type="dxa"/>
          </w:tcPr>
          <w:p w:rsidR="00D47F97" w:rsidRPr="00225009" w:rsidRDefault="00D47F97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Пузырев Владимир Николаевич</w:t>
            </w:r>
          </w:p>
        </w:tc>
        <w:tc>
          <w:tcPr>
            <w:tcW w:w="4928" w:type="dxa"/>
          </w:tcPr>
          <w:p w:rsidR="00D47F97" w:rsidRDefault="00D47F97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и.о. начальника пожарной части № 35 ФГКУ «2</w:t>
            </w:r>
            <w:r w:rsidR="00A2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ОФПС по ХМАО-Югре»;</w:t>
            </w:r>
          </w:p>
          <w:p w:rsidR="00A27AEF" w:rsidRPr="00225009" w:rsidRDefault="00A27AEF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C5" w:rsidRPr="00225009" w:rsidTr="00225009">
        <w:tc>
          <w:tcPr>
            <w:tcW w:w="4961" w:type="dxa"/>
          </w:tcPr>
          <w:p w:rsidR="00DC78C5" w:rsidRPr="00225009" w:rsidRDefault="00DC78C5" w:rsidP="00225009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r w:rsidRPr="00225009">
              <w:rPr>
                <w:sz w:val="28"/>
                <w:szCs w:val="28"/>
              </w:rPr>
              <w:t xml:space="preserve"> 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Александр Никола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DC78C5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27AEF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№ 1 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7AEF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(дислокация г</w:t>
            </w:r>
            <w:r w:rsidR="00A27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тор)                                                      ОМВД по Сургутскому району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D47F97" w:rsidRPr="00225009" w:rsidRDefault="00D47F97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Жуков Дмитрий Леонидович</w:t>
            </w:r>
          </w:p>
        </w:tc>
        <w:tc>
          <w:tcPr>
            <w:tcW w:w="4928" w:type="dxa"/>
          </w:tcPr>
          <w:p w:rsidR="00671BB0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пол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ции № 1(дислокация г</w:t>
            </w:r>
            <w:r w:rsidR="00A27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Лянтор)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ОМВД по Сургутскому ра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AEF" w:rsidRPr="00225009" w:rsidRDefault="00A27AEF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C5" w:rsidRPr="00225009" w:rsidTr="00225009">
        <w:tc>
          <w:tcPr>
            <w:tcW w:w="4961" w:type="dxa"/>
          </w:tcPr>
          <w:p w:rsidR="00DC78C5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Бабель  Елена Николаевна  </w:t>
            </w:r>
          </w:p>
        </w:tc>
        <w:tc>
          <w:tcPr>
            <w:tcW w:w="4928" w:type="dxa"/>
          </w:tcPr>
          <w:p w:rsidR="00DC78C5" w:rsidRPr="00225009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старший отдела – лесничий  Пимск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го участкового  лесничества территор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ального  отдела - Сургутское леснич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ство Департамента природных ресу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сов и несырьевого сектора эконом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ки ХМАО – Югры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C78C5" w:rsidRPr="00225009" w:rsidTr="00225009">
        <w:tc>
          <w:tcPr>
            <w:tcW w:w="4961" w:type="dxa"/>
          </w:tcPr>
          <w:p w:rsidR="00DC78C5" w:rsidRPr="00225009" w:rsidRDefault="00D47F97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Орловский </w:t>
            </w:r>
            <w:r w:rsidR="00DC78C5"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Александр Васильевич</w:t>
            </w:r>
          </w:p>
        </w:tc>
        <w:tc>
          <w:tcPr>
            <w:tcW w:w="4928" w:type="dxa"/>
          </w:tcPr>
          <w:p w:rsidR="00D47F97" w:rsidRPr="00225009" w:rsidRDefault="00D47F97" w:rsidP="00A27AEF">
            <w:pPr>
              <w:shd w:val="clear" w:color="auto" w:fill="FFFFFF"/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главный специалист казённого  учреждения  «Су</w:t>
            </w: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р</w:t>
            </w: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гутский лесхоз»</w:t>
            </w:r>
            <w:r w:rsidR="00287CF5"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;</w:t>
            </w: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 </w:t>
            </w:r>
          </w:p>
          <w:p w:rsidR="00DC78C5" w:rsidRPr="00225009" w:rsidRDefault="00DC78C5" w:rsidP="00A2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CF5" w:rsidRPr="00225009" w:rsidTr="00225009">
        <w:tc>
          <w:tcPr>
            <w:tcW w:w="4961" w:type="dxa"/>
          </w:tcPr>
          <w:p w:rsidR="00287CF5" w:rsidRPr="00225009" w:rsidRDefault="00287CF5" w:rsidP="00DC78C5">
            <w:pP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4928" w:type="dxa"/>
          </w:tcPr>
          <w:p w:rsidR="00287CF5" w:rsidRPr="00225009" w:rsidRDefault="00287CF5" w:rsidP="00A27AEF">
            <w:pPr>
              <w:shd w:val="clear" w:color="auto" w:fill="FFFFFF"/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- заместитель начальника НГДУ «Лянторнефть» по общим вопросам.</w:t>
            </w:r>
          </w:p>
        </w:tc>
      </w:tr>
    </w:tbl>
    <w:p w:rsidR="0077430E" w:rsidRPr="00160384" w:rsidRDefault="001E4CC2" w:rsidP="00D47F97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1E4CC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7430E" w:rsidRPr="00160384" w:rsidSect="00225009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898"/>
    <w:multiLevelType w:val="multilevel"/>
    <w:tmpl w:val="1A64D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65B80E88"/>
    <w:multiLevelType w:val="hybridMultilevel"/>
    <w:tmpl w:val="75163254"/>
    <w:lvl w:ilvl="0" w:tplc="BBBEE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E"/>
    <w:rsid w:val="00012B72"/>
    <w:rsid w:val="00026346"/>
    <w:rsid w:val="000264CC"/>
    <w:rsid w:val="000416FE"/>
    <w:rsid w:val="000458BC"/>
    <w:rsid w:val="00046302"/>
    <w:rsid w:val="00065DD9"/>
    <w:rsid w:val="000719E9"/>
    <w:rsid w:val="00075EFE"/>
    <w:rsid w:val="00085279"/>
    <w:rsid w:val="00091947"/>
    <w:rsid w:val="00095D9D"/>
    <w:rsid w:val="000966F5"/>
    <w:rsid w:val="000A4384"/>
    <w:rsid w:val="000A4BE5"/>
    <w:rsid w:val="000B1404"/>
    <w:rsid w:val="000C38FE"/>
    <w:rsid w:val="000D002A"/>
    <w:rsid w:val="00103A7A"/>
    <w:rsid w:val="001049DC"/>
    <w:rsid w:val="001078F8"/>
    <w:rsid w:val="00126A10"/>
    <w:rsid w:val="00134885"/>
    <w:rsid w:val="00136C50"/>
    <w:rsid w:val="00145650"/>
    <w:rsid w:val="00160384"/>
    <w:rsid w:val="0016151F"/>
    <w:rsid w:val="00166344"/>
    <w:rsid w:val="00171246"/>
    <w:rsid w:val="0017347B"/>
    <w:rsid w:val="00176F29"/>
    <w:rsid w:val="00185172"/>
    <w:rsid w:val="0019235B"/>
    <w:rsid w:val="00195D43"/>
    <w:rsid w:val="001A703D"/>
    <w:rsid w:val="001A7060"/>
    <w:rsid w:val="001C29F2"/>
    <w:rsid w:val="001D439A"/>
    <w:rsid w:val="001D747F"/>
    <w:rsid w:val="001E0C14"/>
    <w:rsid w:val="001E42F9"/>
    <w:rsid w:val="001E4CC2"/>
    <w:rsid w:val="00205D17"/>
    <w:rsid w:val="002110B3"/>
    <w:rsid w:val="0021124D"/>
    <w:rsid w:val="00214496"/>
    <w:rsid w:val="00225009"/>
    <w:rsid w:val="00234184"/>
    <w:rsid w:val="00240108"/>
    <w:rsid w:val="002467C4"/>
    <w:rsid w:val="00255AFC"/>
    <w:rsid w:val="002632BA"/>
    <w:rsid w:val="0026356B"/>
    <w:rsid w:val="0026362C"/>
    <w:rsid w:val="00277AD2"/>
    <w:rsid w:val="00280139"/>
    <w:rsid w:val="00283532"/>
    <w:rsid w:val="00285364"/>
    <w:rsid w:val="00287AF0"/>
    <w:rsid w:val="00287CF5"/>
    <w:rsid w:val="00290C55"/>
    <w:rsid w:val="00292D9A"/>
    <w:rsid w:val="002A3B53"/>
    <w:rsid w:val="002B40A3"/>
    <w:rsid w:val="002B63D0"/>
    <w:rsid w:val="002B7D2A"/>
    <w:rsid w:val="002C409E"/>
    <w:rsid w:val="002C4C06"/>
    <w:rsid w:val="002D1D74"/>
    <w:rsid w:val="002E1088"/>
    <w:rsid w:val="002E3F26"/>
    <w:rsid w:val="00307976"/>
    <w:rsid w:val="003340AA"/>
    <w:rsid w:val="0034314F"/>
    <w:rsid w:val="00343EFE"/>
    <w:rsid w:val="00352AAD"/>
    <w:rsid w:val="00360AEE"/>
    <w:rsid w:val="003769AA"/>
    <w:rsid w:val="003837B3"/>
    <w:rsid w:val="0039325E"/>
    <w:rsid w:val="00396814"/>
    <w:rsid w:val="003A0929"/>
    <w:rsid w:val="003B3942"/>
    <w:rsid w:val="003B62E5"/>
    <w:rsid w:val="003C586B"/>
    <w:rsid w:val="003D4B15"/>
    <w:rsid w:val="003D61A2"/>
    <w:rsid w:val="003F57EA"/>
    <w:rsid w:val="00420441"/>
    <w:rsid w:val="0042473A"/>
    <w:rsid w:val="00431C36"/>
    <w:rsid w:val="00434A3B"/>
    <w:rsid w:val="004421A5"/>
    <w:rsid w:val="00443ABF"/>
    <w:rsid w:val="00474EBA"/>
    <w:rsid w:val="0047799F"/>
    <w:rsid w:val="004B0FBC"/>
    <w:rsid w:val="004B6BEC"/>
    <w:rsid w:val="004C44B0"/>
    <w:rsid w:val="004D03DF"/>
    <w:rsid w:val="004D0640"/>
    <w:rsid w:val="004D1B35"/>
    <w:rsid w:val="004D333B"/>
    <w:rsid w:val="004D7E1E"/>
    <w:rsid w:val="004E15C7"/>
    <w:rsid w:val="004E72E2"/>
    <w:rsid w:val="004E7428"/>
    <w:rsid w:val="004E76DC"/>
    <w:rsid w:val="004F2E97"/>
    <w:rsid w:val="00502F8E"/>
    <w:rsid w:val="00506035"/>
    <w:rsid w:val="0050731C"/>
    <w:rsid w:val="00510C98"/>
    <w:rsid w:val="00513FEF"/>
    <w:rsid w:val="00514D0C"/>
    <w:rsid w:val="00522102"/>
    <w:rsid w:val="00524376"/>
    <w:rsid w:val="00530E7F"/>
    <w:rsid w:val="00535391"/>
    <w:rsid w:val="005358D7"/>
    <w:rsid w:val="0055205F"/>
    <w:rsid w:val="005652B3"/>
    <w:rsid w:val="00565883"/>
    <w:rsid w:val="00587FD9"/>
    <w:rsid w:val="00597AB2"/>
    <w:rsid w:val="005A0366"/>
    <w:rsid w:val="005C04E6"/>
    <w:rsid w:val="005C1AF1"/>
    <w:rsid w:val="005C7ADD"/>
    <w:rsid w:val="005D3DA9"/>
    <w:rsid w:val="005F3110"/>
    <w:rsid w:val="006009D4"/>
    <w:rsid w:val="00604BB0"/>
    <w:rsid w:val="00615637"/>
    <w:rsid w:val="00616F42"/>
    <w:rsid w:val="0062117C"/>
    <w:rsid w:val="006237DF"/>
    <w:rsid w:val="00625EBE"/>
    <w:rsid w:val="006276EE"/>
    <w:rsid w:val="0064182F"/>
    <w:rsid w:val="00647C60"/>
    <w:rsid w:val="00651951"/>
    <w:rsid w:val="006541F8"/>
    <w:rsid w:val="006552BB"/>
    <w:rsid w:val="00656F16"/>
    <w:rsid w:val="00665E6D"/>
    <w:rsid w:val="006712E7"/>
    <w:rsid w:val="00671BB0"/>
    <w:rsid w:val="0068220D"/>
    <w:rsid w:val="0068660D"/>
    <w:rsid w:val="00690A6C"/>
    <w:rsid w:val="00693D46"/>
    <w:rsid w:val="006A069D"/>
    <w:rsid w:val="006A0EC9"/>
    <w:rsid w:val="006A1A7A"/>
    <w:rsid w:val="006B69CC"/>
    <w:rsid w:val="006B773B"/>
    <w:rsid w:val="006C20A3"/>
    <w:rsid w:val="006C3CA7"/>
    <w:rsid w:val="006D358B"/>
    <w:rsid w:val="006F0BB1"/>
    <w:rsid w:val="007024C9"/>
    <w:rsid w:val="007103DC"/>
    <w:rsid w:val="00715DAC"/>
    <w:rsid w:val="00725085"/>
    <w:rsid w:val="00732B5D"/>
    <w:rsid w:val="00741BC8"/>
    <w:rsid w:val="0077430E"/>
    <w:rsid w:val="00782F21"/>
    <w:rsid w:val="00785F59"/>
    <w:rsid w:val="00793957"/>
    <w:rsid w:val="007C1394"/>
    <w:rsid w:val="007D7282"/>
    <w:rsid w:val="007F480A"/>
    <w:rsid w:val="00800BA7"/>
    <w:rsid w:val="00803372"/>
    <w:rsid w:val="00835C78"/>
    <w:rsid w:val="0084447F"/>
    <w:rsid w:val="00844A97"/>
    <w:rsid w:val="008505C3"/>
    <w:rsid w:val="00853CF3"/>
    <w:rsid w:val="008606AC"/>
    <w:rsid w:val="00863AD6"/>
    <w:rsid w:val="00864CFC"/>
    <w:rsid w:val="0086571B"/>
    <w:rsid w:val="00874806"/>
    <w:rsid w:val="00875553"/>
    <w:rsid w:val="00876679"/>
    <w:rsid w:val="008768BE"/>
    <w:rsid w:val="008C634D"/>
    <w:rsid w:val="008E5785"/>
    <w:rsid w:val="008F0A60"/>
    <w:rsid w:val="008F58C8"/>
    <w:rsid w:val="0090192A"/>
    <w:rsid w:val="00905922"/>
    <w:rsid w:val="00906E3F"/>
    <w:rsid w:val="00914A21"/>
    <w:rsid w:val="00926766"/>
    <w:rsid w:val="009310D4"/>
    <w:rsid w:val="00947E46"/>
    <w:rsid w:val="00954956"/>
    <w:rsid w:val="00956A76"/>
    <w:rsid w:val="009750F4"/>
    <w:rsid w:val="00997EBE"/>
    <w:rsid w:val="009A0C13"/>
    <w:rsid w:val="009A38E9"/>
    <w:rsid w:val="009B1880"/>
    <w:rsid w:val="009D2F9F"/>
    <w:rsid w:val="009E0AD1"/>
    <w:rsid w:val="009E346D"/>
    <w:rsid w:val="009F1B23"/>
    <w:rsid w:val="009F45DD"/>
    <w:rsid w:val="00A208D0"/>
    <w:rsid w:val="00A26BFA"/>
    <w:rsid w:val="00A27AEF"/>
    <w:rsid w:val="00A30176"/>
    <w:rsid w:val="00A31B1D"/>
    <w:rsid w:val="00A34504"/>
    <w:rsid w:val="00A74EE0"/>
    <w:rsid w:val="00A8598F"/>
    <w:rsid w:val="00A954B6"/>
    <w:rsid w:val="00A954DC"/>
    <w:rsid w:val="00AA1732"/>
    <w:rsid w:val="00AA6933"/>
    <w:rsid w:val="00AB65C6"/>
    <w:rsid w:val="00AC7746"/>
    <w:rsid w:val="00AD399A"/>
    <w:rsid w:val="00AD41ED"/>
    <w:rsid w:val="00AD5C82"/>
    <w:rsid w:val="00AE75E8"/>
    <w:rsid w:val="00AF065E"/>
    <w:rsid w:val="00AF18E1"/>
    <w:rsid w:val="00AF1A4C"/>
    <w:rsid w:val="00AF2119"/>
    <w:rsid w:val="00AF390F"/>
    <w:rsid w:val="00B02E0D"/>
    <w:rsid w:val="00B03369"/>
    <w:rsid w:val="00B23A17"/>
    <w:rsid w:val="00B4009A"/>
    <w:rsid w:val="00B82AA0"/>
    <w:rsid w:val="00B83670"/>
    <w:rsid w:val="00BA27B7"/>
    <w:rsid w:val="00BA2AA1"/>
    <w:rsid w:val="00BC2336"/>
    <w:rsid w:val="00BC3F9B"/>
    <w:rsid w:val="00BE4232"/>
    <w:rsid w:val="00BF302C"/>
    <w:rsid w:val="00C05C26"/>
    <w:rsid w:val="00C62ADC"/>
    <w:rsid w:val="00C7698A"/>
    <w:rsid w:val="00C92827"/>
    <w:rsid w:val="00C92B18"/>
    <w:rsid w:val="00CA2026"/>
    <w:rsid w:val="00CA6792"/>
    <w:rsid w:val="00CA7EB5"/>
    <w:rsid w:val="00CB291F"/>
    <w:rsid w:val="00CB662B"/>
    <w:rsid w:val="00CC25C0"/>
    <w:rsid w:val="00CC2F6B"/>
    <w:rsid w:val="00CC43F6"/>
    <w:rsid w:val="00CC4F97"/>
    <w:rsid w:val="00CD4E8F"/>
    <w:rsid w:val="00CE1C45"/>
    <w:rsid w:val="00CE1E20"/>
    <w:rsid w:val="00D01315"/>
    <w:rsid w:val="00D07B71"/>
    <w:rsid w:val="00D13612"/>
    <w:rsid w:val="00D26BFA"/>
    <w:rsid w:val="00D47F97"/>
    <w:rsid w:val="00D52A1A"/>
    <w:rsid w:val="00D604E9"/>
    <w:rsid w:val="00D63929"/>
    <w:rsid w:val="00D63949"/>
    <w:rsid w:val="00D6420A"/>
    <w:rsid w:val="00D71336"/>
    <w:rsid w:val="00DB35ED"/>
    <w:rsid w:val="00DC3D02"/>
    <w:rsid w:val="00DC531D"/>
    <w:rsid w:val="00DC78C5"/>
    <w:rsid w:val="00DD03DD"/>
    <w:rsid w:val="00DD1C37"/>
    <w:rsid w:val="00DE221B"/>
    <w:rsid w:val="00DF1EE4"/>
    <w:rsid w:val="00E03F32"/>
    <w:rsid w:val="00E11DE2"/>
    <w:rsid w:val="00E23ACF"/>
    <w:rsid w:val="00E26CE9"/>
    <w:rsid w:val="00E41ED8"/>
    <w:rsid w:val="00E55F85"/>
    <w:rsid w:val="00E62970"/>
    <w:rsid w:val="00E71AD6"/>
    <w:rsid w:val="00E74CE8"/>
    <w:rsid w:val="00E80E5F"/>
    <w:rsid w:val="00E83194"/>
    <w:rsid w:val="00E85B84"/>
    <w:rsid w:val="00E91DDC"/>
    <w:rsid w:val="00EA5FE6"/>
    <w:rsid w:val="00EC73CF"/>
    <w:rsid w:val="00ED0EAD"/>
    <w:rsid w:val="00ED5BB1"/>
    <w:rsid w:val="00EF6F56"/>
    <w:rsid w:val="00F167FE"/>
    <w:rsid w:val="00F26E64"/>
    <w:rsid w:val="00F5685C"/>
    <w:rsid w:val="00F6044E"/>
    <w:rsid w:val="00F61EBA"/>
    <w:rsid w:val="00F64F48"/>
    <w:rsid w:val="00F72133"/>
    <w:rsid w:val="00F942BA"/>
    <w:rsid w:val="00F978BE"/>
    <w:rsid w:val="00FA2982"/>
    <w:rsid w:val="00FA74E9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  <w:style w:type="table" w:styleId="a9">
    <w:name w:val="Table Grid"/>
    <w:basedOn w:val="a1"/>
    <w:rsid w:val="0067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93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  <w:style w:type="table" w:styleId="a9">
    <w:name w:val="Table Grid"/>
    <w:basedOn w:val="a1"/>
    <w:rsid w:val="0067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93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Мязитов Марсель Наильевич</cp:lastModifiedBy>
  <cp:revision>2</cp:revision>
  <cp:lastPrinted>2014-03-30T06:01:00Z</cp:lastPrinted>
  <dcterms:created xsi:type="dcterms:W3CDTF">2014-03-31T03:08:00Z</dcterms:created>
  <dcterms:modified xsi:type="dcterms:W3CDTF">2014-03-31T03:08:00Z</dcterms:modified>
</cp:coreProperties>
</file>