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CA7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8521404" r:id="rId7"/>
        </w:object>
      </w: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A1CA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AA1CA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A1CA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A1CA7">
        <w:rPr>
          <w:rFonts w:ascii="Times New Roman" w:hAnsi="Times New Roman" w:cs="Times New Roman"/>
          <w:b/>
          <w:sz w:val="32"/>
        </w:rPr>
        <w:t xml:space="preserve"> района</w:t>
      </w: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AA1CA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A1CA7" w:rsidRPr="00AA1CA7" w:rsidRDefault="00AA1CA7" w:rsidP="00AA1C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en-US"/>
        </w:rPr>
      </w:pPr>
      <w:r w:rsidRPr="00AA1C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1CA7" w:rsidRPr="00AA1CA7" w:rsidRDefault="00AA1CA7" w:rsidP="00AA1C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1CA7" w:rsidRPr="00AA1CA7" w:rsidRDefault="00AA1CA7" w:rsidP="00AA1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A1CA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1EB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AA1CA7">
        <w:rPr>
          <w:rFonts w:ascii="Times New Roman" w:hAnsi="Times New Roman" w:cs="Times New Roman"/>
          <w:sz w:val="28"/>
          <w:szCs w:val="28"/>
          <w:u w:val="single"/>
        </w:rPr>
        <w:t>» марта 2021 года</w:t>
      </w:r>
      <w:r w:rsidRPr="00AA1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CA7">
        <w:rPr>
          <w:rFonts w:ascii="Times New Roman" w:hAnsi="Times New Roman" w:cs="Times New Roman"/>
          <w:sz w:val="28"/>
          <w:szCs w:val="28"/>
        </w:rPr>
        <w:t xml:space="preserve">    №   </w:t>
      </w:r>
      <w:r w:rsidR="00501EBC">
        <w:rPr>
          <w:rFonts w:ascii="Times New Roman" w:hAnsi="Times New Roman" w:cs="Times New Roman"/>
          <w:sz w:val="28"/>
          <w:szCs w:val="28"/>
        </w:rPr>
        <w:t>251</w:t>
      </w:r>
      <w:r w:rsidRPr="00AA1C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A1CA7" w:rsidRPr="00AA1CA7" w:rsidRDefault="00AA1CA7" w:rsidP="00A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A7">
        <w:rPr>
          <w:rFonts w:ascii="Times New Roman" w:hAnsi="Times New Roman" w:cs="Times New Roman"/>
        </w:rPr>
        <w:t xml:space="preserve">            </w:t>
      </w:r>
      <w:r w:rsidRPr="00AA1CA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A1C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AA1C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AA1C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AA1C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25.12.2009 № 1088 «О государственной автоматизированной информационной системе «Управление», приказом Росстата от 21.12.2011 N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07.10.2015 № 819 «О назначении ответственных лиц за внесение сведений в государственную автоматизированную систему «Управление» (в редакции от 28.12.2017 № 1516)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4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318" w:rsidRPr="00507911" w:rsidRDefault="00881318" w:rsidP="008813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97DBE" w:rsidRPr="000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 исполняющий </w:t>
      </w:r>
    </w:p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обязанности Главы города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Жестовский</w:t>
      </w:r>
    </w:p>
    <w:p w:rsidR="002D3A9F" w:rsidRDefault="002D3A9F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CF1CE7" w:rsidRDefault="00CF1CE7" w:rsidP="00CF1CE7">
      <w:pPr>
        <w:spacing w:after="0" w:line="240" w:lineRule="auto"/>
        <w:ind w:firstLine="32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397C" w:rsidRPr="00CF1CE7" w:rsidSect="00AA1CA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A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7507F4" w:rsidRPr="00AA1CA7" w:rsidRDefault="00881318" w:rsidP="00AA1CA7">
      <w:pPr>
        <w:spacing w:after="0" w:line="240" w:lineRule="auto"/>
        <w:ind w:firstLine="110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1CA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к постановлению</w:t>
      </w:r>
    </w:p>
    <w:p w:rsidR="00881318" w:rsidRPr="00AA1CA7" w:rsidRDefault="00881318" w:rsidP="00AA1CA7">
      <w:pPr>
        <w:spacing w:after="0" w:line="240" w:lineRule="auto"/>
        <w:ind w:firstLine="110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1CA7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городского</w:t>
      </w:r>
    </w:p>
    <w:p w:rsidR="00881318" w:rsidRPr="00AA1CA7" w:rsidRDefault="00881318" w:rsidP="00AA1CA7">
      <w:pPr>
        <w:spacing w:after="0" w:line="240" w:lineRule="auto"/>
        <w:ind w:firstLine="1105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1CA7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 Лянтор</w:t>
      </w:r>
    </w:p>
    <w:p w:rsidR="00881318" w:rsidRPr="00881318" w:rsidRDefault="00CF3EA1" w:rsidP="00501EBC">
      <w:pPr>
        <w:spacing w:after="0" w:line="240" w:lineRule="auto"/>
        <w:ind w:firstLine="11057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A1CA7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881318" w:rsidRPr="00AA1C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r w:rsidR="00501EBC">
        <w:rPr>
          <w:rFonts w:ascii="Times New Roman" w:hAnsi="Times New Roman" w:cs="Times New Roman"/>
          <w:color w:val="000000" w:themeColor="text1"/>
          <w:sz w:val="20"/>
          <w:szCs w:val="20"/>
        </w:rPr>
        <w:t>26» марта 2021 года № 251</w:t>
      </w:r>
      <w:bookmarkStart w:id="0" w:name="_GoBack"/>
      <w:bookmarkEnd w:id="0"/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4"/>
          <w:highlight w:val="yellow"/>
        </w:rPr>
      </w:pPr>
    </w:p>
    <w:p w:rsidR="00881318" w:rsidRDefault="00881318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p w:rsidR="003D4779" w:rsidRPr="00507911" w:rsidRDefault="003D4779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881318" w:rsidRPr="00507911" w:rsidTr="003D4779">
        <w:trPr>
          <w:trHeight w:val="985"/>
        </w:trPr>
        <w:tc>
          <w:tcPr>
            <w:tcW w:w="62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vAlign w:val="center"/>
          </w:tcPr>
          <w:p w:rsidR="00881318" w:rsidRPr="00507911" w:rsidRDefault="00881318" w:rsidP="003D4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Имя         Отчество</w:t>
            </w:r>
          </w:p>
        </w:tc>
        <w:tc>
          <w:tcPr>
            <w:tcW w:w="297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881318" w:rsidRPr="00507911" w:rsidTr="003D4779">
        <w:trPr>
          <w:trHeight w:val="985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земельного контроля за использованием земель городского поселения Лянтор</w:t>
            </w:r>
          </w:p>
        </w:tc>
        <w:tc>
          <w:tcPr>
            <w:tcW w:w="2409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2977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881318" w:rsidRPr="00507911" w:rsidTr="003D4779">
        <w:trPr>
          <w:trHeight w:val="101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881318" w:rsidRPr="00507911" w:rsidRDefault="00367EBD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Талаев Дмитрий Николаевич</w:t>
            </w:r>
          </w:p>
        </w:tc>
        <w:tc>
          <w:tcPr>
            <w:tcW w:w="2977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rPr>
          <w:trHeight w:val="641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960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717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1767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rPr>
          <w:trHeight w:val="1114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2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2400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29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11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57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63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1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629"/>
        </w:trPr>
        <w:tc>
          <w:tcPr>
            <w:tcW w:w="627" w:type="dxa"/>
          </w:tcPr>
          <w:p w:rsidR="00881318" w:rsidRPr="00507911" w:rsidRDefault="00881318" w:rsidP="00367E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881318" w:rsidRPr="00507911" w:rsidRDefault="005546F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2977" w:type="dxa"/>
            <w:vMerge w:val="restart"/>
          </w:tcPr>
          <w:p w:rsidR="00881318" w:rsidRPr="00507911" w:rsidRDefault="005546F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организации жилищно-коммунального хозяйства и муниципального жилищного контроля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c>
          <w:tcPr>
            <w:tcW w:w="627" w:type="dxa"/>
            <w:tcBorders>
              <w:right w:val="single" w:sz="4" w:space="0" w:color="auto"/>
            </w:tcBorders>
          </w:tcPr>
          <w:p w:rsidR="00881318" w:rsidRPr="00507911" w:rsidRDefault="00881318" w:rsidP="001114A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1114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2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93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881318" w:rsidRPr="00507911" w:rsidRDefault="00881318" w:rsidP="00D950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881318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c>
          <w:tcPr>
            <w:tcW w:w="627" w:type="dxa"/>
          </w:tcPr>
          <w:p w:rsidR="00881318" w:rsidRPr="00507911" w:rsidRDefault="00881318" w:rsidP="00F93C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F93C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</w:tcPr>
          <w:p w:rsidR="00881318" w:rsidRPr="00507911" w:rsidRDefault="001114AB" w:rsidP="00B3216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14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2409" w:type="dxa"/>
          </w:tcPr>
          <w:p w:rsidR="00881318" w:rsidRPr="00507911" w:rsidRDefault="00020F8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Доценко Евгений Анатольевич</w:t>
            </w:r>
          </w:p>
        </w:tc>
        <w:tc>
          <w:tcPr>
            <w:tcW w:w="2977" w:type="dxa"/>
          </w:tcPr>
          <w:p w:rsidR="00881318" w:rsidRPr="00507911" w:rsidRDefault="00020F86" w:rsidP="00020F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 по транспорту и дорожному хозяйству хозяйственно-эксплуатационного отдела</w:t>
            </w:r>
            <w:r w:rsidR="00881318" w:rsidRPr="00507911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"Лянторское хозяйственно-эксплуатационное управление"</w:t>
            </w:r>
          </w:p>
        </w:tc>
        <w:tc>
          <w:tcPr>
            <w:tcW w:w="3544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020F86">
        <w:trPr>
          <w:trHeight w:val="339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19" w:type="dxa"/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городское поселение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5546F6" w:rsidRPr="00507911" w:rsidRDefault="005546F6" w:rsidP="00D950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5546F6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организации жилищно-коммунального хозяйства и муниципального жилищного контроля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5546F6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соблюдением Правил благоустройства территории городского поселения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Нелюбина Лариса Владимировна</w:t>
            </w:r>
          </w:p>
        </w:tc>
        <w:tc>
          <w:tcPr>
            <w:tcW w:w="2977" w:type="dxa"/>
            <w:shd w:val="clear" w:color="auto" w:fill="auto"/>
          </w:tcPr>
          <w:p w:rsidR="005546F6" w:rsidRPr="00507911" w:rsidRDefault="005546F6" w:rsidP="005546F6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4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5546F6" w:rsidRPr="00507911" w:rsidRDefault="005546F6" w:rsidP="005546F6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60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60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46"/>
        </w:trPr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контроля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организации розничного рынка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культуры «Лянторская централизованная библиотечная система»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5546F6" w:rsidRPr="00507911" w:rsidRDefault="000075C2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2977" w:type="dxa"/>
          </w:tcPr>
          <w:p w:rsidR="005546F6" w:rsidRPr="00507911" w:rsidRDefault="000075C2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</w:t>
            </w:r>
            <w:r w:rsidR="005546F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rPr>
          <w:trHeight w:val="734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 Анжела Павловна</w:t>
            </w:r>
          </w:p>
        </w:tc>
        <w:tc>
          <w:tcPr>
            <w:tcW w:w="2977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5546F6" w:rsidRPr="00507911" w:rsidRDefault="00953719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Прохорова Елена Владимировна</w:t>
            </w:r>
          </w:p>
        </w:tc>
        <w:tc>
          <w:tcPr>
            <w:tcW w:w="2977" w:type="dxa"/>
            <w:vMerge w:val="restart"/>
          </w:tcPr>
          <w:p w:rsidR="005546F6" w:rsidRPr="00507911" w:rsidRDefault="00953719" w:rsidP="009537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="005546F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rPr>
          <w:trHeight w:val="588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сектором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F7065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лесного контроля на территории городского поселения Лянтор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6F6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F6" w:rsidRDefault="005546F6" w:rsidP="009C1E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</w:t>
            </w:r>
            <w:r w:rsidR="009C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налоговым органам,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налогоплательщикам и налоговым агентам по вопрос</w:t>
            </w:r>
            <w:r w:rsidR="009C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75072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Панина Мария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75072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организации исполнения бюджета управления бюджетного учёта и отчётности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</w:tbl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8131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31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1D1"/>
    <w:rsid w:val="000075C2"/>
    <w:rsid w:val="00010FBD"/>
    <w:rsid w:val="00011E03"/>
    <w:rsid w:val="00012D50"/>
    <w:rsid w:val="00013ADE"/>
    <w:rsid w:val="00013DBB"/>
    <w:rsid w:val="00020C19"/>
    <w:rsid w:val="00020F86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97DBE"/>
    <w:rsid w:val="000A6DFF"/>
    <w:rsid w:val="000B18CB"/>
    <w:rsid w:val="000C2BED"/>
    <w:rsid w:val="000D6CFD"/>
    <w:rsid w:val="000D774F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14AB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1A91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B68DD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60D2B"/>
    <w:rsid w:val="00367EBD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779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27EC4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1EBC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46F6"/>
    <w:rsid w:val="00555613"/>
    <w:rsid w:val="00556466"/>
    <w:rsid w:val="005609AD"/>
    <w:rsid w:val="0056239C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06E4"/>
    <w:rsid w:val="00661F84"/>
    <w:rsid w:val="00666238"/>
    <w:rsid w:val="0067160E"/>
    <w:rsid w:val="00676688"/>
    <w:rsid w:val="0067755E"/>
    <w:rsid w:val="00680052"/>
    <w:rsid w:val="00680436"/>
    <w:rsid w:val="00680951"/>
    <w:rsid w:val="00682AF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2E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318"/>
    <w:rsid w:val="00881C7C"/>
    <w:rsid w:val="00884B1C"/>
    <w:rsid w:val="008878F4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30023"/>
    <w:rsid w:val="009371F6"/>
    <w:rsid w:val="00952AC8"/>
    <w:rsid w:val="00952BA1"/>
    <w:rsid w:val="00953674"/>
    <w:rsid w:val="00953719"/>
    <w:rsid w:val="00972390"/>
    <w:rsid w:val="009725F3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1EF2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1CA7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184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1F4B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0DA6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1CE7"/>
    <w:rsid w:val="00CF2F12"/>
    <w:rsid w:val="00CF3067"/>
    <w:rsid w:val="00CF3EA1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95057"/>
    <w:rsid w:val="00DA1B47"/>
    <w:rsid w:val="00DA4EB4"/>
    <w:rsid w:val="00DA594B"/>
    <w:rsid w:val="00DA5BC3"/>
    <w:rsid w:val="00DA73A4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93CBA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9E53-B76F-4669-8AF4-6C8FF17B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25</cp:revision>
  <cp:lastPrinted>2021-03-29T06:10:00Z</cp:lastPrinted>
  <dcterms:created xsi:type="dcterms:W3CDTF">2021-03-25T05:15:00Z</dcterms:created>
  <dcterms:modified xsi:type="dcterms:W3CDTF">2021-03-29T06:10:00Z</dcterms:modified>
</cp:coreProperties>
</file>