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48" w:rsidRPr="00777A48" w:rsidRDefault="00777A48" w:rsidP="00777A48">
      <w:pPr>
        <w:jc w:val="center"/>
        <w:rPr>
          <w:rFonts w:ascii="Times New Roman" w:hAnsi="Times New Roman"/>
          <w:noProof/>
        </w:rPr>
      </w:pPr>
      <w:r>
        <w:rPr>
          <w:noProof/>
        </w:rPr>
        <w:drawing>
          <wp:inline distT="0" distB="0" distL="0" distR="0">
            <wp:extent cx="6381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A48" w:rsidRPr="00777A48" w:rsidRDefault="00777A48" w:rsidP="00777A4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77A48">
        <w:rPr>
          <w:rFonts w:ascii="Times New Roman" w:hAnsi="Times New Roman"/>
          <w:b/>
          <w:sz w:val="32"/>
        </w:rPr>
        <w:t>АДМИНИСТРАЦИЯ</w:t>
      </w:r>
    </w:p>
    <w:p w:rsidR="00777A48" w:rsidRPr="00777A48" w:rsidRDefault="00777A48" w:rsidP="00777A4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77A48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777A48" w:rsidRPr="00777A48" w:rsidRDefault="00777A48" w:rsidP="00777A4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777A48">
        <w:rPr>
          <w:rFonts w:ascii="Times New Roman" w:hAnsi="Times New Roman"/>
          <w:b/>
          <w:sz w:val="32"/>
        </w:rPr>
        <w:t>Сургутского</w:t>
      </w:r>
      <w:proofErr w:type="spellEnd"/>
      <w:r w:rsidRPr="00777A48">
        <w:rPr>
          <w:rFonts w:ascii="Times New Roman" w:hAnsi="Times New Roman"/>
          <w:b/>
          <w:sz w:val="32"/>
        </w:rPr>
        <w:t xml:space="preserve"> района</w:t>
      </w:r>
    </w:p>
    <w:p w:rsidR="00777A48" w:rsidRPr="00777A48" w:rsidRDefault="00777A48" w:rsidP="00777A4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77A48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777A48" w:rsidRPr="00777A48" w:rsidRDefault="00777A48" w:rsidP="00777A4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77A48" w:rsidRPr="00777A48" w:rsidRDefault="00777A48" w:rsidP="00777A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77A48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777A48" w:rsidRPr="00777A48" w:rsidRDefault="00777A48" w:rsidP="00777A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A48">
        <w:rPr>
          <w:rFonts w:ascii="Times New Roman" w:hAnsi="Times New Roman"/>
          <w:sz w:val="28"/>
          <w:szCs w:val="28"/>
          <w:u w:val="single"/>
        </w:rPr>
        <w:t>«</w:t>
      </w:r>
      <w:r w:rsidR="004D06E3">
        <w:rPr>
          <w:rFonts w:ascii="Times New Roman" w:hAnsi="Times New Roman"/>
          <w:sz w:val="28"/>
          <w:szCs w:val="28"/>
          <w:u w:val="single"/>
        </w:rPr>
        <w:t>06</w:t>
      </w:r>
      <w:r w:rsidRPr="00777A48">
        <w:rPr>
          <w:rFonts w:ascii="Times New Roman" w:hAnsi="Times New Roman"/>
          <w:sz w:val="28"/>
          <w:szCs w:val="28"/>
          <w:u w:val="single"/>
        </w:rPr>
        <w:t xml:space="preserve">» </w:t>
      </w:r>
      <w:proofErr w:type="gramStart"/>
      <w:r w:rsidRPr="00777A48">
        <w:rPr>
          <w:rFonts w:ascii="Times New Roman" w:hAnsi="Times New Roman"/>
          <w:sz w:val="28"/>
          <w:szCs w:val="28"/>
          <w:u w:val="single"/>
        </w:rPr>
        <w:t>марта  2019</w:t>
      </w:r>
      <w:proofErr w:type="gramEnd"/>
      <w:r w:rsidRPr="00777A48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777A4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№   </w:t>
      </w:r>
      <w:r w:rsidR="004D06E3">
        <w:rPr>
          <w:rFonts w:ascii="Times New Roman" w:hAnsi="Times New Roman"/>
          <w:sz w:val="28"/>
          <w:szCs w:val="28"/>
        </w:rPr>
        <w:t>226</w:t>
      </w:r>
      <w:r w:rsidRPr="00777A48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777A48" w:rsidRPr="00777A48" w:rsidRDefault="00777A48" w:rsidP="00777A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A48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777A48">
        <w:rPr>
          <w:rFonts w:ascii="Times New Roman" w:hAnsi="Times New Roman"/>
          <w:sz w:val="28"/>
          <w:szCs w:val="28"/>
        </w:rPr>
        <w:t>г.Лянтор</w:t>
      </w:r>
      <w:proofErr w:type="spellEnd"/>
      <w:r w:rsidRPr="00777A48">
        <w:rPr>
          <w:rFonts w:ascii="Times New Roman" w:hAnsi="Times New Roman"/>
          <w:sz w:val="28"/>
          <w:szCs w:val="28"/>
        </w:rPr>
        <w:t xml:space="preserve">                 </w:t>
      </w:r>
    </w:p>
    <w:p w:rsidR="00512D52" w:rsidRPr="00777A48" w:rsidRDefault="00512D52" w:rsidP="00777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городского поселения Лянтор</w:t>
      </w: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28.12.2015 № 1178 </w:t>
      </w: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статьёй 179 Бюджетного кодекса Российской Федерации, постановлением Администрации городского поселения Лянтор от 05.10.2016 № 863 «О муниципальных программах городского поселения Лянтор», в целях </w:t>
      </w:r>
      <w:r>
        <w:rPr>
          <w:rStyle w:val="FontStyle13"/>
          <w:rFonts w:eastAsia="StarSymbol"/>
          <w:sz w:val="28"/>
          <w:szCs w:val="28"/>
        </w:rPr>
        <w:t xml:space="preserve">создания </w:t>
      </w:r>
      <w:r>
        <w:rPr>
          <w:rFonts w:ascii="Times New Roman" w:hAnsi="Times New Roman"/>
          <w:sz w:val="28"/>
          <w:szCs w:val="28"/>
        </w:rPr>
        <w:t xml:space="preserve">безопасных и благоприятных условий проживания граждан на территории муниципального образования городское поселение Лянтор: </w:t>
      </w:r>
    </w:p>
    <w:p w:rsidR="00512D52" w:rsidRDefault="00512D52" w:rsidP="00512D52">
      <w:pPr>
        <w:tabs>
          <w:tab w:val="left" w:pos="0"/>
        </w:tabs>
        <w:spacing w:after="0" w:line="240" w:lineRule="auto"/>
        <w:ind w:right="-4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городского поселения Лянтор 28.12.2015 № 1178 «Об утверждении муниципальной программы «Переселение граждан из аварийного жилищного фонда, расположенного на территории муниципального образования городское поселение Лянтор на 2016-2020 годы» (в редакции от </w:t>
      </w:r>
      <w:r w:rsidR="000A4D12">
        <w:rPr>
          <w:rFonts w:ascii="Times New Roman" w:hAnsi="Times New Roman"/>
          <w:sz w:val="28"/>
          <w:szCs w:val="28"/>
        </w:rPr>
        <w:t>21.05.2018</w:t>
      </w:r>
      <w:r>
        <w:rPr>
          <w:rFonts w:ascii="Times New Roman" w:hAnsi="Times New Roman"/>
          <w:sz w:val="28"/>
          <w:szCs w:val="28"/>
        </w:rPr>
        <w:t xml:space="preserve"> №</w:t>
      </w:r>
      <w:r w:rsidR="000A4D12">
        <w:rPr>
          <w:rFonts w:ascii="Times New Roman" w:hAnsi="Times New Roman"/>
          <w:sz w:val="28"/>
          <w:szCs w:val="28"/>
        </w:rPr>
        <w:t>509</w:t>
      </w:r>
      <w:r>
        <w:rPr>
          <w:rFonts w:ascii="Times New Roman" w:hAnsi="Times New Roman"/>
          <w:sz w:val="28"/>
          <w:szCs w:val="28"/>
        </w:rPr>
        <w:t>) (далее - Постановление) следующие изменения:</w:t>
      </w:r>
    </w:p>
    <w:p w:rsidR="00512D52" w:rsidRDefault="00737FC6" w:rsidP="00512D52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</w:t>
      </w:r>
      <w:r w:rsidR="00512D52">
        <w:rPr>
          <w:rFonts w:ascii="Times New Roman" w:hAnsi="Times New Roman"/>
          <w:sz w:val="28"/>
          <w:szCs w:val="28"/>
        </w:rPr>
        <w:t xml:space="preserve"> к Постановлению изложить в редакции согласно приложению к настоящему постановлению.</w:t>
      </w:r>
    </w:p>
    <w:p w:rsidR="00512D52" w:rsidRDefault="00512D52" w:rsidP="00512D52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Лянторская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512D52" w:rsidRDefault="00512D52" w:rsidP="00512D52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</w:t>
      </w:r>
      <w:r w:rsidR="00F76F29">
        <w:rPr>
          <w:rFonts w:ascii="Times New Roman" w:hAnsi="Times New Roman"/>
          <w:sz w:val="28"/>
          <w:szCs w:val="28"/>
        </w:rPr>
        <w:t xml:space="preserve"> его официального опубликования и распространяет свое действи</w:t>
      </w:r>
      <w:r w:rsidR="00B804E0">
        <w:rPr>
          <w:rFonts w:ascii="Times New Roman" w:hAnsi="Times New Roman"/>
          <w:sz w:val="28"/>
          <w:szCs w:val="28"/>
        </w:rPr>
        <w:t>е</w:t>
      </w:r>
      <w:r w:rsidR="00F76F29">
        <w:rPr>
          <w:rFonts w:ascii="Times New Roman" w:hAnsi="Times New Roman"/>
          <w:sz w:val="28"/>
          <w:szCs w:val="28"/>
        </w:rPr>
        <w:t xml:space="preserve"> на правоотношения, возникшие с 01.01.2019.</w:t>
      </w:r>
    </w:p>
    <w:p w:rsidR="00512D52" w:rsidRDefault="00512D52" w:rsidP="00512D52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постановления возложить на заместителя Главы муниципального образования – начальника управления городского хозяйства Л.М. </w:t>
      </w:r>
      <w:proofErr w:type="spellStart"/>
      <w:r>
        <w:rPr>
          <w:rFonts w:ascii="Times New Roman" w:hAnsi="Times New Roman"/>
          <w:sz w:val="28"/>
          <w:szCs w:val="28"/>
        </w:rPr>
        <w:t>Геложину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12D52" w:rsidRDefault="00512D52" w:rsidP="00512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26C6" w:rsidRDefault="005C26C6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EF15E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</w:r>
      <w:r w:rsidR="00777A48">
        <w:rPr>
          <w:rFonts w:ascii="Times New Roman" w:hAnsi="Times New Roman"/>
          <w:sz w:val="28"/>
          <w:szCs w:val="28"/>
        </w:rPr>
        <w:t xml:space="preserve">  </w:t>
      </w:r>
      <w:r w:rsidR="00EF15EB">
        <w:rPr>
          <w:rFonts w:ascii="Times New Roman" w:hAnsi="Times New Roman"/>
          <w:sz w:val="28"/>
          <w:szCs w:val="28"/>
        </w:rPr>
        <w:t>С.А.</w:t>
      </w:r>
      <w:proofErr w:type="gramEnd"/>
      <w:r w:rsidR="00EF15EB">
        <w:rPr>
          <w:rFonts w:ascii="Times New Roman" w:hAnsi="Times New Roman"/>
          <w:sz w:val="28"/>
          <w:szCs w:val="28"/>
        </w:rPr>
        <w:t xml:space="preserve"> Махиня</w:t>
      </w:r>
    </w:p>
    <w:p w:rsidR="00512D52" w:rsidRDefault="00512D52" w:rsidP="00512D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512D52" w:rsidRDefault="00512D52" w:rsidP="00512D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городского </w:t>
      </w:r>
    </w:p>
    <w:p w:rsidR="00512D52" w:rsidRDefault="00512D52" w:rsidP="00512D52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Лянтор</w:t>
      </w:r>
    </w:p>
    <w:p w:rsidR="00512D52" w:rsidRDefault="00512D52" w:rsidP="00512D52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4D06E3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 xml:space="preserve">» </w:t>
      </w:r>
      <w:r w:rsidR="00777A48">
        <w:rPr>
          <w:rFonts w:ascii="Times New Roman" w:hAnsi="Times New Roman"/>
          <w:sz w:val="24"/>
          <w:szCs w:val="24"/>
        </w:rPr>
        <w:t xml:space="preserve">марта </w:t>
      </w:r>
      <w:r>
        <w:rPr>
          <w:rFonts w:ascii="Times New Roman" w:hAnsi="Times New Roman"/>
          <w:sz w:val="24"/>
          <w:szCs w:val="24"/>
        </w:rPr>
        <w:t>201</w:t>
      </w:r>
      <w:r w:rsidR="0064106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4D06E3">
        <w:rPr>
          <w:rFonts w:ascii="Times New Roman" w:hAnsi="Times New Roman"/>
          <w:sz w:val="24"/>
          <w:szCs w:val="24"/>
        </w:rPr>
        <w:t xml:space="preserve"> 226</w:t>
      </w:r>
      <w:bookmarkStart w:id="0" w:name="_GoBack"/>
      <w:bookmarkEnd w:id="0"/>
    </w:p>
    <w:p w:rsidR="00512D52" w:rsidRDefault="00512D52" w:rsidP="00512D52">
      <w:pPr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«Переселение граждан из аварийного жилищного фонда, расположенного на территории муниципального образования городское поселение Лянтор</w:t>
      </w:r>
    </w:p>
    <w:p w:rsidR="00512D52" w:rsidRDefault="00512D52" w:rsidP="00512D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2016 – 2020 годы» </w:t>
      </w:r>
    </w:p>
    <w:p w:rsidR="00512D52" w:rsidRDefault="00512D52" w:rsidP="00512D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- Муниципальная программа)</w:t>
      </w:r>
    </w:p>
    <w:p w:rsidR="00512D52" w:rsidRDefault="00512D52" w:rsidP="00512D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</w:p>
    <w:p w:rsidR="00512D52" w:rsidRDefault="00512D52" w:rsidP="00512D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512D52" w:rsidRDefault="00512D52" w:rsidP="00512D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797"/>
      </w:tblGrid>
      <w:tr w:rsidR="00512D52" w:rsidTr="00512D52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«Переселение граждан из аварийного жилищного фонда, расположенного на территории муниципального образования городское поселение Лянтор на 2016 – 2020 годы»</w:t>
            </w:r>
          </w:p>
        </w:tc>
      </w:tr>
      <w:tr w:rsidR="00512D52" w:rsidTr="00512D52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Основание для разработки программы (наименование, номер и дата правового акта, послужившего основой для разработки Муниципальной программы)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512D52" w:rsidRPr="007D5DA4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Постановление Правительства ХМАО </w:t>
            </w:r>
            <w:r w:rsidR="007D5DA4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D5DA4">
              <w:rPr>
                <w:rFonts w:ascii="Times New Roman" w:hAnsi="Times New Roman"/>
                <w:sz w:val="28"/>
                <w:szCs w:val="28"/>
                <w:lang w:eastAsia="en-US"/>
              </w:rPr>
              <w:t>Югры</w:t>
            </w:r>
            <w:r w:rsidR="007D5DA4" w:rsidRPr="007D5D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 </w:t>
            </w:r>
            <w:r w:rsidR="00460A84">
              <w:rPr>
                <w:rFonts w:ascii="Times New Roman" w:hAnsi="Times New Roman"/>
                <w:sz w:val="28"/>
                <w:szCs w:val="28"/>
                <w:lang w:eastAsia="en-US"/>
              </w:rPr>
              <w:t>05.10.</w:t>
            </w:r>
            <w:r w:rsidR="007D5DA4" w:rsidRPr="007D5DA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2018 № 346-п </w:t>
            </w:r>
            <w:r w:rsidRPr="007D5DA4">
              <w:rPr>
                <w:rFonts w:ascii="Times New Roman" w:hAnsi="Times New Roman"/>
                <w:sz w:val="28"/>
                <w:szCs w:val="28"/>
                <w:lang w:eastAsia="en-US"/>
              </w:rPr>
              <w:t>от 09.10.2013 «</w:t>
            </w:r>
            <w:r w:rsidR="007D5DA4" w:rsidRPr="007D5DA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государственной программе Ханты-Мансийского автономного округа-Югры «Развитие жилищной сферы»,</w:t>
            </w:r>
          </w:p>
          <w:p w:rsidR="00512D52" w:rsidRDefault="00512D52" w:rsidP="00FE2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Постановление Администрации городского поселения Лянтор от 05.10.2016 № 863(с изменениями от </w:t>
            </w:r>
            <w:r w:rsidR="00FE229A">
              <w:rPr>
                <w:rFonts w:ascii="Times New Roman" w:hAnsi="Times New Roman"/>
                <w:sz w:val="28"/>
                <w:szCs w:val="28"/>
                <w:lang w:eastAsia="en-US"/>
              </w:rPr>
              <w:t>18.07.2018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</w:t>
            </w:r>
            <w:r w:rsidR="00FE229A">
              <w:rPr>
                <w:rFonts w:ascii="Times New Roman" w:hAnsi="Times New Roman"/>
                <w:sz w:val="28"/>
                <w:szCs w:val="28"/>
                <w:lang w:eastAsia="en-US"/>
              </w:rPr>
              <w:t>716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 «О муниципальных программах городского поселения Лянтор»</w:t>
            </w:r>
          </w:p>
        </w:tc>
      </w:tr>
      <w:tr w:rsidR="00512D52" w:rsidTr="00512D52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Координатор Муниципальной программы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512D52" w:rsidTr="00512D52">
        <w:trPr>
          <w:trHeight w:val="1931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градостроительства, имущественных и земельных отношений Администрации городского поселения Лянтор;</w:t>
            </w:r>
          </w:p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жилищный отдел Администрации городского поселения Лянтор. </w:t>
            </w:r>
          </w:p>
        </w:tc>
      </w:tr>
      <w:tr w:rsidR="00512D52" w:rsidTr="00512D52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Цель Муниципальной программы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2" w:rsidRDefault="00512D52">
            <w:pPr>
              <w:pStyle w:val="a5"/>
              <w:spacing w:line="240" w:lineRule="auto"/>
              <w:ind w:left="3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условий для осуществления гражданами своих прав на безопасные и благоприятные условия проживания</w:t>
            </w:r>
          </w:p>
        </w:tc>
      </w:tr>
      <w:tr w:rsidR="00512D52" w:rsidTr="00512D52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2" w:rsidRDefault="00FB5E81" w:rsidP="00BA790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Изъятие жилых помещений  у собственников</w:t>
            </w:r>
            <w:r w:rsidR="009B301A">
              <w:rPr>
                <w:rFonts w:ascii="Times New Roman" w:hAnsi="Times New Roman"/>
                <w:sz w:val="28"/>
                <w:szCs w:val="28"/>
                <w:lang w:eastAsia="en-US"/>
              </w:rPr>
              <w:t>, находящихся в аварийных многоквартирных домах</w:t>
            </w:r>
            <w:r w:rsidR="00512D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подлежащих сносу.</w:t>
            </w:r>
          </w:p>
          <w:p w:rsidR="00512D52" w:rsidRDefault="00512D52" w:rsidP="00BA790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Уменьшение площади аварийного жилого фонда</w:t>
            </w:r>
          </w:p>
        </w:tc>
      </w:tr>
      <w:tr w:rsidR="00512D52" w:rsidTr="00512D52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2" w:rsidRDefault="00512D52" w:rsidP="001C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Подпрограмм</w:t>
            </w:r>
            <w:r w:rsidR="001C48AA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2" w:rsidRDefault="00512D52" w:rsidP="001C48A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7" w:hanging="4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реализации права граждан на улучшение жилищных условий, проживающих в аварийном жилищном фонде</w:t>
            </w:r>
            <w:r w:rsidR="001C48A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1C48AA" w:rsidRDefault="001C48AA" w:rsidP="001C48A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7" w:hanging="4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A138C">
              <w:rPr>
                <w:rFonts w:ascii="Times New Roman" w:hAnsi="Times New Roman"/>
                <w:sz w:val="28"/>
                <w:szCs w:val="28"/>
              </w:rPr>
              <w:t>Снижение объёма жилищного фонда непригодного для проживания</w:t>
            </w:r>
          </w:p>
        </w:tc>
      </w:tr>
      <w:tr w:rsidR="00512D52" w:rsidTr="00512D52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Целевые показатели</w:t>
            </w:r>
          </w:p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2" w:rsidRDefault="00512D52" w:rsidP="00877B6A">
            <w:pPr>
              <w:spacing w:after="0" w:line="240" w:lineRule="auto"/>
              <w:ind w:firstLine="18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Показатели конечных результатов по цели:</w:t>
            </w:r>
          </w:p>
          <w:p w:rsidR="00512D52" w:rsidRDefault="00512D52" w:rsidP="00877B6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7" w:firstLine="18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граждан проживающих в аварийн</w:t>
            </w:r>
            <w:r w:rsidR="00DA0434">
              <w:rPr>
                <w:rFonts w:ascii="Times New Roman" w:hAnsi="Times New Roman"/>
                <w:sz w:val="28"/>
                <w:szCs w:val="28"/>
                <w:lang w:eastAsia="en-US"/>
              </w:rPr>
              <w:t>ых домах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подлежащих расселению, чел.</w:t>
            </w:r>
          </w:p>
          <w:p w:rsidR="00512D52" w:rsidRDefault="00512D52" w:rsidP="00877B6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7" w:firstLine="18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Площадь расселенных жилых помещений в аварийн</w:t>
            </w:r>
            <w:r w:rsidR="00970FD1">
              <w:rPr>
                <w:rFonts w:ascii="Times New Roman" w:hAnsi="Times New Roman"/>
                <w:sz w:val="28"/>
                <w:szCs w:val="28"/>
                <w:lang w:eastAsia="en-US"/>
              </w:rPr>
              <w:t>ом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дом</w:t>
            </w:r>
            <w:r w:rsidR="00970FD1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1A440C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м.кв.</w:t>
            </w:r>
            <w:r w:rsidR="001A440C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512D52" w:rsidRDefault="00512D52" w:rsidP="00877B6A">
            <w:pPr>
              <w:pStyle w:val="a5"/>
              <w:spacing w:after="0" w:line="240" w:lineRule="auto"/>
              <w:ind w:left="47" w:firstLine="18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Показатели непосредственных результатов по задачам:</w:t>
            </w:r>
          </w:p>
          <w:p w:rsidR="00512D52" w:rsidRPr="001A440C" w:rsidRDefault="00512D52" w:rsidP="00877B6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7" w:firstLine="18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40C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изъятых жилых помещений, квартир.</w:t>
            </w:r>
          </w:p>
          <w:p w:rsidR="00970FD1" w:rsidRPr="00DF5AED" w:rsidRDefault="00512D52" w:rsidP="00DF5AE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7" w:firstLine="18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Площадь снесенного аварийного жилого фонда, м.кв.</w:t>
            </w:r>
          </w:p>
        </w:tc>
      </w:tr>
      <w:tr w:rsidR="00512D52" w:rsidTr="00512D52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</w:t>
            </w:r>
          </w:p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2016 - 2020 годы </w:t>
            </w:r>
          </w:p>
        </w:tc>
      </w:tr>
      <w:tr w:rsidR="00512D52" w:rsidTr="00512D52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2" w:rsidRDefault="00512D5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Финансовое обеспечение Муниципальной программы (тыс. руб.)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Общий объём финансирования Программы на 2016-2020 годы составляет – </w:t>
            </w:r>
            <w:r w:rsidR="003778B6">
              <w:rPr>
                <w:rFonts w:ascii="Times New Roman" w:hAnsi="Times New Roman"/>
                <w:sz w:val="28"/>
                <w:szCs w:val="28"/>
                <w:lang w:eastAsia="en-US"/>
              </w:rPr>
              <w:t>49 812,06</w:t>
            </w:r>
            <w:r w:rsidR="00636F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рублей, в том числе:</w:t>
            </w:r>
          </w:p>
          <w:p w:rsidR="00512D52" w:rsidRPr="00052E2F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052E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 счёт средств бюджета города – </w:t>
            </w:r>
            <w:r w:rsidR="00FC786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E9162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FC7861">
              <w:rPr>
                <w:rFonts w:ascii="Times New Roman" w:hAnsi="Times New Roman"/>
                <w:sz w:val="28"/>
                <w:szCs w:val="28"/>
                <w:lang w:eastAsia="en-US"/>
              </w:rPr>
              <w:t> 5</w:t>
            </w:r>
            <w:r w:rsidR="00E91628">
              <w:rPr>
                <w:rFonts w:ascii="Times New Roman" w:hAnsi="Times New Roman"/>
                <w:sz w:val="28"/>
                <w:szCs w:val="28"/>
                <w:lang w:eastAsia="en-US"/>
              </w:rPr>
              <w:t>78,81</w:t>
            </w:r>
            <w:r w:rsidRPr="00052E2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052E2F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рублей.</w:t>
            </w:r>
          </w:p>
          <w:p w:rsidR="00512D52" w:rsidRPr="00052E2F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E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за счёт средств, предоставленных бюджетом Сургутского района – </w:t>
            </w:r>
            <w:r w:rsidR="00052E2F" w:rsidRPr="00052E2F">
              <w:rPr>
                <w:rFonts w:ascii="Times New Roman" w:hAnsi="Times New Roman"/>
                <w:sz w:val="28"/>
                <w:szCs w:val="28"/>
                <w:lang w:eastAsia="en-US"/>
              </w:rPr>
              <w:t>18 233,2</w:t>
            </w:r>
            <w:r w:rsidR="009A6160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052E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рублей.</w:t>
            </w:r>
          </w:p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E2F">
              <w:rPr>
                <w:rFonts w:ascii="Times New Roman" w:hAnsi="Times New Roman"/>
                <w:sz w:val="28"/>
                <w:szCs w:val="28"/>
                <w:lang w:eastAsia="en-US"/>
              </w:rPr>
              <w:t>Объём финансирования по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годам составит:</w:t>
            </w:r>
          </w:p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-2016 год – 18 166, 00 тыс. рублей;</w:t>
            </w:r>
          </w:p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-2017 год – 18 077,97 тыс. рублей;</w:t>
            </w:r>
          </w:p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-2018 год – </w:t>
            </w:r>
            <w:r w:rsidR="0046636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</w:t>
            </w:r>
            <w:r w:rsidR="00AE49C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6636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886,2</w:t>
            </w:r>
            <w:r w:rsidR="009A616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-2019 год – </w:t>
            </w:r>
            <w:r w:rsidR="00F67710">
              <w:rPr>
                <w:rFonts w:ascii="Times New Roman" w:hAnsi="Times New Roman"/>
                <w:sz w:val="28"/>
                <w:szCs w:val="28"/>
                <w:lang w:eastAsia="en-US"/>
              </w:rPr>
              <w:t>4 681,84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-2020 год – 0,00 тыс. рублей</w:t>
            </w:r>
          </w:p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12D52" w:rsidTr="00512D52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граждан, проживающих в аварийных домах</w:t>
            </w:r>
            <w:r w:rsidR="00582F1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подлежащих расселени</w:t>
            </w:r>
            <w:r w:rsidR="00582F1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ю,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составит 272 человека.</w:t>
            </w:r>
          </w:p>
          <w:p w:rsidR="00512D52" w:rsidRPr="00052E2F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Площадь расселенных жилых </w:t>
            </w:r>
            <w:r w:rsidRPr="00052E2F">
              <w:rPr>
                <w:rFonts w:ascii="Times New Roman" w:hAnsi="Times New Roman"/>
                <w:sz w:val="28"/>
                <w:szCs w:val="28"/>
                <w:lang w:eastAsia="en-US"/>
              </w:rPr>
              <w:t>помещений в аварийных домах составит 3</w:t>
            </w:r>
            <w:r w:rsidR="00D03D88">
              <w:rPr>
                <w:rFonts w:ascii="Times New Roman" w:hAnsi="Times New Roman"/>
                <w:sz w:val="28"/>
                <w:szCs w:val="28"/>
                <w:lang w:eastAsia="en-US"/>
              </w:rPr>
              <w:t>600,5</w:t>
            </w:r>
            <w:r w:rsidRPr="00052E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кв.м.</w:t>
            </w:r>
          </w:p>
          <w:p w:rsidR="00512D52" w:rsidRPr="00052E2F" w:rsidRDefault="00512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E2F">
              <w:rPr>
                <w:rFonts w:ascii="Times New Roman" w:hAnsi="Times New Roman"/>
                <w:sz w:val="28"/>
                <w:szCs w:val="28"/>
                <w:lang w:eastAsia="en-US"/>
              </w:rPr>
              <w:t>Изъятие жилых помещений в количестве 80 квартир.</w:t>
            </w:r>
          </w:p>
          <w:p w:rsidR="00512D52" w:rsidRDefault="00512D52" w:rsidP="00D03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E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Площадь снесенного аварийного жилого фонда составит </w:t>
            </w:r>
            <w:r w:rsidR="00D03D88">
              <w:rPr>
                <w:rFonts w:ascii="Times New Roman" w:hAnsi="Times New Roman"/>
                <w:sz w:val="28"/>
                <w:szCs w:val="28"/>
                <w:lang w:eastAsia="en-US"/>
              </w:rPr>
              <w:t>10211,5</w:t>
            </w:r>
            <w:r w:rsidRPr="00052E2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052E2F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Pr="00052E2F"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2</w:t>
            </w:r>
            <w:r w:rsidRPr="00052E2F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4D5D" w:rsidRDefault="00954D5D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4D5D" w:rsidRDefault="00954D5D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4D5D" w:rsidRDefault="00954D5D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4D5D" w:rsidRDefault="00954D5D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4D5D" w:rsidRDefault="00954D5D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4D5D" w:rsidRDefault="00954D5D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63D" w:rsidRDefault="0005663D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63D" w:rsidRDefault="0005663D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63D" w:rsidRDefault="0005663D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63D" w:rsidRDefault="0005663D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63D" w:rsidRDefault="0005663D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63D" w:rsidRDefault="0005663D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Программе</w:t>
      </w:r>
    </w:p>
    <w:p w:rsidR="00512D52" w:rsidRDefault="00512D52" w:rsidP="00512D52">
      <w:pPr>
        <w:pStyle w:val="a5"/>
        <w:spacing w:after="0"/>
        <w:ind w:left="927"/>
        <w:jc w:val="center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pStyle w:val="a5"/>
        <w:spacing w:after="0"/>
        <w:ind w:left="9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1.Краткая характеристика текущего состояния сферы социально-экономического развития города</w:t>
      </w:r>
    </w:p>
    <w:p w:rsidR="00512D52" w:rsidRDefault="00512D52" w:rsidP="00512D52">
      <w:pPr>
        <w:pStyle w:val="a5"/>
        <w:spacing w:after="0"/>
        <w:ind w:left="927"/>
        <w:jc w:val="center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pStyle w:val="a5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разработана в соответствии с Федеральны</w:t>
      </w:r>
      <w:r w:rsidR="008D6AA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8D6AA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</w:t>
      </w:r>
      <w:r w:rsidR="008D6AA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Правительства ХМАО - Югры от </w:t>
      </w:r>
      <w:r w:rsidR="00161128">
        <w:rPr>
          <w:rFonts w:ascii="Times New Roman" w:hAnsi="Times New Roman"/>
          <w:sz w:val="28"/>
          <w:szCs w:val="28"/>
        </w:rPr>
        <w:t>05.10.2018</w:t>
      </w:r>
      <w:r>
        <w:rPr>
          <w:rFonts w:ascii="Times New Roman" w:hAnsi="Times New Roman"/>
          <w:sz w:val="28"/>
          <w:szCs w:val="28"/>
        </w:rPr>
        <w:t xml:space="preserve"> N </w:t>
      </w:r>
      <w:r w:rsidR="00161128">
        <w:rPr>
          <w:rFonts w:ascii="Times New Roman" w:hAnsi="Times New Roman"/>
          <w:sz w:val="28"/>
          <w:szCs w:val="28"/>
        </w:rPr>
        <w:t>346-п</w:t>
      </w:r>
      <w:r>
        <w:rPr>
          <w:rFonts w:ascii="Times New Roman" w:hAnsi="Times New Roman"/>
          <w:sz w:val="28"/>
          <w:szCs w:val="28"/>
        </w:rPr>
        <w:t xml:space="preserve"> </w:t>
      </w:r>
      <w:r w:rsidR="00161128" w:rsidRPr="007D5DA4">
        <w:rPr>
          <w:rFonts w:ascii="Times New Roman" w:eastAsiaTheme="minorHAnsi" w:hAnsi="Times New Roman"/>
          <w:sz w:val="28"/>
          <w:szCs w:val="28"/>
          <w:lang w:eastAsia="en-US"/>
        </w:rPr>
        <w:t>О государственной программе Ханты-Мансийского автономного округа-Югры «Развитие жилищной сферы»,</w:t>
      </w:r>
      <w:r w:rsidR="0016112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поселения Лянтор от 05.10.2016 № 863 «О муниципальных программах городского поселения Лянтор» (в редакции от </w:t>
      </w:r>
      <w:r w:rsidR="00161128">
        <w:rPr>
          <w:rFonts w:ascii="Times New Roman" w:hAnsi="Times New Roman"/>
          <w:sz w:val="28"/>
          <w:szCs w:val="28"/>
        </w:rPr>
        <w:t>18.07.2018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61128">
        <w:rPr>
          <w:rFonts w:ascii="Times New Roman" w:hAnsi="Times New Roman"/>
          <w:sz w:val="28"/>
          <w:szCs w:val="28"/>
        </w:rPr>
        <w:t>716</w:t>
      </w:r>
      <w:r>
        <w:rPr>
          <w:rFonts w:ascii="Times New Roman" w:hAnsi="Times New Roman"/>
          <w:sz w:val="28"/>
          <w:szCs w:val="28"/>
        </w:rPr>
        <w:t>).</w:t>
      </w:r>
    </w:p>
    <w:p w:rsidR="00512D52" w:rsidRDefault="00512D52" w:rsidP="00512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Муниципальная программа (далее</w:t>
      </w:r>
      <w:r w:rsidR="00D334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334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Программа) содержит исполнителей и финансовые ресурсы</w:t>
      </w:r>
      <w:r w:rsidR="00D334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перечень мероприятий</w:t>
      </w:r>
      <w:r w:rsidR="00D334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направленны</w:t>
      </w:r>
      <w:r w:rsidR="00D334B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на переселени</w:t>
      </w:r>
      <w:r w:rsidR="0060469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граждан в муниципальном образовании городское поселение Лянтор (</w:t>
      </w:r>
      <w:r w:rsidR="00D334B3">
        <w:rPr>
          <w:rFonts w:ascii="Times New Roman" w:hAnsi="Times New Roman"/>
          <w:sz w:val="28"/>
          <w:szCs w:val="28"/>
        </w:rPr>
        <w:t>дале</w:t>
      </w:r>
      <w:r>
        <w:rPr>
          <w:rFonts w:ascii="Times New Roman" w:hAnsi="Times New Roman"/>
          <w:sz w:val="28"/>
          <w:szCs w:val="28"/>
        </w:rPr>
        <w:t>е</w:t>
      </w:r>
      <w:r w:rsidR="00D334B3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город Лянтор).</w:t>
      </w:r>
    </w:p>
    <w:p w:rsidR="00512D52" w:rsidRDefault="00512D52" w:rsidP="00512D52">
      <w:pPr>
        <w:spacing w:after="0" w:line="240" w:lineRule="auto"/>
        <w:ind w:firstLine="567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Переселение граждан из аварийного жилищного фонда является одн</w:t>
      </w:r>
      <w:r w:rsidR="00D334B3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из значимых направлений деятельности на территории муниципального образования городское поселение Лянтор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, </w:t>
      </w:r>
      <w:r w:rsidR="004522C4">
        <w:rPr>
          <w:rFonts w:ascii="Times New Roman" w:hAnsi="Times New Roman"/>
          <w:color w:val="2D2D2D"/>
          <w:spacing w:val="2"/>
          <w:sz w:val="28"/>
          <w:szCs w:val="28"/>
        </w:rPr>
        <w:t xml:space="preserve">направленным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в том числе </w:t>
      </w:r>
      <w:r w:rsidR="004522C4">
        <w:rPr>
          <w:rFonts w:ascii="Times New Roman" w:hAnsi="Times New Roman"/>
          <w:color w:val="2D2D2D"/>
          <w:spacing w:val="2"/>
          <w:sz w:val="28"/>
          <w:szCs w:val="28"/>
        </w:rPr>
        <w:t xml:space="preserve">на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выполнение обязательств по реализации права на улучшение жилищных условий граждан, проживающих в жилых домах, не соответствующих установленным санитарным и техническим требованиям. В настоящее время дефицит жилых помещений в городском поселении Лянтор усугубляется большой степенью износа жилищного фонда, несоответствием условий проживания нормативным требованиям.</w:t>
      </w:r>
    </w:p>
    <w:p w:rsidR="00512D52" w:rsidRDefault="00512D52" w:rsidP="00512D52">
      <w:pPr>
        <w:pStyle w:val="formattext"/>
        <w:shd w:val="clear" w:color="auto" w:fill="FFFFFF"/>
        <w:spacing w:before="0" w:beforeAutospacing="0" w:after="0" w:afterAutospacing="0" w:line="329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Проблема аварийного жилищного фонда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гражданина. Проживание в аварийных жилых помещениях практически всегда связано с низким уровнем благоустройства, что создает неравные условия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программно-целевого метода.</w:t>
      </w:r>
    </w:p>
    <w:p w:rsidR="00512D52" w:rsidRDefault="00512D52" w:rsidP="00512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Аварийный жилищный фонд угрожает жизни и здоровью граждан, ухудшает внешний облик города, сдерживает развитие инженерной инфраструктуры, понижает инвестиционную привлекательность города.</w:t>
      </w:r>
    </w:p>
    <w:p w:rsidR="00512D52" w:rsidRDefault="00512D52" w:rsidP="0003608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Муниципальная программа (далее – Программа) направлена на обеспечение исполнения вопроса местного значения, установленного Федеральным законом от 06.10.2003 № 131-ФЗ «Об общих принципах организации местного самоуправления в Российской Федерации»</w:t>
      </w:r>
      <w:r w:rsidR="00036084">
        <w:rPr>
          <w:rFonts w:ascii="Times New Roman" w:hAnsi="Times New Roman"/>
          <w:sz w:val="28"/>
          <w:szCs w:val="28"/>
        </w:rPr>
        <w:t xml:space="preserve">, в сфере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осуществлени</w:t>
      </w:r>
      <w:r w:rsidR="00036084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полномочий органов местного самоуправления в соответствии с жилищным </w:t>
      </w:r>
      <w:hyperlink r:id="rId6" w:history="1">
        <w:r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eastAsiaTheme="minorHAnsi" w:hAnsi="Times New Roman"/>
          <w:sz w:val="28"/>
          <w:szCs w:val="28"/>
        </w:rPr>
        <w:t>.</w:t>
      </w:r>
    </w:p>
    <w:p w:rsidR="00512D52" w:rsidRDefault="00512D52" w:rsidP="00512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2017 года в рамках реализации настоящей муниципальной программы «Переселение граждан из аварийного жилищного фонда, расположенного на территории муниципального образования городское поселение Лянтор на 2016 – 2020 годы» было переселено 54 человека, проживавших в доме № 39 микрорайона №2 город</w:t>
      </w:r>
      <w:r w:rsidR="002708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Лянтор.</w:t>
      </w:r>
    </w:p>
    <w:p w:rsidR="00036084" w:rsidRDefault="00036084" w:rsidP="00512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в рамках данной программы начался процесс переселения собственников (нанимателей) жилых помещений многоквартирного аварийного жилого дома расположенного в микрорайоне № 3, дом № 34</w:t>
      </w:r>
      <w:r w:rsidR="00046C97">
        <w:rPr>
          <w:rFonts w:ascii="Times New Roman" w:hAnsi="Times New Roman"/>
          <w:sz w:val="28"/>
          <w:szCs w:val="28"/>
        </w:rPr>
        <w:t xml:space="preserve">, </w:t>
      </w:r>
      <w:r w:rsidR="00BC6E43">
        <w:rPr>
          <w:rFonts w:ascii="Times New Roman" w:hAnsi="Times New Roman"/>
          <w:sz w:val="28"/>
          <w:szCs w:val="28"/>
        </w:rPr>
        <w:t xml:space="preserve">было переселено 24 человека, с восьмью собственниками ведется судебная работа. </w:t>
      </w:r>
    </w:p>
    <w:p w:rsidR="00512D52" w:rsidRDefault="00512D52" w:rsidP="00512D5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1.5. Предметом мероприятий является аварийный жилищный фонд - совокупность жилых помещений в многоквартирных домах, признанных в установленном порядке аварийными и подлежащими сносу или реконструкции в связи с физическим износом в процессе их эксплуатации</w:t>
      </w:r>
      <w:r>
        <w:rPr>
          <w:rFonts w:ascii="Times New Roman" w:hAnsi="Times New Roman"/>
          <w:sz w:val="28"/>
          <w:szCs w:val="28"/>
        </w:rPr>
        <w:t xml:space="preserve"> (далее - аварийные многоквартирные дома).</w:t>
      </w:r>
    </w:p>
    <w:p w:rsidR="00512D52" w:rsidRDefault="00512D52" w:rsidP="00512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Программа не предусматривает расселение частных индивидуальных жилых домов, находящихся в аварийном состоянии</w:t>
      </w:r>
      <w:r w:rsidR="0027087A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многоквартирных домов, признанных аварийными по причинам, не связанным с физическим износом в процессе их эксплуатации (пожары и проч.), а также отдельных жилых помещений, признанных аварийными для проживания.</w:t>
      </w:r>
    </w:p>
    <w:p w:rsidR="00512D52" w:rsidRDefault="00512D52" w:rsidP="00512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определяет перечень аварийных многоквартирных домов, предлагаемых к расселению в 2016 - 2020 годах (Приложение 1 к настоящей Программе).</w:t>
      </w:r>
    </w:p>
    <w:p w:rsidR="00512D52" w:rsidRDefault="00512D52" w:rsidP="00512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Расселение граждан из аварийных многоквартирных домов производится в соответствии с очерёдностью сноса, сформированной по дате признания дома аварийным или, в случае признания </w:t>
      </w:r>
      <w:r w:rsidR="000A3906">
        <w:rPr>
          <w:rFonts w:ascii="Times New Roman" w:hAnsi="Times New Roman"/>
          <w:sz w:val="28"/>
          <w:szCs w:val="28"/>
        </w:rPr>
        <w:t xml:space="preserve">аварийными </w:t>
      </w:r>
      <w:r>
        <w:rPr>
          <w:rFonts w:ascii="Times New Roman" w:hAnsi="Times New Roman"/>
          <w:sz w:val="28"/>
          <w:szCs w:val="28"/>
        </w:rPr>
        <w:t>нескольких домов в один день, по дате ввода дома в эксплуатацию.</w:t>
      </w:r>
    </w:p>
    <w:p w:rsidR="00512D52" w:rsidRDefault="00512D52" w:rsidP="00512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последние годы наметилась устойчивая тенденция роста аварийного жилищного фонда, подлежащего сносу. Этот процесс связан с рядом объективных факторов, в том числе и с естественным старением и ветшанием жилищного фонда, а также недостаточным вложением средств в капитальный ремонт и содержание жилого фонда.</w:t>
      </w:r>
    </w:p>
    <w:p w:rsidR="00512D52" w:rsidRDefault="00512D52" w:rsidP="00512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Муниципальное образование городское поселение Лянтор самостоятельно решить вопрос переселения граждан из аварийного жилищного фонда не может. К тому же переселение граждан только за счёт средств муниципального образования городское поселение Лянтор затянется на долгие годы. Следовательно, решать данный вопрос необходимо программным методом с привлечением финансирования из бюджетов всех уровней. </w:t>
      </w:r>
    </w:p>
    <w:p w:rsidR="00512D52" w:rsidRDefault="00512D52" w:rsidP="00512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вышеизложенного следует основная проблема: в условиях ограниченности финансовых ресурсов и естественного старения жилищного фонда необходимо осуществлять переселение граждан из аварийного жилищного фонда, который угрожает безопасному и благоприятному проживанию граждан. </w:t>
      </w:r>
    </w:p>
    <w:p w:rsidR="00512D52" w:rsidRDefault="00512D52" w:rsidP="00512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решение поставленной проблемы в рамках программы будет способствовать снижению социальной напряженности в город</w:t>
      </w:r>
      <w:r w:rsidR="000A390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Лянтор, созданию безопасных и благоприятных условий для проживания граждан.</w:t>
      </w:r>
    </w:p>
    <w:p w:rsidR="00512D52" w:rsidRDefault="00512D52" w:rsidP="00512D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</w:t>
      </w:r>
      <w:r w:rsidR="0030374D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 задачи и показатели их достижения</w:t>
      </w:r>
    </w:p>
    <w:p w:rsidR="00512D52" w:rsidRDefault="00512D52" w:rsidP="00512D52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Программы является создание условий для осуществления гражданами своих прав на безопасные и благоприятные условия проживания.</w:t>
      </w:r>
    </w:p>
    <w:p w:rsidR="00512D52" w:rsidRDefault="00512D52" w:rsidP="00512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Показателями конечного результата данной цели являются:</w:t>
      </w:r>
    </w:p>
    <w:p w:rsidR="00512D52" w:rsidRDefault="00512D52" w:rsidP="00512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Количество граждан, проживающих в аварийн</w:t>
      </w:r>
      <w:r w:rsidR="000B27EE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дом</w:t>
      </w:r>
      <w:r w:rsidR="000B27EE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, подлежащих расселению;</w:t>
      </w:r>
    </w:p>
    <w:p w:rsidR="00512D52" w:rsidRDefault="00512D52" w:rsidP="00512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Площадь расселенных жилых помещений в аварийном доме.</w:t>
      </w:r>
    </w:p>
    <w:p w:rsidR="00512D52" w:rsidRDefault="00512D52" w:rsidP="00512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Достижение цели планируется осуществить через реализацию двух задач:</w:t>
      </w:r>
    </w:p>
    <w:p w:rsidR="00512D52" w:rsidRDefault="00512D52" w:rsidP="00A1614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="000B27EE">
        <w:rPr>
          <w:rFonts w:ascii="Times New Roman" w:hAnsi="Times New Roman"/>
          <w:sz w:val="28"/>
          <w:szCs w:val="28"/>
        </w:rPr>
        <w:t xml:space="preserve">Изъятие </w:t>
      </w:r>
      <w:r w:rsidR="00340149">
        <w:rPr>
          <w:rFonts w:ascii="Times New Roman" w:hAnsi="Times New Roman"/>
          <w:sz w:val="28"/>
          <w:szCs w:val="28"/>
        </w:rPr>
        <w:t>жилых помещений у собственников, находящихся в аварийных многоквартирных домах</w:t>
      </w:r>
      <w:r>
        <w:rPr>
          <w:rFonts w:ascii="Times New Roman" w:hAnsi="Times New Roman"/>
          <w:sz w:val="28"/>
          <w:szCs w:val="28"/>
        </w:rPr>
        <w:t xml:space="preserve"> подлежащих сносу;</w:t>
      </w:r>
    </w:p>
    <w:p w:rsidR="00512D52" w:rsidRDefault="00512D52" w:rsidP="00512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0B27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Уменьшение площади аварийного жилого фонда.</w:t>
      </w:r>
    </w:p>
    <w:p w:rsidR="00512D52" w:rsidRDefault="00512D52" w:rsidP="00512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Показателями непосредственного результата задач являются:</w:t>
      </w:r>
    </w:p>
    <w:p w:rsidR="00512D52" w:rsidRDefault="00512D52" w:rsidP="00512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 изъятых жилых помещений, квартир;</w:t>
      </w:r>
    </w:p>
    <w:p w:rsidR="00512D52" w:rsidRDefault="00512D52" w:rsidP="00512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Площадь снесенного аварийного жилого фонда.</w:t>
      </w:r>
    </w:p>
    <w:p w:rsidR="00512D52" w:rsidRDefault="00512D52" w:rsidP="0051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Характеристика основных мероприятий программы</w:t>
      </w:r>
    </w:p>
    <w:p w:rsidR="00512D52" w:rsidRDefault="00512D52" w:rsidP="00512D5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по реализации Программы будет осуществляться посредством реализации следующих мероприятий:</w:t>
      </w:r>
    </w:p>
    <w:p w:rsidR="00512D52" w:rsidRDefault="00512D52" w:rsidP="00512D52">
      <w:pPr>
        <w:pStyle w:val="a5"/>
        <w:spacing w:after="0" w:line="240" w:lineRule="auto"/>
        <w:ind w:left="0" w:firstLine="709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Обеспечение реализации права граждан на улучшение жилищных условий</w:t>
      </w:r>
      <w:r w:rsidR="00762F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62F33">
        <w:rPr>
          <w:rFonts w:ascii="Times New Roman" w:hAnsi="Times New Roman"/>
          <w:sz w:val="28"/>
          <w:szCs w:val="28"/>
        </w:rPr>
        <w:t xml:space="preserve">проживающих в аварийном жилищном фонде, </w:t>
      </w:r>
      <w:r>
        <w:rPr>
          <w:rFonts w:ascii="Times New Roman" w:hAnsi="Times New Roman"/>
          <w:sz w:val="28"/>
          <w:szCs w:val="28"/>
        </w:rPr>
        <w:t>путем выплаты собственникам жилых помещений в аварийных многоквартирных домах возмещения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за изымаемое жилое помещение на основании заключенного соглашения об изъятии жилого помещения в аварийном жилом доме (договора купли-продажи) (п</w:t>
      </w:r>
      <w:r>
        <w:rPr>
          <w:rStyle w:val="FontStyle14"/>
          <w:sz w:val="28"/>
          <w:szCs w:val="28"/>
        </w:rPr>
        <w:t>ереселение 272 человека);</w:t>
      </w:r>
    </w:p>
    <w:p w:rsidR="00512D52" w:rsidRDefault="00512D52" w:rsidP="00512D5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3.1.2. Ликвидация аварийных многоквартирных домов, путем сноса расселенных аварийных жилых домов.</w:t>
      </w:r>
    </w:p>
    <w:p w:rsidR="00512D52" w:rsidRDefault="00512D52" w:rsidP="00512D52">
      <w:pPr>
        <w:pStyle w:val="a5"/>
        <w:spacing w:after="0" w:line="240" w:lineRule="auto"/>
        <w:ind w:left="2138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pStyle w:val="a5"/>
        <w:numPr>
          <w:ilvl w:val="0"/>
          <w:numId w:val="4"/>
        </w:num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512D52" w:rsidRDefault="00512D52" w:rsidP="00512D52">
      <w:pPr>
        <w:pStyle w:val="a5"/>
        <w:tabs>
          <w:tab w:val="left" w:pos="900"/>
        </w:tabs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 Механизм реализации Программы включает разработку и принятие муниципальных правовых актов городского поселения Лянтор, необходимых для её выполнения и корректировки, заключение соглашений об изъятии жилого помещения в аварийном жилом доме (договор купли-продажи), ежегодное уточнение перечня мероприятий Программы на очередной финансовый год и плановый период с уточнением затрат по мероприятиям Программы в соответствии с мониторингом фактически достигнутых целевых показателей реализации Программы, связанных с изменениями проводимых социологических исследований, определение первоочередных мероприятий Программы при сокращении объемов бюджетного финансирования, а также информирование общественности о ходе и результатах реализации Программы, финансировании мероприятий.</w:t>
      </w:r>
    </w:p>
    <w:p w:rsidR="00512D52" w:rsidRDefault="00512D52" w:rsidP="00512D5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Соисполнителями Программы являются управление градостроительства, имущественных и земельных отношений, жилищный отдел Администрации городского поселения Лянтор. </w:t>
      </w:r>
    </w:p>
    <w:p w:rsidR="00512D52" w:rsidRDefault="00512D52" w:rsidP="00512D52">
      <w:pPr>
        <w:tabs>
          <w:tab w:val="left" w:pos="900"/>
          <w:tab w:val="left" w:pos="993"/>
          <w:tab w:val="left" w:pos="1276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Координатором Программы является управление городского хозяйства Администрации городского поселения Лянтор. </w:t>
      </w:r>
    </w:p>
    <w:p w:rsidR="00512D52" w:rsidRDefault="00512D52" w:rsidP="00512D52">
      <w:pPr>
        <w:tabs>
          <w:tab w:val="left" w:pos="900"/>
          <w:tab w:val="left" w:pos="993"/>
          <w:tab w:val="left" w:pos="1276"/>
        </w:tabs>
        <w:spacing w:after="0" w:line="240" w:lineRule="auto"/>
        <w:ind w:firstLine="90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Соисполнители осуществляют реализацию Программы, эффективность и результативность реализации Программы, в том числе целевое использование выделенных на реализацию Программы бюджетных средств и достижение целевых показателей,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выплат</w:t>
      </w:r>
      <w:r w:rsidR="00374A37">
        <w:rPr>
          <w:rFonts w:ascii="Times New Roman" w:hAnsi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возмещения за изымаемые жилые помещения собственникам жилых помещений, расположенных в многоквартирных домах, признанных аварийными, либо предоставление другого благоустроенного жилого помещения гражданам, проживающим на условиях договора социального найма в соответствии с требованиями Жилищного кодекса Российской Федерации, планиру</w:t>
      </w:r>
      <w:r w:rsidR="00374A37">
        <w:rPr>
          <w:rFonts w:ascii="Times New Roman" w:hAnsi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/>
          <w:color w:val="000000" w:themeColor="text1"/>
          <w:sz w:val="28"/>
          <w:szCs w:val="28"/>
        </w:rPr>
        <w:t>т объемы финансирования (возмещени</w:t>
      </w:r>
      <w:r w:rsidR="00374A37">
        <w:rPr>
          <w:rFonts w:ascii="Times New Roman" w:hAnsi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 изымаемое жилое помещение) на очередной финансовый год.</w:t>
      </w:r>
    </w:p>
    <w:p w:rsidR="00512D52" w:rsidRDefault="00512D52" w:rsidP="00512D52">
      <w:pPr>
        <w:tabs>
          <w:tab w:val="left" w:pos="900"/>
          <w:tab w:val="left" w:pos="993"/>
          <w:tab w:val="left" w:pos="1276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совместно с Соисполнителями Программы ежеквартально осуществляет мониторинг исполнения Программы.</w:t>
      </w:r>
    </w:p>
    <w:p w:rsidR="00512D52" w:rsidRDefault="00512D52" w:rsidP="00512D52">
      <w:pPr>
        <w:tabs>
          <w:tab w:val="left" w:pos="900"/>
          <w:tab w:val="left" w:pos="993"/>
          <w:tab w:val="left" w:pos="1276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Механизм мониторинга, составление ежеквартальных отчетов о ходе исполнения Программы, годового отчета о ходе реализации и эффективности мероприятий Программы определяются в соответствии с постановлением Администрации городского поселения Лянтор от 05.10.2016 года № 863 «О муниципальных программах городского поселения Лянтор». В соответствии с данными мониторинга по фактически достигнутым результатам реализации в Программу могут быть внесены корректировки.</w:t>
      </w:r>
    </w:p>
    <w:p w:rsidR="00512D52" w:rsidRDefault="00512D52" w:rsidP="00512D52">
      <w:pPr>
        <w:tabs>
          <w:tab w:val="left" w:pos="900"/>
          <w:tab w:val="left" w:pos="993"/>
          <w:tab w:val="left" w:pos="1276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Финансовое обеспечение мероприятий Программы осуществляется в пределах средств, выделенных из бюджета городского поселения Лянтор, бюджета Сургутского района. Общий объём финансирования муниципальной программы в 2016 - 2020 годах составит </w:t>
      </w:r>
      <w:r w:rsidR="00E80515">
        <w:rPr>
          <w:rFonts w:ascii="Times New Roman" w:hAnsi="Times New Roman"/>
          <w:sz w:val="28"/>
          <w:szCs w:val="28"/>
          <w:lang w:eastAsia="en-US"/>
        </w:rPr>
        <w:t xml:space="preserve">49 812,06 </w:t>
      </w:r>
      <w:r w:rsidRPr="00AE49C9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 рублей, в том числе по годам:</w:t>
      </w:r>
    </w:p>
    <w:p w:rsidR="00512D52" w:rsidRDefault="00512D52" w:rsidP="00512D52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-2016 год – 18 166, 00 тыс. рублей;</w:t>
      </w:r>
    </w:p>
    <w:p w:rsidR="00512D52" w:rsidRDefault="00512D52" w:rsidP="00512D52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-2017 год – 18 077,97 тыс. рублей;</w:t>
      </w:r>
    </w:p>
    <w:p w:rsidR="00512D52" w:rsidRDefault="00512D52" w:rsidP="00512D52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-2018 год – </w:t>
      </w:r>
      <w:r w:rsidR="00BA6B9D">
        <w:rPr>
          <w:rFonts w:ascii="Times New Roman" w:hAnsi="Times New Roman"/>
          <w:color w:val="000000"/>
          <w:sz w:val="28"/>
          <w:szCs w:val="28"/>
        </w:rPr>
        <w:t>8</w:t>
      </w:r>
      <w:r w:rsidR="00B26E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6B9D">
        <w:rPr>
          <w:rFonts w:ascii="Times New Roman" w:hAnsi="Times New Roman"/>
          <w:color w:val="000000"/>
          <w:sz w:val="28"/>
          <w:szCs w:val="28"/>
        </w:rPr>
        <w:t>886,2</w:t>
      </w:r>
      <w:r w:rsidR="009A6160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512D52" w:rsidRDefault="00512D52" w:rsidP="00512D52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-2019 год – </w:t>
      </w:r>
      <w:r w:rsidR="00E80515">
        <w:rPr>
          <w:rFonts w:ascii="Times New Roman" w:hAnsi="Times New Roman"/>
          <w:sz w:val="28"/>
          <w:szCs w:val="28"/>
        </w:rPr>
        <w:t>4</w:t>
      </w:r>
      <w:r w:rsidR="00553AE7">
        <w:rPr>
          <w:rFonts w:ascii="Times New Roman" w:hAnsi="Times New Roman"/>
          <w:sz w:val="28"/>
          <w:szCs w:val="28"/>
        </w:rPr>
        <w:t> 681,84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512D52" w:rsidRDefault="00512D52" w:rsidP="00512D5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-2020 год – 0,00 тыс. рублей (приложение №2 к муниципальной программе).</w:t>
      </w:r>
    </w:p>
    <w:p w:rsidR="00512D52" w:rsidRDefault="00512D52" w:rsidP="00512D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Мероприятия, проводимые Координатором и Соисполнителями Программы:</w:t>
      </w:r>
    </w:p>
    <w:p w:rsidR="00512D52" w:rsidRDefault="00512D52" w:rsidP="00512D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Координатор Программы – Управление городского хозяйства проводит следующие мероприятия Программы:</w:t>
      </w:r>
    </w:p>
    <w:p w:rsidR="00512D52" w:rsidRDefault="00512D52" w:rsidP="00512D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включает в реестр аварийных домов дома, признанные таковыми по заключению межведомственной комисси</w:t>
      </w:r>
      <w:r w:rsidR="00374A3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512D52" w:rsidRDefault="00512D52" w:rsidP="00512D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доводит до собственников жилых помещений, расположенных в аварийных домах, информацию о сроках сноса многоквартирного дома, путем размещения объявлений в отведенных местах подъездов и вручения уведомлений о сносе многоквартирного дома собственникам под подпись.</w:t>
      </w:r>
    </w:p>
    <w:p w:rsidR="00512D52" w:rsidRDefault="00512D52" w:rsidP="00512D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Соисполнитель – Управление градостроительства, имущественных и земельных отношений проводит следующие мероприятия:</w:t>
      </w:r>
    </w:p>
    <w:p w:rsidR="00512D52" w:rsidRDefault="00512D52" w:rsidP="00512D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-принятие решения об изъятии земельного участка под многоквартирным жилым домом;</w:t>
      </w:r>
    </w:p>
    <w:p w:rsidR="00512D52" w:rsidRDefault="00512D52" w:rsidP="00512D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оценки квартир (жилых помещений), принадлежащих гражданам на праве собственности;</w:t>
      </w:r>
    </w:p>
    <w:p w:rsidR="00512D52" w:rsidRDefault="00512D52" w:rsidP="00512D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-направление информации Координатору Программы о стоимости квартир для корректировки бюджета городского поселения;</w:t>
      </w:r>
    </w:p>
    <w:p w:rsidR="00512D52" w:rsidRDefault="00512D52" w:rsidP="00512D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-регистрация Соглашений (договоров купли-продажи) в органах государственной регистрации прав;</w:t>
      </w:r>
    </w:p>
    <w:p w:rsidR="00512D52" w:rsidRDefault="00512D52" w:rsidP="00512D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1FAA">
        <w:rPr>
          <w:rFonts w:ascii="Times New Roman" w:hAnsi="Times New Roman"/>
          <w:sz w:val="28"/>
          <w:szCs w:val="28"/>
        </w:rPr>
        <w:t>организ</w:t>
      </w:r>
      <w:r w:rsidR="00DB226E">
        <w:rPr>
          <w:rFonts w:ascii="Times New Roman" w:hAnsi="Times New Roman"/>
          <w:sz w:val="28"/>
          <w:szCs w:val="28"/>
        </w:rPr>
        <w:t xml:space="preserve">ует получение </w:t>
      </w:r>
      <w:r w:rsidR="00FA1FAA">
        <w:rPr>
          <w:rFonts w:ascii="Times New Roman" w:hAnsi="Times New Roman"/>
          <w:sz w:val="28"/>
          <w:szCs w:val="28"/>
        </w:rPr>
        <w:t>нотариальн</w:t>
      </w:r>
      <w:r w:rsidR="00DB226E">
        <w:rPr>
          <w:rFonts w:ascii="Times New Roman" w:hAnsi="Times New Roman"/>
          <w:sz w:val="28"/>
          <w:szCs w:val="28"/>
        </w:rPr>
        <w:t>ых услуг, в случаях предусмотренных законодательством</w:t>
      </w:r>
      <w:r>
        <w:rPr>
          <w:rFonts w:ascii="Times New Roman" w:hAnsi="Times New Roman"/>
          <w:sz w:val="28"/>
          <w:szCs w:val="28"/>
        </w:rPr>
        <w:t>;</w:t>
      </w:r>
    </w:p>
    <w:p w:rsidR="00512D52" w:rsidRDefault="00512D52" w:rsidP="00512D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-включение сведений о квартирах в реестр</w:t>
      </w:r>
      <w:r w:rsidR="00C01E37">
        <w:rPr>
          <w:rFonts w:ascii="Times New Roman" w:hAnsi="Times New Roman"/>
          <w:sz w:val="28"/>
          <w:szCs w:val="28"/>
        </w:rPr>
        <w:t xml:space="preserve"> муниципального имущества города Лянтор </w:t>
      </w:r>
      <w:r>
        <w:rPr>
          <w:rFonts w:ascii="Times New Roman" w:hAnsi="Times New Roman"/>
          <w:sz w:val="28"/>
          <w:szCs w:val="28"/>
        </w:rPr>
        <w:t>после регистрации прав собственности;</w:t>
      </w:r>
    </w:p>
    <w:p w:rsidR="00512D52" w:rsidRDefault="00512D52" w:rsidP="00512D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-исключение сведений о квартирах из реестра</w:t>
      </w:r>
      <w:r w:rsidR="00C01E37" w:rsidRPr="00C01E37">
        <w:rPr>
          <w:rFonts w:ascii="Times New Roman" w:hAnsi="Times New Roman"/>
          <w:sz w:val="28"/>
          <w:szCs w:val="28"/>
        </w:rPr>
        <w:t xml:space="preserve"> </w:t>
      </w:r>
      <w:r w:rsidR="00C01E37">
        <w:rPr>
          <w:rFonts w:ascii="Times New Roman" w:hAnsi="Times New Roman"/>
          <w:sz w:val="28"/>
          <w:szCs w:val="28"/>
        </w:rPr>
        <w:t>муниципального имущества города Лянтор</w:t>
      </w:r>
      <w:r>
        <w:rPr>
          <w:rFonts w:ascii="Times New Roman" w:hAnsi="Times New Roman"/>
          <w:sz w:val="28"/>
          <w:szCs w:val="28"/>
        </w:rPr>
        <w:t>;</w:t>
      </w:r>
    </w:p>
    <w:p w:rsidR="00512D52" w:rsidRDefault="00512D52" w:rsidP="00512D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-снятие с кадастрового и регистрационного учета квартир;</w:t>
      </w:r>
    </w:p>
    <w:p w:rsidR="00512D52" w:rsidRDefault="00512D52" w:rsidP="00512D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-подготовка проектов решени</w:t>
      </w:r>
      <w:r w:rsidR="0076551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Совета депутатов </w:t>
      </w:r>
      <w:r w:rsidR="0076551D">
        <w:rPr>
          <w:rFonts w:ascii="Times New Roman" w:hAnsi="Times New Roman"/>
          <w:sz w:val="28"/>
          <w:szCs w:val="28"/>
        </w:rPr>
        <w:t xml:space="preserve">городского поселения Лянтор </w:t>
      </w:r>
      <w:r>
        <w:rPr>
          <w:rFonts w:ascii="Times New Roman" w:hAnsi="Times New Roman"/>
          <w:sz w:val="28"/>
          <w:szCs w:val="28"/>
        </w:rPr>
        <w:t>о списании имущества;</w:t>
      </w:r>
    </w:p>
    <w:p w:rsidR="00512D52" w:rsidRDefault="00512D52" w:rsidP="00512D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-снятие с кадастрового учета земельного участка под снесенным домом. </w:t>
      </w:r>
    </w:p>
    <w:p w:rsidR="00512D52" w:rsidRDefault="00512D52" w:rsidP="00512D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Соисполнитель - Жилищный отдел п</w:t>
      </w:r>
      <w:r w:rsidR="00F530B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оводит следующие мероприятия:</w:t>
      </w:r>
    </w:p>
    <w:p w:rsidR="00512D52" w:rsidRDefault="00512D52" w:rsidP="00512D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101E52">
        <w:rPr>
          <w:rFonts w:ascii="Times New Roman" w:hAnsi="Times New Roman"/>
          <w:sz w:val="28"/>
          <w:szCs w:val="28"/>
        </w:rPr>
        <w:t>рганизует</w:t>
      </w:r>
      <w:r>
        <w:rPr>
          <w:rFonts w:ascii="Times New Roman" w:hAnsi="Times New Roman"/>
          <w:sz w:val="28"/>
          <w:szCs w:val="28"/>
        </w:rPr>
        <w:t xml:space="preserve"> переселение нанимателей из занимаемых муниципальных квартир в аварийных домах по договорам социального найма, договорам коммерческого найма.</w:t>
      </w:r>
    </w:p>
    <w:p w:rsidR="0076551D" w:rsidRDefault="0076551D" w:rsidP="00512D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spacing w:after="0" w:line="240" w:lineRule="auto"/>
        <w:rPr>
          <w:rFonts w:ascii="Times New Roman" w:hAnsi="Times New Roman"/>
          <w:sz w:val="28"/>
          <w:szCs w:val="28"/>
        </w:rPr>
        <w:sectPr w:rsidR="00512D52" w:rsidSect="00641064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2"/>
        <w:gridCol w:w="2200"/>
        <w:gridCol w:w="2872"/>
        <w:gridCol w:w="1816"/>
        <w:gridCol w:w="2453"/>
        <w:gridCol w:w="2072"/>
        <w:gridCol w:w="2521"/>
      </w:tblGrid>
      <w:tr w:rsidR="00512D52" w:rsidTr="00512D52">
        <w:trPr>
          <w:trHeight w:val="1560"/>
        </w:trPr>
        <w:tc>
          <w:tcPr>
            <w:tcW w:w="5000" w:type="pct"/>
            <w:gridSpan w:val="7"/>
            <w:noWrap/>
            <w:vAlign w:val="bottom"/>
            <w:hideMark/>
          </w:tcPr>
          <w:p w:rsidR="00512D52" w:rsidRDefault="00512D52">
            <w:pPr>
              <w:spacing w:after="0" w:line="240" w:lineRule="auto"/>
              <w:ind w:left="1020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Приложение 1 к муниципальной Программе</w:t>
            </w:r>
          </w:p>
          <w:p w:rsidR="00512D52" w:rsidRDefault="00512D52">
            <w:pPr>
              <w:spacing w:after="0" w:line="240" w:lineRule="auto"/>
              <w:ind w:left="1020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«Переселение граждан из аварийного </w:t>
            </w:r>
          </w:p>
          <w:p w:rsidR="00512D52" w:rsidRDefault="00512D52">
            <w:pPr>
              <w:spacing w:after="0" w:line="240" w:lineRule="auto"/>
              <w:ind w:left="1020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жилищного фонда, расположенного на </w:t>
            </w:r>
          </w:p>
          <w:p w:rsidR="00512D52" w:rsidRDefault="00512D52">
            <w:pPr>
              <w:spacing w:after="0" w:line="240" w:lineRule="auto"/>
              <w:ind w:left="1020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территории муниципального образования</w:t>
            </w:r>
          </w:p>
          <w:p w:rsidR="00512D52" w:rsidRDefault="00512D52">
            <w:pPr>
              <w:spacing w:after="0" w:line="240" w:lineRule="auto"/>
              <w:ind w:left="1020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городское поселение Лянтор на 2016-2020 годы»</w:t>
            </w:r>
          </w:p>
        </w:tc>
      </w:tr>
      <w:tr w:rsidR="00512D52" w:rsidTr="00512D52">
        <w:trPr>
          <w:trHeight w:val="390"/>
        </w:trPr>
        <w:tc>
          <w:tcPr>
            <w:tcW w:w="5000" w:type="pct"/>
            <w:gridSpan w:val="7"/>
            <w:vAlign w:val="center"/>
            <w:hideMark/>
          </w:tcPr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Список аварийных многоквартирных домов на территории городского поселения Лянтор</w:t>
            </w:r>
          </w:p>
        </w:tc>
      </w:tr>
      <w:tr w:rsidR="00512D52" w:rsidTr="00512D52">
        <w:trPr>
          <w:trHeight w:val="375"/>
        </w:trPr>
        <w:tc>
          <w:tcPr>
            <w:tcW w:w="5000" w:type="pct"/>
            <w:gridSpan w:val="7"/>
            <w:noWrap/>
            <w:vAlign w:val="bottom"/>
            <w:hideMark/>
          </w:tcPr>
          <w:p w:rsidR="00512D52" w:rsidRDefault="00512D52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31293" w:rsidTr="006C09AA">
        <w:trPr>
          <w:trHeight w:val="1545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 и дата заключения</w:t>
            </w:r>
          </w:p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межведомственной комиссии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Год вода дома в эксплуатацию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 и дата постановления Администрации городского</w:t>
            </w:r>
          </w:p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поселения Лянтор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Срок</w:t>
            </w:r>
          </w:p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отселения</w:t>
            </w:r>
          </w:p>
        </w:tc>
      </w:tr>
      <w:tr w:rsidR="00D968F0" w:rsidTr="00512D52">
        <w:trPr>
          <w:trHeight w:val="6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12D52" w:rsidTr="00512D52">
        <w:trPr>
          <w:trHeight w:val="3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Дома, признанные аварийными после 01.01.2015 года</w:t>
            </w:r>
          </w:p>
        </w:tc>
      </w:tr>
      <w:tr w:rsidR="00231293" w:rsidTr="006C09AA">
        <w:trPr>
          <w:trHeight w:val="174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г.Лянтор. микрорайон № 3, дом № 34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заключение межведомственной комиссии о признании многоквартирного дома аварийным от 08.12.2016г. №113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1985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 Администрации городского поселения Лянтор 29.12.2016 № 1247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01.10.2020 (расселяется)</w:t>
            </w:r>
          </w:p>
        </w:tc>
      </w:tr>
      <w:tr w:rsidR="00231293" w:rsidTr="006C09AA">
        <w:trPr>
          <w:trHeight w:val="174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г.Лянтор, микрорайон № 1, дом № 68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заключение межведомственной комиссии о признании многоквартирного дома аварийным от 05.10.2017г. №130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1983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 Администрации городского поселения Лянтор 12.10.2017 № 1139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ar-SA"/>
              </w:rPr>
              <w:t>01.10.2019      (расселен)</w:t>
            </w:r>
          </w:p>
        </w:tc>
      </w:tr>
      <w:tr w:rsidR="00231293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г.Лянтор. микрорайон № 6, дом № 43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заключение межведомственной комиссии о признании многоквартирного дома аварийным от 05.10.2017г. №131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1989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 Администрации городского поселения Лянтор 12.10.2017 № 1140(с изменениями от 07.02.2018 №141)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 w:rsidP="00CA7C0F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ar-SA"/>
              </w:rPr>
              <w:t>01.10.2019       (расселен)</w:t>
            </w:r>
          </w:p>
        </w:tc>
      </w:tr>
      <w:tr w:rsidR="00231293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г.Лянтор. микрорайон №1, дом №26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заключение межведомственной комиссии о признании многоквартирного дома аварийным от 05.10.2017г. №132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1983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 Администрации городского поселения Лянтор 12.10.2017 № 1138(с изменениями от 07.02.2018 №138)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 w:rsidP="00215298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01.10.2019</w:t>
            </w:r>
          </w:p>
          <w:p w:rsidR="00215298" w:rsidRDefault="00215298" w:rsidP="00215298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(расселяется)</w:t>
            </w:r>
          </w:p>
        </w:tc>
      </w:tr>
      <w:tr w:rsidR="00231293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 w:rsidP="0021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21529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г.Лянтор. микрорайон №6А, дом №68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21529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заключение межведомственной комиссии о признании многоквартирного дома аварийным от 25.10.2017г. №133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21529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1989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21529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 Администрации городского поселения Лянтор 27.10.2017 № 1227(с изменениями от 07.02.2018 №140)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21529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 w:rsidP="00215298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01.10.2020</w:t>
            </w:r>
          </w:p>
          <w:p w:rsidR="00215298" w:rsidRDefault="00215298" w:rsidP="0021529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ar-SA"/>
              </w:rPr>
              <w:t>(расселяется)</w:t>
            </w:r>
          </w:p>
        </w:tc>
      </w:tr>
      <w:tr w:rsidR="00231293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 w:rsidP="0021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21529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г.Лянтор. микрорайон №2, дом №43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21529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заключение межведомственной комиссии о признании многоквартирного дома аварийным от 17.11.2017г. №135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21529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1987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21529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 Администрации городского поселения Лянтор 23.11.2017 № 1303 (с изменениями от 07.02.2018 №142)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21529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 w:rsidP="00215298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01.10.2020</w:t>
            </w:r>
          </w:p>
          <w:p w:rsidR="00215298" w:rsidRDefault="00215298" w:rsidP="00215298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(расселяется)</w:t>
            </w:r>
          </w:p>
        </w:tc>
      </w:tr>
      <w:tr w:rsidR="00231293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 w:rsidP="0021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21529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г.Лянтор. микрорайон № 7, дом № 33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21529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заключение межведомственной комиссии о признании многоквартирного дома аварийным от 20.12.2017г. №136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21529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1988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21529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 Администрации городского поселения Лянтор 12.01.2018 № 34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21529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 w:rsidP="00215298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01.10.2020</w:t>
            </w:r>
          </w:p>
          <w:p w:rsidR="00215298" w:rsidRDefault="00215298" w:rsidP="00215298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(расселяется)</w:t>
            </w:r>
          </w:p>
        </w:tc>
      </w:tr>
      <w:tr w:rsidR="00231293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 w:rsidP="0021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г.Лянтор. микрорайон №3, дом №36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заключение межведомственной комиссии о признании многоквартирного дома аварийным от 23.01.2018г. №137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1986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 Администрации городского поселения Лянтор 07.02.2018 № 139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 w:rsidP="00215298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01.10.2020</w:t>
            </w:r>
          </w:p>
          <w:p w:rsidR="00215298" w:rsidRDefault="00215298" w:rsidP="00215298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(расселяется)</w:t>
            </w:r>
          </w:p>
        </w:tc>
      </w:tr>
      <w:tr w:rsidR="00231293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г.Лянтор. микрорайон №2, дом №11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заключение межведомственной комиссии о признании многоквартирного дома аварийным от 14.03.2018г. №138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1985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 Администрации городского поселения Лянтор 14.03.2018 № 278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 w:rsidP="00CA7C0F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01.12.2020</w:t>
            </w:r>
          </w:p>
        </w:tc>
      </w:tr>
      <w:tr w:rsidR="00231293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г.Лянтор. микрорайон №1, дом №60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заключение межведомственной комиссии о признании многоквартирного дома аварийным от 14.03.2018г. №139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1983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 Администрации городского поселения Лянтор 14.03.2018 № 277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 w:rsidP="00CA7C0F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01.12.2020</w:t>
            </w:r>
          </w:p>
        </w:tc>
      </w:tr>
      <w:tr w:rsidR="00231293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г.Лянтор. микрорайон №6а, дом №64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заключение межведомственной комиссии о признании многоквартирного дома аварийным от 03.04.2018г. №142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1989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 Администрации городского поселения Лянтор 06.04.2018 № 353 (с изменениями от 09.04.2018 № 378)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Default="00426CC9" w:rsidP="00CA7C0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 w:rsidP="00CA7C0F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01.12.2020</w:t>
            </w:r>
          </w:p>
        </w:tc>
      </w:tr>
      <w:tr w:rsidR="00231293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45507D" w:rsidRDefault="00426CC9" w:rsidP="00CA7C0F">
            <w:pPr>
              <w:jc w:val="center"/>
              <w:rPr>
                <w:rFonts w:ascii="Times New Roman" w:hAnsi="Times New Roman"/>
              </w:rPr>
            </w:pPr>
            <w:r w:rsidRPr="0045507D">
              <w:rPr>
                <w:rFonts w:ascii="Times New Roman" w:hAnsi="Times New Roman"/>
              </w:rPr>
              <w:t>г.Лянтор. микрорайон №1, дом №8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45507D" w:rsidRDefault="00426CC9" w:rsidP="00CA7C0F">
            <w:pPr>
              <w:rPr>
                <w:rFonts w:ascii="Times New Roman" w:hAnsi="Times New Roman"/>
              </w:rPr>
            </w:pPr>
            <w:r w:rsidRPr="0045507D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03.05.2018г. №143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45507D" w:rsidRDefault="00426CC9" w:rsidP="00CA7C0F">
            <w:pPr>
              <w:rPr>
                <w:rFonts w:ascii="Times New Roman" w:hAnsi="Times New Roman"/>
              </w:rPr>
            </w:pPr>
            <w:r w:rsidRPr="0045507D">
              <w:rPr>
                <w:rFonts w:ascii="Times New Roman" w:hAnsi="Times New Roman"/>
              </w:rPr>
              <w:t>1986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45507D" w:rsidRDefault="00426CC9" w:rsidP="00CA7C0F">
            <w:pPr>
              <w:rPr>
                <w:rFonts w:ascii="Times New Roman" w:hAnsi="Times New Roman"/>
              </w:rPr>
            </w:pPr>
            <w:r w:rsidRPr="0045507D">
              <w:rPr>
                <w:rFonts w:ascii="Times New Roman" w:hAnsi="Times New Roman"/>
              </w:rPr>
              <w:t>постановление Администрации городского поселения Лянтор от 03.05.2018 №451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45507D" w:rsidRDefault="00426CC9" w:rsidP="00CA7C0F">
            <w:pPr>
              <w:jc w:val="center"/>
              <w:rPr>
                <w:rFonts w:ascii="Times New Roman" w:hAnsi="Times New Roman"/>
              </w:rPr>
            </w:pPr>
            <w:r w:rsidRPr="0045507D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Pr="0045507D" w:rsidRDefault="00426CC9" w:rsidP="00CA7C0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45507D">
              <w:rPr>
                <w:rFonts w:ascii="Times New Roman" w:hAnsi="Times New Roman"/>
                <w:lang w:eastAsia="ar-SA"/>
              </w:rPr>
              <w:t>01.12.2020</w:t>
            </w:r>
          </w:p>
        </w:tc>
      </w:tr>
      <w:tr w:rsidR="00231293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326A50" w:rsidRDefault="00426CC9" w:rsidP="00CA7C0F">
            <w:pPr>
              <w:jc w:val="center"/>
              <w:rPr>
                <w:rFonts w:ascii="Times New Roman" w:hAnsi="Times New Roman"/>
              </w:rPr>
            </w:pPr>
            <w:r w:rsidRPr="00326A50">
              <w:rPr>
                <w:rFonts w:ascii="Times New Roman" w:hAnsi="Times New Roman"/>
              </w:rPr>
              <w:t>г.Лянтор. микрорайон №1, дом №25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326A50" w:rsidRDefault="00426CC9" w:rsidP="00CA7C0F">
            <w:pPr>
              <w:rPr>
                <w:rFonts w:ascii="Times New Roman" w:hAnsi="Times New Roman"/>
              </w:rPr>
            </w:pPr>
            <w:r w:rsidRPr="00326A50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29.05.2018г. №153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326A50" w:rsidRDefault="00426CC9" w:rsidP="00CA7C0F">
            <w:pPr>
              <w:rPr>
                <w:rFonts w:ascii="Times New Roman" w:hAnsi="Times New Roman"/>
              </w:rPr>
            </w:pPr>
            <w:r w:rsidRPr="00326A50">
              <w:rPr>
                <w:rFonts w:ascii="Times New Roman" w:hAnsi="Times New Roman"/>
              </w:rPr>
              <w:t>1986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326A50" w:rsidRDefault="00426CC9" w:rsidP="00CA7C0F">
            <w:pPr>
              <w:rPr>
                <w:rFonts w:ascii="Times New Roman" w:hAnsi="Times New Roman"/>
              </w:rPr>
            </w:pPr>
            <w:r w:rsidRPr="00326A50">
              <w:rPr>
                <w:rFonts w:ascii="Times New Roman" w:hAnsi="Times New Roman"/>
              </w:rPr>
              <w:t>постановление Администрации городского поселения Лянтор от 30.05.2018 №549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326A50" w:rsidRDefault="00426CC9" w:rsidP="00CA7C0F">
            <w:pPr>
              <w:jc w:val="center"/>
              <w:rPr>
                <w:rFonts w:ascii="Times New Roman" w:hAnsi="Times New Roman"/>
              </w:rPr>
            </w:pPr>
            <w:r w:rsidRPr="00326A50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Pr="00326A50" w:rsidRDefault="00426CC9" w:rsidP="00CA7C0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326A50">
              <w:rPr>
                <w:rFonts w:ascii="Times New Roman" w:hAnsi="Times New Roman"/>
                <w:lang w:eastAsia="ar-SA"/>
              </w:rPr>
              <w:t>01.12.2020</w:t>
            </w:r>
          </w:p>
        </w:tc>
      </w:tr>
      <w:tr w:rsidR="00231293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B35834" w:rsidRDefault="00426CC9" w:rsidP="00CA7C0F">
            <w:pPr>
              <w:jc w:val="center"/>
              <w:rPr>
                <w:rFonts w:ascii="Times New Roman" w:hAnsi="Times New Roman"/>
              </w:rPr>
            </w:pPr>
            <w:r w:rsidRPr="00B35834">
              <w:rPr>
                <w:rFonts w:ascii="Times New Roman" w:hAnsi="Times New Roman"/>
              </w:rPr>
              <w:t>г.Лянтор. микрорайон №7, дом №32Б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B35834" w:rsidRDefault="00426CC9" w:rsidP="00CA7C0F">
            <w:pPr>
              <w:rPr>
                <w:rFonts w:ascii="Times New Roman" w:hAnsi="Times New Roman"/>
              </w:rPr>
            </w:pPr>
            <w:r w:rsidRPr="00B35834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22.06.2018г. №155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B35834" w:rsidRDefault="00426CC9" w:rsidP="00CA7C0F">
            <w:pPr>
              <w:rPr>
                <w:rFonts w:ascii="Times New Roman" w:hAnsi="Times New Roman"/>
              </w:rPr>
            </w:pPr>
            <w:r w:rsidRPr="00B35834">
              <w:rPr>
                <w:rFonts w:ascii="Times New Roman" w:hAnsi="Times New Roman"/>
              </w:rPr>
              <w:t>1988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B35834" w:rsidRDefault="00426CC9" w:rsidP="00CA7C0F">
            <w:pPr>
              <w:rPr>
                <w:rFonts w:ascii="Times New Roman" w:hAnsi="Times New Roman"/>
              </w:rPr>
            </w:pPr>
            <w:r w:rsidRPr="00B35834">
              <w:rPr>
                <w:rFonts w:ascii="Times New Roman" w:hAnsi="Times New Roman"/>
              </w:rPr>
              <w:t>постановление Администрации городского поселения Лянтор от 27.06.2018 №649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B35834" w:rsidRDefault="00426CC9" w:rsidP="00CA7C0F">
            <w:pPr>
              <w:jc w:val="center"/>
              <w:rPr>
                <w:rFonts w:ascii="Times New Roman" w:hAnsi="Times New Roman"/>
              </w:rPr>
            </w:pPr>
            <w:r w:rsidRPr="00B35834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Pr="00B35834" w:rsidRDefault="00426CC9" w:rsidP="00CA7C0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35834">
              <w:rPr>
                <w:rFonts w:ascii="Times New Roman" w:hAnsi="Times New Roman"/>
                <w:lang w:eastAsia="ar-SA"/>
              </w:rPr>
              <w:t>01.11.2021</w:t>
            </w:r>
          </w:p>
        </w:tc>
      </w:tr>
      <w:tr w:rsidR="00231293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B35834" w:rsidRDefault="00426CC9" w:rsidP="00CA7C0F">
            <w:pPr>
              <w:jc w:val="center"/>
              <w:rPr>
                <w:rFonts w:ascii="Times New Roman" w:hAnsi="Times New Roman"/>
              </w:rPr>
            </w:pPr>
            <w:r w:rsidRPr="00B35834">
              <w:rPr>
                <w:rFonts w:ascii="Times New Roman" w:hAnsi="Times New Roman"/>
              </w:rPr>
              <w:t>г.Лянтор. микрорайон №3, дом №11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B35834" w:rsidRDefault="00426CC9" w:rsidP="00CA7C0F">
            <w:pPr>
              <w:rPr>
                <w:rFonts w:ascii="Times New Roman" w:hAnsi="Times New Roman"/>
              </w:rPr>
            </w:pPr>
            <w:r w:rsidRPr="00B35834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22.06.2018г. №156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B35834" w:rsidRDefault="00426CC9" w:rsidP="00CA7C0F">
            <w:pPr>
              <w:rPr>
                <w:rFonts w:ascii="Times New Roman" w:hAnsi="Times New Roman"/>
              </w:rPr>
            </w:pPr>
            <w:r w:rsidRPr="00B35834">
              <w:rPr>
                <w:rFonts w:ascii="Times New Roman" w:hAnsi="Times New Roman"/>
              </w:rPr>
              <w:t>1986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B35834" w:rsidRDefault="00426CC9" w:rsidP="00CA7C0F">
            <w:pPr>
              <w:rPr>
                <w:rFonts w:ascii="Times New Roman" w:hAnsi="Times New Roman"/>
              </w:rPr>
            </w:pPr>
            <w:r w:rsidRPr="00B35834">
              <w:rPr>
                <w:rFonts w:ascii="Times New Roman" w:hAnsi="Times New Roman"/>
              </w:rPr>
              <w:t>постановление Администрации городского поселения Лянтор от 27.06.2018 №650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B35834" w:rsidRDefault="00426CC9" w:rsidP="00CA7C0F">
            <w:pPr>
              <w:jc w:val="center"/>
              <w:rPr>
                <w:rFonts w:ascii="Times New Roman" w:hAnsi="Times New Roman"/>
              </w:rPr>
            </w:pPr>
            <w:r w:rsidRPr="00B35834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Pr="00B35834" w:rsidRDefault="00426CC9" w:rsidP="00CA7C0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35834">
              <w:rPr>
                <w:rFonts w:ascii="Times New Roman" w:hAnsi="Times New Roman"/>
                <w:lang w:eastAsia="ar-SA"/>
              </w:rPr>
              <w:t>01.11.2021</w:t>
            </w:r>
          </w:p>
        </w:tc>
      </w:tr>
      <w:tr w:rsidR="00231293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B35834" w:rsidRDefault="00426CC9" w:rsidP="00CA7C0F">
            <w:pPr>
              <w:jc w:val="center"/>
              <w:rPr>
                <w:rFonts w:ascii="Times New Roman" w:hAnsi="Times New Roman"/>
              </w:rPr>
            </w:pPr>
            <w:r w:rsidRPr="00B35834">
              <w:rPr>
                <w:rFonts w:ascii="Times New Roman" w:hAnsi="Times New Roman"/>
              </w:rPr>
              <w:t>г.Лянтор. микрорайон №1, дом №2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B35834" w:rsidRDefault="00426CC9" w:rsidP="00CA7C0F">
            <w:pPr>
              <w:rPr>
                <w:rFonts w:ascii="Times New Roman" w:hAnsi="Times New Roman"/>
              </w:rPr>
            </w:pPr>
            <w:r w:rsidRPr="00B35834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12.07.2018г. №157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B35834" w:rsidRDefault="00426CC9" w:rsidP="00CA7C0F">
            <w:pPr>
              <w:rPr>
                <w:rFonts w:ascii="Times New Roman" w:hAnsi="Times New Roman"/>
              </w:rPr>
            </w:pPr>
            <w:r w:rsidRPr="00B35834">
              <w:rPr>
                <w:rFonts w:ascii="Times New Roman" w:hAnsi="Times New Roman"/>
              </w:rPr>
              <w:t>1983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B35834" w:rsidRDefault="00426CC9" w:rsidP="00CA7C0F">
            <w:pPr>
              <w:rPr>
                <w:rFonts w:ascii="Times New Roman" w:hAnsi="Times New Roman"/>
              </w:rPr>
            </w:pPr>
            <w:r w:rsidRPr="00B35834">
              <w:rPr>
                <w:rFonts w:ascii="Times New Roman" w:hAnsi="Times New Roman"/>
              </w:rPr>
              <w:t>постановление Администрации городского поселения Лянтор от 17.07.2018 №704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B35834" w:rsidRDefault="00426CC9" w:rsidP="00CA7C0F">
            <w:pPr>
              <w:jc w:val="center"/>
              <w:rPr>
                <w:rFonts w:ascii="Times New Roman" w:hAnsi="Times New Roman"/>
              </w:rPr>
            </w:pPr>
            <w:r w:rsidRPr="00B35834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Pr="00B35834" w:rsidRDefault="00426CC9" w:rsidP="00CA7C0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35834">
              <w:rPr>
                <w:rFonts w:ascii="Times New Roman" w:hAnsi="Times New Roman"/>
                <w:lang w:eastAsia="ar-SA"/>
              </w:rPr>
              <w:t>01.11.2021</w:t>
            </w:r>
          </w:p>
        </w:tc>
      </w:tr>
      <w:tr w:rsidR="00231293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Default="0042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B35834" w:rsidRDefault="00426CC9" w:rsidP="00CA7C0F">
            <w:pPr>
              <w:jc w:val="center"/>
              <w:rPr>
                <w:rFonts w:ascii="Times New Roman" w:hAnsi="Times New Roman"/>
              </w:rPr>
            </w:pPr>
            <w:r w:rsidRPr="00B35834">
              <w:rPr>
                <w:rFonts w:ascii="Times New Roman" w:hAnsi="Times New Roman"/>
              </w:rPr>
              <w:t>г.Лянтор. микрорайон №6А, дом №73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B35834" w:rsidRDefault="00426CC9" w:rsidP="00CA7C0F">
            <w:pPr>
              <w:rPr>
                <w:rFonts w:ascii="Times New Roman" w:hAnsi="Times New Roman"/>
              </w:rPr>
            </w:pPr>
            <w:r w:rsidRPr="00B35834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12.07.2018г. №158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B35834" w:rsidRDefault="00426CC9" w:rsidP="00CA7C0F">
            <w:pPr>
              <w:rPr>
                <w:rFonts w:ascii="Times New Roman" w:hAnsi="Times New Roman"/>
              </w:rPr>
            </w:pPr>
            <w:r w:rsidRPr="00B35834">
              <w:rPr>
                <w:rFonts w:ascii="Times New Roman" w:hAnsi="Times New Roman"/>
              </w:rPr>
              <w:t>1990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B35834" w:rsidRDefault="00426CC9" w:rsidP="00CA7C0F">
            <w:pPr>
              <w:rPr>
                <w:rFonts w:ascii="Times New Roman" w:hAnsi="Times New Roman"/>
              </w:rPr>
            </w:pPr>
            <w:r w:rsidRPr="00B35834">
              <w:rPr>
                <w:rFonts w:ascii="Times New Roman" w:hAnsi="Times New Roman"/>
              </w:rPr>
              <w:t>постановление Администрации городского поселения Лянтор от 17.07.2018 №705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9" w:rsidRPr="00B35834" w:rsidRDefault="00426CC9" w:rsidP="00CA7C0F">
            <w:pPr>
              <w:jc w:val="center"/>
              <w:rPr>
                <w:rFonts w:ascii="Times New Roman" w:hAnsi="Times New Roman"/>
              </w:rPr>
            </w:pPr>
            <w:r w:rsidRPr="00B35834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CC9" w:rsidRPr="00B35834" w:rsidRDefault="00426CC9" w:rsidP="00CA7C0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35834">
              <w:rPr>
                <w:rFonts w:ascii="Times New Roman" w:hAnsi="Times New Roman"/>
                <w:lang w:eastAsia="ar-SA"/>
              </w:rPr>
              <w:t>01.11.2021</w:t>
            </w:r>
          </w:p>
        </w:tc>
      </w:tr>
      <w:tr w:rsidR="00231293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8D4" w:rsidRDefault="00883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jc w:val="center"/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г.Лянтор. микрорайон №2, дом №40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12.07.2018г. №159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1987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постановление Администрации городского поселения Лянтор от 17.07.2018 №706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jc w:val="center"/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8D4" w:rsidRPr="008838D4" w:rsidRDefault="008838D4" w:rsidP="00CA7C0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8838D4">
              <w:rPr>
                <w:rFonts w:ascii="Times New Roman" w:hAnsi="Times New Roman"/>
                <w:lang w:eastAsia="ar-SA"/>
              </w:rPr>
              <w:t>01.11.2021</w:t>
            </w:r>
          </w:p>
        </w:tc>
      </w:tr>
      <w:tr w:rsidR="006C09AA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8D4" w:rsidRDefault="008838D4" w:rsidP="0045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jc w:val="center"/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г.Лянтор. микрорайон №7, дом №19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12.07.2018г. №160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1988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постановление Администрации городского поселения Лянтор от 17.07.2018 №707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jc w:val="center"/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8D4" w:rsidRPr="008838D4" w:rsidRDefault="008838D4" w:rsidP="00CA7C0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8838D4">
              <w:rPr>
                <w:rFonts w:ascii="Times New Roman" w:hAnsi="Times New Roman"/>
                <w:lang w:eastAsia="ar-SA"/>
              </w:rPr>
              <w:t>01.11.2021</w:t>
            </w:r>
          </w:p>
        </w:tc>
      </w:tr>
      <w:tr w:rsidR="006C09AA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8D4" w:rsidRDefault="008838D4" w:rsidP="00CA7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jc w:val="center"/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г.Лянтор. микрорайон №1, дом №49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12.07.2018г. №161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1984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постановление Администрации городского поселения Лянтор от 17.07.2018 №708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jc w:val="center"/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8D4" w:rsidRPr="008838D4" w:rsidRDefault="008838D4" w:rsidP="00CA7C0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8838D4">
              <w:rPr>
                <w:rFonts w:ascii="Times New Roman" w:hAnsi="Times New Roman"/>
                <w:lang w:eastAsia="ar-SA"/>
              </w:rPr>
              <w:t>01.11.2021</w:t>
            </w:r>
          </w:p>
        </w:tc>
      </w:tr>
      <w:tr w:rsidR="00E75D7D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8D4" w:rsidRDefault="008838D4" w:rsidP="00326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jc w:val="center"/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г.Лянтор. микрорайон №1, дом №48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12.07.2018г. №162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1985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постановление Администрации городского поселения Лянтор от 17.07.2018 №709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jc w:val="center"/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8D4" w:rsidRPr="008838D4" w:rsidRDefault="008838D4" w:rsidP="00CA7C0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8838D4">
              <w:rPr>
                <w:rFonts w:ascii="Times New Roman" w:hAnsi="Times New Roman"/>
                <w:lang w:eastAsia="ar-SA"/>
              </w:rPr>
              <w:t>01.11.2021</w:t>
            </w:r>
          </w:p>
        </w:tc>
      </w:tr>
      <w:tr w:rsidR="00E75D7D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8D4" w:rsidRDefault="008838D4" w:rsidP="00CA7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jc w:val="center"/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г.Лянтор. микрорайон №1, дом №69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12.07.2018г. №163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1987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постановление Администрации городского поселения Лянтор от 17.07.2018 №710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jc w:val="center"/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8D4" w:rsidRPr="008838D4" w:rsidRDefault="008838D4" w:rsidP="00CA7C0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8838D4">
              <w:rPr>
                <w:rFonts w:ascii="Times New Roman" w:hAnsi="Times New Roman"/>
                <w:lang w:eastAsia="ar-SA"/>
              </w:rPr>
              <w:t>01.11.2021</w:t>
            </w:r>
          </w:p>
        </w:tc>
      </w:tr>
      <w:tr w:rsidR="00E75D7D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8D4" w:rsidRDefault="008838D4" w:rsidP="00CA7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jc w:val="center"/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г.Лянтор. улица 60 лет СССР, дом №7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24.07.2018г. №164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1981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постановление Администрации городского поселения Лянтор от 26.07.2018 №734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jc w:val="center"/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8D4" w:rsidRPr="008838D4" w:rsidRDefault="008838D4" w:rsidP="00CA7C0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8838D4">
              <w:rPr>
                <w:rFonts w:ascii="Times New Roman" w:hAnsi="Times New Roman"/>
                <w:lang w:eastAsia="ar-SA"/>
              </w:rPr>
              <w:t>01.11.2022</w:t>
            </w:r>
          </w:p>
        </w:tc>
      </w:tr>
      <w:tr w:rsidR="00E75D7D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8D4" w:rsidRDefault="008838D4" w:rsidP="00CA7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jc w:val="center"/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г.Лянтор. улица 60 лет СССР, дом №9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24.07.2018г. №165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1982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постановление Администрации городского поселения Лянтор от 26.07.2018 №735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4" w:rsidRPr="008838D4" w:rsidRDefault="008838D4" w:rsidP="00CA7C0F">
            <w:pPr>
              <w:jc w:val="center"/>
              <w:rPr>
                <w:rFonts w:ascii="Times New Roman" w:hAnsi="Times New Roman"/>
              </w:rPr>
            </w:pPr>
            <w:r w:rsidRPr="008838D4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8D4" w:rsidRPr="008838D4" w:rsidRDefault="008838D4" w:rsidP="00CA7C0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8838D4">
              <w:rPr>
                <w:rFonts w:ascii="Times New Roman" w:hAnsi="Times New Roman"/>
                <w:lang w:eastAsia="ar-SA"/>
              </w:rPr>
              <w:t>01.11.2022</w:t>
            </w:r>
          </w:p>
        </w:tc>
      </w:tr>
      <w:tr w:rsidR="006C09AA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95C" w:rsidRDefault="0025495C" w:rsidP="00254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5C" w:rsidRPr="0025495C" w:rsidRDefault="0025495C" w:rsidP="00CA7C0F">
            <w:pPr>
              <w:jc w:val="center"/>
              <w:rPr>
                <w:rFonts w:ascii="Times New Roman" w:hAnsi="Times New Roman"/>
              </w:rPr>
            </w:pPr>
            <w:r w:rsidRPr="0025495C">
              <w:rPr>
                <w:rFonts w:ascii="Times New Roman" w:hAnsi="Times New Roman"/>
              </w:rPr>
              <w:t>г.Лянтор. микрорайон №1, дом №83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5C" w:rsidRPr="0025495C" w:rsidRDefault="0025495C" w:rsidP="00CA7C0F">
            <w:pPr>
              <w:rPr>
                <w:rFonts w:ascii="Times New Roman" w:hAnsi="Times New Roman"/>
              </w:rPr>
            </w:pPr>
            <w:r w:rsidRPr="0025495C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24.07.2018г. №166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5C" w:rsidRPr="0025495C" w:rsidRDefault="0025495C" w:rsidP="00CA7C0F">
            <w:pPr>
              <w:rPr>
                <w:rFonts w:ascii="Times New Roman" w:hAnsi="Times New Roman"/>
              </w:rPr>
            </w:pPr>
            <w:r w:rsidRPr="0025495C">
              <w:rPr>
                <w:rFonts w:ascii="Times New Roman" w:hAnsi="Times New Roman"/>
              </w:rPr>
              <w:t>1983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5C" w:rsidRPr="0025495C" w:rsidRDefault="0025495C" w:rsidP="00CA7C0F">
            <w:pPr>
              <w:rPr>
                <w:rFonts w:ascii="Times New Roman" w:hAnsi="Times New Roman"/>
              </w:rPr>
            </w:pPr>
            <w:r w:rsidRPr="0025495C">
              <w:rPr>
                <w:rFonts w:ascii="Times New Roman" w:hAnsi="Times New Roman"/>
              </w:rPr>
              <w:t>постановление Администрации городского поселения Лянтор от 26.07.2018 №736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5C" w:rsidRPr="0025495C" w:rsidRDefault="0025495C" w:rsidP="00CA7C0F">
            <w:pPr>
              <w:jc w:val="center"/>
              <w:rPr>
                <w:rFonts w:ascii="Times New Roman" w:hAnsi="Times New Roman"/>
              </w:rPr>
            </w:pPr>
            <w:r w:rsidRPr="0025495C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95C" w:rsidRPr="0025495C" w:rsidRDefault="0025495C" w:rsidP="00CA7C0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25495C">
              <w:rPr>
                <w:rFonts w:ascii="Times New Roman" w:hAnsi="Times New Roman"/>
                <w:lang w:eastAsia="ar-SA"/>
              </w:rPr>
              <w:t>01.11.2022</w:t>
            </w:r>
          </w:p>
        </w:tc>
      </w:tr>
      <w:tr w:rsidR="00231293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A64" w:rsidRDefault="00414A64" w:rsidP="0041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64" w:rsidRPr="00414A64" w:rsidRDefault="00414A64" w:rsidP="00414A64">
            <w:pPr>
              <w:jc w:val="center"/>
              <w:rPr>
                <w:rFonts w:ascii="Times New Roman" w:hAnsi="Times New Roman"/>
              </w:rPr>
            </w:pPr>
            <w:r w:rsidRPr="00414A64">
              <w:rPr>
                <w:rFonts w:ascii="Times New Roman" w:hAnsi="Times New Roman"/>
              </w:rPr>
              <w:t>г.Лянтор. микрорайон №7, дом №16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64" w:rsidRPr="00414A64" w:rsidRDefault="00414A64" w:rsidP="00414A64">
            <w:pPr>
              <w:rPr>
                <w:rFonts w:ascii="Times New Roman" w:hAnsi="Times New Roman"/>
              </w:rPr>
            </w:pPr>
            <w:r w:rsidRPr="00414A64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30.08.2018г. №167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64" w:rsidRPr="00414A64" w:rsidRDefault="00414A64" w:rsidP="00414A64">
            <w:pPr>
              <w:rPr>
                <w:rFonts w:ascii="Times New Roman" w:hAnsi="Times New Roman"/>
              </w:rPr>
            </w:pPr>
            <w:r w:rsidRPr="00414A64">
              <w:rPr>
                <w:rFonts w:ascii="Times New Roman" w:hAnsi="Times New Roman"/>
              </w:rPr>
              <w:t>1989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64" w:rsidRPr="00414A64" w:rsidRDefault="00414A64" w:rsidP="00414A64">
            <w:pPr>
              <w:rPr>
                <w:rFonts w:ascii="Times New Roman" w:hAnsi="Times New Roman"/>
              </w:rPr>
            </w:pPr>
            <w:r w:rsidRPr="00414A64">
              <w:rPr>
                <w:rFonts w:ascii="Times New Roman" w:hAnsi="Times New Roman"/>
              </w:rPr>
              <w:t>постановление Администрации городского поселения Лянтор от 06.09.2018 №892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64" w:rsidRPr="00414A64" w:rsidRDefault="00414A64" w:rsidP="00414A64">
            <w:pPr>
              <w:jc w:val="center"/>
              <w:rPr>
                <w:rFonts w:ascii="Times New Roman" w:hAnsi="Times New Roman"/>
              </w:rPr>
            </w:pPr>
            <w:r w:rsidRPr="00414A64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A64" w:rsidRPr="00414A64" w:rsidRDefault="00414A64" w:rsidP="00414A6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414A64">
              <w:rPr>
                <w:rFonts w:ascii="Times New Roman" w:hAnsi="Times New Roman"/>
                <w:lang w:eastAsia="ar-SA"/>
              </w:rPr>
              <w:t>01.11.2022</w:t>
            </w:r>
          </w:p>
        </w:tc>
      </w:tr>
      <w:tr w:rsidR="00231293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A64" w:rsidRDefault="00414A64" w:rsidP="0041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64" w:rsidRPr="00414A64" w:rsidRDefault="00414A64" w:rsidP="00414A64">
            <w:pPr>
              <w:jc w:val="center"/>
              <w:rPr>
                <w:rFonts w:ascii="Times New Roman" w:hAnsi="Times New Roman"/>
              </w:rPr>
            </w:pPr>
            <w:r w:rsidRPr="00414A64">
              <w:rPr>
                <w:rFonts w:ascii="Times New Roman" w:hAnsi="Times New Roman"/>
              </w:rPr>
              <w:t>г.Лянтор. микрорайон №7, дом №5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64" w:rsidRPr="00414A64" w:rsidRDefault="00414A64" w:rsidP="00414A64">
            <w:pPr>
              <w:rPr>
                <w:rFonts w:ascii="Times New Roman" w:hAnsi="Times New Roman"/>
              </w:rPr>
            </w:pPr>
            <w:r w:rsidRPr="00414A64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30.08.2018г. №168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64" w:rsidRPr="00414A64" w:rsidRDefault="00414A64" w:rsidP="00414A64">
            <w:pPr>
              <w:rPr>
                <w:rFonts w:ascii="Times New Roman" w:hAnsi="Times New Roman"/>
              </w:rPr>
            </w:pPr>
            <w:r w:rsidRPr="00414A64">
              <w:rPr>
                <w:rFonts w:ascii="Times New Roman" w:hAnsi="Times New Roman"/>
              </w:rPr>
              <w:t>1986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64" w:rsidRPr="00414A64" w:rsidRDefault="00414A64" w:rsidP="00414A64">
            <w:pPr>
              <w:rPr>
                <w:rFonts w:ascii="Times New Roman" w:hAnsi="Times New Roman"/>
              </w:rPr>
            </w:pPr>
            <w:r w:rsidRPr="00414A64">
              <w:rPr>
                <w:rFonts w:ascii="Times New Roman" w:hAnsi="Times New Roman"/>
              </w:rPr>
              <w:t>постановление Администрации городского поселения Лянтор от 06.09.2018 №893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64" w:rsidRPr="00414A64" w:rsidRDefault="00414A64" w:rsidP="00414A64">
            <w:pPr>
              <w:jc w:val="center"/>
              <w:rPr>
                <w:rFonts w:ascii="Times New Roman" w:hAnsi="Times New Roman"/>
              </w:rPr>
            </w:pPr>
            <w:r w:rsidRPr="00414A64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A64" w:rsidRPr="00414A64" w:rsidRDefault="00414A64" w:rsidP="00414A6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414A64">
              <w:rPr>
                <w:rFonts w:ascii="Times New Roman" w:hAnsi="Times New Roman"/>
                <w:lang w:eastAsia="ar-SA"/>
              </w:rPr>
              <w:t>01.11.2022</w:t>
            </w:r>
          </w:p>
        </w:tc>
      </w:tr>
      <w:tr w:rsidR="00231293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A64" w:rsidRDefault="00414A64" w:rsidP="0041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64" w:rsidRPr="00414A64" w:rsidRDefault="00414A64" w:rsidP="00414A64">
            <w:pPr>
              <w:jc w:val="center"/>
              <w:rPr>
                <w:rFonts w:ascii="Times New Roman" w:hAnsi="Times New Roman"/>
              </w:rPr>
            </w:pPr>
            <w:r w:rsidRPr="00414A64">
              <w:rPr>
                <w:rFonts w:ascii="Times New Roman" w:hAnsi="Times New Roman"/>
              </w:rPr>
              <w:t>г.Лянтор. микрорайон №1, дом №8А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64" w:rsidRPr="00414A64" w:rsidRDefault="00414A64" w:rsidP="00414A64">
            <w:pPr>
              <w:rPr>
                <w:rFonts w:ascii="Times New Roman" w:hAnsi="Times New Roman"/>
              </w:rPr>
            </w:pPr>
            <w:r w:rsidRPr="00414A64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30.08.2018г. №169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64" w:rsidRPr="00414A64" w:rsidRDefault="00414A64" w:rsidP="00414A64">
            <w:pPr>
              <w:rPr>
                <w:rFonts w:ascii="Times New Roman" w:hAnsi="Times New Roman"/>
              </w:rPr>
            </w:pPr>
            <w:r w:rsidRPr="00414A64">
              <w:rPr>
                <w:rFonts w:ascii="Times New Roman" w:hAnsi="Times New Roman"/>
              </w:rPr>
              <w:t>1986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64" w:rsidRPr="00414A64" w:rsidRDefault="00414A64" w:rsidP="00414A64">
            <w:pPr>
              <w:rPr>
                <w:rFonts w:ascii="Times New Roman" w:hAnsi="Times New Roman"/>
              </w:rPr>
            </w:pPr>
            <w:r w:rsidRPr="00414A64">
              <w:rPr>
                <w:rFonts w:ascii="Times New Roman" w:hAnsi="Times New Roman"/>
              </w:rPr>
              <w:t>постановление Администрации городского поселения Лянтор от 06.09.2018 №894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64" w:rsidRPr="00414A64" w:rsidRDefault="00414A64" w:rsidP="00414A64">
            <w:pPr>
              <w:jc w:val="center"/>
              <w:rPr>
                <w:rFonts w:ascii="Times New Roman" w:hAnsi="Times New Roman"/>
              </w:rPr>
            </w:pPr>
            <w:r w:rsidRPr="00414A64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A64" w:rsidRPr="00414A64" w:rsidRDefault="00414A64" w:rsidP="00414A6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414A64">
              <w:rPr>
                <w:rFonts w:ascii="Times New Roman" w:hAnsi="Times New Roman"/>
                <w:lang w:eastAsia="ar-SA"/>
              </w:rPr>
              <w:t>01.11.2022</w:t>
            </w:r>
          </w:p>
        </w:tc>
      </w:tr>
      <w:tr w:rsidR="006C09AA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5AB" w:rsidRDefault="00E815AB" w:rsidP="00E81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AB" w:rsidRPr="00E815AB" w:rsidRDefault="00E815AB" w:rsidP="00E815AB">
            <w:pPr>
              <w:jc w:val="center"/>
              <w:rPr>
                <w:rFonts w:ascii="Times New Roman" w:hAnsi="Times New Roman"/>
              </w:rPr>
            </w:pPr>
            <w:r w:rsidRPr="00E815AB">
              <w:rPr>
                <w:rFonts w:ascii="Times New Roman" w:hAnsi="Times New Roman"/>
              </w:rPr>
              <w:t>г.Лянтор. микрорайон № 2, дом №59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AB" w:rsidRPr="00E815AB" w:rsidRDefault="00E815AB" w:rsidP="00E815AB">
            <w:pPr>
              <w:rPr>
                <w:rFonts w:ascii="Times New Roman" w:hAnsi="Times New Roman"/>
              </w:rPr>
            </w:pPr>
            <w:r w:rsidRPr="00E815AB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30.08.2018г. №170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AB" w:rsidRPr="00E815AB" w:rsidRDefault="00E815AB" w:rsidP="00E815AB">
            <w:pPr>
              <w:rPr>
                <w:rFonts w:ascii="Times New Roman" w:hAnsi="Times New Roman"/>
              </w:rPr>
            </w:pPr>
            <w:r w:rsidRPr="00E815AB">
              <w:rPr>
                <w:rFonts w:ascii="Times New Roman" w:hAnsi="Times New Roman"/>
              </w:rPr>
              <w:t>1985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AB" w:rsidRPr="00E815AB" w:rsidRDefault="00E815AB" w:rsidP="00E815AB">
            <w:pPr>
              <w:rPr>
                <w:rFonts w:ascii="Times New Roman" w:hAnsi="Times New Roman"/>
              </w:rPr>
            </w:pPr>
            <w:r w:rsidRPr="00E815AB">
              <w:rPr>
                <w:rFonts w:ascii="Times New Roman" w:hAnsi="Times New Roman"/>
              </w:rPr>
              <w:t>постановление Администрации городского поселения Лянтор от 06.09.2018 №895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AB" w:rsidRPr="00E815AB" w:rsidRDefault="00E815AB" w:rsidP="00E815AB">
            <w:pPr>
              <w:jc w:val="center"/>
              <w:rPr>
                <w:rFonts w:ascii="Times New Roman" w:hAnsi="Times New Roman"/>
              </w:rPr>
            </w:pPr>
            <w:r w:rsidRPr="00E815AB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5AB" w:rsidRPr="00E815AB" w:rsidRDefault="00E815AB" w:rsidP="00E815AB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815AB">
              <w:rPr>
                <w:rFonts w:ascii="Times New Roman" w:hAnsi="Times New Roman"/>
                <w:lang w:eastAsia="ar-SA"/>
              </w:rPr>
              <w:t>01.11.2022</w:t>
            </w:r>
          </w:p>
        </w:tc>
      </w:tr>
      <w:tr w:rsidR="006C09AA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D7D" w:rsidRDefault="00E75D7D" w:rsidP="00E75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jc w:val="center"/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>г.Лянтор. микрорайон №1, дом №86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30.08.2018г. №171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>1983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>постановление Администрации городского поселения Лянтор от 06.09.2018 №896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jc w:val="center"/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D7D" w:rsidRPr="00E75D7D" w:rsidRDefault="00E75D7D" w:rsidP="00E75D7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75D7D">
              <w:rPr>
                <w:rFonts w:ascii="Times New Roman" w:hAnsi="Times New Roman"/>
                <w:lang w:eastAsia="ar-SA"/>
              </w:rPr>
              <w:t>01.11.2022</w:t>
            </w:r>
          </w:p>
        </w:tc>
      </w:tr>
      <w:tr w:rsidR="006C09AA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D7D" w:rsidRDefault="00E75D7D" w:rsidP="00E75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jc w:val="center"/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>г.Лянтор. микрорайон №1, дом №73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30.08.2018г. №172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>1983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>постановление Администрации городского поселения Лянтор от 06.09.2018 №897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jc w:val="center"/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D7D" w:rsidRPr="00E75D7D" w:rsidRDefault="00E75D7D" w:rsidP="00E75D7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75D7D">
              <w:rPr>
                <w:rFonts w:ascii="Times New Roman" w:hAnsi="Times New Roman"/>
                <w:lang w:eastAsia="ar-SA"/>
              </w:rPr>
              <w:t>01.11.2022</w:t>
            </w:r>
          </w:p>
        </w:tc>
      </w:tr>
      <w:tr w:rsidR="006C09AA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D7D" w:rsidRDefault="00E75D7D" w:rsidP="00E75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jc w:val="center"/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>г.Лянтор. микрорайон №1, дом №55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30.08.2018г. №173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>1985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>постановление Администрации городского поселения Лянтор от 06.09.2018 №898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jc w:val="center"/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D7D" w:rsidRPr="00E75D7D" w:rsidRDefault="00E75D7D" w:rsidP="00E75D7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75D7D">
              <w:rPr>
                <w:rFonts w:ascii="Times New Roman" w:hAnsi="Times New Roman"/>
                <w:lang w:eastAsia="ar-SA"/>
              </w:rPr>
              <w:t>01.11.2023</w:t>
            </w:r>
          </w:p>
        </w:tc>
      </w:tr>
      <w:tr w:rsidR="006C09AA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D7D" w:rsidRDefault="00E75D7D" w:rsidP="00E75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jc w:val="center"/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>г.Лянтор. микрорайон № 1, дом №71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25.09.2018г. №174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>1983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>постановление Администрации городского поселения Лянтор от 26.09.2018 №967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jc w:val="center"/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D7D" w:rsidRPr="00E75D7D" w:rsidRDefault="00E75D7D" w:rsidP="00E75D7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75D7D">
              <w:rPr>
                <w:rFonts w:ascii="Times New Roman" w:hAnsi="Times New Roman"/>
                <w:lang w:eastAsia="ar-SA"/>
              </w:rPr>
              <w:t>01.11.2023</w:t>
            </w:r>
          </w:p>
        </w:tc>
      </w:tr>
      <w:tr w:rsidR="00E75D7D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D7D" w:rsidRDefault="00E75D7D" w:rsidP="00E75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jc w:val="center"/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>г.Лянтор. микрорайон №3, дом №54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25.09.2018г. №175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>1986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>постановление Администрации городского поселения Лянтор от 26.09.2018 №968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D" w:rsidRPr="00E75D7D" w:rsidRDefault="00E75D7D" w:rsidP="00E75D7D">
            <w:pPr>
              <w:jc w:val="center"/>
              <w:rPr>
                <w:rFonts w:ascii="Times New Roman" w:hAnsi="Times New Roman"/>
              </w:rPr>
            </w:pPr>
            <w:r w:rsidRPr="00E75D7D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D7D" w:rsidRPr="00E75D7D" w:rsidRDefault="00E75D7D" w:rsidP="00E75D7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75D7D">
              <w:rPr>
                <w:rFonts w:ascii="Times New Roman" w:hAnsi="Times New Roman"/>
                <w:lang w:eastAsia="ar-SA"/>
              </w:rPr>
              <w:t>01.11.2023</w:t>
            </w:r>
          </w:p>
        </w:tc>
      </w:tr>
      <w:tr w:rsidR="00EF0BBC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BC" w:rsidRDefault="00EF0BBC" w:rsidP="00EF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BC" w:rsidRPr="00EF0BBC" w:rsidRDefault="00EF0BBC" w:rsidP="00EF0BBC">
            <w:pPr>
              <w:jc w:val="center"/>
              <w:rPr>
                <w:rFonts w:ascii="Times New Roman" w:hAnsi="Times New Roman"/>
              </w:rPr>
            </w:pPr>
            <w:r w:rsidRPr="00EF0BBC">
              <w:rPr>
                <w:rFonts w:ascii="Times New Roman" w:hAnsi="Times New Roman"/>
              </w:rPr>
              <w:t>г.Лянтор. микрорайон №2, дом №8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BC" w:rsidRPr="00EF0BBC" w:rsidRDefault="00EF0BBC" w:rsidP="00EF0BBC">
            <w:pPr>
              <w:rPr>
                <w:rFonts w:ascii="Times New Roman" w:hAnsi="Times New Roman"/>
              </w:rPr>
            </w:pPr>
            <w:r w:rsidRPr="00EF0BBC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25.09.2018г. №176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BC" w:rsidRPr="00EF0BBC" w:rsidRDefault="00EF0BBC" w:rsidP="00EF0BBC">
            <w:pPr>
              <w:rPr>
                <w:rFonts w:ascii="Times New Roman" w:hAnsi="Times New Roman"/>
              </w:rPr>
            </w:pPr>
            <w:r w:rsidRPr="00EF0BBC">
              <w:rPr>
                <w:rFonts w:ascii="Times New Roman" w:hAnsi="Times New Roman"/>
              </w:rPr>
              <w:t>1984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BC" w:rsidRPr="00EF0BBC" w:rsidRDefault="00EF0BBC" w:rsidP="00EF0BBC">
            <w:pPr>
              <w:rPr>
                <w:rFonts w:ascii="Times New Roman" w:hAnsi="Times New Roman"/>
              </w:rPr>
            </w:pPr>
            <w:r w:rsidRPr="00EF0BBC">
              <w:rPr>
                <w:rFonts w:ascii="Times New Roman" w:hAnsi="Times New Roman"/>
              </w:rPr>
              <w:t>постановление Администрации городского поселения Лянтор от 26.09.2018 №969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BC" w:rsidRPr="00EF0BBC" w:rsidRDefault="00EF0BBC" w:rsidP="00EF0BBC">
            <w:pPr>
              <w:jc w:val="center"/>
              <w:rPr>
                <w:rFonts w:ascii="Times New Roman" w:hAnsi="Times New Roman"/>
              </w:rPr>
            </w:pPr>
            <w:r w:rsidRPr="00EF0BBC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BC" w:rsidRPr="00EF0BBC" w:rsidRDefault="00EF0BBC" w:rsidP="00EF0BB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F0BBC">
              <w:rPr>
                <w:rFonts w:ascii="Times New Roman" w:hAnsi="Times New Roman"/>
                <w:lang w:eastAsia="ar-SA"/>
              </w:rPr>
              <w:t>01.11.2023</w:t>
            </w:r>
          </w:p>
        </w:tc>
      </w:tr>
      <w:tr w:rsidR="00EF0BBC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BC" w:rsidRDefault="00EF0BBC" w:rsidP="00EF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BC" w:rsidRPr="00EF0BBC" w:rsidRDefault="00EF0BBC" w:rsidP="00EF0BBC">
            <w:pPr>
              <w:jc w:val="center"/>
              <w:rPr>
                <w:rFonts w:ascii="Times New Roman" w:hAnsi="Times New Roman"/>
              </w:rPr>
            </w:pPr>
            <w:r w:rsidRPr="00EF0BBC">
              <w:rPr>
                <w:rFonts w:ascii="Times New Roman" w:hAnsi="Times New Roman"/>
              </w:rPr>
              <w:t>г.Лянтор. микрорайон №6А, дом №66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BC" w:rsidRPr="00EF0BBC" w:rsidRDefault="00EF0BBC" w:rsidP="00EF0BBC">
            <w:pPr>
              <w:rPr>
                <w:rFonts w:ascii="Times New Roman" w:hAnsi="Times New Roman"/>
              </w:rPr>
            </w:pPr>
            <w:r w:rsidRPr="00EF0BBC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25.09.2018г. №178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BC" w:rsidRPr="00EF0BBC" w:rsidRDefault="00EF0BBC" w:rsidP="00EF0BBC">
            <w:pPr>
              <w:rPr>
                <w:rFonts w:ascii="Times New Roman" w:hAnsi="Times New Roman"/>
              </w:rPr>
            </w:pPr>
            <w:r w:rsidRPr="00EF0BBC">
              <w:rPr>
                <w:rFonts w:ascii="Times New Roman" w:hAnsi="Times New Roman"/>
              </w:rPr>
              <w:t>1990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BC" w:rsidRPr="00EF0BBC" w:rsidRDefault="00EF0BBC" w:rsidP="00EF0BBC">
            <w:pPr>
              <w:rPr>
                <w:rFonts w:ascii="Times New Roman" w:hAnsi="Times New Roman"/>
              </w:rPr>
            </w:pPr>
            <w:r w:rsidRPr="00EF0BBC">
              <w:rPr>
                <w:rFonts w:ascii="Times New Roman" w:hAnsi="Times New Roman"/>
              </w:rPr>
              <w:t>постановление Администрации городского поселения Лянтор от 26.09.2018 №971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BC" w:rsidRPr="00EF0BBC" w:rsidRDefault="00EF0BBC" w:rsidP="00EF0BBC">
            <w:pPr>
              <w:jc w:val="center"/>
              <w:rPr>
                <w:rFonts w:ascii="Times New Roman" w:hAnsi="Times New Roman"/>
              </w:rPr>
            </w:pPr>
            <w:r w:rsidRPr="00EF0BBC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BC" w:rsidRPr="00EF0BBC" w:rsidRDefault="00EF0BBC" w:rsidP="00EF0BB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F0BBC">
              <w:rPr>
                <w:rFonts w:ascii="Times New Roman" w:hAnsi="Times New Roman"/>
                <w:lang w:eastAsia="ar-SA"/>
              </w:rPr>
              <w:t>01.11.2023</w:t>
            </w:r>
          </w:p>
        </w:tc>
      </w:tr>
      <w:tr w:rsidR="00EF0BBC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BC" w:rsidRDefault="00EF0BBC" w:rsidP="00EF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BC" w:rsidRPr="00EF0BBC" w:rsidRDefault="00EF0BBC" w:rsidP="00EF0BBC">
            <w:pPr>
              <w:jc w:val="center"/>
              <w:rPr>
                <w:rFonts w:ascii="Times New Roman" w:hAnsi="Times New Roman"/>
              </w:rPr>
            </w:pPr>
            <w:r w:rsidRPr="00EF0BBC">
              <w:rPr>
                <w:rFonts w:ascii="Times New Roman" w:hAnsi="Times New Roman"/>
              </w:rPr>
              <w:t>г.Лянтор. микрорайон №1, дом №4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BC" w:rsidRPr="00EF0BBC" w:rsidRDefault="00EF0BBC" w:rsidP="00EF0BBC">
            <w:pPr>
              <w:rPr>
                <w:rFonts w:ascii="Times New Roman" w:hAnsi="Times New Roman"/>
              </w:rPr>
            </w:pPr>
            <w:r w:rsidRPr="00EF0BBC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30.10.2018г. №179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BC" w:rsidRPr="00EF0BBC" w:rsidRDefault="00EF0BBC" w:rsidP="00EF0BBC">
            <w:pPr>
              <w:rPr>
                <w:rFonts w:ascii="Times New Roman" w:hAnsi="Times New Roman"/>
              </w:rPr>
            </w:pPr>
            <w:r w:rsidRPr="00EF0BBC">
              <w:rPr>
                <w:rFonts w:ascii="Times New Roman" w:hAnsi="Times New Roman"/>
              </w:rPr>
              <w:t>1986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BC" w:rsidRPr="00EF0BBC" w:rsidRDefault="00EF0BBC" w:rsidP="00EF0BBC">
            <w:pPr>
              <w:rPr>
                <w:rFonts w:ascii="Times New Roman" w:hAnsi="Times New Roman"/>
              </w:rPr>
            </w:pPr>
            <w:r w:rsidRPr="00EF0BBC">
              <w:rPr>
                <w:rFonts w:ascii="Times New Roman" w:hAnsi="Times New Roman"/>
              </w:rPr>
              <w:t>постановление Администрации городского поселения Лянтор от 31.10.2018 №1088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BC" w:rsidRPr="00EF0BBC" w:rsidRDefault="00EF0BBC" w:rsidP="00EF0BBC">
            <w:pPr>
              <w:jc w:val="center"/>
              <w:rPr>
                <w:rFonts w:ascii="Times New Roman" w:hAnsi="Times New Roman"/>
              </w:rPr>
            </w:pPr>
            <w:r w:rsidRPr="00EF0BBC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BC" w:rsidRPr="00EF0BBC" w:rsidRDefault="00EF0BBC" w:rsidP="00EF0BB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F0BBC">
              <w:rPr>
                <w:rFonts w:ascii="Times New Roman" w:hAnsi="Times New Roman"/>
                <w:lang w:eastAsia="ar-SA"/>
              </w:rPr>
              <w:t>01.11.2023</w:t>
            </w:r>
          </w:p>
        </w:tc>
      </w:tr>
      <w:tr w:rsidR="00EF0BBC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BC" w:rsidRDefault="00EF0BBC" w:rsidP="00EF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BC" w:rsidRPr="00EF0BBC" w:rsidRDefault="00EF0BBC" w:rsidP="00EF0BBC">
            <w:pPr>
              <w:jc w:val="center"/>
              <w:rPr>
                <w:rFonts w:ascii="Times New Roman" w:hAnsi="Times New Roman"/>
              </w:rPr>
            </w:pPr>
            <w:r w:rsidRPr="00EF0BBC">
              <w:rPr>
                <w:rFonts w:ascii="Times New Roman" w:hAnsi="Times New Roman"/>
              </w:rPr>
              <w:t>г.Лянтор. микрорайон №7, дом №34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BC" w:rsidRPr="00EF0BBC" w:rsidRDefault="00EF0BBC" w:rsidP="00EF0BBC">
            <w:pPr>
              <w:rPr>
                <w:rFonts w:ascii="Times New Roman" w:hAnsi="Times New Roman"/>
              </w:rPr>
            </w:pPr>
            <w:r w:rsidRPr="00EF0BBC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30.10.2018г. №180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BC" w:rsidRPr="00EF0BBC" w:rsidRDefault="00EF0BBC" w:rsidP="00EF0BBC">
            <w:pPr>
              <w:rPr>
                <w:rFonts w:ascii="Times New Roman" w:hAnsi="Times New Roman"/>
              </w:rPr>
            </w:pPr>
            <w:r w:rsidRPr="00EF0BBC">
              <w:rPr>
                <w:rFonts w:ascii="Times New Roman" w:hAnsi="Times New Roman"/>
              </w:rPr>
              <w:t>1987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BC" w:rsidRPr="00EF0BBC" w:rsidRDefault="00EF0BBC" w:rsidP="00EF0BBC">
            <w:pPr>
              <w:rPr>
                <w:rFonts w:ascii="Times New Roman" w:hAnsi="Times New Roman"/>
              </w:rPr>
            </w:pPr>
            <w:r w:rsidRPr="00EF0BBC">
              <w:rPr>
                <w:rFonts w:ascii="Times New Roman" w:hAnsi="Times New Roman"/>
              </w:rPr>
              <w:t>постановление Администрации городского поселения Лянтор от 31.10.2018 №1087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BC" w:rsidRPr="00EF0BBC" w:rsidRDefault="00EF0BBC" w:rsidP="00EF0BBC">
            <w:pPr>
              <w:jc w:val="center"/>
              <w:rPr>
                <w:rFonts w:ascii="Times New Roman" w:hAnsi="Times New Roman"/>
              </w:rPr>
            </w:pPr>
            <w:r w:rsidRPr="00EF0BBC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BC" w:rsidRPr="00EF0BBC" w:rsidRDefault="00EF0BBC" w:rsidP="00EF0BB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F0BBC">
              <w:rPr>
                <w:rFonts w:ascii="Times New Roman" w:hAnsi="Times New Roman"/>
                <w:lang w:eastAsia="ar-SA"/>
              </w:rPr>
              <w:t>01.11.2023</w:t>
            </w:r>
          </w:p>
        </w:tc>
      </w:tr>
      <w:tr w:rsidR="00CB3DF6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DF6" w:rsidRDefault="00CB3DF6" w:rsidP="00CB3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г.Лянтор. микрорайон № 1, дом №42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30.10.2018г. №181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1984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постановление Администрации городского поселения Лянтор от 31.10.2018 №1086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B3DF6">
              <w:rPr>
                <w:rFonts w:ascii="Times New Roman" w:hAnsi="Times New Roman"/>
                <w:lang w:eastAsia="ar-SA"/>
              </w:rPr>
              <w:t>01.11.2023</w:t>
            </w:r>
          </w:p>
        </w:tc>
      </w:tr>
      <w:tr w:rsidR="00CB3DF6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DF6" w:rsidRDefault="00CB3DF6" w:rsidP="00CB3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г.Лянтор. микрорайон №1, дом №27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30.10.2018г. №182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1983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постановление Администрации городского поселения Лянтор от 31.10.2018 №1085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B3DF6">
              <w:rPr>
                <w:rFonts w:ascii="Times New Roman" w:hAnsi="Times New Roman"/>
                <w:lang w:eastAsia="ar-SA"/>
              </w:rPr>
              <w:t>01.11.2023</w:t>
            </w:r>
          </w:p>
        </w:tc>
      </w:tr>
      <w:tr w:rsidR="00CB3DF6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DF6" w:rsidRDefault="00CB3DF6" w:rsidP="00CB3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г.Лянтор. микрорайон №7, дом №9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30.10.2018г. №183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1989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постановление Администрации городского поселения Лянтор от 31.10.2018 №1084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B3DF6">
              <w:rPr>
                <w:rFonts w:ascii="Times New Roman" w:hAnsi="Times New Roman"/>
                <w:lang w:eastAsia="ar-SA"/>
              </w:rPr>
              <w:t>01.11.2023</w:t>
            </w:r>
          </w:p>
        </w:tc>
      </w:tr>
      <w:tr w:rsidR="00CB3DF6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DF6" w:rsidRDefault="00CB3DF6" w:rsidP="00CB3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г.Лянтор. микрорайон №1, дом №31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30.10.2018г. №184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1986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постановление Администрации городского поселения Лянтор от 31.10.2018 №1083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B3DF6">
              <w:rPr>
                <w:rFonts w:ascii="Times New Roman" w:hAnsi="Times New Roman"/>
                <w:lang w:eastAsia="ar-SA"/>
              </w:rPr>
              <w:t>01.12.2024</w:t>
            </w:r>
          </w:p>
        </w:tc>
      </w:tr>
      <w:tr w:rsidR="00CB3DF6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DF6" w:rsidRDefault="00CB3DF6" w:rsidP="00CB3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г.Лянтор. микрорайон №2, дом №22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30.10.2018г. №185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1984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постановление Администрации городского поселения Лянтор от 31.10.2018 №1082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B3DF6">
              <w:rPr>
                <w:rFonts w:ascii="Times New Roman" w:hAnsi="Times New Roman"/>
                <w:lang w:eastAsia="ar-SA"/>
              </w:rPr>
              <w:t>01.12.2024</w:t>
            </w:r>
          </w:p>
        </w:tc>
      </w:tr>
      <w:tr w:rsidR="00CB3DF6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DF6" w:rsidRDefault="00CB3DF6" w:rsidP="00CB3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г.Лянтор. микрорайон №2, дом №44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30.10.2018г. №186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1983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постановление Администрации городского поселения Лянтор от 31.10.2018 №1089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B3DF6">
              <w:rPr>
                <w:rFonts w:ascii="Times New Roman" w:hAnsi="Times New Roman"/>
                <w:lang w:eastAsia="ar-SA"/>
              </w:rPr>
              <w:t>01.12.2024</w:t>
            </w:r>
          </w:p>
        </w:tc>
      </w:tr>
      <w:tr w:rsidR="00CB3DF6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DF6" w:rsidRDefault="00CB3DF6" w:rsidP="00CB3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г.Лянтор. микрорайон №10, дом №2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29.11.2018г. №187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1990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постановление Администрации городского поселения Лянтор от 29.11.2018 №1218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B3DF6">
              <w:rPr>
                <w:rFonts w:ascii="Times New Roman" w:hAnsi="Times New Roman"/>
                <w:lang w:eastAsia="ar-SA"/>
              </w:rPr>
              <w:t>01.12.2024</w:t>
            </w:r>
          </w:p>
        </w:tc>
      </w:tr>
      <w:tr w:rsidR="00CB3DF6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DF6" w:rsidRDefault="00CB3DF6" w:rsidP="00CB3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г.Лянтор. микрорайон №2, дом №27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29.11.2018г. №188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1984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постановление Администрации городского поселения Лянтор от 29.112018 №1219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B3DF6">
              <w:rPr>
                <w:rFonts w:ascii="Times New Roman" w:hAnsi="Times New Roman"/>
                <w:lang w:eastAsia="ar-SA"/>
              </w:rPr>
              <w:t>01.12.2024</w:t>
            </w:r>
          </w:p>
        </w:tc>
      </w:tr>
      <w:tr w:rsidR="00CB3DF6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DF6" w:rsidRDefault="00CB3DF6" w:rsidP="00CB3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г.Лянтор. микрорайон №1, дом №54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29.11.2018г. №189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1985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постановление Администрации городского поселения Лянтор от 29.11.2018 №1220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B3DF6">
              <w:rPr>
                <w:rFonts w:ascii="Times New Roman" w:hAnsi="Times New Roman"/>
                <w:lang w:eastAsia="ar-SA"/>
              </w:rPr>
              <w:t>01.12.2024</w:t>
            </w:r>
          </w:p>
        </w:tc>
      </w:tr>
      <w:tr w:rsidR="00CB3DF6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DF6" w:rsidRDefault="00CB3DF6" w:rsidP="00CB3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г.Лянтор. микрорайон №10, дом №21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29.11.2018г. №190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1991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постановление Администрации городского поселения Лянтор от 29.11.2018 №1221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</w:rPr>
            </w:pPr>
            <w:r w:rsidRPr="00CB3DF6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DF6" w:rsidRPr="00CB3DF6" w:rsidRDefault="00CB3DF6" w:rsidP="00CB3DF6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B3DF6">
              <w:rPr>
                <w:rFonts w:ascii="Times New Roman" w:hAnsi="Times New Roman"/>
                <w:lang w:eastAsia="ar-SA"/>
              </w:rPr>
              <w:t>01.12.2024</w:t>
            </w:r>
          </w:p>
        </w:tc>
      </w:tr>
      <w:tr w:rsidR="00231293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93" w:rsidRDefault="00231293" w:rsidP="00231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93" w:rsidRPr="00231293" w:rsidRDefault="00231293" w:rsidP="00231293">
            <w:pPr>
              <w:jc w:val="center"/>
              <w:rPr>
                <w:rFonts w:ascii="Times New Roman" w:hAnsi="Times New Roman"/>
              </w:rPr>
            </w:pPr>
            <w:r w:rsidRPr="00231293">
              <w:rPr>
                <w:rFonts w:ascii="Times New Roman" w:hAnsi="Times New Roman"/>
              </w:rPr>
              <w:t>г.Лянтор. микрорайон №2, дом №21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93" w:rsidRPr="00231293" w:rsidRDefault="00231293" w:rsidP="00231293">
            <w:pPr>
              <w:rPr>
                <w:rFonts w:ascii="Times New Roman" w:hAnsi="Times New Roman"/>
              </w:rPr>
            </w:pPr>
            <w:r w:rsidRPr="00231293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29.11.2018г. №191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93" w:rsidRPr="00231293" w:rsidRDefault="00231293" w:rsidP="00231293">
            <w:pPr>
              <w:rPr>
                <w:rFonts w:ascii="Times New Roman" w:hAnsi="Times New Roman"/>
              </w:rPr>
            </w:pPr>
            <w:r w:rsidRPr="00231293">
              <w:rPr>
                <w:rFonts w:ascii="Times New Roman" w:hAnsi="Times New Roman"/>
              </w:rPr>
              <w:t>1984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93" w:rsidRPr="00231293" w:rsidRDefault="00231293" w:rsidP="00231293">
            <w:pPr>
              <w:rPr>
                <w:rFonts w:ascii="Times New Roman" w:hAnsi="Times New Roman"/>
              </w:rPr>
            </w:pPr>
            <w:r w:rsidRPr="00231293">
              <w:rPr>
                <w:rFonts w:ascii="Times New Roman" w:hAnsi="Times New Roman"/>
              </w:rPr>
              <w:t>постановление Администрации городского поселения Лянтор от 29.11.2018 №1222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93" w:rsidRPr="00231293" w:rsidRDefault="00231293" w:rsidP="00231293">
            <w:pPr>
              <w:jc w:val="center"/>
              <w:rPr>
                <w:rFonts w:ascii="Times New Roman" w:hAnsi="Times New Roman"/>
              </w:rPr>
            </w:pPr>
            <w:r w:rsidRPr="00231293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93" w:rsidRPr="00231293" w:rsidRDefault="00231293" w:rsidP="0023129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231293">
              <w:rPr>
                <w:rFonts w:ascii="Times New Roman" w:hAnsi="Times New Roman"/>
                <w:lang w:eastAsia="ar-SA"/>
              </w:rPr>
              <w:t>01.12.2024</w:t>
            </w:r>
          </w:p>
        </w:tc>
      </w:tr>
      <w:tr w:rsidR="00231293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93" w:rsidRDefault="00231293" w:rsidP="00231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93" w:rsidRPr="00231293" w:rsidRDefault="00231293" w:rsidP="00231293">
            <w:pPr>
              <w:jc w:val="center"/>
              <w:rPr>
                <w:rFonts w:ascii="Times New Roman" w:hAnsi="Times New Roman"/>
              </w:rPr>
            </w:pPr>
            <w:r w:rsidRPr="00231293">
              <w:rPr>
                <w:rFonts w:ascii="Times New Roman" w:hAnsi="Times New Roman"/>
              </w:rPr>
              <w:t>г.Лянтор. микрорайон №1, дом №59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93" w:rsidRPr="00231293" w:rsidRDefault="00231293" w:rsidP="00231293">
            <w:pPr>
              <w:rPr>
                <w:rFonts w:ascii="Times New Roman" w:hAnsi="Times New Roman"/>
              </w:rPr>
            </w:pPr>
            <w:r w:rsidRPr="00231293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29.11.2018г. №192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93" w:rsidRPr="00231293" w:rsidRDefault="00231293" w:rsidP="00231293">
            <w:pPr>
              <w:rPr>
                <w:rFonts w:ascii="Times New Roman" w:hAnsi="Times New Roman"/>
              </w:rPr>
            </w:pPr>
            <w:r w:rsidRPr="00231293">
              <w:rPr>
                <w:rFonts w:ascii="Times New Roman" w:hAnsi="Times New Roman"/>
              </w:rPr>
              <w:t>1987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93" w:rsidRPr="00231293" w:rsidRDefault="00231293" w:rsidP="00231293">
            <w:pPr>
              <w:rPr>
                <w:rFonts w:ascii="Times New Roman" w:hAnsi="Times New Roman"/>
              </w:rPr>
            </w:pPr>
            <w:r w:rsidRPr="00231293">
              <w:rPr>
                <w:rFonts w:ascii="Times New Roman" w:hAnsi="Times New Roman"/>
              </w:rPr>
              <w:t>постановление Администрации городского поселения Лянтор от 29.11.2018 №1223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93" w:rsidRPr="00231293" w:rsidRDefault="00231293" w:rsidP="00231293">
            <w:pPr>
              <w:jc w:val="center"/>
              <w:rPr>
                <w:rFonts w:ascii="Times New Roman" w:hAnsi="Times New Roman"/>
              </w:rPr>
            </w:pPr>
            <w:r w:rsidRPr="00231293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93" w:rsidRPr="00231293" w:rsidRDefault="00231293" w:rsidP="0023129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231293">
              <w:rPr>
                <w:rFonts w:ascii="Times New Roman" w:hAnsi="Times New Roman"/>
                <w:lang w:eastAsia="ar-SA"/>
              </w:rPr>
              <w:t>01.12.2024</w:t>
            </w:r>
          </w:p>
        </w:tc>
      </w:tr>
      <w:tr w:rsidR="006C09AA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9AA" w:rsidRDefault="006C09AA" w:rsidP="006C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г.Лянтор. микрорайон №7, дом №51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29.11.2018г. №193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1989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постановление Администрации городского поселения Лянтор от 29.11.2018 №1224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C09AA">
              <w:rPr>
                <w:rFonts w:ascii="Times New Roman" w:hAnsi="Times New Roman"/>
                <w:lang w:eastAsia="ar-SA"/>
              </w:rPr>
              <w:t>01.12.2024</w:t>
            </w:r>
          </w:p>
        </w:tc>
      </w:tr>
      <w:tr w:rsidR="006C09AA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9AA" w:rsidRDefault="006C09AA" w:rsidP="006C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г.Лянтор. микрорайон №6А, дом №75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29.11.2018г. №194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1989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постановление Администрации городского поселения Лянтор от 29.11.2018 №1225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C09AA">
              <w:rPr>
                <w:rFonts w:ascii="Times New Roman" w:hAnsi="Times New Roman"/>
                <w:lang w:eastAsia="ar-SA"/>
              </w:rPr>
              <w:t>01.12.2025</w:t>
            </w:r>
          </w:p>
        </w:tc>
      </w:tr>
      <w:tr w:rsidR="006C09AA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9AA" w:rsidRDefault="006C09AA" w:rsidP="006C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г.Лянтор. микрорайон №3, дом №31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29.11.2018г. №195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1983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постановление Администрации городского поселения Лянтор от 29.11.2018 №1226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C09AA">
              <w:rPr>
                <w:rFonts w:ascii="Times New Roman" w:hAnsi="Times New Roman"/>
                <w:lang w:eastAsia="ar-SA"/>
              </w:rPr>
              <w:t>01.12.2025</w:t>
            </w:r>
          </w:p>
        </w:tc>
      </w:tr>
      <w:tr w:rsidR="006C09AA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9AA" w:rsidRDefault="006C09AA" w:rsidP="006C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г.Лянтор. микрорайон №2, дом №29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13.12.2018г. №196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1985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постановление Администрации городского поселения Лянтор от 17.12.2018 №1305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C09AA">
              <w:rPr>
                <w:rFonts w:ascii="Times New Roman" w:hAnsi="Times New Roman"/>
                <w:lang w:eastAsia="ar-SA"/>
              </w:rPr>
              <w:t>01.12.2025</w:t>
            </w:r>
          </w:p>
        </w:tc>
      </w:tr>
      <w:tr w:rsidR="006C09AA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9AA" w:rsidRDefault="006C09AA" w:rsidP="006C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г.Лянтор. микрорайон №3, дом №35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13.12.2018г. №197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1986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постановление Администрации городского поселения Лянтор от 17.12.2018 №1306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C09AA">
              <w:rPr>
                <w:rFonts w:ascii="Times New Roman" w:hAnsi="Times New Roman"/>
                <w:lang w:eastAsia="ar-SA"/>
              </w:rPr>
              <w:t>01.12.2025</w:t>
            </w:r>
          </w:p>
        </w:tc>
      </w:tr>
      <w:tr w:rsidR="006C09AA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9AA" w:rsidRDefault="006C09AA" w:rsidP="006C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г.Лянтор. микрорайон №6А, дом №77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13.12.2018г. №199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1989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постановление Администрации городского поселения Лянтор от 17.12.2018 №1307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C09AA">
              <w:rPr>
                <w:rFonts w:ascii="Times New Roman" w:hAnsi="Times New Roman"/>
                <w:lang w:eastAsia="ar-SA"/>
              </w:rPr>
              <w:t>01.12.2025</w:t>
            </w:r>
          </w:p>
        </w:tc>
      </w:tr>
      <w:tr w:rsidR="006C09AA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9AA" w:rsidRDefault="006C09AA" w:rsidP="006C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г.Лянтор. микрорайон №6, дом №24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13.12.2018г. №200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1989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постановление Администрации городского поселения Лянтор от 17.12.2018 №1308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C09AA">
              <w:rPr>
                <w:rFonts w:ascii="Times New Roman" w:hAnsi="Times New Roman"/>
                <w:lang w:eastAsia="ar-SA"/>
              </w:rPr>
              <w:t>01.12.2025</w:t>
            </w:r>
          </w:p>
        </w:tc>
      </w:tr>
      <w:tr w:rsidR="006C09AA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9AA" w:rsidRDefault="006C09AA" w:rsidP="006C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г.Лянтор. ул.Магистральная, дом №18В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13.12.2018г. №201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1988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постановление Администрации городского поселения Лянтор от 17.12.2018 №1309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C09AA">
              <w:rPr>
                <w:rFonts w:ascii="Times New Roman" w:hAnsi="Times New Roman"/>
                <w:lang w:eastAsia="ar-SA"/>
              </w:rPr>
              <w:t>01.12.2025</w:t>
            </w:r>
          </w:p>
        </w:tc>
      </w:tr>
      <w:tr w:rsidR="006C09AA" w:rsidTr="006C09AA">
        <w:trPr>
          <w:trHeight w:val="12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9AA" w:rsidRDefault="006C09AA" w:rsidP="006C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г.Лянтор. микрорайон №3, дом №56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13.12.2018г. №202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1985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постановление Администрации городского поселения Лянтор от 17.12.2018 №1310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</w:rPr>
            </w:pPr>
            <w:r w:rsidRPr="006C09AA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9AA" w:rsidRPr="006C09AA" w:rsidRDefault="006C09AA" w:rsidP="006C09A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C09AA">
              <w:rPr>
                <w:rFonts w:ascii="Times New Roman" w:hAnsi="Times New Roman"/>
                <w:lang w:eastAsia="ar-SA"/>
              </w:rPr>
              <w:t>01.12.2025</w:t>
            </w:r>
          </w:p>
        </w:tc>
      </w:tr>
    </w:tbl>
    <w:p w:rsidR="00512D52" w:rsidRDefault="00512D52" w:rsidP="00512D52">
      <w:pPr>
        <w:sectPr w:rsidR="00512D52" w:rsidSect="00512D5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12D52" w:rsidRDefault="00512D52" w:rsidP="00512D52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Приложение 2 к муниципальной Программе</w:t>
      </w:r>
    </w:p>
    <w:p w:rsidR="00512D52" w:rsidRDefault="00512D52" w:rsidP="00512D52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«Переселение граждан из аварийного </w:t>
      </w:r>
    </w:p>
    <w:p w:rsidR="00512D52" w:rsidRDefault="00512D52" w:rsidP="00512D52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жилищного фонда, расположенного на </w:t>
      </w:r>
    </w:p>
    <w:p w:rsidR="00512D52" w:rsidRDefault="00512D52" w:rsidP="00512D52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территории муниципального образования</w:t>
      </w:r>
    </w:p>
    <w:p w:rsidR="00512D52" w:rsidRDefault="00512D52" w:rsidP="00512D52">
      <w:pPr>
        <w:spacing w:after="0" w:line="240" w:lineRule="auto"/>
        <w:ind w:left="10915" w:right="-31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городское поселение Лянтор на 2016-2020 годы»</w:t>
      </w:r>
    </w:p>
    <w:p w:rsidR="00512D52" w:rsidRDefault="00512D52" w:rsidP="00512D52">
      <w:pPr>
        <w:spacing w:after="0" w:line="240" w:lineRule="auto"/>
        <w:ind w:left="6237" w:right="-31"/>
        <w:jc w:val="both"/>
        <w:rPr>
          <w:rFonts w:ascii="Times New Roman" w:hAnsi="Times New Roman"/>
          <w:sz w:val="20"/>
          <w:szCs w:val="24"/>
        </w:rPr>
      </w:pPr>
    </w:p>
    <w:p w:rsidR="00512D52" w:rsidRDefault="00512D52" w:rsidP="00512D52">
      <w:pPr>
        <w:spacing w:after="0" w:line="240" w:lineRule="auto"/>
        <w:ind w:left="6237" w:right="-31"/>
        <w:jc w:val="both"/>
        <w:rPr>
          <w:sz w:val="20"/>
          <w:szCs w:val="24"/>
        </w:rPr>
      </w:pPr>
    </w:p>
    <w:p w:rsidR="00512D52" w:rsidRDefault="00512D52" w:rsidP="00512D52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целевых показателей и программных мероприятий</w:t>
      </w:r>
    </w:p>
    <w:p w:rsidR="00512D52" w:rsidRDefault="00512D52" w:rsidP="00512D52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информацией по финансовому обеспечению</w:t>
      </w:r>
    </w:p>
    <w:p w:rsidR="00512D52" w:rsidRDefault="00512D52" w:rsidP="00512D52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2D52" w:rsidRDefault="00512D52" w:rsidP="00512D52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годы»</w:t>
      </w:r>
    </w:p>
    <w:p w:rsidR="00512D52" w:rsidRDefault="00512D52" w:rsidP="00512D52"/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854"/>
        <w:gridCol w:w="1816"/>
        <w:gridCol w:w="1113"/>
        <w:gridCol w:w="1641"/>
        <w:gridCol w:w="966"/>
        <w:gridCol w:w="945"/>
        <w:gridCol w:w="21"/>
        <w:gridCol w:w="916"/>
        <w:gridCol w:w="916"/>
        <w:gridCol w:w="667"/>
        <w:gridCol w:w="1943"/>
        <w:gridCol w:w="2226"/>
      </w:tblGrid>
      <w:tr w:rsidR="00512D52" w:rsidTr="0001600E">
        <w:trPr>
          <w:trHeight w:val="1695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Источник финансирования/ Наименование показателей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14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Значение по годам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Координатор/ соисполнитель</w:t>
            </w:r>
          </w:p>
        </w:tc>
      </w:tr>
      <w:tr w:rsidR="00512D52" w:rsidTr="0001600E">
        <w:trPr>
          <w:trHeight w:val="9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2016</w:t>
            </w:r>
          </w:p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2017</w:t>
            </w:r>
          </w:p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2018</w:t>
            </w:r>
          </w:p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2019</w:t>
            </w:r>
          </w:p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2020</w:t>
            </w:r>
          </w:p>
          <w:p w:rsidR="00512D52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Default="00512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12D52" w:rsidRPr="00682F4B" w:rsidTr="0001600E">
        <w:trPr>
          <w:trHeight w:val="1065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D52" w:rsidRDefault="00512D52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Pr="00682F4B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годы»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Pr="00682F4B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Pr="00682F4B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Pr="00D81577" w:rsidRDefault="002152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81577">
              <w:rPr>
                <w:rFonts w:ascii="Times New Roman" w:hAnsi="Times New Roman"/>
                <w:sz w:val="20"/>
                <w:szCs w:val="20"/>
                <w:lang w:eastAsia="en-US"/>
              </w:rPr>
              <w:t>49 812,06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Pr="00D81577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815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18166,00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Pr="00D81577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815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18077,97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Pr="00D81577" w:rsidRDefault="00934743" w:rsidP="00664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815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8 886,2</w:t>
            </w:r>
            <w:r w:rsidR="00664A39" w:rsidRPr="00D815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Pr="00D81577" w:rsidRDefault="00B3573E" w:rsidP="00B35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815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4 681,84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Pr="00D81577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815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Pr="00682F4B" w:rsidRDefault="00512D52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2" w:rsidRPr="00682F4B" w:rsidRDefault="0051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Управление городского хозяйства/ Управление градостроительства, имущественных и земельных отношений/Жилищный отдел</w:t>
            </w:r>
          </w:p>
        </w:tc>
      </w:tr>
      <w:tr w:rsidR="0001600E" w:rsidRPr="00682F4B" w:rsidTr="0001600E">
        <w:trPr>
          <w:trHeight w:val="16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чёт средств бюджета города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31 578,81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18166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8654,46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76,51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 w:rsidP="0046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4 681,84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1600E" w:rsidRPr="00682F4B" w:rsidTr="0001600E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18 233,25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9423,51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8 809,7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1600E" w:rsidRPr="00682F4B" w:rsidTr="0033796F">
        <w:trPr>
          <w:trHeight w:val="435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00E" w:rsidRPr="00682F4B" w:rsidRDefault="0001600E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Цель программы</w:t>
            </w:r>
          </w:p>
        </w:tc>
        <w:tc>
          <w:tcPr>
            <w:tcW w:w="35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Создание условий для осуществления гражданами своих прав на безопасные и благоприятные условия проживания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1600E" w:rsidRPr="00682F4B" w:rsidTr="0001600E">
        <w:trPr>
          <w:trHeight w:val="1575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00E" w:rsidRPr="00682F4B" w:rsidRDefault="0001600E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конечного результата цели программы (ПКР)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 w:rsidP="00C67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граждан проживающих в аварийн</w:t>
            </w:r>
            <w:r w:rsidR="00C675B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ых </w:t>
            </w: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дом</w:t>
            </w:r>
            <w:r w:rsidR="00C675B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ах</w:t>
            </w: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подлежащих расселению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sz w:val="20"/>
                <w:szCs w:val="20"/>
                <w:lang w:eastAsia="en-US"/>
              </w:rPr>
              <w:t>272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1600E" w:rsidRPr="00682F4B" w:rsidTr="0001600E">
        <w:trPr>
          <w:trHeight w:val="1335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00E" w:rsidRPr="00682F4B" w:rsidRDefault="0001600E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конечного результата цели программы (ПКР)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Площадь расселенных жилых помещений в аварийном доме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м.кв.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902,9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sz w:val="20"/>
                <w:szCs w:val="20"/>
                <w:lang w:eastAsia="en-US"/>
              </w:rPr>
              <w:t>906,7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887,3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903,6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3600,5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1600E" w:rsidRPr="00682F4B" w:rsidTr="0033796F">
        <w:trPr>
          <w:trHeight w:val="480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Задача программы</w:t>
            </w:r>
          </w:p>
        </w:tc>
        <w:tc>
          <w:tcPr>
            <w:tcW w:w="35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 w:rsidP="006F7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Изъятие </w:t>
            </w:r>
            <w:r w:rsidR="006F7154"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жилых помещений у </w:t>
            </w: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собственников, находящихся в аварийных многоквартирных домах</w:t>
            </w:r>
            <w:r w:rsidR="00C675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подлежащих сносу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1600E" w:rsidRPr="00682F4B" w:rsidTr="0001600E">
        <w:trPr>
          <w:trHeight w:val="1698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изъятых жилых помещений, квартир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0E" w:rsidRPr="00682F4B" w:rsidRDefault="0001600E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55273" w:rsidRPr="00682F4B" w:rsidTr="0001600E">
        <w:trPr>
          <w:trHeight w:val="1830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273" w:rsidRPr="00682F4B" w:rsidRDefault="00655273" w:rsidP="00FC786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273" w:rsidRPr="00682F4B" w:rsidRDefault="00655273" w:rsidP="00FC786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73" w:rsidRPr="00396427" w:rsidRDefault="00655273" w:rsidP="00FC78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73" w:rsidRPr="00396427" w:rsidRDefault="00655273" w:rsidP="00FC78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73" w:rsidRPr="00396427" w:rsidRDefault="00D25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47</w:t>
            </w:r>
            <w:r w:rsidR="00E0637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373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73" w:rsidRPr="00396427" w:rsidRDefault="00655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18166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73" w:rsidRPr="00396427" w:rsidRDefault="00655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17780,2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73" w:rsidRPr="00396427" w:rsidRDefault="00655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6 744,96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73" w:rsidRPr="00682F4B" w:rsidRDefault="00655273" w:rsidP="0046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4 681,84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73" w:rsidRPr="00396427" w:rsidRDefault="00655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73" w:rsidRPr="00682F4B" w:rsidRDefault="00655273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73" w:rsidRPr="00682F4B" w:rsidRDefault="00655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52EB7" w:rsidRPr="00682F4B" w:rsidTr="00460A84">
        <w:trPr>
          <w:trHeight w:val="1830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- за чёт средств бюджета города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E0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31 231,03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18166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8356,69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 w:rsidP="0046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4 681,84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Управление градостроительства, имущественных и земельных отношений/Жилищный отдел</w:t>
            </w:r>
          </w:p>
        </w:tc>
      </w:tr>
      <w:tr w:rsidR="00452EB7" w:rsidRPr="00682F4B" w:rsidTr="00460A84">
        <w:trPr>
          <w:trHeight w:val="1664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682F4B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682F4B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16 141,97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9423,51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6718,46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682F4B" w:rsidRDefault="00452EB7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52EB7" w:rsidRPr="00682F4B" w:rsidTr="00460A84">
        <w:trPr>
          <w:trHeight w:val="341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682F4B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682F4B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«Переселение граждан, проживающих в жилых помещениях, расположенных в аварийных многоквартирных домах»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1D4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E0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47 373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E06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18166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E06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17780,2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2F2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6744,96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1D4ED0" w:rsidP="00323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4 681,84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682F4B" w:rsidRDefault="00452EB7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52EB7" w:rsidRPr="00682F4B" w:rsidTr="00460A84">
        <w:trPr>
          <w:trHeight w:val="1306"/>
          <w:jc w:val="center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682F4B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682F4B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 w:rsidP="006552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чёт средств бюджета города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 w:rsidP="006552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DA7D44" w:rsidRDefault="002F256F" w:rsidP="00DA7D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31 231,03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DA7D44" w:rsidRDefault="00452EB7" w:rsidP="00DA7D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7D44">
              <w:rPr>
                <w:rFonts w:ascii="Times New Roman" w:hAnsi="Times New Roman"/>
                <w:sz w:val="20"/>
                <w:szCs w:val="20"/>
                <w:lang w:eastAsia="en-US"/>
              </w:rPr>
              <w:t>18166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DA7D44" w:rsidRDefault="00452EB7" w:rsidP="00DA7D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7D44">
              <w:rPr>
                <w:rFonts w:ascii="Times New Roman" w:hAnsi="Times New Roman"/>
                <w:sz w:val="20"/>
                <w:szCs w:val="20"/>
                <w:lang w:eastAsia="en-US"/>
              </w:rPr>
              <w:t>8356,69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DA7D44" w:rsidRDefault="00452EB7" w:rsidP="00DA7D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7D44">
              <w:rPr>
                <w:rFonts w:ascii="Times New Roman" w:hAnsi="Times New Roman"/>
                <w:sz w:val="20"/>
                <w:szCs w:val="20"/>
                <w:lang w:eastAsia="en-US"/>
              </w:rPr>
              <w:t>26,5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DA7D44" w:rsidRDefault="001D4ED0" w:rsidP="00DA7D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7D44">
              <w:rPr>
                <w:rFonts w:ascii="Times New Roman" w:hAnsi="Times New Roman"/>
                <w:sz w:val="20"/>
                <w:szCs w:val="20"/>
                <w:lang w:eastAsia="en-US"/>
              </w:rPr>
              <w:t>4 681,84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DA7D44" w:rsidRDefault="00452EB7" w:rsidP="00DA7D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7D44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DA7D44" w:rsidRDefault="00452EB7" w:rsidP="00DA7D44">
            <w:pPr>
              <w:pStyle w:val="a4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 w:rsidP="006552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52EB7" w:rsidRPr="00682F4B" w:rsidTr="00460A84">
        <w:trPr>
          <w:trHeight w:val="6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DA7D44" w:rsidRDefault="002F256F" w:rsidP="00DA7D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16 141,97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DA7D44" w:rsidRDefault="00DA7D44" w:rsidP="00DA7D44">
            <w:pPr>
              <w:pStyle w:val="a4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A7D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DA7D44" w:rsidRDefault="00452EB7" w:rsidP="00DA7D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7D44">
              <w:rPr>
                <w:rFonts w:ascii="Times New Roman" w:hAnsi="Times New Roman"/>
                <w:sz w:val="20"/>
                <w:szCs w:val="20"/>
                <w:lang w:eastAsia="en-US"/>
              </w:rPr>
              <w:t>9423,51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DA7D44" w:rsidRDefault="00452EB7" w:rsidP="00DA7D44">
            <w:pPr>
              <w:pStyle w:val="a4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A7D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6 718,46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DA7D44" w:rsidRDefault="00452EB7" w:rsidP="00DA7D44">
            <w:pPr>
              <w:pStyle w:val="a4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A7D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DA7D44" w:rsidRDefault="00452EB7" w:rsidP="00DA7D44">
            <w:pPr>
              <w:pStyle w:val="a4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A7D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DA7D44" w:rsidRDefault="00452EB7" w:rsidP="00DA7D44">
            <w:pPr>
              <w:pStyle w:val="a4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52EB7" w:rsidRPr="00682F4B" w:rsidTr="00460A84">
        <w:trPr>
          <w:trHeight w:val="1185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расселенных граждан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272</w:t>
            </w: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52EB7" w:rsidTr="0033796F">
        <w:trPr>
          <w:trHeight w:val="300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Задача программы</w:t>
            </w:r>
          </w:p>
        </w:tc>
        <w:tc>
          <w:tcPr>
            <w:tcW w:w="35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682F4B" w:rsidRDefault="00452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Уменьшение площади аварийного жилого фонда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52EB7" w:rsidTr="0001600E">
        <w:trPr>
          <w:trHeight w:val="1365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Площадь снесенного аварийного жилого фонда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м.кв.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902,9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737FC6" w:rsidRDefault="00452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F0345C">
              <w:rPr>
                <w:rFonts w:ascii="Times New Roman" w:hAnsi="Times New Roman"/>
                <w:sz w:val="20"/>
                <w:szCs w:val="20"/>
                <w:lang w:eastAsia="en-US"/>
              </w:rPr>
              <w:t>7 517,7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887,3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903,6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10 211,5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52EB7" w:rsidTr="0001600E">
        <w:trPr>
          <w:trHeight w:val="1262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Подпрограмма "Снижение объёма жилищного фонда непригодного для проживания"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 w:rsidP="001E7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2439,0</w:t>
            </w:r>
            <w:r w:rsidR="001E751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297,77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 w:rsidP="00AE1C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2 141,2</w:t>
            </w:r>
            <w:r w:rsidR="00AE1C5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Управление городского хозяйства</w:t>
            </w:r>
          </w:p>
        </w:tc>
      </w:tr>
      <w:tr w:rsidR="00452EB7" w:rsidTr="0001600E">
        <w:trPr>
          <w:trHeight w:val="12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чёт средств бюджета города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347,78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297,77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50,01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B7" w:rsidRDefault="00452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52EB7" w:rsidTr="0001600E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 w:rsidP="001E7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2091,2</w:t>
            </w:r>
            <w:r w:rsidR="001E751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 w:rsidP="00D815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2 091,2</w:t>
            </w:r>
            <w:r w:rsidR="00D8157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52EB7" w:rsidTr="0001600E">
        <w:trPr>
          <w:trHeight w:val="1100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«Снос аварийных домов»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 w:rsidP="001E75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2439,0</w:t>
            </w:r>
            <w:r w:rsidR="001E751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297,77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 w:rsidP="00AE1C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2 141,2</w:t>
            </w:r>
            <w:r w:rsidR="00AE1C5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Default="00452EB7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52EB7" w:rsidTr="0001600E">
        <w:trPr>
          <w:trHeight w:val="11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чёт средств бюджета города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347,78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297,77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 w:rsidP="00FC78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50,01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9642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EB7" w:rsidRDefault="00452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52EB7" w:rsidTr="0001600E">
        <w:trPr>
          <w:trHeight w:val="1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Default="00452EB7" w:rsidP="001E75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2091,2</w:t>
            </w:r>
            <w:r w:rsidR="001E751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Pr="0033796F" w:rsidRDefault="00452EB7" w:rsidP="00D815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3796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2 091,2</w:t>
            </w:r>
            <w:r w:rsidR="00D8157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B7" w:rsidRDefault="00452EB7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52EB7" w:rsidTr="0001600E">
        <w:trPr>
          <w:trHeight w:val="956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снесенных аварийных домов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Pr="00737FC6" w:rsidRDefault="00452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737FC6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7" w:rsidRDefault="00452E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12D52" w:rsidRDefault="00512D52" w:rsidP="00512D52"/>
    <w:p w:rsidR="00512D52" w:rsidRDefault="00512D52" w:rsidP="00512D52"/>
    <w:p w:rsidR="00243A0A" w:rsidRDefault="00243A0A"/>
    <w:sectPr w:rsidR="00243A0A" w:rsidSect="00512D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arSymbol">
    <w:altName w:val="Arial Unicode MS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214B"/>
    <w:multiLevelType w:val="multilevel"/>
    <w:tmpl w:val="B5B45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40704ACF"/>
    <w:multiLevelType w:val="multilevel"/>
    <w:tmpl w:val="75FA56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45DE1A22"/>
    <w:multiLevelType w:val="hybridMultilevel"/>
    <w:tmpl w:val="252E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759C1"/>
    <w:multiLevelType w:val="multilevel"/>
    <w:tmpl w:val="FD0EBD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544D5208"/>
    <w:multiLevelType w:val="multilevel"/>
    <w:tmpl w:val="9AEAB27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748B4FB9"/>
    <w:multiLevelType w:val="hybridMultilevel"/>
    <w:tmpl w:val="5E64C0C0"/>
    <w:lvl w:ilvl="0" w:tplc="0AFEFDF6">
      <w:start w:val="1"/>
      <w:numFmt w:val="decimal"/>
      <w:lvlText w:val="%1."/>
      <w:lvlJc w:val="left"/>
      <w:pPr>
        <w:ind w:left="61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D52"/>
    <w:rsid w:val="0001600E"/>
    <w:rsid w:val="000273A5"/>
    <w:rsid w:val="0003201C"/>
    <w:rsid w:val="00036084"/>
    <w:rsid w:val="00046C97"/>
    <w:rsid w:val="000525A2"/>
    <w:rsid w:val="00052E2F"/>
    <w:rsid w:val="0005663D"/>
    <w:rsid w:val="000847D8"/>
    <w:rsid w:val="000A3906"/>
    <w:rsid w:val="000A4D12"/>
    <w:rsid w:val="000B27EE"/>
    <w:rsid w:val="00101E52"/>
    <w:rsid w:val="0010585D"/>
    <w:rsid w:val="00111D61"/>
    <w:rsid w:val="001177C8"/>
    <w:rsid w:val="00161128"/>
    <w:rsid w:val="001A440C"/>
    <w:rsid w:val="001C48AA"/>
    <w:rsid w:val="001D3334"/>
    <w:rsid w:val="001D4ED0"/>
    <w:rsid w:val="001E751E"/>
    <w:rsid w:val="00215298"/>
    <w:rsid w:val="00231293"/>
    <w:rsid w:val="002344AC"/>
    <w:rsid w:val="00243A0A"/>
    <w:rsid w:val="00245664"/>
    <w:rsid w:val="0025495C"/>
    <w:rsid w:val="00264B17"/>
    <w:rsid w:val="0027087A"/>
    <w:rsid w:val="00292200"/>
    <w:rsid w:val="002F256F"/>
    <w:rsid w:val="0030374D"/>
    <w:rsid w:val="00323214"/>
    <w:rsid w:val="00326A50"/>
    <w:rsid w:val="0033796F"/>
    <w:rsid w:val="00340149"/>
    <w:rsid w:val="00374A37"/>
    <w:rsid w:val="003778B6"/>
    <w:rsid w:val="00396427"/>
    <w:rsid w:val="003A2763"/>
    <w:rsid w:val="003D2AF4"/>
    <w:rsid w:val="00414A64"/>
    <w:rsid w:val="00426CC9"/>
    <w:rsid w:val="00427A49"/>
    <w:rsid w:val="004449DC"/>
    <w:rsid w:val="004522C4"/>
    <w:rsid w:val="00452EB7"/>
    <w:rsid w:val="0045507D"/>
    <w:rsid w:val="00460A84"/>
    <w:rsid w:val="00466361"/>
    <w:rsid w:val="004D06E3"/>
    <w:rsid w:val="004D6467"/>
    <w:rsid w:val="004F4544"/>
    <w:rsid w:val="00510B25"/>
    <w:rsid w:val="00512D52"/>
    <w:rsid w:val="00553AE7"/>
    <w:rsid w:val="00582F1D"/>
    <w:rsid w:val="005859BC"/>
    <w:rsid w:val="005A3188"/>
    <w:rsid w:val="005A4D1E"/>
    <w:rsid w:val="005B1B6D"/>
    <w:rsid w:val="005B7788"/>
    <w:rsid w:val="005C26C6"/>
    <w:rsid w:val="005D47CE"/>
    <w:rsid w:val="00604698"/>
    <w:rsid w:val="006253DC"/>
    <w:rsid w:val="00636F22"/>
    <w:rsid w:val="00641064"/>
    <w:rsid w:val="00655273"/>
    <w:rsid w:val="00664A39"/>
    <w:rsid w:val="00682D4D"/>
    <w:rsid w:val="00682F4B"/>
    <w:rsid w:val="006C0707"/>
    <w:rsid w:val="006C09AA"/>
    <w:rsid w:val="006C103C"/>
    <w:rsid w:val="006C305F"/>
    <w:rsid w:val="006F7154"/>
    <w:rsid w:val="00737FC6"/>
    <w:rsid w:val="007462EE"/>
    <w:rsid w:val="00762F33"/>
    <w:rsid w:val="0076551D"/>
    <w:rsid w:val="00777A48"/>
    <w:rsid w:val="007D5DA4"/>
    <w:rsid w:val="0084285E"/>
    <w:rsid w:val="00877B6A"/>
    <w:rsid w:val="00880176"/>
    <w:rsid w:val="008838D4"/>
    <w:rsid w:val="00896CC0"/>
    <w:rsid w:val="008D1CDF"/>
    <w:rsid w:val="008D6AA1"/>
    <w:rsid w:val="009220A3"/>
    <w:rsid w:val="00934743"/>
    <w:rsid w:val="00954D5D"/>
    <w:rsid w:val="00970FD1"/>
    <w:rsid w:val="009A6160"/>
    <w:rsid w:val="009B301A"/>
    <w:rsid w:val="009C719B"/>
    <w:rsid w:val="009E1110"/>
    <w:rsid w:val="00A16144"/>
    <w:rsid w:val="00A53814"/>
    <w:rsid w:val="00AB3FAC"/>
    <w:rsid w:val="00AC26C9"/>
    <w:rsid w:val="00AE1C57"/>
    <w:rsid w:val="00AE49C9"/>
    <w:rsid w:val="00AF3A2D"/>
    <w:rsid w:val="00B26E66"/>
    <w:rsid w:val="00B353D6"/>
    <w:rsid w:val="00B3573E"/>
    <w:rsid w:val="00B35834"/>
    <w:rsid w:val="00B804E0"/>
    <w:rsid w:val="00B95474"/>
    <w:rsid w:val="00BA6B9D"/>
    <w:rsid w:val="00BA7901"/>
    <w:rsid w:val="00BC6E43"/>
    <w:rsid w:val="00BE20A6"/>
    <w:rsid w:val="00BF5750"/>
    <w:rsid w:val="00C01E37"/>
    <w:rsid w:val="00C03D22"/>
    <w:rsid w:val="00C169BA"/>
    <w:rsid w:val="00C2766B"/>
    <w:rsid w:val="00C675BC"/>
    <w:rsid w:val="00C96838"/>
    <w:rsid w:val="00CA7C0F"/>
    <w:rsid w:val="00CB3DF6"/>
    <w:rsid w:val="00CD4A52"/>
    <w:rsid w:val="00CF6872"/>
    <w:rsid w:val="00D03D88"/>
    <w:rsid w:val="00D0414B"/>
    <w:rsid w:val="00D24896"/>
    <w:rsid w:val="00D258F0"/>
    <w:rsid w:val="00D334B3"/>
    <w:rsid w:val="00D43954"/>
    <w:rsid w:val="00D47DF5"/>
    <w:rsid w:val="00D81577"/>
    <w:rsid w:val="00D968F0"/>
    <w:rsid w:val="00DA0434"/>
    <w:rsid w:val="00DA7D44"/>
    <w:rsid w:val="00DB226E"/>
    <w:rsid w:val="00DD01F3"/>
    <w:rsid w:val="00DF5AED"/>
    <w:rsid w:val="00E06375"/>
    <w:rsid w:val="00E160C2"/>
    <w:rsid w:val="00E71075"/>
    <w:rsid w:val="00E75D7D"/>
    <w:rsid w:val="00E80515"/>
    <w:rsid w:val="00E815AB"/>
    <w:rsid w:val="00E84D39"/>
    <w:rsid w:val="00E91628"/>
    <w:rsid w:val="00EB49A1"/>
    <w:rsid w:val="00EC2F93"/>
    <w:rsid w:val="00EF0BBC"/>
    <w:rsid w:val="00EF15EB"/>
    <w:rsid w:val="00F0345C"/>
    <w:rsid w:val="00F530BE"/>
    <w:rsid w:val="00F67710"/>
    <w:rsid w:val="00F76F29"/>
    <w:rsid w:val="00FA1FAA"/>
    <w:rsid w:val="00FB5E81"/>
    <w:rsid w:val="00FC7861"/>
    <w:rsid w:val="00FE229A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58C77-0235-4DBD-8A95-B3DC2A6F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D52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52"/>
    <w:rPr>
      <w:color w:val="0000FF"/>
      <w:u w:val="single"/>
    </w:rPr>
  </w:style>
  <w:style w:type="paragraph" w:styleId="a4">
    <w:name w:val="No Spacing"/>
    <w:uiPriority w:val="1"/>
    <w:qFormat/>
    <w:rsid w:val="00512D52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12D52"/>
    <w:pPr>
      <w:ind w:left="720"/>
      <w:contextualSpacing/>
    </w:pPr>
  </w:style>
  <w:style w:type="paragraph" w:customStyle="1" w:styleId="formattext">
    <w:name w:val="formattext"/>
    <w:basedOn w:val="a"/>
    <w:rsid w:val="00512D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512D52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512D52"/>
    <w:rPr>
      <w:rFonts w:ascii="Times New Roman" w:hAnsi="Times New Roman" w:cs="Times New Roman" w:hint="default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D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06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5112AB6626B1DAE30EFE5EC635846CB5742282049D8904270A149D802AD6AA47D88C87GEw0J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28</Pages>
  <Words>5476</Words>
  <Characters>31215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28</cp:revision>
  <cp:lastPrinted>2019-03-11T05:26:00Z</cp:lastPrinted>
  <dcterms:created xsi:type="dcterms:W3CDTF">2018-12-11T10:08:00Z</dcterms:created>
  <dcterms:modified xsi:type="dcterms:W3CDTF">2019-03-11T05:29:00Z</dcterms:modified>
</cp:coreProperties>
</file>