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28" w:rsidRPr="0036096C" w:rsidRDefault="00112678" w:rsidP="005D1428">
      <w:pPr>
        <w:jc w:val="center"/>
        <w:rPr>
          <w:u w:val="single"/>
        </w:rPr>
      </w:pPr>
      <w:r>
        <w:rPr>
          <w:sz w:val="28"/>
          <w:szCs w:val="28"/>
          <w:lang w:eastAsia="en-US"/>
        </w:rPr>
        <w:t xml:space="preserve"> </w:t>
      </w:r>
      <w:r w:rsidR="005D14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3093584" r:id="rId6"/>
        </w:object>
      </w:r>
    </w:p>
    <w:p w:rsidR="005D1428" w:rsidRDefault="005D1428" w:rsidP="005D1428">
      <w:pPr>
        <w:jc w:val="center"/>
        <w:rPr>
          <w:b/>
          <w:sz w:val="14"/>
          <w:szCs w:val="14"/>
        </w:rPr>
      </w:pPr>
    </w:p>
    <w:p w:rsidR="005D1428" w:rsidRDefault="005D1428" w:rsidP="005D1428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5D1428" w:rsidRDefault="005D1428" w:rsidP="005D142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D1428" w:rsidRDefault="005D1428" w:rsidP="005D142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1428" w:rsidRDefault="005D1428" w:rsidP="005D142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D1428" w:rsidRDefault="005D1428" w:rsidP="005D1428">
      <w:pPr>
        <w:jc w:val="center"/>
        <w:rPr>
          <w:b/>
          <w:sz w:val="32"/>
        </w:rPr>
      </w:pPr>
    </w:p>
    <w:p w:rsidR="005D1428" w:rsidRDefault="005D1428" w:rsidP="005D1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1428" w:rsidRPr="005D1428" w:rsidRDefault="005D1428" w:rsidP="005D1428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5D1428" w:rsidRDefault="005D1428" w:rsidP="005D1428">
      <w:pPr>
        <w:jc w:val="both"/>
        <w:rPr>
          <w:sz w:val="28"/>
        </w:rPr>
      </w:pPr>
      <w:r w:rsidRPr="00C332BE">
        <w:rPr>
          <w:sz w:val="28"/>
          <w:szCs w:val="28"/>
          <w:u w:val="single"/>
        </w:rPr>
        <w:t>«</w:t>
      </w:r>
      <w:r w:rsidR="00C10DB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</w:t>
      </w:r>
      <w:r w:rsidRPr="00C332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ноября </w:t>
      </w:r>
      <w:r w:rsidRPr="00C332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C332BE"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 xml:space="preserve">а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C10DB5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    </w:t>
      </w:r>
    </w:p>
    <w:p w:rsidR="005D1428" w:rsidRDefault="005D1428" w:rsidP="005D1428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5D1428" w:rsidRDefault="005D1428" w:rsidP="005D1428">
      <w:pPr>
        <w:jc w:val="center"/>
        <w:rPr>
          <w:sz w:val="28"/>
          <w:szCs w:val="28"/>
        </w:rPr>
      </w:pPr>
    </w:p>
    <w:p w:rsidR="001A24C9" w:rsidRDefault="001A24C9" w:rsidP="005D1428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0257">
        <w:rPr>
          <w:sz w:val="28"/>
          <w:szCs w:val="28"/>
        </w:rPr>
        <w:t>внесении изменений в постановление</w:t>
      </w:r>
    </w:p>
    <w:p w:rsidR="00A90257" w:rsidRDefault="00A90257" w:rsidP="001A24C9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90257" w:rsidRDefault="00A90257" w:rsidP="001A24C9">
      <w:pPr>
        <w:rPr>
          <w:sz w:val="28"/>
          <w:szCs w:val="28"/>
        </w:rPr>
      </w:pPr>
      <w:r>
        <w:rPr>
          <w:sz w:val="28"/>
          <w:szCs w:val="28"/>
        </w:rPr>
        <w:t>от 16.07.2015 № 15</w:t>
      </w:r>
    </w:p>
    <w:p w:rsidR="001A24C9" w:rsidRPr="007F7495" w:rsidRDefault="001A24C9" w:rsidP="001A24C9">
      <w:pPr>
        <w:rPr>
          <w:sz w:val="28"/>
          <w:szCs w:val="28"/>
        </w:rPr>
      </w:pPr>
    </w:p>
    <w:p w:rsidR="00446196" w:rsidRDefault="001A24C9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800">
        <w:rPr>
          <w:sz w:val="28"/>
          <w:szCs w:val="28"/>
        </w:rPr>
        <w:tab/>
        <w:t>В связи с окончанием срока полномочий городского общественного Совета</w:t>
      </w:r>
      <w:r w:rsidR="003462B6">
        <w:rPr>
          <w:sz w:val="28"/>
          <w:szCs w:val="28"/>
        </w:rPr>
        <w:t xml:space="preserve"> (п. 4.11</w:t>
      </w:r>
      <w:r w:rsidR="00A65E57">
        <w:rPr>
          <w:sz w:val="28"/>
          <w:szCs w:val="28"/>
        </w:rPr>
        <w:t>.</w:t>
      </w:r>
      <w:r w:rsidR="003462B6">
        <w:rPr>
          <w:sz w:val="28"/>
          <w:szCs w:val="28"/>
        </w:rPr>
        <w:t xml:space="preserve"> </w:t>
      </w:r>
      <w:r w:rsidR="00D2536E">
        <w:rPr>
          <w:sz w:val="28"/>
          <w:szCs w:val="28"/>
        </w:rPr>
        <w:t>Положения</w:t>
      </w:r>
      <w:r w:rsidR="0025361F">
        <w:rPr>
          <w:sz w:val="28"/>
          <w:szCs w:val="28"/>
        </w:rPr>
        <w:t xml:space="preserve"> о городском</w:t>
      </w:r>
      <w:r w:rsidR="00F2279C">
        <w:rPr>
          <w:sz w:val="28"/>
          <w:szCs w:val="28"/>
        </w:rPr>
        <w:t xml:space="preserve"> общественном</w:t>
      </w:r>
      <w:r w:rsidR="0025361F">
        <w:rPr>
          <w:sz w:val="28"/>
          <w:szCs w:val="28"/>
        </w:rPr>
        <w:t xml:space="preserve"> Совете</w:t>
      </w:r>
      <w:r w:rsidR="00D2536E">
        <w:rPr>
          <w:sz w:val="28"/>
          <w:szCs w:val="28"/>
        </w:rPr>
        <w:t xml:space="preserve">, утверждённого постановлением Главы городского поселения </w:t>
      </w:r>
      <w:proofErr w:type="spellStart"/>
      <w:r w:rsidR="00D2536E">
        <w:rPr>
          <w:sz w:val="28"/>
          <w:szCs w:val="28"/>
        </w:rPr>
        <w:t>Лянтор</w:t>
      </w:r>
      <w:proofErr w:type="spellEnd"/>
      <w:r w:rsidR="00D2536E">
        <w:rPr>
          <w:sz w:val="28"/>
          <w:szCs w:val="28"/>
        </w:rPr>
        <w:t xml:space="preserve"> от 16.07.2015</w:t>
      </w:r>
      <w:r w:rsidR="009A3276">
        <w:rPr>
          <w:sz w:val="28"/>
          <w:szCs w:val="28"/>
        </w:rPr>
        <w:t>)</w:t>
      </w:r>
      <w:r w:rsidR="00446196">
        <w:rPr>
          <w:sz w:val="28"/>
          <w:szCs w:val="28"/>
        </w:rPr>
        <w:t>:</w:t>
      </w:r>
    </w:p>
    <w:p w:rsidR="009C2532" w:rsidRDefault="00446196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16.07.2015 № 15 «О городском общественном Совете»</w:t>
      </w:r>
      <w:r w:rsidR="009A3276">
        <w:rPr>
          <w:sz w:val="28"/>
          <w:szCs w:val="28"/>
        </w:rPr>
        <w:t xml:space="preserve"> (в редакции от </w:t>
      </w:r>
      <w:r w:rsidR="00E22EC4">
        <w:rPr>
          <w:sz w:val="28"/>
          <w:szCs w:val="28"/>
        </w:rPr>
        <w:t>18.08.2017 № 16</w:t>
      </w:r>
      <w:r w:rsidR="0019733A">
        <w:rPr>
          <w:sz w:val="28"/>
          <w:szCs w:val="28"/>
        </w:rPr>
        <w:t>)</w:t>
      </w:r>
      <w:r w:rsidR="00E22EC4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694657" w:rsidRDefault="008F15BD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1 к постановлению изложить в редакции</w:t>
      </w:r>
      <w:r w:rsidR="00D14F57">
        <w:rPr>
          <w:sz w:val="28"/>
          <w:szCs w:val="28"/>
        </w:rPr>
        <w:t xml:space="preserve"> согласно приложению к настоящему постановлению.</w:t>
      </w:r>
    </w:p>
    <w:p w:rsidR="00D14F57" w:rsidRDefault="00694657" w:rsidP="00D14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14F57">
        <w:rPr>
          <w:sz w:val="28"/>
          <w:szCs w:val="28"/>
        </w:rPr>
        <w:t xml:space="preserve">Пункт 4.7. приложения 2 к постановлению изложить в следующей редакции: «4.7.  Совет формируется в количестве не более 23 человек. Состав утверждается постановлением Главы городского поселения </w:t>
      </w:r>
      <w:proofErr w:type="spellStart"/>
      <w:r w:rsidR="00D14F57">
        <w:rPr>
          <w:sz w:val="28"/>
          <w:szCs w:val="28"/>
        </w:rPr>
        <w:t>Лянтор</w:t>
      </w:r>
      <w:proofErr w:type="spellEnd"/>
      <w:r w:rsidR="00D14F57">
        <w:rPr>
          <w:sz w:val="28"/>
          <w:szCs w:val="28"/>
        </w:rPr>
        <w:t>.»</w:t>
      </w:r>
    </w:p>
    <w:p w:rsidR="001A24C9" w:rsidRDefault="00112678" w:rsidP="00C56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A24C9" w:rsidRPr="00B2598F">
        <w:rPr>
          <w:sz w:val="28"/>
          <w:szCs w:val="28"/>
        </w:rPr>
        <w:t xml:space="preserve">. Контроль за исполнением постановления </w:t>
      </w:r>
      <w:r w:rsidR="001A24C9">
        <w:rPr>
          <w:sz w:val="28"/>
          <w:szCs w:val="28"/>
        </w:rPr>
        <w:t>оставляю за собой.</w:t>
      </w:r>
    </w:p>
    <w:p w:rsidR="00C56C6A" w:rsidRDefault="00C56C6A" w:rsidP="00C56C6A">
      <w:pPr>
        <w:jc w:val="both"/>
        <w:rPr>
          <w:sz w:val="28"/>
          <w:szCs w:val="28"/>
        </w:rPr>
      </w:pPr>
    </w:p>
    <w:p w:rsidR="00F01C70" w:rsidRDefault="00F01C70" w:rsidP="00C56C6A">
      <w:pPr>
        <w:jc w:val="both"/>
        <w:rPr>
          <w:sz w:val="28"/>
          <w:szCs w:val="28"/>
        </w:rPr>
      </w:pPr>
    </w:p>
    <w:p w:rsidR="001A24C9" w:rsidRDefault="00E80F5A" w:rsidP="001A24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5D1428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 w:rsidR="005D1428">
        <w:rPr>
          <w:sz w:val="28"/>
          <w:szCs w:val="28"/>
        </w:rPr>
        <w:t xml:space="preserve"> </w:t>
      </w:r>
      <w:proofErr w:type="spellStart"/>
      <w:r w:rsidR="001A24C9">
        <w:rPr>
          <w:sz w:val="28"/>
          <w:szCs w:val="28"/>
        </w:rPr>
        <w:t>Махиня</w:t>
      </w:r>
      <w:proofErr w:type="spellEnd"/>
      <w:r w:rsidR="001A24C9">
        <w:rPr>
          <w:sz w:val="28"/>
          <w:szCs w:val="28"/>
        </w:rPr>
        <w:tab/>
      </w:r>
      <w:r w:rsidR="001A24C9">
        <w:rPr>
          <w:sz w:val="28"/>
          <w:szCs w:val="28"/>
        </w:rPr>
        <w:tab/>
      </w:r>
      <w:r w:rsidR="001A24C9">
        <w:rPr>
          <w:sz w:val="28"/>
          <w:szCs w:val="28"/>
        </w:rPr>
        <w:tab/>
      </w:r>
    </w:p>
    <w:p w:rsidR="001A24C9" w:rsidRDefault="001A24C9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3C2A5F" w:rsidRDefault="003C2A5F" w:rsidP="001A24C9">
      <w:pPr>
        <w:jc w:val="both"/>
        <w:rPr>
          <w:sz w:val="22"/>
          <w:szCs w:val="22"/>
        </w:rPr>
      </w:pPr>
    </w:p>
    <w:p w:rsidR="00E919E1" w:rsidRDefault="00E919E1">
      <w:pPr>
        <w:rPr>
          <w:sz w:val="28"/>
          <w:szCs w:val="28"/>
        </w:rPr>
      </w:pPr>
    </w:p>
    <w:p w:rsidR="005D1428" w:rsidRDefault="005D1428">
      <w:pPr>
        <w:rPr>
          <w:sz w:val="28"/>
          <w:szCs w:val="28"/>
        </w:rPr>
      </w:pPr>
    </w:p>
    <w:p w:rsidR="005D1428" w:rsidRDefault="005D1428">
      <w:pPr>
        <w:rPr>
          <w:sz w:val="28"/>
          <w:szCs w:val="28"/>
        </w:rPr>
      </w:pPr>
    </w:p>
    <w:p w:rsidR="005D1428" w:rsidRDefault="005D1428">
      <w:pPr>
        <w:rPr>
          <w:sz w:val="28"/>
          <w:szCs w:val="28"/>
        </w:rPr>
      </w:pPr>
    </w:p>
    <w:p w:rsidR="00E919E1" w:rsidRDefault="00E919E1">
      <w:pPr>
        <w:rPr>
          <w:sz w:val="28"/>
          <w:szCs w:val="28"/>
        </w:rPr>
      </w:pPr>
    </w:p>
    <w:p w:rsidR="00E919E1" w:rsidRDefault="00E919E1">
      <w:pPr>
        <w:rPr>
          <w:sz w:val="28"/>
          <w:szCs w:val="28"/>
        </w:rPr>
      </w:pPr>
    </w:p>
    <w:p w:rsidR="000C4E3C" w:rsidRDefault="00C81FF2" w:rsidP="005D1428">
      <w:r>
        <w:lastRenderedPageBreak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5D1428">
        <w:t xml:space="preserve">                </w:t>
      </w:r>
      <w:r w:rsidR="000C4E3C">
        <w:t>Приложение к постановлению</w:t>
      </w:r>
    </w:p>
    <w:p w:rsidR="000C4E3C" w:rsidRDefault="00C81FF2" w:rsidP="005D14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406F1">
        <w:t xml:space="preserve"> </w:t>
      </w:r>
      <w:r>
        <w:t xml:space="preserve"> </w:t>
      </w:r>
      <w:r>
        <w:tab/>
      </w:r>
      <w:r>
        <w:tab/>
      </w:r>
      <w:r w:rsidR="005D1428">
        <w:t xml:space="preserve">    </w:t>
      </w:r>
      <w:r w:rsidR="000C4E3C">
        <w:t>Главы</w:t>
      </w:r>
      <w:r w:rsidR="002406F1">
        <w:t xml:space="preserve"> </w:t>
      </w:r>
      <w:r w:rsidR="000C4E3C">
        <w:t xml:space="preserve">городского поселения </w:t>
      </w:r>
      <w:proofErr w:type="spellStart"/>
      <w:r w:rsidR="000C4E3C">
        <w:t>Лянтор</w:t>
      </w:r>
      <w:proofErr w:type="spellEnd"/>
    </w:p>
    <w:p w:rsidR="00845CF5" w:rsidRDefault="00845CF5" w:rsidP="005D1428">
      <w:r>
        <w:tab/>
      </w:r>
      <w:r>
        <w:tab/>
      </w:r>
      <w:r>
        <w:tab/>
      </w:r>
      <w:r>
        <w:tab/>
      </w:r>
      <w:r>
        <w:tab/>
      </w:r>
      <w:r w:rsidR="002406F1">
        <w:t xml:space="preserve">  </w:t>
      </w:r>
      <w:r w:rsidR="00C81FF2">
        <w:t xml:space="preserve"> </w:t>
      </w:r>
      <w:r w:rsidR="00C81FF2">
        <w:tab/>
      </w:r>
      <w:r w:rsidR="00C81FF2">
        <w:tab/>
        <w:t xml:space="preserve">   </w:t>
      </w:r>
      <w:r w:rsidR="005D1428">
        <w:t xml:space="preserve"> </w:t>
      </w:r>
      <w:r>
        <w:t>от «</w:t>
      </w:r>
      <w:r w:rsidR="00C10DB5">
        <w:t>06</w:t>
      </w:r>
      <w:r>
        <w:t xml:space="preserve">» </w:t>
      </w:r>
      <w:r w:rsidR="005D1428">
        <w:t>ноября</w:t>
      </w:r>
      <w:r>
        <w:t xml:space="preserve"> 2018 года</w:t>
      </w:r>
      <w:r w:rsidR="002406F1">
        <w:t xml:space="preserve"> № </w:t>
      </w:r>
      <w:r w:rsidR="00C10DB5">
        <w:t>21</w:t>
      </w:r>
      <w:bookmarkStart w:id="0" w:name="_GoBack"/>
      <w:bookmarkEnd w:id="0"/>
    </w:p>
    <w:p w:rsidR="00A932E8" w:rsidRDefault="00A932E8" w:rsidP="005D1428">
      <w:pPr>
        <w:rPr>
          <w:sz w:val="28"/>
          <w:szCs w:val="28"/>
        </w:rPr>
      </w:pPr>
    </w:p>
    <w:p w:rsidR="00C81FF2" w:rsidRDefault="00C81FF2" w:rsidP="000C4E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81FF2" w:rsidRDefault="00C81FF2" w:rsidP="000C4E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общественного Совета</w:t>
      </w:r>
    </w:p>
    <w:p w:rsidR="00C81FF2" w:rsidRDefault="00C81FF2" w:rsidP="000C4E3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494"/>
        <w:gridCol w:w="5295"/>
      </w:tblGrid>
      <w:tr w:rsidR="00AD265E" w:rsidRPr="00A932E8" w:rsidTr="00797AF6">
        <w:tc>
          <w:tcPr>
            <w:tcW w:w="704" w:type="dxa"/>
          </w:tcPr>
          <w:p w:rsidR="00AD265E" w:rsidRPr="00A932E8" w:rsidRDefault="00AD265E" w:rsidP="000C4E3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№</w:t>
            </w:r>
          </w:p>
          <w:p w:rsidR="00AD265E" w:rsidRPr="00A932E8" w:rsidRDefault="00AD265E" w:rsidP="000C4E3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AD265E" w:rsidRPr="00A932E8" w:rsidRDefault="00AD265E" w:rsidP="000C4E3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380" w:type="dxa"/>
          </w:tcPr>
          <w:p w:rsidR="00AD265E" w:rsidRPr="00A932E8" w:rsidRDefault="00AD265E" w:rsidP="000C4E3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Род занятий</w:t>
            </w:r>
          </w:p>
        </w:tc>
      </w:tr>
      <w:tr w:rsidR="00AD265E" w:rsidRPr="00A932E8" w:rsidTr="00797AF6">
        <w:tc>
          <w:tcPr>
            <w:tcW w:w="704" w:type="dxa"/>
          </w:tcPr>
          <w:p w:rsidR="00AD265E" w:rsidRPr="00A932E8" w:rsidRDefault="00AD265E" w:rsidP="000C4E3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3F4E7A" w:rsidRPr="00A932E8" w:rsidRDefault="00E2052A" w:rsidP="00E2052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Луценко </w:t>
            </w:r>
          </w:p>
          <w:p w:rsidR="00AD265E" w:rsidRPr="00A932E8" w:rsidRDefault="00E2052A" w:rsidP="00E2052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380" w:type="dxa"/>
          </w:tcPr>
          <w:p w:rsidR="00AD265E" w:rsidRPr="00A932E8" w:rsidRDefault="00E2052A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Совета руководителей образовательных учреждений города</w:t>
            </w:r>
          </w:p>
        </w:tc>
      </w:tr>
      <w:tr w:rsidR="008B1C8A" w:rsidRPr="00A932E8" w:rsidTr="00797AF6">
        <w:tc>
          <w:tcPr>
            <w:tcW w:w="704" w:type="dxa"/>
          </w:tcPr>
          <w:p w:rsidR="008B1C8A" w:rsidRPr="00A932E8" w:rsidRDefault="008B1C8A" w:rsidP="008B1C8A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F4E7A" w:rsidRPr="00A932E8" w:rsidRDefault="008B1C8A" w:rsidP="008B1C8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Андросова </w:t>
            </w:r>
          </w:p>
          <w:p w:rsidR="008B1C8A" w:rsidRPr="00A932E8" w:rsidRDefault="008B1C8A" w:rsidP="008B1C8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Зинаида Алексеевна</w:t>
            </w:r>
          </w:p>
        </w:tc>
        <w:tc>
          <w:tcPr>
            <w:tcW w:w="5380" w:type="dxa"/>
          </w:tcPr>
          <w:p w:rsidR="008B1C8A" w:rsidRPr="00A932E8" w:rsidRDefault="008B1C8A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председатель общественной организации ветеранов труда, войны, Вооружённых сил и правоохранительных органов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8B1C8A" w:rsidRPr="00A932E8" w:rsidTr="00797AF6">
        <w:tc>
          <w:tcPr>
            <w:tcW w:w="704" w:type="dxa"/>
          </w:tcPr>
          <w:p w:rsidR="008B1C8A" w:rsidRPr="00A932E8" w:rsidRDefault="008B1C8A" w:rsidP="008B1C8A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F4E7A" w:rsidRPr="00A932E8" w:rsidRDefault="008B1C8A" w:rsidP="008B1C8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Ильиных </w:t>
            </w:r>
          </w:p>
          <w:p w:rsidR="008B1C8A" w:rsidRPr="00A932E8" w:rsidRDefault="008B1C8A" w:rsidP="008B1C8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5380" w:type="dxa"/>
          </w:tcPr>
          <w:p w:rsidR="008B1C8A" w:rsidRPr="00A932E8" w:rsidRDefault="008B1C8A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r w:rsidR="008664F8" w:rsidRPr="00A932E8">
              <w:rPr>
                <w:sz w:val="26"/>
                <w:szCs w:val="26"/>
              </w:rPr>
              <w:t xml:space="preserve">муниципального бюджетного образовательного учреждения дополнительного образования </w:t>
            </w:r>
            <w:r w:rsidR="003B2953" w:rsidRPr="00A932E8">
              <w:rPr>
                <w:sz w:val="26"/>
                <w:szCs w:val="26"/>
              </w:rPr>
              <w:t>«Лянторская детская школа искусств № 1»</w:t>
            </w:r>
          </w:p>
        </w:tc>
      </w:tr>
      <w:tr w:rsidR="004B473E" w:rsidRPr="00A932E8" w:rsidTr="00797AF6">
        <w:tc>
          <w:tcPr>
            <w:tcW w:w="704" w:type="dxa"/>
          </w:tcPr>
          <w:p w:rsidR="004B473E" w:rsidRPr="00A932E8" w:rsidRDefault="004B473E" w:rsidP="004B473E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3F4E7A" w:rsidRPr="00A932E8" w:rsidRDefault="004B473E" w:rsidP="004B473E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Голубова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4B473E" w:rsidRPr="00A932E8" w:rsidRDefault="004B473E" w:rsidP="004B473E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5380" w:type="dxa"/>
          </w:tcPr>
          <w:p w:rsidR="004B473E" w:rsidRPr="00A932E8" w:rsidRDefault="004B473E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заведующий </w:t>
            </w:r>
            <w:r w:rsidR="00EC3DE4">
              <w:rPr>
                <w:sz w:val="26"/>
                <w:szCs w:val="26"/>
              </w:rPr>
              <w:t>муниципальным дошкольным образовательным учреждением</w:t>
            </w:r>
            <w:r w:rsidRPr="00A932E8">
              <w:rPr>
                <w:sz w:val="26"/>
                <w:szCs w:val="26"/>
              </w:rPr>
              <w:t xml:space="preserve"> </w:t>
            </w:r>
            <w:r w:rsidR="00EC3DE4">
              <w:rPr>
                <w:sz w:val="26"/>
                <w:szCs w:val="26"/>
              </w:rPr>
              <w:t>детский</w:t>
            </w:r>
            <w:r w:rsidRPr="00A932E8">
              <w:rPr>
                <w:sz w:val="26"/>
                <w:szCs w:val="26"/>
              </w:rPr>
              <w:t xml:space="preserve"> сад «Город детства»</w:t>
            </w:r>
          </w:p>
        </w:tc>
      </w:tr>
      <w:tr w:rsidR="003639B1" w:rsidRPr="00A932E8" w:rsidTr="00797AF6">
        <w:tc>
          <w:tcPr>
            <w:tcW w:w="704" w:type="dxa"/>
          </w:tcPr>
          <w:p w:rsidR="003639B1" w:rsidRPr="00A932E8" w:rsidRDefault="003639B1" w:rsidP="003639B1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F4E7A" w:rsidRPr="00A932E8" w:rsidRDefault="003639B1" w:rsidP="003639B1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Любецкая </w:t>
            </w:r>
          </w:p>
          <w:p w:rsidR="003639B1" w:rsidRPr="00A932E8" w:rsidRDefault="003639B1" w:rsidP="003639B1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5380" w:type="dxa"/>
          </w:tcPr>
          <w:p w:rsidR="003639B1" w:rsidRPr="00A932E8" w:rsidRDefault="003639B1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A932E8">
              <w:rPr>
                <w:sz w:val="26"/>
                <w:szCs w:val="26"/>
              </w:rPr>
              <w:t>Лянторского</w:t>
            </w:r>
            <w:proofErr w:type="spellEnd"/>
            <w:r w:rsidRPr="00A932E8">
              <w:rPr>
                <w:sz w:val="26"/>
                <w:szCs w:val="26"/>
              </w:rPr>
              <w:t xml:space="preserve"> нефтяного техникума (филиал</w:t>
            </w:r>
            <w:r w:rsidR="004939A7" w:rsidRPr="00A932E8">
              <w:rPr>
                <w:sz w:val="26"/>
                <w:szCs w:val="26"/>
              </w:rPr>
              <w:t>а федерального государственного бюджетного образовательного учреждения высшего образования</w:t>
            </w:r>
            <w:r w:rsidRPr="00A932E8">
              <w:rPr>
                <w:sz w:val="26"/>
                <w:szCs w:val="26"/>
              </w:rPr>
              <w:t xml:space="preserve"> «Ю</w:t>
            </w:r>
            <w:r w:rsidR="00337F42" w:rsidRPr="00A932E8">
              <w:rPr>
                <w:sz w:val="26"/>
                <w:szCs w:val="26"/>
              </w:rPr>
              <w:t>го</w:t>
            </w:r>
            <w:r w:rsidRPr="00A932E8">
              <w:rPr>
                <w:sz w:val="26"/>
                <w:szCs w:val="26"/>
              </w:rPr>
              <w:t>рский государственный университет</w:t>
            </w:r>
            <w:proofErr w:type="gramStart"/>
            <w:r w:rsidRPr="00A932E8">
              <w:rPr>
                <w:sz w:val="26"/>
                <w:szCs w:val="26"/>
              </w:rPr>
              <w:t xml:space="preserve">»)   </w:t>
            </w:r>
            <w:proofErr w:type="gramEnd"/>
          </w:p>
        </w:tc>
      </w:tr>
      <w:tr w:rsidR="00337F42" w:rsidRPr="00A932E8" w:rsidTr="00797AF6">
        <w:tc>
          <w:tcPr>
            <w:tcW w:w="704" w:type="dxa"/>
          </w:tcPr>
          <w:p w:rsidR="00337F42" w:rsidRPr="00A932E8" w:rsidRDefault="00337F42" w:rsidP="00337F42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3F4E7A" w:rsidRPr="00A932E8" w:rsidRDefault="00337F42" w:rsidP="00337F42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Ставицкая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337F42" w:rsidRPr="00A932E8" w:rsidRDefault="00337F42" w:rsidP="00337F42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5380" w:type="dxa"/>
          </w:tcPr>
          <w:p w:rsidR="00337F42" w:rsidRPr="00A932E8" w:rsidRDefault="00337F42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инспектор по делам несовершеннолетних отдела полиции № 1</w:t>
            </w:r>
            <w:r w:rsidR="000C5CDB" w:rsidRPr="00A932E8">
              <w:rPr>
                <w:sz w:val="26"/>
                <w:szCs w:val="26"/>
              </w:rPr>
              <w:t xml:space="preserve"> (дислокация города </w:t>
            </w:r>
            <w:proofErr w:type="spellStart"/>
            <w:r w:rsidR="000C5CDB" w:rsidRPr="00A932E8">
              <w:rPr>
                <w:sz w:val="26"/>
                <w:szCs w:val="26"/>
              </w:rPr>
              <w:t>Лянтор</w:t>
            </w:r>
            <w:proofErr w:type="spellEnd"/>
            <w:r w:rsidR="000C5CDB" w:rsidRPr="00A932E8">
              <w:rPr>
                <w:sz w:val="26"/>
                <w:szCs w:val="26"/>
              </w:rPr>
              <w:t>) отдела Министерства внутренних дел</w:t>
            </w:r>
            <w:r w:rsidRPr="00A932E8">
              <w:rPr>
                <w:sz w:val="26"/>
                <w:szCs w:val="26"/>
              </w:rPr>
              <w:t xml:space="preserve"> России по </w:t>
            </w:r>
            <w:proofErr w:type="spellStart"/>
            <w:r w:rsidRPr="00A932E8">
              <w:rPr>
                <w:sz w:val="26"/>
                <w:szCs w:val="26"/>
              </w:rPr>
              <w:t>Сургутскому</w:t>
            </w:r>
            <w:proofErr w:type="spellEnd"/>
            <w:r w:rsidRPr="00A932E8">
              <w:rPr>
                <w:sz w:val="26"/>
                <w:szCs w:val="26"/>
              </w:rPr>
              <w:t xml:space="preserve"> району </w:t>
            </w:r>
          </w:p>
        </w:tc>
      </w:tr>
      <w:tr w:rsidR="003F4E7A" w:rsidRPr="00A932E8" w:rsidTr="00797AF6">
        <w:tc>
          <w:tcPr>
            <w:tcW w:w="704" w:type="dxa"/>
          </w:tcPr>
          <w:p w:rsidR="003F4E7A" w:rsidRPr="00A932E8" w:rsidRDefault="003F4E7A" w:rsidP="003F4E7A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3F4E7A" w:rsidRPr="00A932E8" w:rsidRDefault="003F4E7A" w:rsidP="003F4E7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Путинцев</w:t>
            </w:r>
          </w:p>
          <w:p w:rsidR="003F4E7A" w:rsidRPr="00A932E8" w:rsidRDefault="003F4E7A" w:rsidP="003F4E7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Константинович</w:t>
            </w:r>
          </w:p>
        </w:tc>
        <w:tc>
          <w:tcPr>
            <w:tcW w:w="5380" w:type="dxa"/>
          </w:tcPr>
          <w:p w:rsidR="003F4E7A" w:rsidRPr="00A932E8" w:rsidRDefault="003F4E7A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заслуженный работник физической культуры Российской Федерации, пенсионер</w:t>
            </w:r>
          </w:p>
        </w:tc>
      </w:tr>
      <w:tr w:rsidR="007C031E" w:rsidRPr="00A932E8" w:rsidTr="00797AF6">
        <w:tc>
          <w:tcPr>
            <w:tcW w:w="704" w:type="dxa"/>
          </w:tcPr>
          <w:p w:rsidR="007C031E" w:rsidRPr="00A932E8" w:rsidRDefault="007C031E" w:rsidP="007C031E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7C031E" w:rsidRPr="00A932E8" w:rsidRDefault="007C031E" w:rsidP="007C031E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Билецкий</w:t>
            </w:r>
            <w:proofErr w:type="spellEnd"/>
          </w:p>
          <w:p w:rsidR="007C031E" w:rsidRPr="00A932E8" w:rsidRDefault="007C031E" w:rsidP="007C031E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5380" w:type="dxa"/>
          </w:tcPr>
          <w:p w:rsidR="007C031E" w:rsidRPr="00A932E8" w:rsidRDefault="007C031E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A932E8">
              <w:rPr>
                <w:sz w:val="26"/>
                <w:szCs w:val="26"/>
              </w:rPr>
              <w:t>Лянторского</w:t>
            </w:r>
            <w:proofErr w:type="spellEnd"/>
            <w:r w:rsidRPr="00A932E8">
              <w:rPr>
                <w:sz w:val="26"/>
                <w:szCs w:val="26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A932E8">
              <w:rPr>
                <w:sz w:val="26"/>
                <w:szCs w:val="26"/>
              </w:rPr>
              <w:t>тепловодоснабжения</w:t>
            </w:r>
            <w:proofErr w:type="spellEnd"/>
            <w:r w:rsidRPr="00A932E8">
              <w:rPr>
                <w:sz w:val="26"/>
                <w:szCs w:val="26"/>
              </w:rPr>
              <w:t xml:space="preserve"> и водоотведения»</w:t>
            </w:r>
          </w:p>
        </w:tc>
      </w:tr>
      <w:tr w:rsidR="00E33F9C" w:rsidRPr="00A932E8" w:rsidTr="00797AF6">
        <w:tc>
          <w:tcPr>
            <w:tcW w:w="704" w:type="dxa"/>
          </w:tcPr>
          <w:p w:rsidR="00E33F9C" w:rsidRPr="00A932E8" w:rsidRDefault="00E33F9C" w:rsidP="00E33F9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E33F9C" w:rsidRPr="00A932E8" w:rsidRDefault="00E33F9C" w:rsidP="00E33F9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Демьянов </w:t>
            </w:r>
          </w:p>
          <w:p w:rsidR="00E33F9C" w:rsidRPr="00A932E8" w:rsidRDefault="00E33F9C" w:rsidP="00E33F9C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80" w:type="dxa"/>
          </w:tcPr>
          <w:p w:rsidR="00E33F9C" w:rsidRPr="00A932E8" w:rsidRDefault="00E33F9C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настоятель местной религиозной организации православный Приход храма Покрова Божией Матери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E33F9C" w:rsidRPr="00A932E8" w:rsidTr="00797AF6">
        <w:tc>
          <w:tcPr>
            <w:tcW w:w="704" w:type="dxa"/>
          </w:tcPr>
          <w:p w:rsidR="00E33F9C" w:rsidRPr="00A932E8" w:rsidRDefault="00E33F9C" w:rsidP="00E33F9C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E33F9C" w:rsidRPr="00A932E8" w:rsidRDefault="00E33F9C" w:rsidP="00E33F9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Ахияров</w:t>
            </w:r>
            <w:proofErr w:type="spellEnd"/>
          </w:p>
          <w:p w:rsidR="00E33F9C" w:rsidRPr="00A932E8" w:rsidRDefault="00E33F9C" w:rsidP="00E33F9C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Азат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Назифович</w:t>
            </w:r>
            <w:proofErr w:type="spellEnd"/>
          </w:p>
        </w:tc>
        <w:tc>
          <w:tcPr>
            <w:tcW w:w="5380" w:type="dxa"/>
          </w:tcPr>
          <w:p w:rsidR="00E33F9C" w:rsidRPr="00A932E8" w:rsidRDefault="00E33F9C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имам-</w:t>
            </w:r>
            <w:proofErr w:type="spellStart"/>
            <w:r w:rsidRPr="00A932E8">
              <w:rPr>
                <w:sz w:val="26"/>
                <w:szCs w:val="26"/>
              </w:rPr>
              <w:t>хатыб</w:t>
            </w:r>
            <w:proofErr w:type="spellEnd"/>
            <w:r w:rsidRPr="00A932E8">
              <w:rPr>
                <w:sz w:val="26"/>
                <w:szCs w:val="26"/>
              </w:rPr>
              <w:t xml:space="preserve"> местной мусульманской религиозной организации </w:t>
            </w:r>
            <w:proofErr w:type="spellStart"/>
            <w:r w:rsidRPr="00A932E8">
              <w:rPr>
                <w:sz w:val="26"/>
                <w:szCs w:val="26"/>
              </w:rPr>
              <w:t>г.Лянтор</w:t>
            </w:r>
            <w:proofErr w:type="spellEnd"/>
          </w:p>
        </w:tc>
      </w:tr>
      <w:tr w:rsidR="000D3D7D" w:rsidRPr="00A932E8" w:rsidTr="00797AF6">
        <w:tc>
          <w:tcPr>
            <w:tcW w:w="704" w:type="dxa"/>
          </w:tcPr>
          <w:p w:rsidR="000D3D7D" w:rsidRPr="00A932E8" w:rsidRDefault="000D3D7D" w:rsidP="000D3D7D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0D3D7D" w:rsidRPr="00A932E8" w:rsidRDefault="000D3D7D" w:rsidP="000D3D7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Абубакиров</w:t>
            </w:r>
            <w:proofErr w:type="spellEnd"/>
          </w:p>
          <w:p w:rsidR="000D3D7D" w:rsidRPr="00A932E8" w:rsidRDefault="000D3D7D" w:rsidP="000D3D7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Ражаб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Гумарович</w:t>
            </w:r>
            <w:proofErr w:type="spellEnd"/>
          </w:p>
        </w:tc>
        <w:tc>
          <w:tcPr>
            <w:tcW w:w="5380" w:type="dxa"/>
          </w:tcPr>
          <w:p w:rsidR="000D3D7D" w:rsidRPr="00A932E8" w:rsidRDefault="000D3D7D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член окружного межнационального Совета Старейшин при Координационном совете по делам национально-культурных автономий и взаимодействию с религиозными объединениями при Правительстве ХМАО-Югры, пенсионер </w:t>
            </w:r>
          </w:p>
        </w:tc>
      </w:tr>
      <w:tr w:rsidR="000D3D7D" w:rsidRPr="00A932E8" w:rsidTr="00797AF6">
        <w:tc>
          <w:tcPr>
            <w:tcW w:w="704" w:type="dxa"/>
          </w:tcPr>
          <w:p w:rsidR="000D3D7D" w:rsidRPr="00A932E8" w:rsidRDefault="000D3D7D" w:rsidP="000D3D7D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lastRenderedPageBreak/>
              <w:br w:type="page"/>
              <w:t>12</w:t>
            </w:r>
          </w:p>
        </w:tc>
        <w:tc>
          <w:tcPr>
            <w:tcW w:w="3544" w:type="dxa"/>
          </w:tcPr>
          <w:p w:rsidR="000D3D7D" w:rsidRPr="00A932E8" w:rsidRDefault="000D3D7D" w:rsidP="000D3D7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Гузиков</w:t>
            </w:r>
            <w:proofErr w:type="spellEnd"/>
          </w:p>
          <w:p w:rsidR="000D3D7D" w:rsidRPr="00A932E8" w:rsidRDefault="000D3D7D" w:rsidP="000D3D7D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Данил Александрович</w:t>
            </w:r>
          </w:p>
        </w:tc>
        <w:tc>
          <w:tcPr>
            <w:tcW w:w="5380" w:type="dxa"/>
          </w:tcPr>
          <w:p w:rsidR="000D3D7D" w:rsidRPr="00A932E8" w:rsidRDefault="000D3D7D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заместитель начальника отряда-нач</w:t>
            </w:r>
            <w:r w:rsidR="00614D06" w:rsidRPr="00A932E8">
              <w:rPr>
                <w:sz w:val="26"/>
                <w:szCs w:val="26"/>
              </w:rPr>
              <w:t>альник службы пожаротушения федеральной противопожарной службы</w:t>
            </w:r>
            <w:r w:rsidR="002D6672" w:rsidRPr="00A932E8">
              <w:rPr>
                <w:sz w:val="26"/>
                <w:szCs w:val="26"/>
              </w:rPr>
              <w:t xml:space="preserve"> Государ</w:t>
            </w:r>
            <w:r w:rsidR="00EA1E6B" w:rsidRPr="00A932E8">
              <w:rPr>
                <w:sz w:val="26"/>
                <w:szCs w:val="26"/>
              </w:rPr>
              <w:t xml:space="preserve">ственной противопожарной службы </w:t>
            </w:r>
            <w:r w:rsidR="007F28E8" w:rsidRPr="00A932E8">
              <w:rPr>
                <w:sz w:val="26"/>
                <w:szCs w:val="26"/>
              </w:rPr>
              <w:t xml:space="preserve">федерального государственного казённого учреждения </w:t>
            </w:r>
            <w:r w:rsidRPr="00A932E8">
              <w:rPr>
                <w:sz w:val="26"/>
                <w:szCs w:val="26"/>
              </w:rPr>
              <w:t>«2</w:t>
            </w:r>
            <w:r w:rsidR="002D6672" w:rsidRPr="00A932E8">
              <w:rPr>
                <w:sz w:val="26"/>
                <w:szCs w:val="26"/>
              </w:rPr>
              <w:t xml:space="preserve"> отряд федеральной противопожар</w:t>
            </w:r>
            <w:r w:rsidR="007F28E8" w:rsidRPr="00A932E8">
              <w:rPr>
                <w:sz w:val="26"/>
                <w:szCs w:val="26"/>
              </w:rPr>
              <w:t xml:space="preserve">ной службы </w:t>
            </w:r>
            <w:r w:rsidRPr="00A932E8">
              <w:rPr>
                <w:sz w:val="26"/>
                <w:szCs w:val="26"/>
              </w:rPr>
              <w:t xml:space="preserve">по Ханты-Мансийскому автономному округу-Югре» </w:t>
            </w:r>
          </w:p>
        </w:tc>
      </w:tr>
      <w:tr w:rsidR="00CE6F5B" w:rsidRPr="00A932E8" w:rsidTr="00797AF6">
        <w:tc>
          <w:tcPr>
            <w:tcW w:w="704" w:type="dxa"/>
          </w:tcPr>
          <w:p w:rsidR="00CE6F5B" w:rsidRPr="00A932E8" w:rsidRDefault="00CE6F5B" w:rsidP="00CE6F5B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CE6F5B" w:rsidRPr="00A932E8" w:rsidRDefault="00CE6F5B" w:rsidP="00CE6F5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Удовиченко </w:t>
            </w:r>
          </w:p>
          <w:p w:rsidR="00CE6F5B" w:rsidRPr="00A932E8" w:rsidRDefault="00CE6F5B" w:rsidP="00CE6F5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Лариса Алексеевна</w:t>
            </w:r>
          </w:p>
        </w:tc>
        <w:tc>
          <w:tcPr>
            <w:tcW w:w="5380" w:type="dxa"/>
          </w:tcPr>
          <w:p w:rsidR="00CE6F5B" w:rsidRPr="00A932E8" w:rsidRDefault="003F32BE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главный врач бюджетного учреждения</w:t>
            </w:r>
            <w:r w:rsidR="00CE6F5B" w:rsidRPr="00A932E8">
              <w:rPr>
                <w:sz w:val="26"/>
                <w:szCs w:val="26"/>
              </w:rPr>
              <w:t xml:space="preserve"> </w:t>
            </w:r>
            <w:r w:rsidRPr="00A932E8">
              <w:rPr>
                <w:sz w:val="26"/>
                <w:szCs w:val="26"/>
              </w:rPr>
              <w:t>Ханты-Мансийского автономного округа-Югры</w:t>
            </w:r>
            <w:r w:rsidR="00CE6F5B" w:rsidRPr="00A932E8">
              <w:rPr>
                <w:sz w:val="26"/>
                <w:szCs w:val="26"/>
              </w:rPr>
              <w:t xml:space="preserve"> «Лянторская городская больница»</w:t>
            </w:r>
          </w:p>
        </w:tc>
      </w:tr>
      <w:tr w:rsidR="00A9017D" w:rsidRPr="00A932E8" w:rsidTr="00797AF6">
        <w:tc>
          <w:tcPr>
            <w:tcW w:w="704" w:type="dxa"/>
          </w:tcPr>
          <w:p w:rsidR="00A9017D" w:rsidRPr="00A932E8" w:rsidRDefault="00A9017D" w:rsidP="00A9017D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A9017D" w:rsidRPr="00A932E8" w:rsidRDefault="00A9017D" w:rsidP="00A9017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Кульманбетов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</w:p>
          <w:p w:rsidR="00A9017D" w:rsidRPr="00A932E8" w:rsidRDefault="00A9017D" w:rsidP="00A9017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Раудат</w:t>
            </w:r>
            <w:proofErr w:type="spellEnd"/>
            <w:r w:rsidRPr="00A932E8">
              <w:rPr>
                <w:sz w:val="26"/>
                <w:szCs w:val="26"/>
              </w:rPr>
              <w:t xml:space="preserve"> </w:t>
            </w:r>
            <w:proofErr w:type="spellStart"/>
            <w:r w:rsidRPr="00A932E8">
              <w:rPr>
                <w:sz w:val="26"/>
                <w:szCs w:val="26"/>
              </w:rPr>
              <w:t>Абдулхакович</w:t>
            </w:r>
            <w:proofErr w:type="spellEnd"/>
          </w:p>
        </w:tc>
        <w:tc>
          <w:tcPr>
            <w:tcW w:w="5380" w:type="dxa"/>
          </w:tcPr>
          <w:p w:rsidR="00A9017D" w:rsidRPr="00A932E8" w:rsidRDefault="00A9017D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общественной организации «Курултай (конгресс) башкир» Ханты-Мансийского автономного округа-Югры</w:t>
            </w:r>
          </w:p>
        </w:tc>
      </w:tr>
      <w:tr w:rsidR="00A9017D" w:rsidRPr="00A932E8" w:rsidTr="00797AF6">
        <w:tc>
          <w:tcPr>
            <w:tcW w:w="704" w:type="dxa"/>
          </w:tcPr>
          <w:p w:rsidR="00A9017D" w:rsidRPr="00A932E8" w:rsidRDefault="00A9017D" w:rsidP="00A9017D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A9017D" w:rsidRPr="00A932E8" w:rsidRDefault="00A9017D" w:rsidP="00A9017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Карабаева</w:t>
            </w:r>
            <w:proofErr w:type="spellEnd"/>
          </w:p>
          <w:p w:rsidR="00A9017D" w:rsidRPr="00A932E8" w:rsidRDefault="00A9017D" w:rsidP="00A9017D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5380" w:type="dxa"/>
          </w:tcPr>
          <w:p w:rsidR="00A9017D" w:rsidRPr="00A932E8" w:rsidRDefault="00A9017D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председатель общественной организации Сургутского района Украинский национально-культурный центр «</w:t>
            </w:r>
            <w:proofErr w:type="spellStart"/>
            <w:r w:rsidRPr="00A932E8">
              <w:rPr>
                <w:sz w:val="26"/>
                <w:szCs w:val="26"/>
              </w:rPr>
              <w:t>Водограй</w:t>
            </w:r>
            <w:proofErr w:type="spellEnd"/>
            <w:r w:rsidRPr="00A932E8">
              <w:rPr>
                <w:sz w:val="26"/>
                <w:szCs w:val="26"/>
              </w:rPr>
              <w:t xml:space="preserve">» </w:t>
            </w:r>
          </w:p>
        </w:tc>
      </w:tr>
      <w:tr w:rsidR="001C6FED" w:rsidRPr="00A932E8" w:rsidTr="00797AF6">
        <w:tc>
          <w:tcPr>
            <w:tcW w:w="704" w:type="dxa"/>
          </w:tcPr>
          <w:p w:rsidR="001C6FED" w:rsidRPr="00A932E8" w:rsidRDefault="001C6FED" w:rsidP="001C6FED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1C6FED" w:rsidRPr="00A932E8" w:rsidRDefault="001C6FED" w:rsidP="001C6FED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Исраелян</w:t>
            </w:r>
            <w:proofErr w:type="spellEnd"/>
          </w:p>
          <w:p w:rsidR="001C6FED" w:rsidRPr="00A932E8" w:rsidRDefault="001C6FED" w:rsidP="001C6FED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Карен Эдуардович</w:t>
            </w:r>
          </w:p>
        </w:tc>
        <w:tc>
          <w:tcPr>
            <w:tcW w:w="5380" w:type="dxa"/>
          </w:tcPr>
          <w:p w:rsidR="001C6FED" w:rsidRPr="00A932E8" w:rsidRDefault="001C6FED" w:rsidP="001C6FED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индивидуальный предприниматель </w:t>
            </w:r>
          </w:p>
        </w:tc>
      </w:tr>
      <w:tr w:rsidR="00D2476A" w:rsidRPr="00A932E8" w:rsidTr="00797AF6">
        <w:tc>
          <w:tcPr>
            <w:tcW w:w="704" w:type="dxa"/>
          </w:tcPr>
          <w:p w:rsidR="00D2476A" w:rsidRPr="00A932E8" w:rsidRDefault="00D2476A" w:rsidP="00D2476A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D2476A" w:rsidRPr="00A932E8" w:rsidRDefault="00D2476A" w:rsidP="00D2476A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Шамаев</w:t>
            </w:r>
            <w:proofErr w:type="spellEnd"/>
          </w:p>
          <w:p w:rsidR="00D2476A" w:rsidRPr="00A932E8" w:rsidRDefault="00D2476A" w:rsidP="00D2476A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380" w:type="dxa"/>
          </w:tcPr>
          <w:p w:rsidR="00D2476A" w:rsidRPr="00A932E8" w:rsidRDefault="00797AF6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инженер по организации, эксплуатации и ремонту цеха по техническому обслуживанию и ремонту трубопроводов нефтегазодобывающего управления «</w:t>
            </w:r>
            <w:proofErr w:type="spellStart"/>
            <w:r w:rsidRPr="00A932E8">
              <w:rPr>
                <w:sz w:val="26"/>
                <w:szCs w:val="26"/>
              </w:rPr>
              <w:t>Лянторнефть</w:t>
            </w:r>
            <w:proofErr w:type="spellEnd"/>
            <w:r w:rsidRPr="00A932E8">
              <w:rPr>
                <w:sz w:val="26"/>
                <w:szCs w:val="26"/>
              </w:rPr>
              <w:t>» Публичного Акционерного Общества «Сургутнефтегаз»</w:t>
            </w:r>
          </w:p>
        </w:tc>
      </w:tr>
      <w:tr w:rsidR="0048446B" w:rsidRPr="00A932E8" w:rsidTr="00797AF6">
        <w:tc>
          <w:tcPr>
            <w:tcW w:w="704" w:type="dxa"/>
          </w:tcPr>
          <w:p w:rsidR="0048446B" w:rsidRPr="00A932E8" w:rsidRDefault="0048446B" w:rsidP="0048446B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:rsidR="0048446B" w:rsidRPr="00A932E8" w:rsidRDefault="0048446B" w:rsidP="0048446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Юсупов</w:t>
            </w:r>
          </w:p>
          <w:p w:rsidR="0048446B" w:rsidRPr="00A932E8" w:rsidRDefault="0048446B" w:rsidP="0048446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Руслан </w:t>
            </w:r>
            <w:proofErr w:type="spellStart"/>
            <w:r w:rsidRPr="00A932E8">
              <w:rPr>
                <w:sz w:val="26"/>
                <w:szCs w:val="26"/>
              </w:rPr>
              <w:t>Анасович</w:t>
            </w:r>
            <w:proofErr w:type="spellEnd"/>
          </w:p>
        </w:tc>
        <w:tc>
          <w:tcPr>
            <w:tcW w:w="5380" w:type="dxa"/>
          </w:tcPr>
          <w:p w:rsidR="0048446B" w:rsidRPr="00A932E8" w:rsidRDefault="0048446B" w:rsidP="0048446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директор общества с ограниченной ответственностью «Берёзка»</w:t>
            </w:r>
          </w:p>
        </w:tc>
      </w:tr>
      <w:tr w:rsidR="0048446B" w:rsidRPr="00A932E8" w:rsidTr="00797AF6">
        <w:tc>
          <w:tcPr>
            <w:tcW w:w="704" w:type="dxa"/>
          </w:tcPr>
          <w:p w:rsidR="0048446B" w:rsidRPr="00A932E8" w:rsidRDefault="0048446B" w:rsidP="0048446B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:rsidR="0048446B" w:rsidRPr="00A932E8" w:rsidRDefault="0048446B" w:rsidP="0048446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Зотова</w:t>
            </w:r>
          </w:p>
          <w:p w:rsidR="0048446B" w:rsidRPr="00A932E8" w:rsidRDefault="0048446B" w:rsidP="0048446B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Александра Григорьевна</w:t>
            </w:r>
          </w:p>
        </w:tc>
        <w:tc>
          <w:tcPr>
            <w:tcW w:w="5380" w:type="dxa"/>
          </w:tcPr>
          <w:p w:rsidR="0048446B" w:rsidRPr="00A932E8" w:rsidRDefault="0048446B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ведущий методист муниципального учреждения культуры «</w:t>
            </w:r>
            <w:proofErr w:type="spellStart"/>
            <w:r w:rsidRPr="00A932E8">
              <w:rPr>
                <w:sz w:val="26"/>
                <w:szCs w:val="26"/>
              </w:rPr>
              <w:t>Лянторский</w:t>
            </w:r>
            <w:proofErr w:type="spellEnd"/>
            <w:r w:rsidRPr="00A932E8">
              <w:rPr>
                <w:sz w:val="26"/>
                <w:szCs w:val="26"/>
              </w:rPr>
              <w:t xml:space="preserve"> Дом культуры «Нефтяник»</w:t>
            </w:r>
          </w:p>
        </w:tc>
      </w:tr>
      <w:tr w:rsidR="009D4CD3" w:rsidRPr="00A932E8" w:rsidTr="00797AF6">
        <w:tc>
          <w:tcPr>
            <w:tcW w:w="704" w:type="dxa"/>
          </w:tcPr>
          <w:p w:rsidR="009D4CD3" w:rsidRPr="00A932E8" w:rsidRDefault="009D4CD3" w:rsidP="009D4CD3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9D4CD3" w:rsidRPr="00A932E8" w:rsidRDefault="009D4CD3" w:rsidP="009D4CD3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Захарова</w:t>
            </w:r>
          </w:p>
          <w:p w:rsidR="009D4CD3" w:rsidRPr="00A932E8" w:rsidRDefault="009D4CD3" w:rsidP="009D4CD3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380" w:type="dxa"/>
          </w:tcPr>
          <w:p w:rsidR="009D4CD3" w:rsidRPr="00A932E8" w:rsidRDefault="009D4CD3" w:rsidP="009D4CD3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 xml:space="preserve">руководитель дополнительного офиса №00080 Сургутского отделения № 5940 Публичного Акционерного Общества Сбербанк России </w:t>
            </w:r>
          </w:p>
        </w:tc>
      </w:tr>
      <w:tr w:rsidR="009D4CD3" w:rsidRPr="00A932E8" w:rsidTr="00797AF6">
        <w:tc>
          <w:tcPr>
            <w:tcW w:w="704" w:type="dxa"/>
          </w:tcPr>
          <w:p w:rsidR="009D4CD3" w:rsidRPr="00A932E8" w:rsidRDefault="009D4CD3" w:rsidP="009D4CD3">
            <w:pPr>
              <w:jc w:val="center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21</w:t>
            </w:r>
          </w:p>
        </w:tc>
        <w:tc>
          <w:tcPr>
            <w:tcW w:w="3544" w:type="dxa"/>
          </w:tcPr>
          <w:p w:rsidR="009D4CD3" w:rsidRPr="00A932E8" w:rsidRDefault="009D4CD3" w:rsidP="009D4CD3">
            <w:pPr>
              <w:rPr>
                <w:sz w:val="26"/>
                <w:szCs w:val="26"/>
              </w:rPr>
            </w:pPr>
            <w:proofErr w:type="spellStart"/>
            <w:r w:rsidRPr="00A932E8">
              <w:rPr>
                <w:sz w:val="26"/>
                <w:szCs w:val="26"/>
              </w:rPr>
              <w:t>Буканяева</w:t>
            </w:r>
            <w:proofErr w:type="spellEnd"/>
          </w:p>
          <w:p w:rsidR="009D4CD3" w:rsidRPr="00A932E8" w:rsidRDefault="009D4CD3" w:rsidP="009D4CD3">
            <w:pPr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5380" w:type="dxa"/>
          </w:tcPr>
          <w:p w:rsidR="009D4CD3" w:rsidRPr="00A932E8" w:rsidRDefault="0032511D" w:rsidP="00507839">
            <w:pPr>
              <w:jc w:val="both"/>
              <w:rPr>
                <w:sz w:val="26"/>
                <w:szCs w:val="26"/>
              </w:rPr>
            </w:pPr>
            <w:r w:rsidRPr="00A932E8">
              <w:rPr>
                <w:sz w:val="26"/>
                <w:szCs w:val="26"/>
              </w:rPr>
              <w:t>заведующий сектором</w:t>
            </w:r>
            <w:r w:rsidR="00507839" w:rsidRPr="00A932E8">
              <w:rPr>
                <w:sz w:val="26"/>
                <w:szCs w:val="26"/>
              </w:rPr>
              <w:t xml:space="preserve"> по работе с молодёжью и общественными объединениями муниципального казённого учреждения</w:t>
            </w:r>
            <w:r w:rsidRPr="00A932E8">
              <w:rPr>
                <w:sz w:val="26"/>
                <w:szCs w:val="26"/>
              </w:rPr>
              <w:t xml:space="preserve"> </w:t>
            </w:r>
            <w:r w:rsidR="00507839" w:rsidRPr="00A932E8">
              <w:rPr>
                <w:sz w:val="26"/>
                <w:szCs w:val="26"/>
              </w:rPr>
              <w:t>«</w:t>
            </w:r>
            <w:proofErr w:type="spellStart"/>
            <w:r w:rsidR="00507839" w:rsidRPr="00A932E8">
              <w:rPr>
                <w:sz w:val="26"/>
                <w:szCs w:val="26"/>
              </w:rPr>
              <w:t>Лянторское</w:t>
            </w:r>
            <w:proofErr w:type="spellEnd"/>
            <w:r w:rsidR="00507839" w:rsidRPr="00A932E8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</w:tbl>
    <w:p w:rsidR="00C81FF2" w:rsidRPr="00A932E8" w:rsidRDefault="00C81FF2" w:rsidP="000C4E3C">
      <w:pPr>
        <w:jc w:val="center"/>
        <w:rPr>
          <w:sz w:val="26"/>
          <w:szCs w:val="26"/>
        </w:rPr>
      </w:pPr>
      <w:r w:rsidRPr="00A932E8">
        <w:rPr>
          <w:sz w:val="26"/>
          <w:szCs w:val="26"/>
        </w:rPr>
        <w:t xml:space="preserve"> </w:t>
      </w:r>
    </w:p>
    <w:p w:rsidR="00845CF5" w:rsidRPr="00A932E8" w:rsidRDefault="00845CF5" w:rsidP="000C4E3C">
      <w:pPr>
        <w:jc w:val="center"/>
        <w:rPr>
          <w:sz w:val="26"/>
          <w:szCs w:val="26"/>
        </w:rPr>
      </w:pPr>
    </w:p>
    <w:p w:rsidR="00845CF5" w:rsidRPr="00A932E8" w:rsidRDefault="00845CF5" w:rsidP="000C4E3C">
      <w:pPr>
        <w:jc w:val="center"/>
        <w:rPr>
          <w:sz w:val="26"/>
          <w:szCs w:val="26"/>
        </w:rPr>
      </w:pPr>
    </w:p>
    <w:p w:rsidR="00845CF5" w:rsidRPr="00A932E8" w:rsidRDefault="00845CF5" w:rsidP="000C4E3C">
      <w:pPr>
        <w:jc w:val="center"/>
        <w:rPr>
          <w:sz w:val="26"/>
          <w:szCs w:val="26"/>
        </w:rPr>
      </w:pPr>
    </w:p>
    <w:p w:rsidR="00845CF5" w:rsidRDefault="00845CF5" w:rsidP="000C4E3C">
      <w:pPr>
        <w:jc w:val="center"/>
      </w:pPr>
    </w:p>
    <w:p w:rsidR="000C4E3C" w:rsidRPr="000C4E3C" w:rsidRDefault="000C4E3C" w:rsidP="000C4E3C">
      <w:pPr>
        <w:jc w:val="right"/>
      </w:pPr>
    </w:p>
    <w:sectPr w:rsidR="000C4E3C" w:rsidRPr="000C4E3C" w:rsidSect="005D142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ED"/>
    <w:rsid w:val="00046D32"/>
    <w:rsid w:val="00072A69"/>
    <w:rsid w:val="00076133"/>
    <w:rsid w:val="000B4BD2"/>
    <w:rsid w:val="000C4E3C"/>
    <w:rsid w:val="000C5CDB"/>
    <w:rsid w:val="000D3D7D"/>
    <w:rsid w:val="00112678"/>
    <w:rsid w:val="0019733A"/>
    <w:rsid w:val="001A24C9"/>
    <w:rsid w:val="001B31A4"/>
    <w:rsid w:val="001C6FED"/>
    <w:rsid w:val="0020190C"/>
    <w:rsid w:val="00203945"/>
    <w:rsid w:val="0020643D"/>
    <w:rsid w:val="002116BF"/>
    <w:rsid w:val="00211D43"/>
    <w:rsid w:val="002406F1"/>
    <w:rsid w:val="0025361F"/>
    <w:rsid w:val="00254807"/>
    <w:rsid w:val="002C4043"/>
    <w:rsid w:val="002D6672"/>
    <w:rsid w:val="00303776"/>
    <w:rsid w:val="00312800"/>
    <w:rsid w:val="0032511D"/>
    <w:rsid w:val="00337F42"/>
    <w:rsid w:val="003462B6"/>
    <w:rsid w:val="003639B1"/>
    <w:rsid w:val="00373633"/>
    <w:rsid w:val="003B00F9"/>
    <w:rsid w:val="003B2953"/>
    <w:rsid w:val="003C20BC"/>
    <w:rsid w:val="003C2A5F"/>
    <w:rsid w:val="003F32BE"/>
    <w:rsid w:val="003F4E7A"/>
    <w:rsid w:val="0040230A"/>
    <w:rsid w:val="00446196"/>
    <w:rsid w:val="0048446B"/>
    <w:rsid w:val="004939A7"/>
    <w:rsid w:val="004B473E"/>
    <w:rsid w:val="004D7AE7"/>
    <w:rsid w:val="00507839"/>
    <w:rsid w:val="00565C3A"/>
    <w:rsid w:val="00581785"/>
    <w:rsid w:val="005D1428"/>
    <w:rsid w:val="005F39F4"/>
    <w:rsid w:val="00614D06"/>
    <w:rsid w:val="00622714"/>
    <w:rsid w:val="00663DE7"/>
    <w:rsid w:val="0068504F"/>
    <w:rsid w:val="0069316C"/>
    <w:rsid w:val="00694657"/>
    <w:rsid w:val="006946E0"/>
    <w:rsid w:val="00797AF6"/>
    <w:rsid w:val="007A5437"/>
    <w:rsid w:val="007C031E"/>
    <w:rsid w:val="007C2878"/>
    <w:rsid w:val="007F28E8"/>
    <w:rsid w:val="007F7495"/>
    <w:rsid w:val="00814CC1"/>
    <w:rsid w:val="00845CF5"/>
    <w:rsid w:val="00852740"/>
    <w:rsid w:val="008664F8"/>
    <w:rsid w:val="008B1C8A"/>
    <w:rsid w:val="008F15BD"/>
    <w:rsid w:val="008F62CF"/>
    <w:rsid w:val="00945B38"/>
    <w:rsid w:val="00975407"/>
    <w:rsid w:val="00977788"/>
    <w:rsid w:val="00993CF6"/>
    <w:rsid w:val="009940D8"/>
    <w:rsid w:val="009953B0"/>
    <w:rsid w:val="009A3276"/>
    <w:rsid w:val="009A61B4"/>
    <w:rsid w:val="009C21BF"/>
    <w:rsid w:val="009C2532"/>
    <w:rsid w:val="009C299C"/>
    <w:rsid w:val="009D4CD3"/>
    <w:rsid w:val="00A23EE9"/>
    <w:rsid w:val="00A65E57"/>
    <w:rsid w:val="00A9017D"/>
    <w:rsid w:val="00A90257"/>
    <w:rsid w:val="00A932E8"/>
    <w:rsid w:val="00AA386B"/>
    <w:rsid w:val="00AA4D09"/>
    <w:rsid w:val="00AD265E"/>
    <w:rsid w:val="00B14718"/>
    <w:rsid w:val="00B77102"/>
    <w:rsid w:val="00B871EE"/>
    <w:rsid w:val="00B913C9"/>
    <w:rsid w:val="00BE76E1"/>
    <w:rsid w:val="00C10DB5"/>
    <w:rsid w:val="00C56C6A"/>
    <w:rsid w:val="00C81FF2"/>
    <w:rsid w:val="00CB6AE7"/>
    <w:rsid w:val="00CD0CA4"/>
    <w:rsid w:val="00CE6F5B"/>
    <w:rsid w:val="00D14F57"/>
    <w:rsid w:val="00D2476A"/>
    <w:rsid w:val="00D2536E"/>
    <w:rsid w:val="00D8220D"/>
    <w:rsid w:val="00E2052A"/>
    <w:rsid w:val="00E22EC4"/>
    <w:rsid w:val="00E23CA0"/>
    <w:rsid w:val="00E33F9C"/>
    <w:rsid w:val="00E80F5A"/>
    <w:rsid w:val="00E919E1"/>
    <w:rsid w:val="00EA1E6B"/>
    <w:rsid w:val="00EB001E"/>
    <w:rsid w:val="00EC1802"/>
    <w:rsid w:val="00EC3DE4"/>
    <w:rsid w:val="00EE1FF6"/>
    <w:rsid w:val="00F01C70"/>
    <w:rsid w:val="00F2279C"/>
    <w:rsid w:val="00F41CED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2654D-18FF-4F82-9173-35CEE31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32"/>
    <w:pPr>
      <w:ind w:left="720"/>
      <w:contextualSpacing/>
    </w:pPr>
  </w:style>
  <w:style w:type="table" w:styleId="a4">
    <w:name w:val="Table Grid"/>
    <w:basedOn w:val="a1"/>
    <w:uiPriority w:val="39"/>
    <w:rsid w:val="0020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5D14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21</cp:revision>
  <cp:lastPrinted>2018-11-07T06:00:00Z</cp:lastPrinted>
  <dcterms:created xsi:type="dcterms:W3CDTF">2018-10-31T04:25:00Z</dcterms:created>
  <dcterms:modified xsi:type="dcterms:W3CDTF">2018-11-07T06:00:00Z</dcterms:modified>
</cp:coreProperties>
</file>