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649" w:rsidRDefault="00CE7649" w:rsidP="00CE7649">
      <w:pPr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455366617" r:id="rId6"/>
        </w:object>
      </w:r>
    </w:p>
    <w:p w:rsidR="00CE7649" w:rsidRDefault="00CE7649" w:rsidP="00CE7649">
      <w:pPr>
        <w:jc w:val="center"/>
        <w:rPr>
          <w:b/>
          <w:sz w:val="14"/>
          <w:szCs w:val="14"/>
        </w:rPr>
      </w:pPr>
    </w:p>
    <w:p w:rsidR="00CE7649" w:rsidRDefault="00CE7649" w:rsidP="00CE7649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CE7649" w:rsidRDefault="00CE7649" w:rsidP="00CE7649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CE7649" w:rsidRDefault="00CE7649" w:rsidP="00CE7649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CE7649" w:rsidRDefault="00CE7649" w:rsidP="00CE7649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округа - </w:t>
      </w:r>
      <w:proofErr w:type="spellStart"/>
      <w:r>
        <w:rPr>
          <w:b/>
          <w:sz w:val="32"/>
        </w:rPr>
        <w:t>Югры</w:t>
      </w:r>
      <w:proofErr w:type="spellEnd"/>
    </w:p>
    <w:p w:rsidR="00CE7649" w:rsidRDefault="00CE7649" w:rsidP="00CE7649">
      <w:pPr>
        <w:jc w:val="center"/>
        <w:rPr>
          <w:b/>
          <w:sz w:val="32"/>
        </w:rPr>
      </w:pPr>
    </w:p>
    <w:p w:rsidR="00CE7649" w:rsidRDefault="00CE7649" w:rsidP="00CE76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E7649" w:rsidRDefault="00CE7649" w:rsidP="00CE7649"/>
    <w:p w:rsidR="00CE7649" w:rsidRDefault="00CE7649" w:rsidP="00CE7649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602992">
        <w:rPr>
          <w:sz w:val="28"/>
          <w:szCs w:val="28"/>
          <w:u w:val="single"/>
        </w:rPr>
        <w:t>03</w:t>
      </w:r>
      <w:r>
        <w:rPr>
          <w:sz w:val="28"/>
          <w:szCs w:val="28"/>
          <w:u w:val="single"/>
        </w:rPr>
        <w:t>» марта 2014 года</w:t>
      </w:r>
      <w:r>
        <w:rPr>
          <w:sz w:val="28"/>
          <w:szCs w:val="28"/>
        </w:rPr>
        <w:t xml:space="preserve">                                                                                     №  </w:t>
      </w:r>
      <w:r w:rsidR="00602992">
        <w:rPr>
          <w:sz w:val="28"/>
          <w:szCs w:val="28"/>
        </w:rPr>
        <w:t>153</w:t>
      </w:r>
      <w:r>
        <w:rPr>
          <w:sz w:val="28"/>
          <w:szCs w:val="28"/>
        </w:rPr>
        <w:t xml:space="preserve">                             </w:t>
      </w:r>
    </w:p>
    <w:p w:rsidR="00CE7649" w:rsidRDefault="00CE7649" w:rsidP="00CE7649">
      <w:pPr>
        <w:rPr>
          <w:sz w:val="28"/>
          <w:szCs w:val="28"/>
        </w:rPr>
      </w:pPr>
      <w:r>
        <w:t xml:space="preserve"> 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744E93" w:rsidRPr="009B4E3C" w:rsidRDefault="00744E93" w:rsidP="00744E9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44E93" w:rsidRDefault="00744E93" w:rsidP="00744E9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B4E3C">
        <w:rPr>
          <w:rFonts w:ascii="Times New Roman" w:hAnsi="Times New Roman" w:cs="Times New Roman"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sz w:val="28"/>
          <w:szCs w:val="28"/>
        </w:rPr>
        <w:t xml:space="preserve">изменений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E93" w:rsidRDefault="00744E93" w:rsidP="00744E9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 </w:t>
      </w:r>
      <w:r w:rsidRPr="009B4E3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744E93" w:rsidRPr="009B4E3C" w:rsidRDefault="00744E93" w:rsidP="00744E9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г.п.</w:t>
      </w:r>
      <w:r w:rsidRPr="009B4E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E3C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02.09.2009 № 196 </w:t>
      </w:r>
    </w:p>
    <w:p w:rsidR="00744E93" w:rsidRPr="009B4E3C" w:rsidRDefault="00744E93" w:rsidP="00744E9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44E93" w:rsidRPr="002972B8" w:rsidRDefault="00744E93" w:rsidP="00744E93">
      <w:pPr>
        <w:autoSpaceDE w:val="0"/>
        <w:autoSpaceDN w:val="0"/>
        <w:adjustRightInd w:val="0"/>
        <w:ind w:firstLine="540"/>
        <w:jc w:val="both"/>
        <w:rPr>
          <w:rFonts w:eastAsia="Times New Roman"/>
          <w:b/>
          <w:bCs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В соответствии с Жилищным кодексом Российской Федерации,</w:t>
      </w:r>
      <w:r w:rsidRPr="002972B8">
        <w:rPr>
          <w:rFonts w:eastAsia="Times New Roman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 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Положением о порядке управления и распоряжения жилищным фондом, находящимся в собственности муниципального образования городское поселение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, утверждённого Решением Совета депутатов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от 26.02.2009 № 27 (с изменениями от 27.10.2011 № 185):</w:t>
      </w:r>
    </w:p>
    <w:p w:rsidR="00744E93" w:rsidRDefault="00744E93" w:rsidP="00744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1.Внести в  Порядок предоставления жилых помещений в общежитиях муниципального жилищного фонда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утверждённого постановлением Администрации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02.09.2009 № 196 (с изменениями от 31.03.2011 № 167)</w:t>
      </w:r>
      <w:r w:rsidR="00CA429A">
        <w:rPr>
          <w:rFonts w:ascii="Times New Roman" w:hAnsi="Times New Roman" w:cs="Times New Roman"/>
          <w:sz w:val="28"/>
          <w:szCs w:val="28"/>
        </w:rPr>
        <w:t>, (далее Порядок»</w:t>
      </w:r>
      <w:r>
        <w:rPr>
          <w:rFonts w:ascii="Times New Roman" w:hAnsi="Times New Roman" w:cs="Times New Roman"/>
          <w:sz w:val="28"/>
          <w:szCs w:val="28"/>
        </w:rPr>
        <w:t>, следующие изменения:</w:t>
      </w:r>
      <w:proofErr w:type="gramEnd"/>
    </w:p>
    <w:p w:rsidR="00744E93" w:rsidRDefault="00CA429A" w:rsidP="00744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1.2.3 П</w:t>
      </w:r>
      <w:r w:rsidR="00744E93">
        <w:rPr>
          <w:rFonts w:ascii="Times New Roman" w:hAnsi="Times New Roman" w:cs="Times New Roman"/>
          <w:sz w:val="28"/>
          <w:szCs w:val="28"/>
        </w:rPr>
        <w:t xml:space="preserve">орядка изложить в следующей редакции: </w:t>
      </w:r>
    </w:p>
    <w:p w:rsidR="00744E93" w:rsidRDefault="00744E93" w:rsidP="00744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«1.2.3 участковым уполномоченным полиции».</w:t>
      </w:r>
    </w:p>
    <w:p w:rsidR="00744E93" w:rsidRDefault="00744E93" w:rsidP="00744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Пункт </w:t>
      </w:r>
      <w:r w:rsidR="00CA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1.2.5 </w:t>
      </w:r>
      <w:r w:rsidR="00CA429A">
        <w:rPr>
          <w:rFonts w:ascii="Times New Roman" w:hAnsi="Times New Roman" w:cs="Times New Roman"/>
          <w:sz w:val="28"/>
          <w:szCs w:val="28"/>
        </w:rPr>
        <w:t xml:space="preserve">Порядка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44E93" w:rsidRDefault="00744E93" w:rsidP="00744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«1.2.5 работникам бюджетного учреждения Ханты-Мансийского автономного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округа-Югры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городская больница».</w:t>
      </w:r>
    </w:p>
    <w:p w:rsidR="00744E93" w:rsidRDefault="00744E93" w:rsidP="00744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официальном выпуске газеты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газета» и разместить на официальном сайте Администрации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44E93" w:rsidRDefault="00744E93" w:rsidP="00744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дня его опубликования (обнародования).</w:t>
      </w:r>
    </w:p>
    <w:p w:rsidR="00744E93" w:rsidRPr="009B4E3C" w:rsidRDefault="00744E93" w:rsidP="00744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B4E3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B4E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B4E3C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744E93" w:rsidRDefault="00744E93" w:rsidP="00744E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44E93" w:rsidRDefault="00744E93" w:rsidP="00744E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44E93" w:rsidRDefault="00744E93" w:rsidP="00744E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9B4E3C">
        <w:rPr>
          <w:rFonts w:ascii="Times New Roman" w:hAnsi="Times New Roman" w:cs="Times New Roman"/>
          <w:sz w:val="28"/>
          <w:szCs w:val="28"/>
        </w:rPr>
        <w:t xml:space="preserve"> город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E764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С.А.</w:t>
      </w:r>
      <w:r w:rsidR="005C05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sectPr w:rsidR="00744E93" w:rsidSect="00CE7649">
      <w:pgSz w:w="11906" w:h="16838"/>
      <w:pgMar w:top="426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B4A54"/>
    <w:multiLevelType w:val="hybridMultilevel"/>
    <w:tmpl w:val="5E403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E93"/>
    <w:rsid w:val="00007FB5"/>
    <w:rsid w:val="001069DF"/>
    <w:rsid w:val="00184CFB"/>
    <w:rsid w:val="002A14A0"/>
    <w:rsid w:val="00361F3A"/>
    <w:rsid w:val="00387923"/>
    <w:rsid w:val="00504E82"/>
    <w:rsid w:val="00522CAF"/>
    <w:rsid w:val="005C0525"/>
    <w:rsid w:val="00602992"/>
    <w:rsid w:val="00744E93"/>
    <w:rsid w:val="009700C5"/>
    <w:rsid w:val="00B702AF"/>
    <w:rsid w:val="00CA429A"/>
    <w:rsid w:val="00CE7649"/>
    <w:rsid w:val="00E76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E9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4E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5C05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Основной текст1"/>
    <w:basedOn w:val="a"/>
    <w:link w:val="a4"/>
    <w:rsid w:val="005C0525"/>
    <w:pPr>
      <w:widowControl w:val="0"/>
      <w:shd w:val="clear" w:color="auto" w:fill="FFFFFF"/>
      <w:spacing w:after="300" w:line="322" w:lineRule="exact"/>
      <w:jc w:val="center"/>
    </w:pPr>
    <w:rPr>
      <w:rFonts w:eastAsia="Times New Roman"/>
      <w:sz w:val="27"/>
      <w:szCs w:val="27"/>
    </w:rPr>
  </w:style>
  <w:style w:type="character" w:customStyle="1" w:styleId="a4">
    <w:name w:val="Основной текст_"/>
    <w:basedOn w:val="a0"/>
    <w:link w:val="1"/>
    <w:rsid w:val="005C0525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Exact">
    <w:name w:val="Основной текст Exact"/>
    <w:basedOn w:val="a0"/>
    <w:rsid w:val="005C05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E9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4E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8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_ParamonovaMV</cp:lastModifiedBy>
  <cp:revision>15</cp:revision>
  <cp:lastPrinted>2014-02-27T06:58:00Z</cp:lastPrinted>
  <dcterms:created xsi:type="dcterms:W3CDTF">2014-01-28T03:50:00Z</dcterms:created>
  <dcterms:modified xsi:type="dcterms:W3CDTF">2014-03-03T09:44:00Z</dcterms:modified>
</cp:coreProperties>
</file>