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8C" w:rsidRDefault="00CA198C" w:rsidP="00CA198C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5703373" r:id="rId5"/>
        </w:object>
      </w: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198C">
        <w:rPr>
          <w:rFonts w:ascii="Times New Roman" w:hAnsi="Times New Roman" w:cs="Times New Roman"/>
          <w:b/>
          <w:sz w:val="32"/>
        </w:rPr>
        <w:t>АДМИНИСТРАЦИЯ</w:t>
      </w: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A198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A198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A198C">
        <w:rPr>
          <w:rFonts w:ascii="Times New Roman" w:hAnsi="Times New Roman" w:cs="Times New Roman"/>
          <w:b/>
          <w:sz w:val="32"/>
        </w:rPr>
        <w:t xml:space="preserve"> района</w:t>
      </w: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198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A198C" w:rsidRPr="00CA198C" w:rsidRDefault="00CA198C" w:rsidP="00CA1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98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A198C" w:rsidRPr="00CA198C" w:rsidRDefault="00CA198C" w:rsidP="00CA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98C" w:rsidRPr="00CA198C" w:rsidRDefault="00CA198C" w:rsidP="00CA1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98C" w:rsidRPr="00CA198C" w:rsidRDefault="00CA198C" w:rsidP="00CA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9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1F1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CA198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CA198C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CA198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CA1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541F18">
        <w:rPr>
          <w:rFonts w:ascii="Times New Roman" w:hAnsi="Times New Roman" w:cs="Times New Roman"/>
          <w:sz w:val="28"/>
          <w:szCs w:val="28"/>
        </w:rPr>
        <w:t>1483</w:t>
      </w:r>
    </w:p>
    <w:p w:rsidR="00CA198C" w:rsidRPr="00CA198C" w:rsidRDefault="00CA198C" w:rsidP="00CA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98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A198C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AF5685" w:rsidRPr="00EE6C2D" w:rsidRDefault="00AF5685" w:rsidP="001702DE">
      <w:pPr>
        <w:pStyle w:val="ConsPlusTitle"/>
        <w:widowControl/>
        <w:ind w:firstLine="709"/>
        <w:rPr>
          <w:b w:val="0"/>
          <w:sz w:val="28"/>
          <w:szCs w:val="28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9507"/>
      </w:tblGrid>
      <w:tr w:rsidR="00AF5685" w:rsidRPr="00EE6C2D" w:rsidTr="00CA198C">
        <w:trPr>
          <w:trHeight w:val="1109"/>
        </w:trPr>
        <w:tc>
          <w:tcPr>
            <w:tcW w:w="9507" w:type="dxa"/>
          </w:tcPr>
          <w:p w:rsidR="00AF5685" w:rsidRDefault="00AF5685" w:rsidP="00D2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</w:p>
          <w:p w:rsidR="00DD3ACB" w:rsidRDefault="00563676" w:rsidP="00D2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роверок по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внутреннего </w:t>
            </w:r>
          </w:p>
          <w:p w:rsidR="00B44721" w:rsidRDefault="00DD3ACB" w:rsidP="00D2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</w:t>
            </w:r>
            <w:proofErr w:type="gramStart"/>
            <w:r w:rsidR="00B44721">
              <w:rPr>
                <w:rFonts w:ascii="Times New Roman" w:hAnsi="Times New Roman" w:cs="Times New Roman"/>
                <w:sz w:val="28"/>
                <w:szCs w:val="28"/>
              </w:rPr>
              <w:t>и  внутреннего</w:t>
            </w:r>
            <w:proofErr w:type="gramEnd"/>
          </w:p>
          <w:p w:rsidR="00AF5685" w:rsidRDefault="00B44721" w:rsidP="00D24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аудита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62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3ACB" w:rsidRDefault="00DD3ACB" w:rsidP="00D24E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CB" w:rsidRDefault="00DD3ACB" w:rsidP="00D24E4C">
            <w:pPr>
              <w:spacing w:after="0" w:line="24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тствии со статьёй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160.2-1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поселения </w:t>
            </w:r>
            <w:proofErr w:type="spellStart"/>
            <w:r w:rsidR="00A76DD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D46E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внутреннего финансового контроля и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ACB" w:rsidRDefault="00A858B0" w:rsidP="00D2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проведения проверок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внутреннего финансового контроля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внутреннего финансового аудита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62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приложению.</w:t>
            </w:r>
          </w:p>
          <w:p w:rsidR="00851E59" w:rsidRPr="008011DB" w:rsidRDefault="00A858B0" w:rsidP="00D24E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2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2DE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9931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931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931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887" w:rsidRPr="005A7887" w:rsidRDefault="005A7887" w:rsidP="00D24E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  <w:p w:rsidR="005A7887" w:rsidRDefault="005A7887" w:rsidP="00D2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sz w:val="28"/>
                <w:szCs w:val="28"/>
              </w:rPr>
              <w:t>4. Контроль за выполнением постановления возложить на заместителя Главы муниципального образования Зеленскую Л.В.</w:t>
            </w:r>
          </w:p>
          <w:p w:rsidR="00D24E4C" w:rsidRDefault="00D24E4C" w:rsidP="00D2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4C" w:rsidRPr="00EE6C2D" w:rsidRDefault="00D24E4C" w:rsidP="00D24E4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51E59" w:rsidRPr="008011DB" w:rsidRDefault="00851E59" w:rsidP="00CA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 </w:t>
      </w:r>
      <w:r w:rsidR="00D24E4C">
        <w:rPr>
          <w:rFonts w:ascii="Times New Roman" w:hAnsi="Times New Roman" w:cs="Times New Roman"/>
          <w:sz w:val="28"/>
          <w:szCs w:val="28"/>
        </w:rPr>
        <w:t xml:space="preserve">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</w:t>
      </w:r>
      <w:r w:rsidR="00354DA5">
        <w:rPr>
          <w:rFonts w:ascii="Times New Roman" w:hAnsi="Times New Roman" w:cs="Times New Roman"/>
          <w:sz w:val="28"/>
          <w:szCs w:val="28"/>
        </w:rPr>
        <w:t xml:space="preserve">   </w:t>
      </w:r>
      <w:r w:rsidR="002704FB">
        <w:rPr>
          <w:rFonts w:ascii="Times New Roman" w:hAnsi="Times New Roman" w:cs="Times New Roman"/>
          <w:sz w:val="28"/>
          <w:szCs w:val="28"/>
        </w:rPr>
        <w:t xml:space="preserve">     </w:t>
      </w:r>
      <w:r w:rsidR="00D24E4C">
        <w:rPr>
          <w:rFonts w:ascii="Times New Roman" w:hAnsi="Times New Roman" w:cs="Times New Roman"/>
          <w:sz w:val="28"/>
          <w:szCs w:val="28"/>
        </w:rPr>
        <w:t xml:space="preserve">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</w:t>
      </w:r>
      <w:r w:rsidRPr="008011DB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8011D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51E59" w:rsidRDefault="00851E59" w:rsidP="0085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Default="006A5C16" w:rsidP="001702D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4306C3" w:rsidRDefault="004306C3" w:rsidP="001702D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A858B0" w:rsidRDefault="00A858B0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A858B0" w:rsidRDefault="00A858B0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67A1E" w:rsidRDefault="00067A1E" w:rsidP="00E132E9">
      <w:pPr>
        <w:spacing w:after="0" w:line="264" w:lineRule="auto"/>
        <w:ind w:left="1134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4306C3" w:rsidRPr="00067A1E" w:rsidRDefault="004306C3" w:rsidP="00067A1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1702DE" w:rsidRPr="00067A1E" w:rsidRDefault="001702DE" w:rsidP="00067A1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702DE" w:rsidRPr="00067A1E" w:rsidSect="00CA198C">
          <w:pgSz w:w="11906" w:h="16838"/>
          <w:pgMar w:top="568" w:right="849" w:bottom="568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3583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</w:tblGrid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59" w:rsidRPr="00067A1E" w:rsidRDefault="00851E59" w:rsidP="00067A1E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05" w:rsidRPr="00067A1E" w:rsidRDefault="00A87705" w:rsidP="00067A1E">
      <w:pPr>
        <w:spacing w:line="240" w:lineRule="auto"/>
        <w:rPr>
          <w:rFonts w:ascii="Times New Roman" w:hAnsi="Times New Roman" w:cs="Times New Roman"/>
        </w:rPr>
      </w:pPr>
    </w:p>
    <w:p w:rsidR="00032F95" w:rsidRPr="00067A1E" w:rsidRDefault="00032F95" w:rsidP="00067A1E">
      <w:pPr>
        <w:spacing w:line="240" w:lineRule="auto"/>
        <w:rPr>
          <w:rFonts w:ascii="Times New Roman" w:hAnsi="Times New Roman" w:cs="Times New Roman"/>
        </w:rPr>
        <w:sectPr w:rsidR="00032F95" w:rsidRPr="00067A1E" w:rsidSect="001702DE">
          <w:type w:val="continuous"/>
          <w:pgSz w:w="11906" w:h="16838"/>
          <w:pgMar w:top="1134" w:right="284" w:bottom="568" w:left="42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661"/>
        <w:tblW w:w="0" w:type="auto"/>
        <w:tblLook w:val="04A0" w:firstRow="1" w:lastRow="0" w:firstColumn="1" w:lastColumn="0" w:noHBand="0" w:noVBand="1"/>
      </w:tblPr>
      <w:tblGrid>
        <w:gridCol w:w="3952"/>
      </w:tblGrid>
      <w:tr w:rsidR="00D7377F" w:rsidRPr="000A0EF8" w:rsidTr="00D7377F">
        <w:trPr>
          <w:trHeight w:val="112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D7377F" w:rsidRPr="00D7377F" w:rsidRDefault="00D7377F" w:rsidP="00D7377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Приложение </w:t>
      </w:r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к </w:t>
      </w:r>
      <w:r w:rsidR="00964BB4"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</w:pPr>
      <w:r w:rsidRPr="000A0EF8">
        <w:rPr>
          <w:rFonts w:ascii="Times New Roman" w:hAnsi="Times New Roman" w:cs="Times New Roman"/>
        </w:rPr>
        <w:t>от «</w:t>
      </w:r>
      <w:r w:rsidR="00541F18">
        <w:rPr>
          <w:rFonts w:ascii="Times New Roman" w:hAnsi="Times New Roman" w:cs="Times New Roman"/>
        </w:rPr>
        <w:t>22</w:t>
      </w:r>
      <w:r w:rsidRPr="000A0EF8">
        <w:rPr>
          <w:rFonts w:ascii="Times New Roman" w:hAnsi="Times New Roman" w:cs="Times New Roman"/>
        </w:rPr>
        <w:t xml:space="preserve">» </w:t>
      </w:r>
      <w:r w:rsidR="00541F18">
        <w:rPr>
          <w:rFonts w:ascii="Times New Roman" w:hAnsi="Times New Roman" w:cs="Times New Roman"/>
        </w:rPr>
        <w:t>декабря 2017 года № 1483</w:t>
      </w:r>
      <w:bookmarkStart w:id="0" w:name="_GoBack"/>
      <w:bookmarkEnd w:id="0"/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032F95" w:rsidRDefault="00032F95"/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225" w:rsidRDefault="00BE4225" w:rsidP="00BE422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E4225" w:rsidRDefault="00BE4225" w:rsidP="00BE422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по осуществлению внутреннего финансового контроля и внутреннего финансового аудита на 201</w:t>
      </w:r>
      <w:r w:rsidR="00162DE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A047A" w:rsidRPr="00124A20" w:rsidRDefault="005A047A" w:rsidP="005A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047A" w:rsidRPr="00124A20" w:rsidRDefault="005A047A" w:rsidP="005A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798"/>
        <w:gridCol w:w="4961"/>
        <w:gridCol w:w="2410"/>
        <w:gridCol w:w="1701"/>
        <w:gridCol w:w="2126"/>
      </w:tblGrid>
      <w:tr w:rsidR="00BE4225" w:rsidRPr="00124A20" w:rsidTr="005441B2">
        <w:trPr>
          <w:trHeight w:val="6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124A20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Объект аудита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Тема аудиторской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Вид аудиторской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8F" w:rsidRPr="0045078F" w:rsidRDefault="0045078F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Период</w:t>
            </w:r>
            <w:r w:rsidR="00BE4225" w:rsidRPr="004507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проверки</w:t>
            </w:r>
          </w:p>
        </w:tc>
      </w:tr>
      <w:tr w:rsidR="00BE4225" w:rsidRPr="00124A20" w:rsidTr="005441B2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124A20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37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37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37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37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37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BE4225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37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162DE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</w:t>
            </w:r>
            <w:proofErr w:type="spellStart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162DE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BE3E4E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124A20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37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162DE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</w:t>
            </w:r>
            <w:proofErr w:type="spellStart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8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5441B2" w:rsidRPr="00A858B0" w:rsidRDefault="005441B2" w:rsidP="00162DE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45078F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441B2"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124A20" w:rsidRDefault="008D46E6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37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162DE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</w:t>
            </w:r>
            <w:proofErr w:type="spellStart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162DE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D01A49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1B2"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6E6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6" w:rsidRDefault="008D46E6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6" w:rsidRPr="00A858B0" w:rsidRDefault="008D46E6" w:rsidP="008D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«</w:t>
            </w:r>
            <w:proofErr w:type="spellStart"/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6" w:rsidRPr="00A858B0" w:rsidRDefault="008D46E6" w:rsidP="00162DE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E6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в рамках карты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6" w:rsidRPr="00A858B0" w:rsidRDefault="008D46E6" w:rsidP="00D01A4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6" w:rsidRPr="00A858B0" w:rsidRDefault="008D46E6" w:rsidP="00162D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начало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E6" w:rsidRPr="00A858B0" w:rsidRDefault="008D46E6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Default="00D01A49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37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162DE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</w:t>
            </w:r>
            <w:proofErr w:type="spellStart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BE3E4E" w:rsidP="00162DE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162DEC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5441B2" w:rsidRPr="00A858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45078F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DE" w:rsidRPr="00F622EA" w:rsidRDefault="001702DE" w:rsidP="00F622EA">
      <w:pPr>
        <w:rPr>
          <w:rFonts w:ascii="Times New Roman" w:hAnsi="Times New Roman" w:cs="Times New Roman"/>
          <w:sz w:val="28"/>
          <w:szCs w:val="28"/>
        </w:rPr>
        <w:sectPr w:rsidR="001702DE" w:rsidRPr="00F622EA" w:rsidSect="006209C8">
          <w:pgSz w:w="16838" w:h="11906" w:orient="landscape"/>
          <w:pgMar w:top="284" w:right="395" w:bottom="284" w:left="568" w:header="708" w:footer="708" w:gutter="0"/>
          <w:cols w:space="708"/>
          <w:docGrid w:linePitch="360"/>
        </w:sectPr>
      </w:pPr>
    </w:p>
    <w:p w:rsidR="002C18B6" w:rsidRPr="002C18B6" w:rsidRDefault="002C18B6" w:rsidP="004F5C5E">
      <w:pPr>
        <w:rPr>
          <w:rFonts w:ascii="Times New Roman" w:hAnsi="Times New Roman" w:cs="Times New Roman"/>
          <w:sz w:val="28"/>
          <w:szCs w:val="28"/>
        </w:rPr>
      </w:pPr>
    </w:p>
    <w:sectPr w:rsidR="002C18B6" w:rsidRPr="002C18B6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5"/>
    <w:rsid w:val="00011551"/>
    <w:rsid w:val="00032F95"/>
    <w:rsid w:val="00036F03"/>
    <w:rsid w:val="000406D5"/>
    <w:rsid w:val="00053044"/>
    <w:rsid w:val="00064125"/>
    <w:rsid w:val="00067334"/>
    <w:rsid w:val="00067A1E"/>
    <w:rsid w:val="000A73DC"/>
    <w:rsid w:val="000B367B"/>
    <w:rsid w:val="000C5773"/>
    <w:rsid w:val="000D3868"/>
    <w:rsid w:val="000E48BA"/>
    <w:rsid w:val="000F23DC"/>
    <w:rsid w:val="00102274"/>
    <w:rsid w:val="001067F3"/>
    <w:rsid w:val="00116434"/>
    <w:rsid w:val="00147A2C"/>
    <w:rsid w:val="00162DEC"/>
    <w:rsid w:val="001702DE"/>
    <w:rsid w:val="001A300D"/>
    <w:rsid w:val="001D45BB"/>
    <w:rsid w:val="001E1968"/>
    <w:rsid w:val="001E4941"/>
    <w:rsid w:val="002003D8"/>
    <w:rsid w:val="00224184"/>
    <w:rsid w:val="002264D8"/>
    <w:rsid w:val="00235976"/>
    <w:rsid w:val="00242965"/>
    <w:rsid w:val="00253BE5"/>
    <w:rsid w:val="002704FB"/>
    <w:rsid w:val="00271682"/>
    <w:rsid w:val="00287EC9"/>
    <w:rsid w:val="002976AD"/>
    <w:rsid w:val="002A269D"/>
    <w:rsid w:val="002A3FCC"/>
    <w:rsid w:val="002A45AE"/>
    <w:rsid w:val="002C18B6"/>
    <w:rsid w:val="002D46CC"/>
    <w:rsid w:val="002D5D30"/>
    <w:rsid w:val="002E7916"/>
    <w:rsid w:val="002F31F3"/>
    <w:rsid w:val="00300C14"/>
    <w:rsid w:val="00317631"/>
    <w:rsid w:val="003349F4"/>
    <w:rsid w:val="00335DC5"/>
    <w:rsid w:val="00354DA5"/>
    <w:rsid w:val="00362F23"/>
    <w:rsid w:val="003946A8"/>
    <w:rsid w:val="003B6B94"/>
    <w:rsid w:val="003C0240"/>
    <w:rsid w:val="003D227D"/>
    <w:rsid w:val="003D3A20"/>
    <w:rsid w:val="003E2AA2"/>
    <w:rsid w:val="004034DE"/>
    <w:rsid w:val="004306C3"/>
    <w:rsid w:val="004445B7"/>
    <w:rsid w:val="0045078F"/>
    <w:rsid w:val="00463086"/>
    <w:rsid w:val="004752D6"/>
    <w:rsid w:val="00481533"/>
    <w:rsid w:val="004A64EC"/>
    <w:rsid w:val="004B11CB"/>
    <w:rsid w:val="004F5C5E"/>
    <w:rsid w:val="00541F18"/>
    <w:rsid w:val="005441B2"/>
    <w:rsid w:val="00563676"/>
    <w:rsid w:val="00587746"/>
    <w:rsid w:val="005A047A"/>
    <w:rsid w:val="005A6E6B"/>
    <w:rsid w:val="005A7887"/>
    <w:rsid w:val="005B3202"/>
    <w:rsid w:val="005D21BD"/>
    <w:rsid w:val="005E167C"/>
    <w:rsid w:val="005E37D9"/>
    <w:rsid w:val="00603B18"/>
    <w:rsid w:val="00606B25"/>
    <w:rsid w:val="006207B9"/>
    <w:rsid w:val="006209C8"/>
    <w:rsid w:val="006265F4"/>
    <w:rsid w:val="00645DFB"/>
    <w:rsid w:val="00664719"/>
    <w:rsid w:val="00683B9C"/>
    <w:rsid w:val="006A5C16"/>
    <w:rsid w:val="006C1C43"/>
    <w:rsid w:val="006E24F2"/>
    <w:rsid w:val="006E54C5"/>
    <w:rsid w:val="00705006"/>
    <w:rsid w:val="00706246"/>
    <w:rsid w:val="007436C2"/>
    <w:rsid w:val="00765463"/>
    <w:rsid w:val="007847AE"/>
    <w:rsid w:val="00795A5D"/>
    <w:rsid w:val="007C3CC9"/>
    <w:rsid w:val="007C66F3"/>
    <w:rsid w:val="007E6126"/>
    <w:rsid w:val="007F4CF5"/>
    <w:rsid w:val="008245D1"/>
    <w:rsid w:val="00851E59"/>
    <w:rsid w:val="00867556"/>
    <w:rsid w:val="00890A92"/>
    <w:rsid w:val="00895E2E"/>
    <w:rsid w:val="008A40BA"/>
    <w:rsid w:val="008A6AC6"/>
    <w:rsid w:val="008D46E6"/>
    <w:rsid w:val="008F06D4"/>
    <w:rsid w:val="0093686D"/>
    <w:rsid w:val="00964BB4"/>
    <w:rsid w:val="009747B9"/>
    <w:rsid w:val="00993135"/>
    <w:rsid w:val="009D2448"/>
    <w:rsid w:val="009E4155"/>
    <w:rsid w:val="00A565E2"/>
    <w:rsid w:val="00A57B70"/>
    <w:rsid w:val="00A76DDC"/>
    <w:rsid w:val="00A83709"/>
    <w:rsid w:val="00A858B0"/>
    <w:rsid w:val="00A87705"/>
    <w:rsid w:val="00A95DF4"/>
    <w:rsid w:val="00A96661"/>
    <w:rsid w:val="00AA0F45"/>
    <w:rsid w:val="00AB268B"/>
    <w:rsid w:val="00AB4352"/>
    <w:rsid w:val="00AB4C74"/>
    <w:rsid w:val="00AC3B8E"/>
    <w:rsid w:val="00AD13E4"/>
    <w:rsid w:val="00AF5685"/>
    <w:rsid w:val="00B161BE"/>
    <w:rsid w:val="00B42DA0"/>
    <w:rsid w:val="00B44721"/>
    <w:rsid w:val="00BA36F5"/>
    <w:rsid w:val="00BB7D45"/>
    <w:rsid w:val="00BE20F1"/>
    <w:rsid w:val="00BE3E4E"/>
    <w:rsid w:val="00BE4225"/>
    <w:rsid w:val="00BF2189"/>
    <w:rsid w:val="00BF6B15"/>
    <w:rsid w:val="00C52BB8"/>
    <w:rsid w:val="00C73C2F"/>
    <w:rsid w:val="00C96BE0"/>
    <w:rsid w:val="00CA198C"/>
    <w:rsid w:val="00CA5B85"/>
    <w:rsid w:val="00CE114B"/>
    <w:rsid w:val="00D01A49"/>
    <w:rsid w:val="00D24E4C"/>
    <w:rsid w:val="00D34909"/>
    <w:rsid w:val="00D56D00"/>
    <w:rsid w:val="00D703A5"/>
    <w:rsid w:val="00D7377F"/>
    <w:rsid w:val="00D73A0D"/>
    <w:rsid w:val="00DA4491"/>
    <w:rsid w:val="00DC6727"/>
    <w:rsid w:val="00DD3ACB"/>
    <w:rsid w:val="00DF1C23"/>
    <w:rsid w:val="00E03299"/>
    <w:rsid w:val="00E132E9"/>
    <w:rsid w:val="00E4733A"/>
    <w:rsid w:val="00E61FB5"/>
    <w:rsid w:val="00E70DAE"/>
    <w:rsid w:val="00E738CA"/>
    <w:rsid w:val="00E80A43"/>
    <w:rsid w:val="00E8373A"/>
    <w:rsid w:val="00EE1D3B"/>
    <w:rsid w:val="00F1093B"/>
    <w:rsid w:val="00F27FA7"/>
    <w:rsid w:val="00F3069A"/>
    <w:rsid w:val="00F622EA"/>
    <w:rsid w:val="00F6343F"/>
    <w:rsid w:val="00FB2863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C72D8B-FE6E-45A6-B09E-64230306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F62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622E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 Spacing"/>
    <w:uiPriority w:val="1"/>
    <w:qFormat/>
    <w:rsid w:val="0045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Парамонова Маргарита Васильевна</cp:lastModifiedBy>
  <cp:revision>8</cp:revision>
  <cp:lastPrinted>2017-12-25T05:36:00Z</cp:lastPrinted>
  <dcterms:created xsi:type="dcterms:W3CDTF">2017-12-12T06:03:00Z</dcterms:created>
  <dcterms:modified xsi:type="dcterms:W3CDTF">2017-12-25T05:37:00Z</dcterms:modified>
</cp:coreProperties>
</file>