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98" w:rsidRDefault="00D95F98" w:rsidP="00D95F98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58527035" r:id="rId7"/>
        </w:object>
      </w:r>
    </w:p>
    <w:p w:rsidR="00D95F98" w:rsidRPr="00B0737E" w:rsidRDefault="00D95F98" w:rsidP="00D95F98">
      <w:pPr>
        <w:jc w:val="center"/>
        <w:rPr>
          <w:rFonts w:eastAsia="Calibri"/>
        </w:rPr>
      </w:pPr>
    </w:p>
    <w:p w:rsidR="00D95F98" w:rsidRDefault="00D95F98" w:rsidP="00D95F98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>ГЛАВА</w:t>
      </w:r>
    </w:p>
    <w:p w:rsidR="00D95F98" w:rsidRDefault="00D95F98" w:rsidP="00D95F9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D95F98" w:rsidRDefault="00D95F98" w:rsidP="00D95F98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95F98" w:rsidRDefault="00D95F98" w:rsidP="00D95F98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D95F98" w:rsidRDefault="00D95F98" w:rsidP="00D95F98">
      <w:pPr>
        <w:jc w:val="center"/>
        <w:rPr>
          <w:b/>
          <w:sz w:val="32"/>
        </w:rPr>
      </w:pPr>
    </w:p>
    <w:p w:rsidR="00D95F98" w:rsidRDefault="00D95F98" w:rsidP="00D95F9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D95F98" w:rsidRDefault="00D95F98" w:rsidP="00D95F98">
      <w:pPr>
        <w:rPr>
          <w:sz w:val="20"/>
        </w:rPr>
      </w:pPr>
    </w:p>
    <w:p w:rsidR="00D95F98" w:rsidRDefault="00D95F98" w:rsidP="00D95F98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» октября 2023 года</w:t>
      </w:r>
      <w:r>
        <w:rPr>
          <w:sz w:val="28"/>
          <w:szCs w:val="28"/>
        </w:rPr>
        <w:t xml:space="preserve">                                                                                  № </w:t>
      </w:r>
      <w:r>
        <w:rPr>
          <w:sz w:val="28"/>
          <w:szCs w:val="28"/>
        </w:rPr>
        <w:t>14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BB1D13" w:rsidRDefault="00D95F98" w:rsidP="00BB1D13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BB1D13" w:rsidRPr="00221549" w:rsidRDefault="00BB1D13" w:rsidP="00BB1D13">
      <w:pPr>
        <w:rPr>
          <w:sz w:val="28"/>
          <w:szCs w:val="28"/>
        </w:rPr>
      </w:pPr>
    </w:p>
    <w:p w:rsidR="00B6116C" w:rsidRDefault="009B099A" w:rsidP="00BB1D1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56A1">
        <w:rPr>
          <w:sz w:val="28"/>
          <w:szCs w:val="28"/>
        </w:rPr>
        <w:t>б отказе в</w:t>
      </w:r>
      <w:r>
        <w:rPr>
          <w:sz w:val="28"/>
          <w:szCs w:val="28"/>
        </w:rPr>
        <w:t xml:space="preserve"> предоставлении</w:t>
      </w:r>
      <w:r w:rsidR="00334A0D">
        <w:rPr>
          <w:sz w:val="28"/>
          <w:szCs w:val="28"/>
        </w:rPr>
        <w:t xml:space="preserve"> разрешения</w:t>
      </w:r>
      <w:r w:rsidR="00B6116C" w:rsidRPr="00B6116C">
        <w:rPr>
          <w:sz w:val="28"/>
          <w:szCs w:val="28"/>
        </w:rPr>
        <w:t xml:space="preserve"> </w:t>
      </w:r>
      <w:r w:rsidR="00B6116C">
        <w:rPr>
          <w:sz w:val="28"/>
          <w:szCs w:val="28"/>
        </w:rPr>
        <w:t>на</w:t>
      </w:r>
      <w:r w:rsidR="0016036C">
        <w:rPr>
          <w:sz w:val="28"/>
          <w:szCs w:val="28"/>
        </w:rPr>
        <w:br/>
      </w:r>
      <w:r w:rsidR="00531F84">
        <w:rPr>
          <w:sz w:val="28"/>
          <w:szCs w:val="28"/>
        </w:rPr>
        <w:t>условно разрешенный вид использования</w:t>
      </w:r>
    </w:p>
    <w:p w:rsidR="00BB1D13" w:rsidRDefault="00BB1D13" w:rsidP="00BB1D13">
      <w:pPr>
        <w:tabs>
          <w:tab w:val="left" w:pos="7655"/>
        </w:tabs>
        <w:jc w:val="both"/>
        <w:rPr>
          <w:sz w:val="28"/>
          <w:szCs w:val="28"/>
        </w:rPr>
      </w:pPr>
    </w:p>
    <w:p w:rsidR="002D1950" w:rsidRPr="002D1950" w:rsidRDefault="0065184B" w:rsidP="002D19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1950">
        <w:rPr>
          <w:sz w:val="28"/>
          <w:szCs w:val="28"/>
        </w:rPr>
        <w:t xml:space="preserve">В </w:t>
      </w:r>
      <w:r w:rsidR="002D1950" w:rsidRPr="002D1950">
        <w:rPr>
          <w:sz w:val="28"/>
          <w:szCs w:val="28"/>
        </w:rPr>
        <w:t xml:space="preserve">соответствии со статьей </w:t>
      </w:r>
      <w:r w:rsidR="00FB6864" w:rsidRPr="002D1950">
        <w:rPr>
          <w:sz w:val="28"/>
          <w:szCs w:val="28"/>
        </w:rPr>
        <w:t>39</w:t>
      </w:r>
      <w:r w:rsidR="00BB1D13" w:rsidRPr="002D1950">
        <w:rPr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="002D1950" w:rsidRPr="002D1950">
          <w:rPr>
            <w:rFonts w:eastAsiaTheme="minorHAnsi"/>
            <w:sz w:val="28"/>
            <w:szCs w:val="28"/>
            <w:lang w:eastAsia="en-US"/>
          </w:rPr>
          <w:t>статьей 28</w:t>
        </w:r>
      </w:hyperlink>
      <w:r w:rsidR="002D1950" w:rsidRPr="002D1950"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="002D1950">
        <w:rPr>
          <w:rFonts w:eastAsiaTheme="minorHAnsi"/>
          <w:sz w:val="28"/>
          <w:szCs w:val="28"/>
          <w:lang w:eastAsia="en-US"/>
        </w:rPr>
        <w:t>№</w:t>
      </w:r>
      <w:r w:rsidR="002D1950" w:rsidRPr="002D1950">
        <w:rPr>
          <w:rFonts w:eastAsiaTheme="minorHAnsi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="002D1950" w:rsidRPr="002D1950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2D1950" w:rsidRPr="002D1950">
        <w:rPr>
          <w:rFonts w:eastAsiaTheme="minorHAnsi"/>
          <w:sz w:val="28"/>
          <w:szCs w:val="28"/>
          <w:lang w:eastAsia="en-US"/>
        </w:rPr>
        <w:t xml:space="preserve"> город</w:t>
      </w:r>
      <w:r w:rsidR="002D1950">
        <w:rPr>
          <w:rFonts w:eastAsiaTheme="minorHAnsi"/>
          <w:sz w:val="28"/>
          <w:szCs w:val="28"/>
          <w:lang w:eastAsia="en-US"/>
        </w:rPr>
        <w:t>ского поселения Лянтор</w:t>
      </w:r>
      <w:r w:rsidR="002D1950" w:rsidRPr="002D1950">
        <w:rPr>
          <w:rFonts w:eastAsiaTheme="minorHAnsi"/>
          <w:sz w:val="28"/>
          <w:szCs w:val="28"/>
          <w:lang w:eastAsia="en-US"/>
        </w:rPr>
        <w:t xml:space="preserve">, </w:t>
      </w:r>
      <w:r w:rsidR="002D1950">
        <w:rPr>
          <w:rFonts w:eastAsiaTheme="minorHAnsi"/>
          <w:sz w:val="28"/>
          <w:szCs w:val="28"/>
          <w:lang w:eastAsia="en-US"/>
        </w:rPr>
        <w:t>Решением Совета депутатов городского поселения Лянтор от 19.06.2018 № 350</w:t>
      </w:r>
      <w:r w:rsidR="00EF67B4">
        <w:rPr>
          <w:rFonts w:eastAsiaTheme="minorHAnsi"/>
          <w:sz w:val="28"/>
          <w:szCs w:val="28"/>
          <w:lang w:eastAsia="en-US"/>
        </w:rPr>
        <w:t xml:space="preserve"> «</w:t>
      </w:r>
      <w:r w:rsidR="002D1950">
        <w:rPr>
          <w:rFonts w:eastAsiaTheme="minorHAnsi"/>
          <w:sz w:val="28"/>
          <w:szCs w:val="28"/>
          <w:lang w:eastAsia="en-US"/>
        </w:rPr>
        <w:t>Об утверждении порядка организации и проведении общественных обсуждений или публичных слушани</w:t>
      </w:r>
      <w:r w:rsidR="00EF67B4">
        <w:rPr>
          <w:rFonts w:eastAsiaTheme="minorHAnsi"/>
          <w:sz w:val="28"/>
          <w:szCs w:val="28"/>
          <w:lang w:eastAsia="en-US"/>
        </w:rPr>
        <w:t>й</w:t>
      </w:r>
      <w:r w:rsidR="002D1950">
        <w:rPr>
          <w:rFonts w:eastAsiaTheme="minorHAnsi"/>
          <w:sz w:val="28"/>
          <w:szCs w:val="28"/>
          <w:lang w:eastAsia="en-US"/>
        </w:rPr>
        <w:t xml:space="preserve"> по проектам в области градостроительной деятельности»</w:t>
      </w:r>
      <w:r w:rsidR="002D1950" w:rsidRPr="002D1950">
        <w:rPr>
          <w:rFonts w:eastAsiaTheme="minorHAnsi"/>
          <w:sz w:val="28"/>
          <w:szCs w:val="28"/>
          <w:lang w:eastAsia="en-US"/>
        </w:rPr>
        <w:t>,</w:t>
      </w:r>
      <w:r w:rsidR="000169C4">
        <w:rPr>
          <w:rFonts w:eastAsiaTheme="minorHAnsi"/>
          <w:sz w:val="28"/>
          <w:szCs w:val="28"/>
          <w:lang w:eastAsia="en-US"/>
        </w:rPr>
        <w:t xml:space="preserve"> </w:t>
      </w:r>
      <w:r w:rsidR="002D1950" w:rsidRPr="002D1950">
        <w:rPr>
          <w:rFonts w:eastAsiaTheme="minorHAnsi"/>
          <w:sz w:val="28"/>
          <w:szCs w:val="28"/>
          <w:lang w:eastAsia="en-US"/>
        </w:rPr>
        <w:t xml:space="preserve">с учетом протокола общественных обсуждений от </w:t>
      </w:r>
      <w:r w:rsidR="002856A1">
        <w:rPr>
          <w:rFonts w:eastAsiaTheme="minorHAnsi"/>
          <w:sz w:val="28"/>
          <w:szCs w:val="28"/>
          <w:lang w:eastAsia="en-US"/>
        </w:rPr>
        <w:t>27</w:t>
      </w:r>
      <w:r w:rsidR="00D06B27">
        <w:rPr>
          <w:rFonts w:eastAsiaTheme="minorHAnsi"/>
          <w:sz w:val="28"/>
          <w:szCs w:val="28"/>
          <w:lang w:eastAsia="en-US"/>
        </w:rPr>
        <w:t>.09.2023</w:t>
      </w:r>
      <w:r w:rsidR="002D1950" w:rsidRPr="002D1950">
        <w:rPr>
          <w:rFonts w:eastAsiaTheme="minorHAnsi"/>
          <w:sz w:val="28"/>
          <w:szCs w:val="28"/>
          <w:lang w:eastAsia="en-US"/>
        </w:rPr>
        <w:t>, заключения о результа</w:t>
      </w:r>
      <w:r w:rsidR="000169C4">
        <w:rPr>
          <w:rFonts w:eastAsiaTheme="minorHAnsi"/>
          <w:sz w:val="28"/>
          <w:szCs w:val="28"/>
          <w:lang w:eastAsia="en-US"/>
        </w:rPr>
        <w:t xml:space="preserve">тах общественных обсуждений от </w:t>
      </w:r>
      <w:r w:rsidR="002856A1">
        <w:rPr>
          <w:rFonts w:eastAsiaTheme="minorHAnsi"/>
          <w:sz w:val="28"/>
          <w:szCs w:val="28"/>
          <w:lang w:eastAsia="en-US"/>
        </w:rPr>
        <w:t>27</w:t>
      </w:r>
      <w:r w:rsidR="00D06B27">
        <w:rPr>
          <w:rFonts w:eastAsiaTheme="minorHAnsi"/>
          <w:sz w:val="28"/>
          <w:szCs w:val="28"/>
          <w:lang w:eastAsia="en-US"/>
        </w:rPr>
        <w:t>.09.2023</w:t>
      </w:r>
      <w:r w:rsidR="000169C4">
        <w:rPr>
          <w:rFonts w:eastAsiaTheme="minorHAnsi"/>
          <w:sz w:val="28"/>
          <w:szCs w:val="28"/>
          <w:lang w:eastAsia="en-US"/>
        </w:rPr>
        <w:t xml:space="preserve">, рекомендации комиссии по землепользованию и застройке городского поселения Лянтор от </w:t>
      </w:r>
      <w:r w:rsidR="002856A1">
        <w:rPr>
          <w:rFonts w:eastAsiaTheme="minorHAnsi"/>
          <w:sz w:val="28"/>
          <w:szCs w:val="28"/>
          <w:lang w:eastAsia="en-US"/>
        </w:rPr>
        <w:t>04.10</w:t>
      </w:r>
      <w:r w:rsidR="00D06B27">
        <w:rPr>
          <w:rFonts w:eastAsiaTheme="minorHAnsi"/>
          <w:sz w:val="28"/>
          <w:szCs w:val="28"/>
          <w:lang w:eastAsia="en-US"/>
        </w:rPr>
        <w:t>.2023</w:t>
      </w:r>
      <w:r w:rsidR="002D1950" w:rsidRPr="002D1950">
        <w:rPr>
          <w:rFonts w:eastAsiaTheme="minorHAnsi"/>
          <w:sz w:val="28"/>
          <w:szCs w:val="28"/>
          <w:lang w:eastAsia="en-US"/>
        </w:rPr>
        <w:t>:</w:t>
      </w:r>
    </w:p>
    <w:p w:rsidR="0008524F" w:rsidRPr="00BA3A4B" w:rsidRDefault="002856A1" w:rsidP="00BA3A4B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Отказать в предоставлении </w:t>
      </w:r>
      <w:r w:rsidR="0016036C">
        <w:rPr>
          <w:sz w:val="28"/>
          <w:szCs w:val="28"/>
        </w:rPr>
        <w:t>ра</w:t>
      </w:r>
      <w:r>
        <w:rPr>
          <w:sz w:val="28"/>
          <w:szCs w:val="28"/>
        </w:rPr>
        <w:t>зрешения</w:t>
      </w:r>
      <w:r w:rsidR="00FB6864" w:rsidRPr="00BA3A4B">
        <w:rPr>
          <w:sz w:val="28"/>
          <w:szCs w:val="28"/>
        </w:rPr>
        <w:t xml:space="preserve"> на условно разрешенный вид </w:t>
      </w:r>
      <w:r w:rsidR="00BE7154" w:rsidRPr="00BA3A4B">
        <w:rPr>
          <w:sz w:val="28"/>
          <w:szCs w:val="28"/>
        </w:rPr>
        <w:t xml:space="preserve">использования </w:t>
      </w:r>
      <w:r w:rsidR="00BA3A4B">
        <w:rPr>
          <w:sz w:val="28"/>
          <w:szCs w:val="28"/>
        </w:rPr>
        <w:t>земельного участка с кадастровым номером</w:t>
      </w:r>
      <w:r w:rsidR="0008524F" w:rsidRPr="00BA3A4B">
        <w:rPr>
          <w:bCs/>
          <w:sz w:val="28"/>
          <w:szCs w:val="28"/>
        </w:rPr>
        <w:t xml:space="preserve"> </w:t>
      </w:r>
      <w:r w:rsidR="00053AB5" w:rsidRPr="00BA3A4B">
        <w:rPr>
          <w:bCs/>
          <w:sz w:val="28"/>
          <w:szCs w:val="28"/>
        </w:rPr>
        <w:t>86:03:01001</w:t>
      </w:r>
      <w:r w:rsidR="00053AB5">
        <w:rPr>
          <w:bCs/>
          <w:sz w:val="28"/>
          <w:szCs w:val="28"/>
        </w:rPr>
        <w:t>13</w:t>
      </w:r>
      <w:r w:rsidR="00053AB5" w:rsidRPr="00BA3A4B">
        <w:rPr>
          <w:bCs/>
          <w:sz w:val="28"/>
          <w:szCs w:val="28"/>
        </w:rPr>
        <w:t>:</w:t>
      </w:r>
      <w:r w:rsidR="00053AB5">
        <w:rPr>
          <w:bCs/>
          <w:sz w:val="28"/>
          <w:szCs w:val="28"/>
        </w:rPr>
        <w:t xml:space="preserve">7, расположенного в микрорайоне № 4 </w:t>
      </w:r>
      <w:r w:rsidR="00053AB5" w:rsidRPr="00BA3A4B">
        <w:rPr>
          <w:bCs/>
          <w:sz w:val="28"/>
          <w:szCs w:val="28"/>
        </w:rPr>
        <w:t>города Лянтора</w:t>
      </w:r>
      <w:r w:rsidR="00053AB5">
        <w:rPr>
          <w:bCs/>
          <w:sz w:val="28"/>
          <w:szCs w:val="28"/>
        </w:rPr>
        <w:t xml:space="preserve"> </w:t>
      </w:r>
      <w:proofErr w:type="spellStart"/>
      <w:r w:rsidR="00053AB5">
        <w:rPr>
          <w:bCs/>
          <w:sz w:val="28"/>
          <w:szCs w:val="28"/>
        </w:rPr>
        <w:t>Сургутского</w:t>
      </w:r>
      <w:proofErr w:type="spellEnd"/>
      <w:r w:rsidR="00053AB5">
        <w:rPr>
          <w:bCs/>
          <w:sz w:val="28"/>
          <w:szCs w:val="28"/>
        </w:rPr>
        <w:t xml:space="preserve"> района Ханты – Мансийского автономного округа – Югры - «Амбулаторное ветеринарное обслуживание» </w:t>
      </w:r>
      <w:r w:rsidR="00053AB5" w:rsidRPr="00BB3F9B">
        <w:rPr>
          <w:bCs/>
          <w:sz w:val="28"/>
          <w:szCs w:val="28"/>
        </w:rPr>
        <w:t xml:space="preserve">(код </w:t>
      </w:r>
      <w:r w:rsidR="00053AB5" w:rsidRPr="00BB3F9B">
        <w:rPr>
          <w:rFonts w:eastAsiaTheme="minorHAnsi"/>
          <w:sz w:val="28"/>
          <w:szCs w:val="28"/>
          <w:lang w:eastAsia="en-US"/>
        </w:rPr>
        <w:t>3.10.1)</w:t>
      </w:r>
      <w:r w:rsidR="00053AB5" w:rsidRPr="00BB3F9B">
        <w:rPr>
          <w:bCs/>
          <w:sz w:val="28"/>
          <w:szCs w:val="28"/>
        </w:rPr>
        <w:t>.</w:t>
      </w:r>
    </w:p>
    <w:p w:rsidR="00BB1D13" w:rsidRDefault="00FA51DC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D13">
        <w:rPr>
          <w:sz w:val="28"/>
          <w:szCs w:val="28"/>
        </w:rPr>
        <w:t>. Настоящее постановление опубликовать в газете «Лянторская газета» и разместить на официа</w:t>
      </w:r>
      <w:r w:rsidR="004F0FBA">
        <w:rPr>
          <w:sz w:val="28"/>
          <w:szCs w:val="28"/>
        </w:rPr>
        <w:t>льном сайте Администрации городского поселения Лянтор</w:t>
      </w:r>
      <w:r w:rsidR="00BB1D13">
        <w:rPr>
          <w:sz w:val="28"/>
          <w:szCs w:val="28"/>
        </w:rPr>
        <w:t>.</w:t>
      </w:r>
    </w:p>
    <w:p w:rsidR="00BB1D13" w:rsidRDefault="00FA51DC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1D13">
        <w:rPr>
          <w:sz w:val="28"/>
          <w:szCs w:val="28"/>
        </w:rPr>
        <w:t xml:space="preserve">. Контроль за исполнением настоящего постановления </w:t>
      </w:r>
      <w:r w:rsidR="00BF04D2">
        <w:rPr>
          <w:sz w:val="28"/>
          <w:szCs w:val="28"/>
        </w:rPr>
        <w:t>возложить на нач</w:t>
      </w:r>
      <w:r w:rsidR="00735684">
        <w:rPr>
          <w:sz w:val="28"/>
          <w:szCs w:val="28"/>
        </w:rPr>
        <w:t xml:space="preserve">альника управления </w:t>
      </w:r>
      <w:r w:rsidR="00BF04D2">
        <w:rPr>
          <w:sz w:val="28"/>
          <w:szCs w:val="28"/>
        </w:rPr>
        <w:t>градостроительства</w:t>
      </w:r>
      <w:r w:rsidR="00735684">
        <w:rPr>
          <w:sz w:val="28"/>
          <w:szCs w:val="28"/>
        </w:rPr>
        <w:t>, имущественных</w:t>
      </w:r>
      <w:r w:rsidR="00EF67B4">
        <w:rPr>
          <w:sz w:val="28"/>
          <w:szCs w:val="28"/>
        </w:rPr>
        <w:t xml:space="preserve"> и земельных отношений </w:t>
      </w:r>
      <w:r w:rsidR="0016036C">
        <w:rPr>
          <w:sz w:val="28"/>
          <w:szCs w:val="28"/>
        </w:rPr>
        <w:t>Абдурагимова С. Г.</w:t>
      </w:r>
    </w:p>
    <w:p w:rsidR="00B6116C" w:rsidRDefault="00B6116C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6A6" w:rsidRDefault="00E716A6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D13" w:rsidRPr="00717D44" w:rsidRDefault="00FC0EC2" w:rsidP="00FC0EC2">
      <w:pPr>
        <w:tabs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  <w:r>
        <w:rPr>
          <w:sz w:val="28"/>
          <w:szCs w:val="28"/>
        </w:rPr>
        <w:br/>
        <w:t>обязанности</w:t>
      </w:r>
      <w:r w:rsidR="00920808">
        <w:rPr>
          <w:sz w:val="28"/>
          <w:szCs w:val="28"/>
        </w:rPr>
        <w:t xml:space="preserve"> Главы города Лянтор</w:t>
      </w:r>
      <w:r w:rsidR="00BB1D13">
        <w:rPr>
          <w:sz w:val="28"/>
          <w:szCs w:val="28"/>
        </w:rPr>
        <w:tab/>
      </w:r>
      <w:r>
        <w:rPr>
          <w:sz w:val="28"/>
          <w:szCs w:val="28"/>
        </w:rPr>
        <w:t xml:space="preserve">С. П. </w:t>
      </w:r>
      <w:proofErr w:type="spellStart"/>
      <w:r>
        <w:rPr>
          <w:sz w:val="28"/>
          <w:szCs w:val="28"/>
        </w:rPr>
        <w:t>Жестовский</w:t>
      </w:r>
      <w:proofErr w:type="spellEnd"/>
    </w:p>
    <w:p w:rsidR="00BB1D13" w:rsidRDefault="00BB1D13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3921" w:rsidRPr="00E05434" w:rsidRDefault="005D3921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D3921" w:rsidRPr="00E05434" w:rsidSect="00BE7154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2AA1"/>
    <w:multiLevelType w:val="hybridMultilevel"/>
    <w:tmpl w:val="18E2FB84"/>
    <w:lvl w:ilvl="0" w:tplc="3C0CEB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4F0E34"/>
    <w:multiLevelType w:val="hybridMultilevel"/>
    <w:tmpl w:val="0D26BB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13"/>
    <w:rsid w:val="000002EA"/>
    <w:rsid w:val="00000D97"/>
    <w:rsid w:val="00001007"/>
    <w:rsid w:val="00001539"/>
    <w:rsid w:val="000021D1"/>
    <w:rsid w:val="000024A3"/>
    <w:rsid w:val="0000254B"/>
    <w:rsid w:val="00002D4D"/>
    <w:rsid w:val="00004B6B"/>
    <w:rsid w:val="0000559F"/>
    <w:rsid w:val="000057CF"/>
    <w:rsid w:val="00006967"/>
    <w:rsid w:val="00006A26"/>
    <w:rsid w:val="0000714F"/>
    <w:rsid w:val="0000782F"/>
    <w:rsid w:val="000079EF"/>
    <w:rsid w:val="0001098A"/>
    <w:rsid w:val="00011268"/>
    <w:rsid w:val="000117F1"/>
    <w:rsid w:val="00011A54"/>
    <w:rsid w:val="000126CE"/>
    <w:rsid w:val="00012B45"/>
    <w:rsid w:val="000132C7"/>
    <w:rsid w:val="00013C9D"/>
    <w:rsid w:val="0001433C"/>
    <w:rsid w:val="00015E2B"/>
    <w:rsid w:val="000169C4"/>
    <w:rsid w:val="00016DD5"/>
    <w:rsid w:val="000212F8"/>
    <w:rsid w:val="00021469"/>
    <w:rsid w:val="00021D1B"/>
    <w:rsid w:val="0002211A"/>
    <w:rsid w:val="000226DD"/>
    <w:rsid w:val="00022BD8"/>
    <w:rsid w:val="00022E00"/>
    <w:rsid w:val="0002376F"/>
    <w:rsid w:val="00023AFE"/>
    <w:rsid w:val="00024633"/>
    <w:rsid w:val="000249C3"/>
    <w:rsid w:val="000250D1"/>
    <w:rsid w:val="00030029"/>
    <w:rsid w:val="00030AA4"/>
    <w:rsid w:val="00030C6C"/>
    <w:rsid w:val="00030FE0"/>
    <w:rsid w:val="00031319"/>
    <w:rsid w:val="00031F09"/>
    <w:rsid w:val="00032650"/>
    <w:rsid w:val="00032DB4"/>
    <w:rsid w:val="00033694"/>
    <w:rsid w:val="000342E7"/>
    <w:rsid w:val="00034CE1"/>
    <w:rsid w:val="00034F05"/>
    <w:rsid w:val="0003599F"/>
    <w:rsid w:val="00035D9C"/>
    <w:rsid w:val="000366A7"/>
    <w:rsid w:val="000368F1"/>
    <w:rsid w:val="00036D44"/>
    <w:rsid w:val="00037108"/>
    <w:rsid w:val="00037201"/>
    <w:rsid w:val="00037534"/>
    <w:rsid w:val="00037DF8"/>
    <w:rsid w:val="0004029D"/>
    <w:rsid w:val="00040A26"/>
    <w:rsid w:val="00041357"/>
    <w:rsid w:val="00041A52"/>
    <w:rsid w:val="00041D65"/>
    <w:rsid w:val="000429C3"/>
    <w:rsid w:val="00043B1A"/>
    <w:rsid w:val="00043C34"/>
    <w:rsid w:val="000442B5"/>
    <w:rsid w:val="000446F3"/>
    <w:rsid w:val="00046507"/>
    <w:rsid w:val="00046884"/>
    <w:rsid w:val="000468CE"/>
    <w:rsid w:val="00046C5E"/>
    <w:rsid w:val="00047198"/>
    <w:rsid w:val="00047CE9"/>
    <w:rsid w:val="00050341"/>
    <w:rsid w:val="00050915"/>
    <w:rsid w:val="00050E17"/>
    <w:rsid w:val="00051470"/>
    <w:rsid w:val="00051DB1"/>
    <w:rsid w:val="00053AB5"/>
    <w:rsid w:val="00053F42"/>
    <w:rsid w:val="00054306"/>
    <w:rsid w:val="000544C6"/>
    <w:rsid w:val="000545F4"/>
    <w:rsid w:val="00054634"/>
    <w:rsid w:val="00054CB2"/>
    <w:rsid w:val="000551DC"/>
    <w:rsid w:val="000555C2"/>
    <w:rsid w:val="00056146"/>
    <w:rsid w:val="000565CB"/>
    <w:rsid w:val="000567E5"/>
    <w:rsid w:val="00057300"/>
    <w:rsid w:val="000578D5"/>
    <w:rsid w:val="000608DF"/>
    <w:rsid w:val="0006188B"/>
    <w:rsid w:val="00061997"/>
    <w:rsid w:val="000619AD"/>
    <w:rsid w:val="00061C70"/>
    <w:rsid w:val="0006330A"/>
    <w:rsid w:val="000638ED"/>
    <w:rsid w:val="00063916"/>
    <w:rsid w:val="00064CBA"/>
    <w:rsid w:val="0006519B"/>
    <w:rsid w:val="00065249"/>
    <w:rsid w:val="00065BC1"/>
    <w:rsid w:val="000663B9"/>
    <w:rsid w:val="0006675D"/>
    <w:rsid w:val="000675BF"/>
    <w:rsid w:val="00067639"/>
    <w:rsid w:val="00067FCD"/>
    <w:rsid w:val="00070429"/>
    <w:rsid w:val="00070A20"/>
    <w:rsid w:val="00070FEA"/>
    <w:rsid w:val="0007279B"/>
    <w:rsid w:val="000738AB"/>
    <w:rsid w:val="00073DED"/>
    <w:rsid w:val="0007533B"/>
    <w:rsid w:val="00075725"/>
    <w:rsid w:val="000759E3"/>
    <w:rsid w:val="00075C10"/>
    <w:rsid w:val="00076537"/>
    <w:rsid w:val="00077133"/>
    <w:rsid w:val="00077A6F"/>
    <w:rsid w:val="000805A6"/>
    <w:rsid w:val="0008106F"/>
    <w:rsid w:val="00081393"/>
    <w:rsid w:val="00082B0E"/>
    <w:rsid w:val="00083473"/>
    <w:rsid w:val="00084822"/>
    <w:rsid w:val="0008524F"/>
    <w:rsid w:val="0008542F"/>
    <w:rsid w:val="0008598C"/>
    <w:rsid w:val="00086985"/>
    <w:rsid w:val="000870B4"/>
    <w:rsid w:val="00087EEC"/>
    <w:rsid w:val="00087FDA"/>
    <w:rsid w:val="0009035B"/>
    <w:rsid w:val="00090764"/>
    <w:rsid w:val="00090EE4"/>
    <w:rsid w:val="00091BB0"/>
    <w:rsid w:val="00091BC2"/>
    <w:rsid w:val="00091C38"/>
    <w:rsid w:val="000923FD"/>
    <w:rsid w:val="00092411"/>
    <w:rsid w:val="00092472"/>
    <w:rsid w:val="00092C51"/>
    <w:rsid w:val="00092E70"/>
    <w:rsid w:val="0009320D"/>
    <w:rsid w:val="00093394"/>
    <w:rsid w:val="00093B72"/>
    <w:rsid w:val="000946C7"/>
    <w:rsid w:val="000947AA"/>
    <w:rsid w:val="0009493D"/>
    <w:rsid w:val="00094A0C"/>
    <w:rsid w:val="0009502C"/>
    <w:rsid w:val="00095DA6"/>
    <w:rsid w:val="000973F6"/>
    <w:rsid w:val="0009779E"/>
    <w:rsid w:val="000A0396"/>
    <w:rsid w:val="000A05B1"/>
    <w:rsid w:val="000A05DF"/>
    <w:rsid w:val="000A08BB"/>
    <w:rsid w:val="000A0D1A"/>
    <w:rsid w:val="000A1034"/>
    <w:rsid w:val="000A187A"/>
    <w:rsid w:val="000A2235"/>
    <w:rsid w:val="000A3513"/>
    <w:rsid w:val="000A4057"/>
    <w:rsid w:val="000A4219"/>
    <w:rsid w:val="000A4C91"/>
    <w:rsid w:val="000A54FF"/>
    <w:rsid w:val="000A5D38"/>
    <w:rsid w:val="000A5D46"/>
    <w:rsid w:val="000A61F6"/>
    <w:rsid w:val="000A6ADC"/>
    <w:rsid w:val="000A7361"/>
    <w:rsid w:val="000A77F2"/>
    <w:rsid w:val="000A7C5F"/>
    <w:rsid w:val="000A7D35"/>
    <w:rsid w:val="000B0417"/>
    <w:rsid w:val="000B06D5"/>
    <w:rsid w:val="000B0C1A"/>
    <w:rsid w:val="000B16A2"/>
    <w:rsid w:val="000B1A30"/>
    <w:rsid w:val="000B1C1E"/>
    <w:rsid w:val="000B284B"/>
    <w:rsid w:val="000B2B2C"/>
    <w:rsid w:val="000B361E"/>
    <w:rsid w:val="000B45F2"/>
    <w:rsid w:val="000B486A"/>
    <w:rsid w:val="000B4ADB"/>
    <w:rsid w:val="000B57C2"/>
    <w:rsid w:val="000B5BF8"/>
    <w:rsid w:val="000B6335"/>
    <w:rsid w:val="000B64D7"/>
    <w:rsid w:val="000B74A2"/>
    <w:rsid w:val="000C01E2"/>
    <w:rsid w:val="000C0312"/>
    <w:rsid w:val="000C1038"/>
    <w:rsid w:val="000C1267"/>
    <w:rsid w:val="000C140A"/>
    <w:rsid w:val="000C2DC0"/>
    <w:rsid w:val="000C3160"/>
    <w:rsid w:val="000C3793"/>
    <w:rsid w:val="000C3E7B"/>
    <w:rsid w:val="000C45F9"/>
    <w:rsid w:val="000C469B"/>
    <w:rsid w:val="000C49C4"/>
    <w:rsid w:val="000C59AC"/>
    <w:rsid w:val="000C5A91"/>
    <w:rsid w:val="000C6E5C"/>
    <w:rsid w:val="000D1902"/>
    <w:rsid w:val="000D1DC1"/>
    <w:rsid w:val="000D2A23"/>
    <w:rsid w:val="000D2C15"/>
    <w:rsid w:val="000D2E0B"/>
    <w:rsid w:val="000D3235"/>
    <w:rsid w:val="000D4FC8"/>
    <w:rsid w:val="000D5153"/>
    <w:rsid w:val="000D6FEF"/>
    <w:rsid w:val="000D7C88"/>
    <w:rsid w:val="000D7E2F"/>
    <w:rsid w:val="000E0B8A"/>
    <w:rsid w:val="000E0EE0"/>
    <w:rsid w:val="000E1109"/>
    <w:rsid w:val="000E1B7C"/>
    <w:rsid w:val="000E1F13"/>
    <w:rsid w:val="000E2832"/>
    <w:rsid w:val="000E2A64"/>
    <w:rsid w:val="000E2B28"/>
    <w:rsid w:val="000E3924"/>
    <w:rsid w:val="000E49F2"/>
    <w:rsid w:val="000E5209"/>
    <w:rsid w:val="000E6411"/>
    <w:rsid w:val="000E67BD"/>
    <w:rsid w:val="000E6BA8"/>
    <w:rsid w:val="000E776C"/>
    <w:rsid w:val="000E77DB"/>
    <w:rsid w:val="000F0048"/>
    <w:rsid w:val="000F1129"/>
    <w:rsid w:val="000F14A6"/>
    <w:rsid w:val="000F29DB"/>
    <w:rsid w:val="000F2A60"/>
    <w:rsid w:val="000F2A7F"/>
    <w:rsid w:val="000F356D"/>
    <w:rsid w:val="000F3700"/>
    <w:rsid w:val="000F498D"/>
    <w:rsid w:val="000F4ACD"/>
    <w:rsid w:val="000F51B2"/>
    <w:rsid w:val="000F52E5"/>
    <w:rsid w:val="000F5C9E"/>
    <w:rsid w:val="000F5D2F"/>
    <w:rsid w:val="000F6313"/>
    <w:rsid w:val="000F658B"/>
    <w:rsid w:val="000F690F"/>
    <w:rsid w:val="000F7244"/>
    <w:rsid w:val="000F7589"/>
    <w:rsid w:val="00100A3A"/>
    <w:rsid w:val="0010189B"/>
    <w:rsid w:val="00101BF7"/>
    <w:rsid w:val="00101DA2"/>
    <w:rsid w:val="0010215D"/>
    <w:rsid w:val="0010277A"/>
    <w:rsid w:val="00103867"/>
    <w:rsid w:val="00103A83"/>
    <w:rsid w:val="0010582E"/>
    <w:rsid w:val="00106E42"/>
    <w:rsid w:val="0010733A"/>
    <w:rsid w:val="00107558"/>
    <w:rsid w:val="00107746"/>
    <w:rsid w:val="00107937"/>
    <w:rsid w:val="00110836"/>
    <w:rsid w:val="001109F9"/>
    <w:rsid w:val="00111CE5"/>
    <w:rsid w:val="00111D89"/>
    <w:rsid w:val="00111EFA"/>
    <w:rsid w:val="00113834"/>
    <w:rsid w:val="00114000"/>
    <w:rsid w:val="00114EB5"/>
    <w:rsid w:val="00114EC2"/>
    <w:rsid w:val="00115F16"/>
    <w:rsid w:val="00116490"/>
    <w:rsid w:val="00117545"/>
    <w:rsid w:val="00117D72"/>
    <w:rsid w:val="001210EF"/>
    <w:rsid w:val="0012125E"/>
    <w:rsid w:val="00121B7E"/>
    <w:rsid w:val="0012336D"/>
    <w:rsid w:val="00123491"/>
    <w:rsid w:val="00123606"/>
    <w:rsid w:val="0012377B"/>
    <w:rsid w:val="00124F18"/>
    <w:rsid w:val="00125605"/>
    <w:rsid w:val="00125656"/>
    <w:rsid w:val="00127826"/>
    <w:rsid w:val="001279AE"/>
    <w:rsid w:val="00130361"/>
    <w:rsid w:val="00130A30"/>
    <w:rsid w:val="001329CE"/>
    <w:rsid w:val="00133268"/>
    <w:rsid w:val="001332FE"/>
    <w:rsid w:val="00133304"/>
    <w:rsid w:val="0013451F"/>
    <w:rsid w:val="001347D5"/>
    <w:rsid w:val="0013496F"/>
    <w:rsid w:val="00136514"/>
    <w:rsid w:val="001370DD"/>
    <w:rsid w:val="00137BF5"/>
    <w:rsid w:val="00137E39"/>
    <w:rsid w:val="00140985"/>
    <w:rsid w:val="00141568"/>
    <w:rsid w:val="00142765"/>
    <w:rsid w:val="00143B28"/>
    <w:rsid w:val="00145742"/>
    <w:rsid w:val="00146DCE"/>
    <w:rsid w:val="00147902"/>
    <w:rsid w:val="0014793E"/>
    <w:rsid w:val="00150F36"/>
    <w:rsid w:val="00151698"/>
    <w:rsid w:val="00151CD5"/>
    <w:rsid w:val="00151D84"/>
    <w:rsid w:val="00152C99"/>
    <w:rsid w:val="001531BA"/>
    <w:rsid w:val="00153749"/>
    <w:rsid w:val="00153CFF"/>
    <w:rsid w:val="00153DEA"/>
    <w:rsid w:val="00153F3E"/>
    <w:rsid w:val="001542E5"/>
    <w:rsid w:val="001549E6"/>
    <w:rsid w:val="001549ED"/>
    <w:rsid w:val="00155372"/>
    <w:rsid w:val="00155377"/>
    <w:rsid w:val="00155542"/>
    <w:rsid w:val="0015751C"/>
    <w:rsid w:val="0016036C"/>
    <w:rsid w:val="0016133B"/>
    <w:rsid w:val="00161C6F"/>
    <w:rsid w:val="0016201B"/>
    <w:rsid w:val="001626B2"/>
    <w:rsid w:val="00163319"/>
    <w:rsid w:val="0016431A"/>
    <w:rsid w:val="00164D85"/>
    <w:rsid w:val="00165187"/>
    <w:rsid w:val="001651E8"/>
    <w:rsid w:val="001656DB"/>
    <w:rsid w:val="001659B2"/>
    <w:rsid w:val="00165C08"/>
    <w:rsid w:val="00165EC5"/>
    <w:rsid w:val="00166E24"/>
    <w:rsid w:val="00166FF4"/>
    <w:rsid w:val="001674C1"/>
    <w:rsid w:val="00167A54"/>
    <w:rsid w:val="00167F34"/>
    <w:rsid w:val="00170BCD"/>
    <w:rsid w:val="00170E1F"/>
    <w:rsid w:val="0017203B"/>
    <w:rsid w:val="00172FB5"/>
    <w:rsid w:val="001734E1"/>
    <w:rsid w:val="0017363E"/>
    <w:rsid w:val="00174955"/>
    <w:rsid w:val="00174BAD"/>
    <w:rsid w:val="001767AF"/>
    <w:rsid w:val="001772BE"/>
    <w:rsid w:val="0018137B"/>
    <w:rsid w:val="00181863"/>
    <w:rsid w:val="00181927"/>
    <w:rsid w:val="00181FF6"/>
    <w:rsid w:val="00182169"/>
    <w:rsid w:val="00182267"/>
    <w:rsid w:val="00182837"/>
    <w:rsid w:val="00182C1B"/>
    <w:rsid w:val="00182CCE"/>
    <w:rsid w:val="00182FAB"/>
    <w:rsid w:val="001837B6"/>
    <w:rsid w:val="00183E92"/>
    <w:rsid w:val="00183EF3"/>
    <w:rsid w:val="00184291"/>
    <w:rsid w:val="00184504"/>
    <w:rsid w:val="0018450F"/>
    <w:rsid w:val="00184E88"/>
    <w:rsid w:val="00185C98"/>
    <w:rsid w:val="00186992"/>
    <w:rsid w:val="00186CFE"/>
    <w:rsid w:val="001918E0"/>
    <w:rsid w:val="00191EA0"/>
    <w:rsid w:val="001926D5"/>
    <w:rsid w:val="00192A7D"/>
    <w:rsid w:val="00193A0C"/>
    <w:rsid w:val="001949CD"/>
    <w:rsid w:val="001950E0"/>
    <w:rsid w:val="00195D2A"/>
    <w:rsid w:val="00195D91"/>
    <w:rsid w:val="001A08F1"/>
    <w:rsid w:val="001A144D"/>
    <w:rsid w:val="001A1FE9"/>
    <w:rsid w:val="001A2B59"/>
    <w:rsid w:val="001A3BEC"/>
    <w:rsid w:val="001A7734"/>
    <w:rsid w:val="001A7CDE"/>
    <w:rsid w:val="001A7E12"/>
    <w:rsid w:val="001B01EE"/>
    <w:rsid w:val="001B0D17"/>
    <w:rsid w:val="001B0FD2"/>
    <w:rsid w:val="001B1B4A"/>
    <w:rsid w:val="001B1C7C"/>
    <w:rsid w:val="001B2681"/>
    <w:rsid w:val="001B2815"/>
    <w:rsid w:val="001B31A3"/>
    <w:rsid w:val="001B320C"/>
    <w:rsid w:val="001B33C2"/>
    <w:rsid w:val="001B4FA0"/>
    <w:rsid w:val="001B50B4"/>
    <w:rsid w:val="001B528D"/>
    <w:rsid w:val="001B5859"/>
    <w:rsid w:val="001C0AAC"/>
    <w:rsid w:val="001C0EA7"/>
    <w:rsid w:val="001C12B5"/>
    <w:rsid w:val="001C1C67"/>
    <w:rsid w:val="001C2731"/>
    <w:rsid w:val="001C28F5"/>
    <w:rsid w:val="001C313B"/>
    <w:rsid w:val="001C3256"/>
    <w:rsid w:val="001C3438"/>
    <w:rsid w:val="001C38B5"/>
    <w:rsid w:val="001C3B0E"/>
    <w:rsid w:val="001C3B6A"/>
    <w:rsid w:val="001C40FE"/>
    <w:rsid w:val="001C42E5"/>
    <w:rsid w:val="001C4DCB"/>
    <w:rsid w:val="001C62FB"/>
    <w:rsid w:val="001C68AE"/>
    <w:rsid w:val="001C733A"/>
    <w:rsid w:val="001D0281"/>
    <w:rsid w:val="001D1651"/>
    <w:rsid w:val="001D1E62"/>
    <w:rsid w:val="001D2186"/>
    <w:rsid w:val="001D39BD"/>
    <w:rsid w:val="001D3B22"/>
    <w:rsid w:val="001D3BFB"/>
    <w:rsid w:val="001D3E0B"/>
    <w:rsid w:val="001D4824"/>
    <w:rsid w:val="001D4FC0"/>
    <w:rsid w:val="001D5B78"/>
    <w:rsid w:val="001D5D0E"/>
    <w:rsid w:val="001D5E26"/>
    <w:rsid w:val="001D61F7"/>
    <w:rsid w:val="001D700B"/>
    <w:rsid w:val="001D784F"/>
    <w:rsid w:val="001D7B20"/>
    <w:rsid w:val="001E0347"/>
    <w:rsid w:val="001E038C"/>
    <w:rsid w:val="001E04BF"/>
    <w:rsid w:val="001E05E9"/>
    <w:rsid w:val="001E0E8F"/>
    <w:rsid w:val="001E14D4"/>
    <w:rsid w:val="001E1C3F"/>
    <w:rsid w:val="001E2081"/>
    <w:rsid w:val="001E3A22"/>
    <w:rsid w:val="001E3DC5"/>
    <w:rsid w:val="001E3E2E"/>
    <w:rsid w:val="001E4013"/>
    <w:rsid w:val="001E519C"/>
    <w:rsid w:val="001E5D38"/>
    <w:rsid w:val="001E753C"/>
    <w:rsid w:val="001E780D"/>
    <w:rsid w:val="001F008C"/>
    <w:rsid w:val="001F065C"/>
    <w:rsid w:val="001F13C1"/>
    <w:rsid w:val="001F1776"/>
    <w:rsid w:val="001F23D8"/>
    <w:rsid w:val="001F2B2F"/>
    <w:rsid w:val="001F2E5A"/>
    <w:rsid w:val="001F32AB"/>
    <w:rsid w:val="001F3448"/>
    <w:rsid w:val="001F3518"/>
    <w:rsid w:val="001F38B0"/>
    <w:rsid w:val="001F3B7E"/>
    <w:rsid w:val="001F4C63"/>
    <w:rsid w:val="001F5B24"/>
    <w:rsid w:val="001F632A"/>
    <w:rsid w:val="001F6A2D"/>
    <w:rsid w:val="001F7D60"/>
    <w:rsid w:val="002007DD"/>
    <w:rsid w:val="00200E4B"/>
    <w:rsid w:val="00200F78"/>
    <w:rsid w:val="00201DCD"/>
    <w:rsid w:val="0020203E"/>
    <w:rsid w:val="002033D3"/>
    <w:rsid w:val="002036E8"/>
    <w:rsid w:val="00203CF9"/>
    <w:rsid w:val="00204941"/>
    <w:rsid w:val="00204C47"/>
    <w:rsid w:val="00207245"/>
    <w:rsid w:val="00207F41"/>
    <w:rsid w:val="002100AF"/>
    <w:rsid w:val="002100DC"/>
    <w:rsid w:val="00210253"/>
    <w:rsid w:val="00211740"/>
    <w:rsid w:val="002119F7"/>
    <w:rsid w:val="0021392B"/>
    <w:rsid w:val="00213D94"/>
    <w:rsid w:val="00213E1A"/>
    <w:rsid w:val="00213EAA"/>
    <w:rsid w:val="00214883"/>
    <w:rsid w:val="00214C4A"/>
    <w:rsid w:val="00216E82"/>
    <w:rsid w:val="002206F9"/>
    <w:rsid w:val="0022123C"/>
    <w:rsid w:val="00221319"/>
    <w:rsid w:val="00222A60"/>
    <w:rsid w:val="00223BE3"/>
    <w:rsid w:val="00223EC9"/>
    <w:rsid w:val="002245A6"/>
    <w:rsid w:val="00224998"/>
    <w:rsid w:val="002250C1"/>
    <w:rsid w:val="0022586D"/>
    <w:rsid w:val="00225D1F"/>
    <w:rsid w:val="00226089"/>
    <w:rsid w:val="002268E7"/>
    <w:rsid w:val="00226CE1"/>
    <w:rsid w:val="00227114"/>
    <w:rsid w:val="002271AA"/>
    <w:rsid w:val="00227418"/>
    <w:rsid w:val="002276B8"/>
    <w:rsid w:val="00231CDF"/>
    <w:rsid w:val="00231D84"/>
    <w:rsid w:val="00231DCB"/>
    <w:rsid w:val="00231F44"/>
    <w:rsid w:val="002324E9"/>
    <w:rsid w:val="002325A7"/>
    <w:rsid w:val="00232A15"/>
    <w:rsid w:val="00232EA2"/>
    <w:rsid w:val="0023490C"/>
    <w:rsid w:val="00234F51"/>
    <w:rsid w:val="00235980"/>
    <w:rsid w:val="00235ADC"/>
    <w:rsid w:val="00235BCC"/>
    <w:rsid w:val="00235C87"/>
    <w:rsid w:val="00235D83"/>
    <w:rsid w:val="00236F99"/>
    <w:rsid w:val="00237239"/>
    <w:rsid w:val="00240770"/>
    <w:rsid w:val="00240E46"/>
    <w:rsid w:val="00241549"/>
    <w:rsid w:val="00241C46"/>
    <w:rsid w:val="00241E45"/>
    <w:rsid w:val="0024231F"/>
    <w:rsid w:val="00242C07"/>
    <w:rsid w:val="00242D98"/>
    <w:rsid w:val="0024312A"/>
    <w:rsid w:val="00244463"/>
    <w:rsid w:val="0024475E"/>
    <w:rsid w:val="00245D44"/>
    <w:rsid w:val="00246199"/>
    <w:rsid w:val="002467B8"/>
    <w:rsid w:val="00247115"/>
    <w:rsid w:val="0024739F"/>
    <w:rsid w:val="00251327"/>
    <w:rsid w:val="00251B7F"/>
    <w:rsid w:val="0025208C"/>
    <w:rsid w:val="002521C4"/>
    <w:rsid w:val="002537B5"/>
    <w:rsid w:val="002537D3"/>
    <w:rsid w:val="00254753"/>
    <w:rsid w:val="00254968"/>
    <w:rsid w:val="00255165"/>
    <w:rsid w:val="00255882"/>
    <w:rsid w:val="00257D6E"/>
    <w:rsid w:val="00257E15"/>
    <w:rsid w:val="00261692"/>
    <w:rsid w:val="00261C02"/>
    <w:rsid w:val="00261D32"/>
    <w:rsid w:val="00262DD3"/>
    <w:rsid w:val="00263154"/>
    <w:rsid w:val="002635A7"/>
    <w:rsid w:val="002635CD"/>
    <w:rsid w:val="00264953"/>
    <w:rsid w:val="00265236"/>
    <w:rsid w:val="0026560E"/>
    <w:rsid w:val="00265992"/>
    <w:rsid w:val="00265B83"/>
    <w:rsid w:val="002660B7"/>
    <w:rsid w:val="002671DD"/>
    <w:rsid w:val="00270A08"/>
    <w:rsid w:val="00270CB4"/>
    <w:rsid w:val="002712AB"/>
    <w:rsid w:val="002716E4"/>
    <w:rsid w:val="00272440"/>
    <w:rsid w:val="002729E5"/>
    <w:rsid w:val="002730B0"/>
    <w:rsid w:val="002732BB"/>
    <w:rsid w:val="002743C7"/>
    <w:rsid w:val="002746AC"/>
    <w:rsid w:val="00274A5A"/>
    <w:rsid w:val="002758A6"/>
    <w:rsid w:val="00275BB5"/>
    <w:rsid w:val="00276A82"/>
    <w:rsid w:val="002772D0"/>
    <w:rsid w:val="0027773E"/>
    <w:rsid w:val="00277DB6"/>
    <w:rsid w:val="00280D32"/>
    <w:rsid w:val="00280DC8"/>
    <w:rsid w:val="00280EAF"/>
    <w:rsid w:val="00282BDE"/>
    <w:rsid w:val="00283567"/>
    <w:rsid w:val="00283CD7"/>
    <w:rsid w:val="00283DB9"/>
    <w:rsid w:val="002856A1"/>
    <w:rsid w:val="00285B32"/>
    <w:rsid w:val="00285CE5"/>
    <w:rsid w:val="002862CD"/>
    <w:rsid w:val="00287B55"/>
    <w:rsid w:val="00287B86"/>
    <w:rsid w:val="00290B14"/>
    <w:rsid w:val="00290D2F"/>
    <w:rsid w:val="00290D49"/>
    <w:rsid w:val="002913F4"/>
    <w:rsid w:val="00291432"/>
    <w:rsid w:val="0029398A"/>
    <w:rsid w:val="002939DB"/>
    <w:rsid w:val="00294D57"/>
    <w:rsid w:val="00295691"/>
    <w:rsid w:val="00295BBB"/>
    <w:rsid w:val="00296DFA"/>
    <w:rsid w:val="00297333"/>
    <w:rsid w:val="00297A46"/>
    <w:rsid w:val="00297F74"/>
    <w:rsid w:val="002A0270"/>
    <w:rsid w:val="002A0793"/>
    <w:rsid w:val="002A0B44"/>
    <w:rsid w:val="002A0EEF"/>
    <w:rsid w:val="002A147C"/>
    <w:rsid w:val="002A2317"/>
    <w:rsid w:val="002A23A4"/>
    <w:rsid w:val="002A2B4F"/>
    <w:rsid w:val="002A3874"/>
    <w:rsid w:val="002A3B30"/>
    <w:rsid w:val="002A4CF2"/>
    <w:rsid w:val="002A54E4"/>
    <w:rsid w:val="002A640E"/>
    <w:rsid w:val="002A7989"/>
    <w:rsid w:val="002B00F8"/>
    <w:rsid w:val="002B0D10"/>
    <w:rsid w:val="002B1443"/>
    <w:rsid w:val="002B1A6A"/>
    <w:rsid w:val="002B1BE7"/>
    <w:rsid w:val="002B397B"/>
    <w:rsid w:val="002B3B97"/>
    <w:rsid w:val="002B4209"/>
    <w:rsid w:val="002B4FF6"/>
    <w:rsid w:val="002B5628"/>
    <w:rsid w:val="002B745E"/>
    <w:rsid w:val="002B758E"/>
    <w:rsid w:val="002B7A58"/>
    <w:rsid w:val="002C0074"/>
    <w:rsid w:val="002C0105"/>
    <w:rsid w:val="002C0859"/>
    <w:rsid w:val="002C0B44"/>
    <w:rsid w:val="002C0DD5"/>
    <w:rsid w:val="002C1007"/>
    <w:rsid w:val="002C1236"/>
    <w:rsid w:val="002C18D0"/>
    <w:rsid w:val="002C20CA"/>
    <w:rsid w:val="002C2AF1"/>
    <w:rsid w:val="002C2B3C"/>
    <w:rsid w:val="002C2D67"/>
    <w:rsid w:val="002C34B4"/>
    <w:rsid w:val="002C3A50"/>
    <w:rsid w:val="002C42A6"/>
    <w:rsid w:val="002C46B5"/>
    <w:rsid w:val="002C4CF4"/>
    <w:rsid w:val="002C53F2"/>
    <w:rsid w:val="002D08ED"/>
    <w:rsid w:val="002D0EF9"/>
    <w:rsid w:val="002D170B"/>
    <w:rsid w:val="002D1950"/>
    <w:rsid w:val="002D21D6"/>
    <w:rsid w:val="002D412C"/>
    <w:rsid w:val="002D430E"/>
    <w:rsid w:val="002D4DC2"/>
    <w:rsid w:val="002D52E6"/>
    <w:rsid w:val="002D7CDB"/>
    <w:rsid w:val="002D7D27"/>
    <w:rsid w:val="002E089C"/>
    <w:rsid w:val="002E240A"/>
    <w:rsid w:val="002E3B05"/>
    <w:rsid w:val="002E4051"/>
    <w:rsid w:val="002E45CE"/>
    <w:rsid w:val="002E4C75"/>
    <w:rsid w:val="002E5713"/>
    <w:rsid w:val="002E59BA"/>
    <w:rsid w:val="002E65BF"/>
    <w:rsid w:val="002E683A"/>
    <w:rsid w:val="002E6A63"/>
    <w:rsid w:val="002E79F2"/>
    <w:rsid w:val="002F0534"/>
    <w:rsid w:val="002F110F"/>
    <w:rsid w:val="002F1B9C"/>
    <w:rsid w:val="002F1FC6"/>
    <w:rsid w:val="002F21DE"/>
    <w:rsid w:val="002F2507"/>
    <w:rsid w:val="002F26A0"/>
    <w:rsid w:val="002F3120"/>
    <w:rsid w:val="002F3444"/>
    <w:rsid w:val="002F36E2"/>
    <w:rsid w:val="002F381E"/>
    <w:rsid w:val="002F46D9"/>
    <w:rsid w:val="002F4C0A"/>
    <w:rsid w:val="002F5448"/>
    <w:rsid w:val="002F5B52"/>
    <w:rsid w:val="002F6AED"/>
    <w:rsid w:val="002F7C2E"/>
    <w:rsid w:val="003001E8"/>
    <w:rsid w:val="003010DD"/>
    <w:rsid w:val="0030216D"/>
    <w:rsid w:val="003022F9"/>
    <w:rsid w:val="00303A84"/>
    <w:rsid w:val="00303CF5"/>
    <w:rsid w:val="0030432E"/>
    <w:rsid w:val="0030493C"/>
    <w:rsid w:val="003054DF"/>
    <w:rsid w:val="003055F2"/>
    <w:rsid w:val="003057AF"/>
    <w:rsid w:val="00305A05"/>
    <w:rsid w:val="003062D5"/>
    <w:rsid w:val="00306729"/>
    <w:rsid w:val="00307115"/>
    <w:rsid w:val="003078A6"/>
    <w:rsid w:val="00307967"/>
    <w:rsid w:val="00307C0F"/>
    <w:rsid w:val="003116D2"/>
    <w:rsid w:val="00312225"/>
    <w:rsid w:val="003124B9"/>
    <w:rsid w:val="0031377D"/>
    <w:rsid w:val="003144E9"/>
    <w:rsid w:val="00314B95"/>
    <w:rsid w:val="00314DB9"/>
    <w:rsid w:val="00314E04"/>
    <w:rsid w:val="00316172"/>
    <w:rsid w:val="00316AD0"/>
    <w:rsid w:val="00316BC0"/>
    <w:rsid w:val="00316C8B"/>
    <w:rsid w:val="0031781B"/>
    <w:rsid w:val="00320232"/>
    <w:rsid w:val="00320E64"/>
    <w:rsid w:val="003210D5"/>
    <w:rsid w:val="0032223A"/>
    <w:rsid w:val="00322E09"/>
    <w:rsid w:val="00322FDE"/>
    <w:rsid w:val="00323382"/>
    <w:rsid w:val="00323573"/>
    <w:rsid w:val="003237D3"/>
    <w:rsid w:val="00324116"/>
    <w:rsid w:val="00324361"/>
    <w:rsid w:val="00324A59"/>
    <w:rsid w:val="00324CCE"/>
    <w:rsid w:val="0032544A"/>
    <w:rsid w:val="00326AB1"/>
    <w:rsid w:val="00326DBD"/>
    <w:rsid w:val="0032736F"/>
    <w:rsid w:val="00327376"/>
    <w:rsid w:val="00331443"/>
    <w:rsid w:val="00331770"/>
    <w:rsid w:val="00331D30"/>
    <w:rsid w:val="003327F5"/>
    <w:rsid w:val="0033343D"/>
    <w:rsid w:val="00333754"/>
    <w:rsid w:val="00334096"/>
    <w:rsid w:val="003347C6"/>
    <w:rsid w:val="003349EB"/>
    <w:rsid w:val="00334A0D"/>
    <w:rsid w:val="00334C02"/>
    <w:rsid w:val="00336838"/>
    <w:rsid w:val="00340632"/>
    <w:rsid w:val="0034091A"/>
    <w:rsid w:val="00341FA5"/>
    <w:rsid w:val="0034275F"/>
    <w:rsid w:val="00342819"/>
    <w:rsid w:val="003443E1"/>
    <w:rsid w:val="0034662F"/>
    <w:rsid w:val="00346653"/>
    <w:rsid w:val="003469AC"/>
    <w:rsid w:val="00346F50"/>
    <w:rsid w:val="00347870"/>
    <w:rsid w:val="00347A5C"/>
    <w:rsid w:val="00347A97"/>
    <w:rsid w:val="00347B8C"/>
    <w:rsid w:val="00347F4D"/>
    <w:rsid w:val="00350C07"/>
    <w:rsid w:val="00351558"/>
    <w:rsid w:val="003522E2"/>
    <w:rsid w:val="00352527"/>
    <w:rsid w:val="00352592"/>
    <w:rsid w:val="00352E3F"/>
    <w:rsid w:val="003530C1"/>
    <w:rsid w:val="00353488"/>
    <w:rsid w:val="0035369E"/>
    <w:rsid w:val="003537B8"/>
    <w:rsid w:val="00354145"/>
    <w:rsid w:val="003548B5"/>
    <w:rsid w:val="00355099"/>
    <w:rsid w:val="003553D4"/>
    <w:rsid w:val="00356A48"/>
    <w:rsid w:val="003628AF"/>
    <w:rsid w:val="00362AE4"/>
    <w:rsid w:val="00363D14"/>
    <w:rsid w:val="00363EC6"/>
    <w:rsid w:val="00363FF1"/>
    <w:rsid w:val="0036444B"/>
    <w:rsid w:val="00364A32"/>
    <w:rsid w:val="00364EAE"/>
    <w:rsid w:val="0036557B"/>
    <w:rsid w:val="0036579D"/>
    <w:rsid w:val="003663AE"/>
    <w:rsid w:val="003674B3"/>
    <w:rsid w:val="00371416"/>
    <w:rsid w:val="00371A1F"/>
    <w:rsid w:val="00371E52"/>
    <w:rsid w:val="00371F50"/>
    <w:rsid w:val="00372915"/>
    <w:rsid w:val="003734A8"/>
    <w:rsid w:val="00373619"/>
    <w:rsid w:val="003747F1"/>
    <w:rsid w:val="003750C5"/>
    <w:rsid w:val="00375A4D"/>
    <w:rsid w:val="00375BEE"/>
    <w:rsid w:val="00375D4F"/>
    <w:rsid w:val="00376E8E"/>
    <w:rsid w:val="00377072"/>
    <w:rsid w:val="00377787"/>
    <w:rsid w:val="0038130E"/>
    <w:rsid w:val="003827B3"/>
    <w:rsid w:val="00382D6D"/>
    <w:rsid w:val="00383372"/>
    <w:rsid w:val="00383DE7"/>
    <w:rsid w:val="003847A4"/>
    <w:rsid w:val="00385DB2"/>
    <w:rsid w:val="00386AE6"/>
    <w:rsid w:val="00386FFF"/>
    <w:rsid w:val="00387589"/>
    <w:rsid w:val="003878D5"/>
    <w:rsid w:val="003901E3"/>
    <w:rsid w:val="0039040D"/>
    <w:rsid w:val="00390F54"/>
    <w:rsid w:val="0039327F"/>
    <w:rsid w:val="00393586"/>
    <w:rsid w:val="0039440E"/>
    <w:rsid w:val="00394BEF"/>
    <w:rsid w:val="0039523C"/>
    <w:rsid w:val="003978CA"/>
    <w:rsid w:val="00397C5E"/>
    <w:rsid w:val="003A0CBB"/>
    <w:rsid w:val="003A20F3"/>
    <w:rsid w:val="003A2FC0"/>
    <w:rsid w:val="003A348C"/>
    <w:rsid w:val="003A4055"/>
    <w:rsid w:val="003A4C04"/>
    <w:rsid w:val="003A4DE5"/>
    <w:rsid w:val="003A54D1"/>
    <w:rsid w:val="003A560A"/>
    <w:rsid w:val="003A5940"/>
    <w:rsid w:val="003A5ACA"/>
    <w:rsid w:val="003A5CD3"/>
    <w:rsid w:val="003A5FF2"/>
    <w:rsid w:val="003A6453"/>
    <w:rsid w:val="003A6526"/>
    <w:rsid w:val="003A67A6"/>
    <w:rsid w:val="003A6853"/>
    <w:rsid w:val="003A6CFB"/>
    <w:rsid w:val="003A6F88"/>
    <w:rsid w:val="003A6FCE"/>
    <w:rsid w:val="003A7016"/>
    <w:rsid w:val="003A7518"/>
    <w:rsid w:val="003A7EE1"/>
    <w:rsid w:val="003B0706"/>
    <w:rsid w:val="003B26D1"/>
    <w:rsid w:val="003B2F02"/>
    <w:rsid w:val="003B346B"/>
    <w:rsid w:val="003B3AA0"/>
    <w:rsid w:val="003B3ECD"/>
    <w:rsid w:val="003B414E"/>
    <w:rsid w:val="003B419C"/>
    <w:rsid w:val="003B44B9"/>
    <w:rsid w:val="003B44F9"/>
    <w:rsid w:val="003B53EC"/>
    <w:rsid w:val="003B5B61"/>
    <w:rsid w:val="003B695C"/>
    <w:rsid w:val="003B75D7"/>
    <w:rsid w:val="003B783E"/>
    <w:rsid w:val="003B79FE"/>
    <w:rsid w:val="003C08A2"/>
    <w:rsid w:val="003C13CC"/>
    <w:rsid w:val="003C1CE4"/>
    <w:rsid w:val="003C2B4A"/>
    <w:rsid w:val="003C2D70"/>
    <w:rsid w:val="003C3077"/>
    <w:rsid w:val="003C39E8"/>
    <w:rsid w:val="003C41D5"/>
    <w:rsid w:val="003C4AE0"/>
    <w:rsid w:val="003C4B50"/>
    <w:rsid w:val="003C51B4"/>
    <w:rsid w:val="003C53E7"/>
    <w:rsid w:val="003D004F"/>
    <w:rsid w:val="003D0B9E"/>
    <w:rsid w:val="003D0E3B"/>
    <w:rsid w:val="003D2F7A"/>
    <w:rsid w:val="003D34A0"/>
    <w:rsid w:val="003D403A"/>
    <w:rsid w:val="003D61E6"/>
    <w:rsid w:val="003D724B"/>
    <w:rsid w:val="003E0601"/>
    <w:rsid w:val="003E06D1"/>
    <w:rsid w:val="003E2109"/>
    <w:rsid w:val="003E2763"/>
    <w:rsid w:val="003E37C1"/>
    <w:rsid w:val="003E425D"/>
    <w:rsid w:val="003E4531"/>
    <w:rsid w:val="003E4A3D"/>
    <w:rsid w:val="003E5A23"/>
    <w:rsid w:val="003E5B76"/>
    <w:rsid w:val="003E6AC0"/>
    <w:rsid w:val="003F11E9"/>
    <w:rsid w:val="003F18A3"/>
    <w:rsid w:val="003F1C7F"/>
    <w:rsid w:val="003F1CB5"/>
    <w:rsid w:val="003F2172"/>
    <w:rsid w:val="003F270E"/>
    <w:rsid w:val="003F2997"/>
    <w:rsid w:val="003F2BDD"/>
    <w:rsid w:val="003F2CCD"/>
    <w:rsid w:val="003F2E6E"/>
    <w:rsid w:val="003F4E18"/>
    <w:rsid w:val="003F60AA"/>
    <w:rsid w:val="003F6491"/>
    <w:rsid w:val="003F69B9"/>
    <w:rsid w:val="003F7367"/>
    <w:rsid w:val="004002F5"/>
    <w:rsid w:val="004005FD"/>
    <w:rsid w:val="00400E0C"/>
    <w:rsid w:val="0040121D"/>
    <w:rsid w:val="0040187B"/>
    <w:rsid w:val="00401E2E"/>
    <w:rsid w:val="00402662"/>
    <w:rsid w:val="004027AC"/>
    <w:rsid w:val="004031DD"/>
    <w:rsid w:val="00403471"/>
    <w:rsid w:val="00403513"/>
    <w:rsid w:val="00403A25"/>
    <w:rsid w:val="00403C73"/>
    <w:rsid w:val="004047F3"/>
    <w:rsid w:val="00404977"/>
    <w:rsid w:val="00404FD2"/>
    <w:rsid w:val="00405188"/>
    <w:rsid w:val="00405DD3"/>
    <w:rsid w:val="00405F33"/>
    <w:rsid w:val="0040643C"/>
    <w:rsid w:val="00406AD7"/>
    <w:rsid w:val="00406EE7"/>
    <w:rsid w:val="00410062"/>
    <w:rsid w:val="0041041C"/>
    <w:rsid w:val="00410BCC"/>
    <w:rsid w:val="0041177C"/>
    <w:rsid w:val="004126B2"/>
    <w:rsid w:val="004131C9"/>
    <w:rsid w:val="0041445E"/>
    <w:rsid w:val="004150DF"/>
    <w:rsid w:val="004165B8"/>
    <w:rsid w:val="0041710C"/>
    <w:rsid w:val="0041739E"/>
    <w:rsid w:val="00417C45"/>
    <w:rsid w:val="0042121F"/>
    <w:rsid w:val="0042185C"/>
    <w:rsid w:val="00422EEC"/>
    <w:rsid w:val="004230C2"/>
    <w:rsid w:val="00423203"/>
    <w:rsid w:val="00423EF9"/>
    <w:rsid w:val="0042467A"/>
    <w:rsid w:val="00425C19"/>
    <w:rsid w:val="004301AF"/>
    <w:rsid w:val="00430232"/>
    <w:rsid w:val="0043075B"/>
    <w:rsid w:val="004314C8"/>
    <w:rsid w:val="00431594"/>
    <w:rsid w:val="004320BF"/>
    <w:rsid w:val="004325AC"/>
    <w:rsid w:val="004329DD"/>
    <w:rsid w:val="00432DEA"/>
    <w:rsid w:val="00433C1A"/>
    <w:rsid w:val="00433E76"/>
    <w:rsid w:val="0043404C"/>
    <w:rsid w:val="00434D8F"/>
    <w:rsid w:val="004352F5"/>
    <w:rsid w:val="0043598A"/>
    <w:rsid w:val="00435C37"/>
    <w:rsid w:val="0044082A"/>
    <w:rsid w:val="00440E9D"/>
    <w:rsid w:val="00441341"/>
    <w:rsid w:val="0044199A"/>
    <w:rsid w:val="00441BAB"/>
    <w:rsid w:val="004422A2"/>
    <w:rsid w:val="0044374B"/>
    <w:rsid w:val="00444115"/>
    <w:rsid w:val="00445521"/>
    <w:rsid w:val="00445642"/>
    <w:rsid w:val="00445815"/>
    <w:rsid w:val="00446233"/>
    <w:rsid w:val="0044664C"/>
    <w:rsid w:val="00446660"/>
    <w:rsid w:val="0044690D"/>
    <w:rsid w:val="00446A65"/>
    <w:rsid w:val="00447466"/>
    <w:rsid w:val="00447EAD"/>
    <w:rsid w:val="0045025A"/>
    <w:rsid w:val="00450C7F"/>
    <w:rsid w:val="00450DE1"/>
    <w:rsid w:val="00450E8E"/>
    <w:rsid w:val="004514B5"/>
    <w:rsid w:val="00451BA5"/>
    <w:rsid w:val="0045296C"/>
    <w:rsid w:val="00452CEE"/>
    <w:rsid w:val="00454210"/>
    <w:rsid w:val="004542F1"/>
    <w:rsid w:val="004547A2"/>
    <w:rsid w:val="00454A99"/>
    <w:rsid w:val="00455493"/>
    <w:rsid w:val="00455C45"/>
    <w:rsid w:val="0046036D"/>
    <w:rsid w:val="00461470"/>
    <w:rsid w:val="00461691"/>
    <w:rsid w:val="00463864"/>
    <w:rsid w:val="00463BAF"/>
    <w:rsid w:val="00464A64"/>
    <w:rsid w:val="00464EB4"/>
    <w:rsid w:val="00465216"/>
    <w:rsid w:val="00465CCA"/>
    <w:rsid w:val="00465E3E"/>
    <w:rsid w:val="00466133"/>
    <w:rsid w:val="0046662E"/>
    <w:rsid w:val="00467FC0"/>
    <w:rsid w:val="0047295B"/>
    <w:rsid w:val="00473FEF"/>
    <w:rsid w:val="004742F1"/>
    <w:rsid w:val="00474D76"/>
    <w:rsid w:val="0047500F"/>
    <w:rsid w:val="00475458"/>
    <w:rsid w:val="00476FEC"/>
    <w:rsid w:val="004770C2"/>
    <w:rsid w:val="004770F7"/>
    <w:rsid w:val="00477689"/>
    <w:rsid w:val="00477BAA"/>
    <w:rsid w:val="004801A8"/>
    <w:rsid w:val="00480B81"/>
    <w:rsid w:val="00482387"/>
    <w:rsid w:val="004825D3"/>
    <w:rsid w:val="0048292D"/>
    <w:rsid w:val="00482A32"/>
    <w:rsid w:val="00482BA7"/>
    <w:rsid w:val="00482BF9"/>
    <w:rsid w:val="0048316D"/>
    <w:rsid w:val="0048326B"/>
    <w:rsid w:val="0048359F"/>
    <w:rsid w:val="004839BD"/>
    <w:rsid w:val="00483A2B"/>
    <w:rsid w:val="00484026"/>
    <w:rsid w:val="004841B2"/>
    <w:rsid w:val="00484221"/>
    <w:rsid w:val="00484912"/>
    <w:rsid w:val="0048562F"/>
    <w:rsid w:val="00487603"/>
    <w:rsid w:val="00487EEB"/>
    <w:rsid w:val="00490663"/>
    <w:rsid w:val="00490E91"/>
    <w:rsid w:val="00491699"/>
    <w:rsid w:val="004922DB"/>
    <w:rsid w:val="00492735"/>
    <w:rsid w:val="00492D76"/>
    <w:rsid w:val="0049379A"/>
    <w:rsid w:val="00494CFE"/>
    <w:rsid w:val="00494E21"/>
    <w:rsid w:val="004952EC"/>
    <w:rsid w:val="004953E2"/>
    <w:rsid w:val="00495CCD"/>
    <w:rsid w:val="00496912"/>
    <w:rsid w:val="00497B1A"/>
    <w:rsid w:val="004A0346"/>
    <w:rsid w:val="004A0FE8"/>
    <w:rsid w:val="004A10F1"/>
    <w:rsid w:val="004A11E4"/>
    <w:rsid w:val="004A11F2"/>
    <w:rsid w:val="004A140E"/>
    <w:rsid w:val="004A3361"/>
    <w:rsid w:val="004A36DB"/>
    <w:rsid w:val="004A3796"/>
    <w:rsid w:val="004A3822"/>
    <w:rsid w:val="004A3E6B"/>
    <w:rsid w:val="004A4421"/>
    <w:rsid w:val="004A44D4"/>
    <w:rsid w:val="004A62C6"/>
    <w:rsid w:val="004A6727"/>
    <w:rsid w:val="004A6D49"/>
    <w:rsid w:val="004A7DB7"/>
    <w:rsid w:val="004B00CE"/>
    <w:rsid w:val="004B23C1"/>
    <w:rsid w:val="004B2585"/>
    <w:rsid w:val="004B2634"/>
    <w:rsid w:val="004B2E1A"/>
    <w:rsid w:val="004B2F99"/>
    <w:rsid w:val="004B35DC"/>
    <w:rsid w:val="004B3960"/>
    <w:rsid w:val="004B45BB"/>
    <w:rsid w:val="004B471A"/>
    <w:rsid w:val="004B5395"/>
    <w:rsid w:val="004B5CA7"/>
    <w:rsid w:val="004B6730"/>
    <w:rsid w:val="004B68B5"/>
    <w:rsid w:val="004C09A4"/>
    <w:rsid w:val="004C0DBA"/>
    <w:rsid w:val="004C0F03"/>
    <w:rsid w:val="004C1715"/>
    <w:rsid w:val="004C17F7"/>
    <w:rsid w:val="004C18AF"/>
    <w:rsid w:val="004C1AEB"/>
    <w:rsid w:val="004C2768"/>
    <w:rsid w:val="004C2EED"/>
    <w:rsid w:val="004C3D13"/>
    <w:rsid w:val="004C3E76"/>
    <w:rsid w:val="004C3F64"/>
    <w:rsid w:val="004C41EA"/>
    <w:rsid w:val="004C4B3A"/>
    <w:rsid w:val="004C5683"/>
    <w:rsid w:val="004C6336"/>
    <w:rsid w:val="004C63B2"/>
    <w:rsid w:val="004C6628"/>
    <w:rsid w:val="004C68BA"/>
    <w:rsid w:val="004C71F5"/>
    <w:rsid w:val="004C7205"/>
    <w:rsid w:val="004D07E9"/>
    <w:rsid w:val="004D0899"/>
    <w:rsid w:val="004D0A18"/>
    <w:rsid w:val="004D0E99"/>
    <w:rsid w:val="004D126D"/>
    <w:rsid w:val="004D2909"/>
    <w:rsid w:val="004D3056"/>
    <w:rsid w:val="004D3103"/>
    <w:rsid w:val="004D366C"/>
    <w:rsid w:val="004D5241"/>
    <w:rsid w:val="004D66C1"/>
    <w:rsid w:val="004E166C"/>
    <w:rsid w:val="004E16D1"/>
    <w:rsid w:val="004E1DD7"/>
    <w:rsid w:val="004E2518"/>
    <w:rsid w:val="004E2BE1"/>
    <w:rsid w:val="004E3FBC"/>
    <w:rsid w:val="004E503B"/>
    <w:rsid w:val="004E525A"/>
    <w:rsid w:val="004E54BA"/>
    <w:rsid w:val="004E5896"/>
    <w:rsid w:val="004E7AD2"/>
    <w:rsid w:val="004E7C25"/>
    <w:rsid w:val="004F0389"/>
    <w:rsid w:val="004F0CEE"/>
    <w:rsid w:val="004F0FBA"/>
    <w:rsid w:val="004F115E"/>
    <w:rsid w:val="004F3BFC"/>
    <w:rsid w:val="004F3CE9"/>
    <w:rsid w:val="004F4819"/>
    <w:rsid w:val="004F50F9"/>
    <w:rsid w:val="004F5238"/>
    <w:rsid w:val="004F5701"/>
    <w:rsid w:val="004F5D11"/>
    <w:rsid w:val="004F5F01"/>
    <w:rsid w:val="004F6E15"/>
    <w:rsid w:val="004F7105"/>
    <w:rsid w:val="004F7214"/>
    <w:rsid w:val="004F7CBA"/>
    <w:rsid w:val="005003DB"/>
    <w:rsid w:val="00500EC9"/>
    <w:rsid w:val="00502332"/>
    <w:rsid w:val="005028D2"/>
    <w:rsid w:val="005042DC"/>
    <w:rsid w:val="00504B0B"/>
    <w:rsid w:val="00504EC8"/>
    <w:rsid w:val="00504EE0"/>
    <w:rsid w:val="005051CB"/>
    <w:rsid w:val="005056A8"/>
    <w:rsid w:val="00505D4C"/>
    <w:rsid w:val="00505F58"/>
    <w:rsid w:val="00506082"/>
    <w:rsid w:val="00506DAC"/>
    <w:rsid w:val="005070B9"/>
    <w:rsid w:val="00507C0A"/>
    <w:rsid w:val="005107EC"/>
    <w:rsid w:val="00510BE0"/>
    <w:rsid w:val="00510C2A"/>
    <w:rsid w:val="00511114"/>
    <w:rsid w:val="00511289"/>
    <w:rsid w:val="005117A0"/>
    <w:rsid w:val="00512B67"/>
    <w:rsid w:val="00513CF6"/>
    <w:rsid w:val="00514601"/>
    <w:rsid w:val="005146A7"/>
    <w:rsid w:val="00514CAA"/>
    <w:rsid w:val="00515D4B"/>
    <w:rsid w:val="00516296"/>
    <w:rsid w:val="005210C6"/>
    <w:rsid w:val="005233E1"/>
    <w:rsid w:val="00523D14"/>
    <w:rsid w:val="005248C1"/>
    <w:rsid w:val="00524B58"/>
    <w:rsid w:val="0052578E"/>
    <w:rsid w:val="005268AF"/>
    <w:rsid w:val="00527149"/>
    <w:rsid w:val="00527275"/>
    <w:rsid w:val="00527853"/>
    <w:rsid w:val="0053058D"/>
    <w:rsid w:val="0053093B"/>
    <w:rsid w:val="00530D39"/>
    <w:rsid w:val="00531AC4"/>
    <w:rsid w:val="00531CAC"/>
    <w:rsid w:val="00531F84"/>
    <w:rsid w:val="005335FD"/>
    <w:rsid w:val="00534888"/>
    <w:rsid w:val="00534A18"/>
    <w:rsid w:val="00535F20"/>
    <w:rsid w:val="005366FD"/>
    <w:rsid w:val="00536D21"/>
    <w:rsid w:val="00536F2A"/>
    <w:rsid w:val="00541886"/>
    <w:rsid w:val="00541A7E"/>
    <w:rsid w:val="00543748"/>
    <w:rsid w:val="00544465"/>
    <w:rsid w:val="00545643"/>
    <w:rsid w:val="0055001A"/>
    <w:rsid w:val="00550487"/>
    <w:rsid w:val="00551C45"/>
    <w:rsid w:val="00552703"/>
    <w:rsid w:val="005529F7"/>
    <w:rsid w:val="00552EEB"/>
    <w:rsid w:val="0055439B"/>
    <w:rsid w:val="0055478C"/>
    <w:rsid w:val="00555030"/>
    <w:rsid w:val="005555E3"/>
    <w:rsid w:val="00555743"/>
    <w:rsid w:val="00555A5D"/>
    <w:rsid w:val="00555D8D"/>
    <w:rsid w:val="00556060"/>
    <w:rsid w:val="0055682A"/>
    <w:rsid w:val="0055690A"/>
    <w:rsid w:val="005576A2"/>
    <w:rsid w:val="0055777E"/>
    <w:rsid w:val="005604AB"/>
    <w:rsid w:val="00560CDC"/>
    <w:rsid w:val="00560ED6"/>
    <w:rsid w:val="0056296A"/>
    <w:rsid w:val="005635C6"/>
    <w:rsid w:val="00563CF5"/>
    <w:rsid w:val="00564E64"/>
    <w:rsid w:val="005654B2"/>
    <w:rsid w:val="00567A2D"/>
    <w:rsid w:val="00570EDC"/>
    <w:rsid w:val="00571304"/>
    <w:rsid w:val="005720B3"/>
    <w:rsid w:val="00572460"/>
    <w:rsid w:val="005735F9"/>
    <w:rsid w:val="0057448C"/>
    <w:rsid w:val="005744EE"/>
    <w:rsid w:val="00574880"/>
    <w:rsid w:val="00574963"/>
    <w:rsid w:val="00574F7E"/>
    <w:rsid w:val="00575F4D"/>
    <w:rsid w:val="005761B9"/>
    <w:rsid w:val="00577EEA"/>
    <w:rsid w:val="0058045C"/>
    <w:rsid w:val="00581C7B"/>
    <w:rsid w:val="00581FA6"/>
    <w:rsid w:val="00582F30"/>
    <w:rsid w:val="00583728"/>
    <w:rsid w:val="00583754"/>
    <w:rsid w:val="00583FE2"/>
    <w:rsid w:val="00585A8A"/>
    <w:rsid w:val="00586465"/>
    <w:rsid w:val="00586A4D"/>
    <w:rsid w:val="00586E79"/>
    <w:rsid w:val="005875B9"/>
    <w:rsid w:val="005906C8"/>
    <w:rsid w:val="00591874"/>
    <w:rsid w:val="00591A67"/>
    <w:rsid w:val="00593064"/>
    <w:rsid w:val="005935B8"/>
    <w:rsid w:val="00596251"/>
    <w:rsid w:val="00596C69"/>
    <w:rsid w:val="00596FC9"/>
    <w:rsid w:val="005977D8"/>
    <w:rsid w:val="005A0104"/>
    <w:rsid w:val="005A0477"/>
    <w:rsid w:val="005A18A5"/>
    <w:rsid w:val="005A1C88"/>
    <w:rsid w:val="005A43F9"/>
    <w:rsid w:val="005A4D2A"/>
    <w:rsid w:val="005A74DB"/>
    <w:rsid w:val="005A7620"/>
    <w:rsid w:val="005A7809"/>
    <w:rsid w:val="005A7A78"/>
    <w:rsid w:val="005A7DB7"/>
    <w:rsid w:val="005B0833"/>
    <w:rsid w:val="005B2069"/>
    <w:rsid w:val="005B2245"/>
    <w:rsid w:val="005B3B87"/>
    <w:rsid w:val="005B3E15"/>
    <w:rsid w:val="005B409E"/>
    <w:rsid w:val="005B4A14"/>
    <w:rsid w:val="005B4F01"/>
    <w:rsid w:val="005B5364"/>
    <w:rsid w:val="005B53A5"/>
    <w:rsid w:val="005B577E"/>
    <w:rsid w:val="005B595C"/>
    <w:rsid w:val="005B6D3B"/>
    <w:rsid w:val="005C0725"/>
    <w:rsid w:val="005C0D70"/>
    <w:rsid w:val="005C0F9B"/>
    <w:rsid w:val="005C1A7C"/>
    <w:rsid w:val="005C218C"/>
    <w:rsid w:val="005C2512"/>
    <w:rsid w:val="005C2D95"/>
    <w:rsid w:val="005C3093"/>
    <w:rsid w:val="005C31D3"/>
    <w:rsid w:val="005C439C"/>
    <w:rsid w:val="005C59F0"/>
    <w:rsid w:val="005C5B25"/>
    <w:rsid w:val="005C64DE"/>
    <w:rsid w:val="005C6E70"/>
    <w:rsid w:val="005D00C1"/>
    <w:rsid w:val="005D03A9"/>
    <w:rsid w:val="005D0452"/>
    <w:rsid w:val="005D10CF"/>
    <w:rsid w:val="005D1783"/>
    <w:rsid w:val="005D1A2E"/>
    <w:rsid w:val="005D3563"/>
    <w:rsid w:val="005D3921"/>
    <w:rsid w:val="005D3CF5"/>
    <w:rsid w:val="005D3FE7"/>
    <w:rsid w:val="005D441B"/>
    <w:rsid w:val="005D4ABE"/>
    <w:rsid w:val="005D55BD"/>
    <w:rsid w:val="005D5A9F"/>
    <w:rsid w:val="005D5F4A"/>
    <w:rsid w:val="005D6BDF"/>
    <w:rsid w:val="005D6DA9"/>
    <w:rsid w:val="005D72B8"/>
    <w:rsid w:val="005E1018"/>
    <w:rsid w:val="005E2BFD"/>
    <w:rsid w:val="005E4A38"/>
    <w:rsid w:val="005E5E0A"/>
    <w:rsid w:val="005E6074"/>
    <w:rsid w:val="005E6196"/>
    <w:rsid w:val="005E6BD9"/>
    <w:rsid w:val="005F0071"/>
    <w:rsid w:val="005F14D3"/>
    <w:rsid w:val="005F1818"/>
    <w:rsid w:val="005F1B8A"/>
    <w:rsid w:val="005F2C46"/>
    <w:rsid w:val="005F3463"/>
    <w:rsid w:val="005F4385"/>
    <w:rsid w:val="005F4B9B"/>
    <w:rsid w:val="005F5265"/>
    <w:rsid w:val="005F5274"/>
    <w:rsid w:val="005F562F"/>
    <w:rsid w:val="005F6145"/>
    <w:rsid w:val="005F67D2"/>
    <w:rsid w:val="005F6AA5"/>
    <w:rsid w:val="005F6B5E"/>
    <w:rsid w:val="006000F9"/>
    <w:rsid w:val="00601101"/>
    <w:rsid w:val="00601330"/>
    <w:rsid w:val="00602B8C"/>
    <w:rsid w:val="00603051"/>
    <w:rsid w:val="006036AB"/>
    <w:rsid w:val="00603A24"/>
    <w:rsid w:val="00603ABF"/>
    <w:rsid w:val="00604245"/>
    <w:rsid w:val="006060EA"/>
    <w:rsid w:val="006063ED"/>
    <w:rsid w:val="00606465"/>
    <w:rsid w:val="006064DE"/>
    <w:rsid w:val="00606FFE"/>
    <w:rsid w:val="006071FA"/>
    <w:rsid w:val="006076A3"/>
    <w:rsid w:val="0060788D"/>
    <w:rsid w:val="00610539"/>
    <w:rsid w:val="00610B72"/>
    <w:rsid w:val="00610CE6"/>
    <w:rsid w:val="00610DAD"/>
    <w:rsid w:val="00610F0C"/>
    <w:rsid w:val="006145E1"/>
    <w:rsid w:val="006147BB"/>
    <w:rsid w:val="00614CEF"/>
    <w:rsid w:val="00615572"/>
    <w:rsid w:val="0061587D"/>
    <w:rsid w:val="00615F2D"/>
    <w:rsid w:val="00616BD6"/>
    <w:rsid w:val="00616CE5"/>
    <w:rsid w:val="006172A0"/>
    <w:rsid w:val="00617E5A"/>
    <w:rsid w:val="00617EB5"/>
    <w:rsid w:val="0062009E"/>
    <w:rsid w:val="00620856"/>
    <w:rsid w:val="00620903"/>
    <w:rsid w:val="00621368"/>
    <w:rsid w:val="006231A9"/>
    <w:rsid w:val="006231DC"/>
    <w:rsid w:val="006246A5"/>
    <w:rsid w:val="006246EF"/>
    <w:rsid w:val="00625271"/>
    <w:rsid w:val="00625DAE"/>
    <w:rsid w:val="00626000"/>
    <w:rsid w:val="00626055"/>
    <w:rsid w:val="00626775"/>
    <w:rsid w:val="00626888"/>
    <w:rsid w:val="0063008E"/>
    <w:rsid w:val="006301F3"/>
    <w:rsid w:val="0063030B"/>
    <w:rsid w:val="006308C7"/>
    <w:rsid w:val="006319AE"/>
    <w:rsid w:val="00632A7D"/>
    <w:rsid w:val="00633553"/>
    <w:rsid w:val="00633A37"/>
    <w:rsid w:val="0063418B"/>
    <w:rsid w:val="00635314"/>
    <w:rsid w:val="006355A9"/>
    <w:rsid w:val="00635C10"/>
    <w:rsid w:val="0063607D"/>
    <w:rsid w:val="00636762"/>
    <w:rsid w:val="00637524"/>
    <w:rsid w:val="0063759E"/>
    <w:rsid w:val="00637B4E"/>
    <w:rsid w:val="0064015F"/>
    <w:rsid w:val="00641655"/>
    <w:rsid w:val="0064167E"/>
    <w:rsid w:val="0064249C"/>
    <w:rsid w:val="00642B96"/>
    <w:rsid w:val="00642C25"/>
    <w:rsid w:val="00642DA0"/>
    <w:rsid w:val="006432BC"/>
    <w:rsid w:val="006438EC"/>
    <w:rsid w:val="00644C3E"/>
    <w:rsid w:val="00644EF3"/>
    <w:rsid w:val="0064530F"/>
    <w:rsid w:val="00645394"/>
    <w:rsid w:val="006453EC"/>
    <w:rsid w:val="0064547C"/>
    <w:rsid w:val="00645706"/>
    <w:rsid w:val="00645BC0"/>
    <w:rsid w:val="00646633"/>
    <w:rsid w:val="00646644"/>
    <w:rsid w:val="00646682"/>
    <w:rsid w:val="00646C9F"/>
    <w:rsid w:val="00647AA0"/>
    <w:rsid w:val="00647F32"/>
    <w:rsid w:val="006501E2"/>
    <w:rsid w:val="0065020D"/>
    <w:rsid w:val="00650261"/>
    <w:rsid w:val="006509D3"/>
    <w:rsid w:val="00650BC2"/>
    <w:rsid w:val="0065184B"/>
    <w:rsid w:val="00651A2D"/>
    <w:rsid w:val="006522AA"/>
    <w:rsid w:val="0065499E"/>
    <w:rsid w:val="00654E1E"/>
    <w:rsid w:val="006564A6"/>
    <w:rsid w:val="00656BB8"/>
    <w:rsid w:val="00660380"/>
    <w:rsid w:val="00660399"/>
    <w:rsid w:val="00661064"/>
    <w:rsid w:val="00661F88"/>
    <w:rsid w:val="006632A7"/>
    <w:rsid w:val="00663454"/>
    <w:rsid w:val="00663775"/>
    <w:rsid w:val="00663985"/>
    <w:rsid w:val="00663E2B"/>
    <w:rsid w:val="00664CA3"/>
    <w:rsid w:val="00665360"/>
    <w:rsid w:val="00665C62"/>
    <w:rsid w:val="00666059"/>
    <w:rsid w:val="00666B43"/>
    <w:rsid w:val="006670AD"/>
    <w:rsid w:val="00667B86"/>
    <w:rsid w:val="00667DB3"/>
    <w:rsid w:val="00670CD2"/>
    <w:rsid w:val="00671828"/>
    <w:rsid w:val="00671DC1"/>
    <w:rsid w:val="00672277"/>
    <w:rsid w:val="00672292"/>
    <w:rsid w:val="0067340E"/>
    <w:rsid w:val="0067385B"/>
    <w:rsid w:val="00674D9C"/>
    <w:rsid w:val="00675199"/>
    <w:rsid w:val="006753BE"/>
    <w:rsid w:val="0067559C"/>
    <w:rsid w:val="00675DCE"/>
    <w:rsid w:val="006763B4"/>
    <w:rsid w:val="0067681E"/>
    <w:rsid w:val="00676D8D"/>
    <w:rsid w:val="00676ED6"/>
    <w:rsid w:val="006773BD"/>
    <w:rsid w:val="006800A9"/>
    <w:rsid w:val="006813E6"/>
    <w:rsid w:val="00681442"/>
    <w:rsid w:val="00681C44"/>
    <w:rsid w:val="00682587"/>
    <w:rsid w:val="00683EF8"/>
    <w:rsid w:val="00684D79"/>
    <w:rsid w:val="00684E29"/>
    <w:rsid w:val="00685EC4"/>
    <w:rsid w:val="00686137"/>
    <w:rsid w:val="00686ABF"/>
    <w:rsid w:val="006877F1"/>
    <w:rsid w:val="00687DAD"/>
    <w:rsid w:val="0069043F"/>
    <w:rsid w:val="006906AD"/>
    <w:rsid w:val="006906DF"/>
    <w:rsid w:val="00690D07"/>
    <w:rsid w:val="006912F2"/>
    <w:rsid w:val="00691523"/>
    <w:rsid w:val="0069267D"/>
    <w:rsid w:val="00693AEC"/>
    <w:rsid w:val="00694446"/>
    <w:rsid w:val="006945C9"/>
    <w:rsid w:val="00694B88"/>
    <w:rsid w:val="00694C78"/>
    <w:rsid w:val="00694E06"/>
    <w:rsid w:val="00694FBE"/>
    <w:rsid w:val="006955BE"/>
    <w:rsid w:val="0069572C"/>
    <w:rsid w:val="00695C8B"/>
    <w:rsid w:val="00697098"/>
    <w:rsid w:val="00697500"/>
    <w:rsid w:val="00697BEF"/>
    <w:rsid w:val="006A1750"/>
    <w:rsid w:val="006A1FF6"/>
    <w:rsid w:val="006A2045"/>
    <w:rsid w:val="006A211E"/>
    <w:rsid w:val="006A28C5"/>
    <w:rsid w:val="006A4598"/>
    <w:rsid w:val="006A481A"/>
    <w:rsid w:val="006A5E99"/>
    <w:rsid w:val="006A6F33"/>
    <w:rsid w:val="006A7320"/>
    <w:rsid w:val="006A7564"/>
    <w:rsid w:val="006A7A96"/>
    <w:rsid w:val="006A7C77"/>
    <w:rsid w:val="006B0442"/>
    <w:rsid w:val="006B0938"/>
    <w:rsid w:val="006B27CB"/>
    <w:rsid w:val="006B294C"/>
    <w:rsid w:val="006B2C45"/>
    <w:rsid w:val="006B30CA"/>
    <w:rsid w:val="006B32B8"/>
    <w:rsid w:val="006B348A"/>
    <w:rsid w:val="006B3654"/>
    <w:rsid w:val="006B6480"/>
    <w:rsid w:val="006B673D"/>
    <w:rsid w:val="006B68BA"/>
    <w:rsid w:val="006B74D5"/>
    <w:rsid w:val="006B7708"/>
    <w:rsid w:val="006C0385"/>
    <w:rsid w:val="006C14F6"/>
    <w:rsid w:val="006C2CBF"/>
    <w:rsid w:val="006C3D0E"/>
    <w:rsid w:val="006C48E8"/>
    <w:rsid w:val="006C4BE5"/>
    <w:rsid w:val="006C4C2D"/>
    <w:rsid w:val="006C51B7"/>
    <w:rsid w:val="006C6840"/>
    <w:rsid w:val="006C70F3"/>
    <w:rsid w:val="006C7B07"/>
    <w:rsid w:val="006D07E1"/>
    <w:rsid w:val="006D0ECF"/>
    <w:rsid w:val="006D1355"/>
    <w:rsid w:val="006D1369"/>
    <w:rsid w:val="006D2A1F"/>
    <w:rsid w:val="006D40A5"/>
    <w:rsid w:val="006D479A"/>
    <w:rsid w:val="006D4F1F"/>
    <w:rsid w:val="006D57C4"/>
    <w:rsid w:val="006D5AEE"/>
    <w:rsid w:val="006D7A26"/>
    <w:rsid w:val="006E02E5"/>
    <w:rsid w:val="006E0E85"/>
    <w:rsid w:val="006E1405"/>
    <w:rsid w:val="006E17AD"/>
    <w:rsid w:val="006E18B1"/>
    <w:rsid w:val="006E1EC4"/>
    <w:rsid w:val="006E236D"/>
    <w:rsid w:val="006E24DE"/>
    <w:rsid w:val="006E3586"/>
    <w:rsid w:val="006E3850"/>
    <w:rsid w:val="006E3B44"/>
    <w:rsid w:val="006E5591"/>
    <w:rsid w:val="006E5F84"/>
    <w:rsid w:val="006E60B7"/>
    <w:rsid w:val="006E726B"/>
    <w:rsid w:val="006E7B11"/>
    <w:rsid w:val="006F012B"/>
    <w:rsid w:val="006F16CC"/>
    <w:rsid w:val="006F1A23"/>
    <w:rsid w:val="006F1C10"/>
    <w:rsid w:val="006F1C75"/>
    <w:rsid w:val="006F1E9C"/>
    <w:rsid w:val="006F2342"/>
    <w:rsid w:val="006F29DC"/>
    <w:rsid w:val="006F2BE3"/>
    <w:rsid w:val="006F3E6C"/>
    <w:rsid w:val="006F453D"/>
    <w:rsid w:val="006F4589"/>
    <w:rsid w:val="006F4AD7"/>
    <w:rsid w:val="006F6553"/>
    <w:rsid w:val="006F65AF"/>
    <w:rsid w:val="006F67EC"/>
    <w:rsid w:val="006F793E"/>
    <w:rsid w:val="0070018F"/>
    <w:rsid w:val="00700802"/>
    <w:rsid w:val="007008E7"/>
    <w:rsid w:val="00700D7D"/>
    <w:rsid w:val="00701AB5"/>
    <w:rsid w:val="00701F79"/>
    <w:rsid w:val="007020F6"/>
    <w:rsid w:val="007036EE"/>
    <w:rsid w:val="007039B3"/>
    <w:rsid w:val="00703DBF"/>
    <w:rsid w:val="00704422"/>
    <w:rsid w:val="00704718"/>
    <w:rsid w:val="00704E9C"/>
    <w:rsid w:val="00705ACC"/>
    <w:rsid w:val="00705D42"/>
    <w:rsid w:val="007063BB"/>
    <w:rsid w:val="007069FF"/>
    <w:rsid w:val="007078B0"/>
    <w:rsid w:val="007101C0"/>
    <w:rsid w:val="00710E22"/>
    <w:rsid w:val="00710F92"/>
    <w:rsid w:val="007110D1"/>
    <w:rsid w:val="007114AA"/>
    <w:rsid w:val="0071165C"/>
    <w:rsid w:val="007120DC"/>
    <w:rsid w:val="007123F4"/>
    <w:rsid w:val="00712775"/>
    <w:rsid w:val="00712EBC"/>
    <w:rsid w:val="007145A3"/>
    <w:rsid w:val="00714C91"/>
    <w:rsid w:val="00714D94"/>
    <w:rsid w:val="00714F52"/>
    <w:rsid w:val="0071603A"/>
    <w:rsid w:val="00716406"/>
    <w:rsid w:val="007164AF"/>
    <w:rsid w:val="00716680"/>
    <w:rsid w:val="007168F5"/>
    <w:rsid w:val="00716CCB"/>
    <w:rsid w:val="0072143E"/>
    <w:rsid w:val="00721EB1"/>
    <w:rsid w:val="0072213D"/>
    <w:rsid w:val="007222C1"/>
    <w:rsid w:val="00722CF6"/>
    <w:rsid w:val="00723186"/>
    <w:rsid w:val="00723651"/>
    <w:rsid w:val="00723C91"/>
    <w:rsid w:val="00723CC0"/>
    <w:rsid w:val="0072489F"/>
    <w:rsid w:val="00724E66"/>
    <w:rsid w:val="0072531A"/>
    <w:rsid w:val="0072536E"/>
    <w:rsid w:val="0072544A"/>
    <w:rsid w:val="007259FC"/>
    <w:rsid w:val="00725E55"/>
    <w:rsid w:val="00726C01"/>
    <w:rsid w:val="0072749E"/>
    <w:rsid w:val="00730CEE"/>
    <w:rsid w:val="00730F0B"/>
    <w:rsid w:val="00731041"/>
    <w:rsid w:val="00731975"/>
    <w:rsid w:val="007325AA"/>
    <w:rsid w:val="00732A6B"/>
    <w:rsid w:val="00733293"/>
    <w:rsid w:val="00734DDC"/>
    <w:rsid w:val="007350E3"/>
    <w:rsid w:val="0073514D"/>
    <w:rsid w:val="007355CE"/>
    <w:rsid w:val="00735684"/>
    <w:rsid w:val="007363AE"/>
    <w:rsid w:val="00736B3E"/>
    <w:rsid w:val="0073759D"/>
    <w:rsid w:val="00737DD8"/>
    <w:rsid w:val="0074129B"/>
    <w:rsid w:val="007423D0"/>
    <w:rsid w:val="0074275E"/>
    <w:rsid w:val="007428D5"/>
    <w:rsid w:val="00742E3E"/>
    <w:rsid w:val="0074360C"/>
    <w:rsid w:val="00743D50"/>
    <w:rsid w:val="00743FF6"/>
    <w:rsid w:val="0074422C"/>
    <w:rsid w:val="007449FB"/>
    <w:rsid w:val="00745329"/>
    <w:rsid w:val="007470DD"/>
    <w:rsid w:val="007471CE"/>
    <w:rsid w:val="0075057C"/>
    <w:rsid w:val="00750D03"/>
    <w:rsid w:val="00751BC3"/>
    <w:rsid w:val="00751FFF"/>
    <w:rsid w:val="007521CB"/>
    <w:rsid w:val="00752227"/>
    <w:rsid w:val="007546E7"/>
    <w:rsid w:val="007554E2"/>
    <w:rsid w:val="00755538"/>
    <w:rsid w:val="007555C1"/>
    <w:rsid w:val="00755BBC"/>
    <w:rsid w:val="007567AA"/>
    <w:rsid w:val="0075778E"/>
    <w:rsid w:val="00757BEE"/>
    <w:rsid w:val="00760A20"/>
    <w:rsid w:val="00760D27"/>
    <w:rsid w:val="00761621"/>
    <w:rsid w:val="007623D2"/>
    <w:rsid w:val="00762453"/>
    <w:rsid w:val="007624E6"/>
    <w:rsid w:val="00762A80"/>
    <w:rsid w:val="00763B83"/>
    <w:rsid w:val="00764C75"/>
    <w:rsid w:val="007656BB"/>
    <w:rsid w:val="00765E57"/>
    <w:rsid w:val="00766278"/>
    <w:rsid w:val="00766350"/>
    <w:rsid w:val="007664F3"/>
    <w:rsid w:val="00767CD6"/>
    <w:rsid w:val="00770575"/>
    <w:rsid w:val="007712C8"/>
    <w:rsid w:val="0077138C"/>
    <w:rsid w:val="00772334"/>
    <w:rsid w:val="00773F8D"/>
    <w:rsid w:val="0077482A"/>
    <w:rsid w:val="00774AC0"/>
    <w:rsid w:val="007751CF"/>
    <w:rsid w:val="00775623"/>
    <w:rsid w:val="007766A7"/>
    <w:rsid w:val="00776CFE"/>
    <w:rsid w:val="0077728E"/>
    <w:rsid w:val="007801F3"/>
    <w:rsid w:val="0078073F"/>
    <w:rsid w:val="00780810"/>
    <w:rsid w:val="00780B8C"/>
    <w:rsid w:val="00780DA9"/>
    <w:rsid w:val="00780E2C"/>
    <w:rsid w:val="00781241"/>
    <w:rsid w:val="0078156D"/>
    <w:rsid w:val="00781765"/>
    <w:rsid w:val="00781F5F"/>
    <w:rsid w:val="00782509"/>
    <w:rsid w:val="007835D3"/>
    <w:rsid w:val="007836E6"/>
    <w:rsid w:val="0078386C"/>
    <w:rsid w:val="00784766"/>
    <w:rsid w:val="00784D38"/>
    <w:rsid w:val="00785333"/>
    <w:rsid w:val="00786A2C"/>
    <w:rsid w:val="00786D0B"/>
    <w:rsid w:val="007871BC"/>
    <w:rsid w:val="0078785E"/>
    <w:rsid w:val="00787F9B"/>
    <w:rsid w:val="0079052F"/>
    <w:rsid w:val="00791365"/>
    <w:rsid w:val="00791D2E"/>
    <w:rsid w:val="007922E0"/>
    <w:rsid w:val="00792A37"/>
    <w:rsid w:val="00792A73"/>
    <w:rsid w:val="00793315"/>
    <w:rsid w:val="0079391B"/>
    <w:rsid w:val="00794603"/>
    <w:rsid w:val="00794994"/>
    <w:rsid w:val="00795071"/>
    <w:rsid w:val="007958FD"/>
    <w:rsid w:val="00796355"/>
    <w:rsid w:val="0079645C"/>
    <w:rsid w:val="007967F5"/>
    <w:rsid w:val="00797AE6"/>
    <w:rsid w:val="007A0F20"/>
    <w:rsid w:val="007A30C8"/>
    <w:rsid w:val="007A30D8"/>
    <w:rsid w:val="007A3253"/>
    <w:rsid w:val="007A4469"/>
    <w:rsid w:val="007A4ADE"/>
    <w:rsid w:val="007A5550"/>
    <w:rsid w:val="007A6AB2"/>
    <w:rsid w:val="007A6EAA"/>
    <w:rsid w:val="007B1A42"/>
    <w:rsid w:val="007B2B73"/>
    <w:rsid w:val="007B2E5B"/>
    <w:rsid w:val="007B3B32"/>
    <w:rsid w:val="007B3F39"/>
    <w:rsid w:val="007B3FC0"/>
    <w:rsid w:val="007B574B"/>
    <w:rsid w:val="007B5B81"/>
    <w:rsid w:val="007B5F6E"/>
    <w:rsid w:val="007B6302"/>
    <w:rsid w:val="007B6C08"/>
    <w:rsid w:val="007B726E"/>
    <w:rsid w:val="007B7D1C"/>
    <w:rsid w:val="007C003C"/>
    <w:rsid w:val="007C01D8"/>
    <w:rsid w:val="007C03E3"/>
    <w:rsid w:val="007C0CC0"/>
    <w:rsid w:val="007C0DCB"/>
    <w:rsid w:val="007C10B5"/>
    <w:rsid w:val="007C170E"/>
    <w:rsid w:val="007C2298"/>
    <w:rsid w:val="007C2402"/>
    <w:rsid w:val="007C2A85"/>
    <w:rsid w:val="007C44FD"/>
    <w:rsid w:val="007C490F"/>
    <w:rsid w:val="007C49EF"/>
    <w:rsid w:val="007C4A1B"/>
    <w:rsid w:val="007C53AE"/>
    <w:rsid w:val="007C5576"/>
    <w:rsid w:val="007C5E92"/>
    <w:rsid w:val="007C6536"/>
    <w:rsid w:val="007C6A03"/>
    <w:rsid w:val="007C763C"/>
    <w:rsid w:val="007C7F2D"/>
    <w:rsid w:val="007C7F78"/>
    <w:rsid w:val="007D0308"/>
    <w:rsid w:val="007D15D6"/>
    <w:rsid w:val="007D17EF"/>
    <w:rsid w:val="007D198D"/>
    <w:rsid w:val="007D2ED4"/>
    <w:rsid w:val="007D2F70"/>
    <w:rsid w:val="007D3406"/>
    <w:rsid w:val="007D467E"/>
    <w:rsid w:val="007D56EC"/>
    <w:rsid w:val="007D689D"/>
    <w:rsid w:val="007D68B3"/>
    <w:rsid w:val="007E037F"/>
    <w:rsid w:val="007E0564"/>
    <w:rsid w:val="007E073D"/>
    <w:rsid w:val="007E0893"/>
    <w:rsid w:val="007E1004"/>
    <w:rsid w:val="007E15FC"/>
    <w:rsid w:val="007E160A"/>
    <w:rsid w:val="007E1FFD"/>
    <w:rsid w:val="007E2068"/>
    <w:rsid w:val="007E20D8"/>
    <w:rsid w:val="007E2430"/>
    <w:rsid w:val="007E323A"/>
    <w:rsid w:val="007E378A"/>
    <w:rsid w:val="007E3BE1"/>
    <w:rsid w:val="007E46A5"/>
    <w:rsid w:val="007E4D61"/>
    <w:rsid w:val="007E59B8"/>
    <w:rsid w:val="007E5FAE"/>
    <w:rsid w:val="007E6666"/>
    <w:rsid w:val="007E6DC3"/>
    <w:rsid w:val="007E747F"/>
    <w:rsid w:val="007E7B65"/>
    <w:rsid w:val="007F0122"/>
    <w:rsid w:val="007F064E"/>
    <w:rsid w:val="007F2678"/>
    <w:rsid w:val="007F2B13"/>
    <w:rsid w:val="007F2CBC"/>
    <w:rsid w:val="007F4200"/>
    <w:rsid w:val="007F46E1"/>
    <w:rsid w:val="007F52D6"/>
    <w:rsid w:val="007F5C45"/>
    <w:rsid w:val="007F63E9"/>
    <w:rsid w:val="007F6522"/>
    <w:rsid w:val="007F6714"/>
    <w:rsid w:val="007F6B91"/>
    <w:rsid w:val="007F7D92"/>
    <w:rsid w:val="00800ED7"/>
    <w:rsid w:val="0080119F"/>
    <w:rsid w:val="0080145F"/>
    <w:rsid w:val="0080195B"/>
    <w:rsid w:val="00801E32"/>
    <w:rsid w:val="00801FFA"/>
    <w:rsid w:val="008022EA"/>
    <w:rsid w:val="008026F7"/>
    <w:rsid w:val="00805228"/>
    <w:rsid w:val="00805980"/>
    <w:rsid w:val="008062A4"/>
    <w:rsid w:val="008062F9"/>
    <w:rsid w:val="008077C4"/>
    <w:rsid w:val="00807D10"/>
    <w:rsid w:val="00811D55"/>
    <w:rsid w:val="00812CD7"/>
    <w:rsid w:val="00814220"/>
    <w:rsid w:val="008165EC"/>
    <w:rsid w:val="008168EB"/>
    <w:rsid w:val="00820589"/>
    <w:rsid w:val="00822786"/>
    <w:rsid w:val="00822CAD"/>
    <w:rsid w:val="008241F3"/>
    <w:rsid w:val="008245D5"/>
    <w:rsid w:val="008247E5"/>
    <w:rsid w:val="00825CB6"/>
    <w:rsid w:val="00826361"/>
    <w:rsid w:val="008269A8"/>
    <w:rsid w:val="00826BBB"/>
    <w:rsid w:val="00826DA7"/>
    <w:rsid w:val="00826DDD"/>
    <w:rsid w:val="00830375"/>
    <w:rsid w:val="00830931"/>
    <w:rsid w:val="00830CE1"/>
    <w:rsid w:val="00831B88"/>
    <w:rsid w:val="00831D6F"/>
    <w:rsid w:val="00832B73"/>
    <w:rsid w:val="008338A6"/>
    <w:rsid w:val="00833EA5"/>
    <w:rsid w:val="00835274"/>
    <w:rsid w:val="00835D07"/>
    <w:rsid w:val="008362F1"/>
    <w:rsid w:val="0083632A"/>
    <w:rsid w:val="00836625"/>
    <w:rsid w:val="00837134"/>
    <w:rsid w:val="00840612"/>
    <w:rsid w:val="00840988"/>
    <w:rsid w:val="00840F38"/>
    <w:rsid w:val="008411B1"/>
    <w:rsid w:val="0084185C"/>
    <w:rsid w:val="00842028"/>
    <w:rsid w:val="00842932"/>
    <w:rsid w:val="00842989"/>
    <w:rsid w:val="008434C0"/>
    <w:rsid w:val="00844478"/>
    <w:rsid w:val="00844920"/>
    <w:rsid w:val="00844F7D"/>
    <w:rsid w:val="0084500E"/>
    <w:rsid w:val="00845365"/>
    <w:rsid w:val="00846ED6"/>
    <w:rsid w:val="00847263"/>
    <w:rsid w:val="00851070"/>
    <w:rsid w:val="00851436"/>
    <w:rsid w:val="00851982"/>
    <w:rsid w:val="00851AEF"/>
    <w:rsid w:val="00853DA1"/>
    <w:rsid w:val="00853ED6"/>
    <w:rsid w:val="00854E37"/>
    <w:rsid w:val="00855A03"/>
    <w:rsid w:val="0085669E"/>
    <w:rsid w:val="00856E33"/>
    <w:rsid w:val="00856FE3"/>
    <w:rsid w:val="00857DFB"/>
    <w:rsid w:val="008602BD"/>
    <w:rsid w:val="00861FB6"/>
    <w:rsid w:val="0086210F"/>
    <w:rsid w:val="00862DBE"/>
    <w:rsid w:val="008638FE"/>
    <w:rsid w:val="00863997"/>
    <w:rsid w:val="00864391"/>
    <w:rsid w:val="00864B8A"/>
    <w:rsid w:val="00866512"/>
    <w:rsid w:val="00866DB5"/>
    <w:rsid w:val="00866FF3"/>
    <w:rsid w:val="0086718E"/>
    <w:rsid w:val="008677BA"/>
    <w:rsid w:val="008701F4"/>
    <w:rsid w:val="00871AF0"/>
    <w:rsid w:val="00871ED7"/>
    <w:rsid w:val="00872638"/>
    <w:rsid w:val="00873A61"/>
    <w:rsid w:val="00874CA7"/>
    <w:rsid w:val="00875159"/>
    <w:rsid w:val="00875CC2"/>
    <w:rsid w:val="00875E65"/>
    <w:rsid w:val="0087602A"/>
    <w:rsid w:val="00876804"/>
    <w:rsid w:val="00876AC5"/>
    <w:rsid w:val="008770C6"/>
    <w:rsid w:val="00877181"/>
    <w:rsid w:val="00877460"/>
    <w:rsid w:val="0088025C"/>
    <w:rsid w:val="0088072C"/>
    <w:rsid w:val="00880817"/>
    <w:rsid w:val="00880CA4"/>
    <w:rsid w:val="0088127F"/>
    <w:rsid w:val="00881439"/>
    <w:rsid w:val="0088223C"/>
    <w:rsid w:val="00883256"/>
    <w:rsid w:val="0088347A"/>
    <w:rsid w:val="00884309"/>
    <w:rsid w:val="008849E5"/>
    <w:rsid w:val="008857A2"/>
    <w:rsid w:val="00885C6F"/>
    <w:rsid w:val="008872E8"/>
    <w:rsid w:val="00887BC4"/>
    <w:rsid w:val="00887F95"/>
    <w:rsid w:val="00890366"/>
    <w:rsid w:val="00890936"/>
    <w:rsid w:val="00890DBF"/>
    <w:rsid w:val="00891CD4"/>
    <w:rsid w:val="00891F95"/>
    <w:rsid w:val="00892175"/>
    <w:rsid w:val="00892572"/>
    <w:rsid w:val="00892A63"/>
    <w:rsid w:val="008946A3"/>
    <w:rsid w:val="00895996"/>
    <w:rsid w:val="008959F0"/>
    <w:rsid w:val="008961D0"/>
    <w:rsid w:val="00896F42"/>
    <w:rsid w:val="00897B39"/>
    <w:rsid w:val="008A07EE"/>
    <w:rsid w:val="008A0E1D"/>
    <w:rsid w:val="008A0EA7"/>
    <w:rsid w:val="008A1B5B"/>
    <w:rsid w:val="008A2D3F"/>
    <w:rsid w:val="008A2ECF"/>
    <w:rsid w:val="008A4A80"/>
    <w:rsid w:val="008A53F2"/>
    <w:rsid w:val="008A6441"/>
    <w:rsid w:val="008A7029"/>
    <w:rsid w:val="008A7105"/>
    <w:rsid w:val="008A7715"/>
    <w:rsid w:val="008A7FD7"/>
    <w:rsid w:val="008B0077"/>
    <w:rsid w:val="008B079A"/>
    <w:rsid w:val="008B09F0"/>
    <w:rsid w:val="008B0AF1"/>
    <w:rsid w:val="008B0BA7"/>
    <w:rsid w:val="008B1770"/>
    <w:rsid w:val="008B286F"/>
    <w:rsid w:val="008B353E"/>
    <w:rsid w:val="008B494F"/>
    <w:rsid w:val="008B5F68"/>
    <w:rsid w:val="008B6BE1"/>
    <w:rsid w:val="008B7AD7"/>
    <w:rsid w:val="008B7C3F"/>
    <w:rsid w:val="008C0414"/>
    <w:rsid w:val="008C0A94"/>
    <w:rsid w:val="008C15DF"/>
    <w:rsid w:val="008C2BBD"/>
    <w:rsid w:val="008C5D1F"/>
    <w:rsid w:val="008C6360"/>
    <w:rsid w:val="008C6567"/>
    <w:rsid w:val="008C6885"/>
    <w:rsid w:val="008C73E6"/>
    <w:rsid w:val="008C747C"/>
    <w:rsid w:val="008C7B8A"/>
    <w:rsid w:val="008D0D42"/>
    <w:rsid w:val="008D11AB"/>
    <w:rsid w:val="008D1396"/>
    <w:rsid w:val="008D2207"/>
    <w:rsid w:val="008D426C"/>
    <w:rsid w:val="008D4964"/>
    <w:rsid w:val="008D49A1"/>
    <w:rsid w:val="008D4BFD"/>
    <w:rsid w:val="008D67F0"/>
    <w:rsid w:val="008D6E11"/>
    <w:rsid w:val="008D7FF2"/>
    <w:rsid w:val="008E01FC"/>
    <w:rsid w:val="008E21EA"/>
    <w:rsid w:val="008E2775"/>
    <w:rsid w:val="008E3267"/>
    <w:rsid w:val="008E432F"/>
    <w:rsid w:val="008E5215"/>
    <w:rsid w:val="008E5C9E"/>
    <w:rsid w:val="008E621A"/>
    <w:rsid w:val="008E65C8"/>
    <w:rsid w:val="008E7647"/>
    <w:rsid w:val="008E77EC"/>
    <w:rsid w:val="008E7A83"/>
    <w:rsid w:val="008E7BBB"/>
    <w:rsid w:val="008E7CA3"/>
    <w:rsid w:val="008F041D"/>
    <w:rsid w:val="008F0FFA"/>
    <w:rsid w:val="008F1394"/>
    <w:rsid w:val="008F17BA"/>
    <w:rsid w:val="008F1D87"/>
    <w:rsid w:val="008F2E05"/>
    <w:rsid w:val="008F64B5"/>
    <w:rsid w:val="008F7222"/>
    <w:rsid w:val="008F7E72"/>
    <w:rsid w:val="009007EA"/>
    <w:rsid w:val="009009AE"/>
    <w:rsid w:val="0090122D"/>
    <w:rsid w:val="009017CD"/>
    <w:rsid w:val="00901A67"/>
    <w:rsid w:val="009039EF"/>
    <w:rsid w:val="00904BFF"/>
    <w:rsid w:val="00904D5B"/>
    <w:rsid w:val="00904DD3"/>
    <w:rsid w:val="00904DFD"/>
    <w:rsid w:val="00904F54"/>
    <w:rsid w:val="00905509"/>
    <w:rsid w:val="0090572E"/>
    <w:rsid w:val="00905E65"/>
    <w:rsid w:val="009067C9"/>
    <w:rsid w:val="009073B1"/>
    <w:rsid w:val="009074A3"/>
    <w:rsid w:val="00907E95"/>
    <w:rsid w:val="009108E3"/>
    <w:rsid w:val="00910D5E"/>
    <w:rsid w:val="009112A4"/>
    <w:rsid w:val="009140FC"/>
    <w:rsid w:val="00914B40"/>
    <w:rsid w:val="00914B7C"/>
    <w:rsid w:val="00914EBA"/>
    <w:rsid w:val="009151FC"/>
    <w:rsid w:val="00915920"/>
    <w:rsid w:val="00915A63"/>
    <w:rsid w:val="00915BFC"/>
    <w:rsid w:val="009160EE"/>
    <w:rsid w:val="009176B0"/>
    <w:rsid w:val="009179F3"/>
    <w:rsid w:val="00917FDC"/>
    <w:rsid w:val="00920499"/>
    <w:rsid w:val="00920808"/>
    <w:rsid w:val="00921869"/>
    <w:rsid w:val="00921EFE"/>
    <w:rsid w:val="009230C8"/>
    <w:rsid w:val="00923A65"/>
    <w:rsid w:val="00924017"/>
    <w:rsid w:val="009251CC"/>
    <w:rsid w:val="0092549A"/>
    <w:rsid w:val="00925C67"/>
    <w:rsid w:val="00926887"/>
    <w:rsid w:val="00926A45"/>
    <w:rsid w:val="00927816"/>
    <w:rsid w:val="0093062A"/>
    <w:rsid w:val="009306D3"/>
    <w:rsid w:val="00930BF4"/>
    <w:rsid w:val="009317E9"/>
    <w:rsid w:val="009326CB"/>
    <w:rsid w:val="00933408"/>
    <w:rsid w:val="00935C17"/>
    <w:rsid w:val="00935F06"/>
    <w:rsid w:val="0093645C"/>
    <w:rsid w:val="00936609"/>
    <w:rsid w:val="0094000E"/>
    <w:rsid w:val="0094086A"/>
    <w:rsid w:val="00940E11"/>
    <w:rsid w:val="0094139C"/>
    <w:rsid w:val="0094164F"/>
    <w:rsid w:val="009423FF"/>
    <w:rsid w:val="00942828"/>
    <w:rsid w:val="00943122"/>
    <w:rsid w:val="00943963"/>
    <w:rsid w:val="009467C6"/>
    <w:rsid w:val="00946E52"/>
    <w:rsid w:val="00946EA0"/>
    <w:rsid w:val="0095248A"/>
    <w:rsid w:val="00954114"/>
    <w:rsid w:val="00954125"/>
    <w:rsid w:val="0095489C"/>
    <w:rsid w:val="00955942"/>
    <w:rsid w:val="00955E8F"/>
    <w:rsid w:val="00955ED5"/>
    <w:rsid w:val="00956812"/>
    <w:rsid w:val="00956A30"/>
    <w:rsid w:val="00956CC5"/>
    <w:rsid w:val="00957AEC"/>
    <w:rsid w:val="0096040B"/>
    <w:rsid w:val="009604A0"/>
    <w:rsid w:val="0096084D"/>
    <w:rsid w:val="009609AB"/>
    <w:rsid w:val="009615DF"/>
    <w:rsid w:val="00961EBF"/>
    <w:rsid w:val="009626CD"/>
    <w:rsid w:val="00962804"/>
    <w:rsid w:val="00962D28"/>
    <w:rsid w:val="00964BFA"/>
    <w:rsid w:val="0096531F"/>
    <w:rsid w:val="00965780"/>
    <w:rsid w:val="00966077"/>
    <w:rsid w:val="00967521"/>
    <w:rsid w:val="009676D8"/>
    <w:rsid w:val="0096777E"/>
    <w:rsid w:val="00970786"/>
    <w:rsid w:val="009710A4"/>
    <w:rsid w:val="00971852"/>
    <w:rsid w:val="00971912"/>
    <w:rsid w:val="00971EB6"/>
    <w:rsid w:val="0097210C"/>
    <w:rsid w:val="0097236B"/>
    <w:rsid w:val="00972ADA"/>
    <w:rsid w:val="00972F94"/>
    <w:rsid w:val="0097348B"/>
    <w:rsid w:val="009737FE"/>
    <w:rsid w:val="0097387A"/>
    <w:rsid w:val="00973988"/>
    <w:rsid w:val="009744B4"/>
    <w:rsid w:val="00974C36"/>
    <w:rsid w:val="00974CAC"/>
    <w:rsid w:val="00975040"/>
    <w:rsid w:val="00975241"/>
    <w:rsid w:val="009756BA"/>
    <w:rsid w:val="009767CB"/>
    <w:rsid w:val="00980B7C"/>
    <w:rsid w:val="00981194"/>
    <w:rsid w:val="009814C7"/>
    <w:rsid w:val="00982619"/>
    <w:rsid w:val="00982754"/>
    <w:rsid w:val="00982AAF"/>
    <w:rsid w:val="00982EB9"/>
    <w:rsid w:val="0098375D"/>
    <w:rsid w:val="00983905"/>
    <w:rsid w:val="00983F8D"/>
    <w:rsid w:val="00984923"/>
    <w:rsid w:val="00984C03"/>
    <w:rsid w:val="00985237"/>
    <w:rsid w:val="00985A54"/>
    <w:rsid w:val="00986CCD"/>
    <w:rsid w:val="0098700D"/>
    <w:rsid w:val="009870BD"/>
    <w:rsid w:val="0098712D"/>
    <w:rsid w:val="009875B7"/>
    <w:rsid w:val="00990347"/>
    <w:rsid w:val="009905E9"/>
    <w:rsid w:val="00990F88"/>
    <w:rsid w:val="00990FFF"/>
    <w:rsid w:val="009910D9"/>
    <w:rsid w:val="0099112F"/>
    <w:rsid w:val="009912B2"/>
    <w:rsid w:val="00991337"/>
    <w:rsid w:val="00991648"/>
    <w:rsid w:val="009923DA"/>
    <w:rsid w:val="00992D5C"/>
    <w:rsid w:val="00993049"/>
    <w:rsid w:val="00993C07"/>
    <w:rsid w:val="00994BD9"/>
    <w:rsid w:val="009950C5"/>
    <w:rsid w:val="009951C8"/>
    <w:rsid w:val="009953BC"/>
    <w:rsid w:val="00995A05"/>
    <w:rsid w:val="00996537"/>
    <w:rsid w:val="009968DF"/>
    <w:rsid w:val="00996C12"/>
    <w:rsid w:val="00996D40"/>
    <w:rsid w:val="00996F11"/>
    <w:rsid w:val="009A075D"/>
    <w:rsid w:val="009A1279"/>
    <w:rsid w:val="009A1402"/>
    <w:rsid w:val="009A2706"/>
    <w:rsid w:val="009A2ACF"/>
    <w:rsid w:val="009A2F35"/>
    <w:rsid w:val="009A3A9F"/>
    <w:rsid w:val="009A3AAB"/>
    <w:rsid w:val="009A3D4C"/>
    <w:rsid w:val="009A4639"/>
    <w:rsid w:val="009A4F85"/>
    <w:rsid w:val="009A5966"/>
    <w:rsid w:val="009A68E9"/>
    <w:rsid w:val="009A7385"/>
    <w:rsid w:val="009A7852"/>
    <w:rsid w:val="009A7868"/>
    <w:rsid w:val="009B007B"/>
    <w:rsid w:val="009B0990"/>
    <w:rsid w:val="009B099A"/>
    <w:rsid w:val="009B0F7C"/>
    <w:rsid w:val="009B13C1"/>
    <w:rsid w:val="009B14C3"/>
    <w:rsid w:val="009B158F"/>
    <w:rsid w:val="009B1643"/>
    <w:rsid w:val="009B1BE2"/>
    <w:rsid w:val="009B1C06"/>
    <w:rsid w:val="009B2507"/>
    <w:rsid w:val="009B267A"/>
    <w:rsid w:val="009B30BE"/>
    <w:rsid w:val="009B3520"/>
    <w:rsid w:val="009B462C"/>
    <w:rsid w:val="009B60B7"/>
    <w:rsid w:val="009B79C0"/>
    <w:rsid w:val="009B79E6"/>
    <w:rsid w:val="009C0C6F"/>
    <w:rsid w:val="009C1023"/>
    <w:rsid w:val="009C197E"/>
    <w:rsid w:val="009C2711"/>
    <w:rsid w:val="009C38B6"/>
    <w:rsid w:val="009C4419"/>
    <w:rsid w:val="009C4943"/>
    <w:rsid w:val="009C4C37"/>
    <w:rsid w:val="009C4CB5"/>
    <w:rsid w:val="009C4CCB"/>
    <w:rsid w:val="009C4EB0"/>
    <w:rsid w:val="009C5FFF"/>
    <w:rsid w:val="009C64DA"/>
    <w:rsid w:val="009C6A60"/>
    <w:rsid w:val="009C6CD2"/>
    <w:rsid w:val="009C6DC1"/>
    <w:rsid w:val="009C7C63"/>
    <w:rsid w:val="009D11AC"/>
    <w:rsid w:val="009D11FA"/>
    <w:rsid w:val="009D1851"/>
    <w:rsid w:val="009D194A"/>
    <w:rsid w:val="009D1F90"/>
    <w:rsid w:val="009D2B96"/>
    <w:rsid w:val="009D389A"/>
    <w:rsid w:val="009D429C"/>
    <w:rsid w:val="009D4A58"/>
    <w:rsid w:val="009D51C1"/>
    <w:rsid w:val="009D571B"/>
    <w:rsid w:val="009D610B"/>
    <w:rsid w:val="009D68E5"/>
    <w:rsid w:val="009D6B45"/>
    <w:rsid w:val="009D7A9E"/>
    <w:rsid w:val="009E08CF"/>
    <w:rsid w:val="009E0C35"/>
    <w:rsid w:val="009E0D5D"/>
    <w:rsid w:val="009E1A77"/>
    <w:rsid w:val="009E1C11"/>
    <w:rsid w:val="009E231D"/>
    <w:rsid w:val="009E2F67"/>
    <w:rsid w:val="009E3594"/>
    <w:rsid w:val="009E3723"/>
    <w:rsid w:val="009E3AA6"/>
    <w:rsid w:val="009E3DF0"/>
    <w:rsid w:val="009E3E86"/>
    <w:rsid w:val="009E4381"/>
    <w:rsid w:val="009E4812"/>
    <w:rsid w:val="009E52FA"/>
    <w:rsid w:val="009E625B"/>
    <w:rsid w:val="009E6D7B"/>
    <w:rsid w:val="009E6E76"/>
    <w:rsid w:val="009E7829"/>
    <w:rsid w:val="009E7A81"/>
    <w:rsid w:val="009F18E8"/>
    <w:rsid w:val="009F1CF3"/>
    <w:rsid w:val="009F207B"/>
    <w:rsid w:val="009F336D"/>
    <w:rsid w:val="009F37B5"/>
    <w:rsid w:val="009F3E89"/>
    <w:rsid w:val="009F4070"/>
    <w:rsid w:val="009F4E13"/>
    <w:rsid w:val="009F51AD"/>
    <w:rsid w:val="009F6107"/>
    <w:rsid w:val="009F6404"/>
    <w:rsid w:val="009F6AF5"/>
    <w:rsid w:val="00A01117"/>
    <w:rsid w:val="00A02395"/>
    <w:rsid w:val="00A02996"/>
    <w:rsid w:val="00A02DCE"/>
    <w:rsid w:val="00A030D6"/>
    <w:rsid w:val="00A04483"/>
    <w:rsid w:val="00A04D18"/>
    <w:rsid w:val="00A0549E"/>
    <w:rsid w:val="00A0592F"/>
    <w:rsid w:val="00A05A70"/>
    <w:rsid w:val="00A05DE8"/>
    <w:rsid w:val="00A06B69"/>
    <w:rsid w:val="00A06C59"/>
    <w:rsid w:val="00A06E3C"/>
    <w:rsid w:val="00A07BA5"/>
    <w:rsid w:val="00A102F6"/>
    <w:rsid w:val="00A104E1"/>
    <w:rsid w:val="00A105EB"/>
    <w:rsid w:val="00A1070A"/>
    <w:rsid w:val="00A10D97"/>
    <w:rsid w:val="00A1281F"/>
    <w:rsid w:val="00A1384C"/>
    <w:rsid w:val="00A13D24"/>
    <w:rsid w:val="00A14065"/>
    <w:rsid w:val="00A14A34"/>
    <w:rsid w:val="00A153A4"/>
    <w:rsid w:val="00A15AD4"/>
    <w:rsid w:val="00A16189"/>
    <w:rsid w:val="00A16B16"/>
    <w:rsid w:val="00A172BB"/>
    <w:rsid w:val="00A17BC2"/>
    <w:rsid w:val="00A2009A"/>
    <w:rsid w:val="00A2069D"/>
    <w:rsid w:val="00A2179C"/>
    <w:rsid w:val="00A21A5A"/>
    <w:rsid w:val="00A22348"/>
    <w:rsid w:val="00A2257F"/>
    <w:rsid w:val="00A23204"/>
    <w:rsid w:val="00A23DDB"/>
    <w:rsid w:val="00A24102"/>
    <w:rsid w:val="00A251B0"/>
    <w:rsid w:val="00A255AB"/>
    <w:rsid w:val="00A27814"/>
    <w:rsid w:val="00A30754"/>
    <w:rsid w:val="00A309B6"/>
    <w:rsid w:val="00A3113D"/>
    <w:rsid w:val="00A3167B"/>
    <w:rsid w:val="00A31D1D"/>
    <w:rsid w:val="00A3222D"/>
    <w:rsid w:val="00A32B98"/>
    <w:rsid w:val="00A332E2"/>
    <w:rsid w:val="00A33942"/>
    <w:rsid w:val="00A33D04"/>
    <w:rsid w:val="00A33F3D"/>
    <w:rsid w:val="00A34800"/>
    <w:rsid w:val="00A349E0"/>
    <w:rsid w:val="00A34A28"/>
    <w:rsid w:val="00A34FE1"/>
    <w:rsid w:val="00A354F6"/>
    <w:rsid w:val="00A35B33"/>
    <w:rsid w:val="00A3655C"/>
    <w:rsid w:val="00A36784"/>
    <w:rsid w:val="00A36F87"/>
    <w:rsid w:val="00A37691"/>
    <w:rsid w:val="00A37B2D"/>
    <w:rsid w:val="00A40151"/>
    <w:rsid w:val="00A417DD"/>
    <w:rsid w:val="00A418E3"/>
    <w:rsid w:val="00A41E48"/>
    <w:rsid w:val="00A41FC1"/>
    <w:rsid w:val="00A420E9"/>
    <w:rsid w:val="00A42FBF"/>
    <w:rsid w:val="00A432A0"/>
    <w:rsid w:val="00A43B3A"/>
    <w:rsid w:val="00A456E1"/>
    <w:rsid w:val="00A45B9E"/>
    <w:rsid w:val="00A45D48"/>
    <w:rsid w:val="00A46973"/>
    <w:rsid w:val="00A47439"/>
    <w:rsid w:val="00A5166A"/>
    <w:rsid w:val="00A519C9"/>
    <w:rsid w:val="00A5235B"/>
    <w:rsid w:val="00A528D0"/>
    <w:rsid w:val="00A534AD"/>
    <w:rsid w:val="00A5426B"/>
    <w:rsid w:val="00A544C0"/>
    <w:rsid w:val="00A545C1"/>
    <w:rsid w:val="00A547BB"/>
    <w:rsid w:val="00A54951"/>
    <w:rsid w:val="00A54FE6"/>
    <w:rsid w:val="00A5528D"/>
    <w:rsid w:val="00A558D7"/>
    <w:rsid w:val="00A57261"/>
    <w:rsid w:val="00A57DFD"/>
    <w:rsid w:val="00A60CC1"/>
    <w:rsid w:val="00A61024"/>
    <w:rsid w:val="00A61029"/>
    <w:rsid w:val="00A62782"/>
    <w:rsid w:val="00A627CF"/>
    <w:rsid w:val="00A62988"/>
    <w:rsid w:val="00A62D46"/>
    <w:rsid w:val="00A6310E"/>
    <w:rsid w:val="00A6316F"/>
    <w:rsid w:val="00A6338A"/>
    <w:rsid w:val="00A635D6"/>
    <w:rsid w:val="00A63812"/>
    <w:rsid w:val="00A64E9C"/>
    <w:rsid w:val="00A65C1C"/>
    <w:rsid w:val="00A66B08"/>
    <w:rsid w:val="00A67DE5"/>
    <w:rsid w:val="00A702DA"/>
    <w:rsid w:val="00A704B8"/>
    <w:rsid w:val="00A70794"/>
    <w:rsid w:val="00A70ACF"/>
    <w:rsid w:val="00A715AE"/>
    <w:rsid w:val="00A717EF"/>
    <w:rsid w:val="00A720D7"/>
    <w:rsid w:val="00A721E2"/>
    <w:rsid w:val="00A72509"/>
    <w:rsid w:val="00A72947"/>
    <w:rsid w:val="00A72E00"/>
    <w:rsid w:val="00A73072"/>
    <w:rsid w:val="00A73BC9"/>
    <w:rsid w:val="00A7520E"/>
    <w:rsid w:val="00A75C30"/>
    <w:rsid w:val="00A75C9C"/>
    <w:rsid w:val="00A75FEA"/>
    <w:rsid w:val="00A7681E"/>
    <w:rsid w:val="00A768CE"/>
    <w:rsid w:val="00A76B9B"/>
    <w:rsid w:val="00A770F7"/>
    <w:rsid w:val="00A8060B"/>
    <w:rsid w:val="00A80716"/>
    <w:rsid w:val="00A8152C"/>
    <w:rsid w:val="00A826FC"/>
    <w:rsid w:val="00A82F77"/>
    <w:rsid w:val="00A84EC2"/>
    <w:rsid w:val="00A84FEE"/>
    <w:rsid w:val="00A85169"/>
    <w:rsid w:val="00A8577B"/>
    <w:rsid w:val="00A85F78"/>
    <w:rsid w:val="00A90026"/>
    <w:rsid w:val="00A900B8"/>
    <w:rsid w:val="00A927B7"/>
    <w:rsid w:val="00A92E7A"/>
    <w:rsid w:val="00A9320C"/>
    <w:rsid w:val="00A9433B"/>
    <w:rsid w:val="00A96599"/>
    <w:rsid w:val="00A96EE7"/>
    <w:rsid w:val="00A97477"/>
    <w:rsid w:val="00AA0E3C"/>
    <w:rsid w:val="00AA1123"/>
    <w:rsid w:val="00AA2515"/>
    <w:rsid w:val="00AA32D6"/>
    <w:rsid w:val="00AA483E"/>
    <w:rsid w:val="00AA5A16"/>
    <w:rsid w:val="00AA5DA6"/>
    <w:rsid w:val="00AA60FA"/>
    <w:rsid w:val="00AA6419"/>
    <w:rsid w:val="00AA6500"/>
    <w:rsid w:val="00AB0856"/>
    <w:rsid w:val="00AB1981"/>
    <w:rsid w:val="00AB20A7"/>
    <w:rsid w:val="00AB250E"/>
    <w:rsid w:val="00AB292A"/>
    <w:rsid w:val="00AB3984"/>
    <w:rsid w:val="00AB46C5"/>
    <w:rsid w:val="00AB4BEA"/>
    <w:rsid w:val="00AB4EC9"/>
    <w:rsid w:val="00AB54BA"/>
    <w:rsid w:val="00AB5D1D"/>
    <w:rsid w:val="00AB6A03"/>
    <w:rsid w:val="00AB6AA5"/>
    <w:rsid w:val="00AB72C3"/>
    <w:rsid w:val="00AC0640"/>
    <w:rsid w:val="00AC0FE2"/>
    <w:rsid w:val="00AC2309"/>
    <w:rsid w:val="00AC39C7"/>
    <w:rsid w:val="00AC3C38"/>
    <w:rsid w:val="00AC41FA"/>
    <w:rsid w:val="00AC442C"/>
    <w:rsid w:val="00AC53C3"/>
    <w:rsid w:val="00AC54FA"/>
    <w:rsid w:val="00AC6428"/>
    <w:rsid w:val="00AC64F2"/>
    <w:rsid w:val="00AC73AC"/>
    <w:rsid w:val="00AC7833"/>
    <w:rsid w:val="00AD06B1"/>
    <w:rsid w:val="00AD0EFF"/>
    <w:rsid w:val="00AD12DB"/>
    <w:rsid w:val="00AD1382"/>
    <w:rsid w:val="00AD2609"/>
    <w:rsid w:val="00AD2733"/>
    <w:rsid w:val="00AD331F"/>
    <w:rsid w:val="00AD38B5"/>
    <w:rsid w:val="00AD3B85"/>
    <w:rsid w:val="00AD458E"/>
    <w:rsid w:val="00AD4FFE"/>
    <w:rsid w:val="00AD7B53"/>
    <w:rsid w:val="00AE137F"/>
    <w:rsid w:val="00AE13A1"/>
    <w:rsid w:val="00AE1DB0"/>
    <w:rsid w:val="00AE1E0C"/>
    <w:rsid w:val="00AE28B7"/>
    <w:rsid w:val="00AE2C18"/>
    <w:rsid w:val="00AE389E"/>
    <w:rsid w:val="00AE4ACD"/>
    <w:rsid w:val="00AE598D"/>
    <w:rsid w:val="00AE6100"/>
    <w:rsid w:val="00AE6866"/>
    <w:rsid w:val="00AE6A13"/>
    <w:rsid w:val="00AE77C9"/>
    <w:rsid w:val="00AE7937"/>
    <w:rsid w:val="00AE7A10"/>
    <w:rsid w:val="00AE7AC5"/>
    <w:rsid w:val="00AE7AD8"/>
    <w:rsid w:val="00AE7B75"/>
    <w:rsid w:val="00AF0451"/>
    <w:rsid w:val="00AF0A00"/>
    <w:rsid w:val="00AF16BD"/>
    <w:rsid w:val="00AF2500"/>
    <w:rsid w:val="00AF2E21"/>
    <w:rsid w:val="00AF373B"/>
    <w:rsid w:val="00AF3892"/>
    <w:rsid w:val="00AF400F"/>
    <w:rsid w:val="00AF4A6A"/>
    <w:rsid w:val="00AF550F"/>
    <w:rsid w:val="00AF5B31"/>
    <w:rsid w:val="00AF5CF2"/>
    <w:rsid w:val="00AF6E9D"/>
    <w:rsid w:val="00AF7523"/>
    <w:rsid w:val="00AF7EC1"/>
    <w:rsid w:val="00B000A8"/>
    <w:rsid w:val="00B004DE"/>
    <w:rsid w:val="00B00EDC"/>
    <w:rsid w:val="00B014B6"/>
    <w:rsid w:val="00B01C20"/>
    <w:rsid w:val="00B02A72"/>
    <w:rsid w:val="00B02B8E"/>
    <w:rsid w:val="00B02EB3"/>
    <w:rsid w:val="00B0301E"/>
    <w:rsid w:val="00B0339E"/>
    <w:rsid w:val="00B03601"/>
    <w:rsid w:val="00B03B8A"/>
    <w:rsid w:val="00B0433F"/>
    <w:rsid w:val="00B052CC"/>
    <w:rsid w:val="00B0578C"/>
    <w:rsid w:val="00B05B26"/>
    <w:rsid w:val="00B05F80"/>
    <w:rsid w:val="00B06908"/>
    <w:rsid w:val="00B0693E"/>
    <w:rsid w:val="00B06977"/>
    <w:rsid w:val="00B07439"/>
    <w:rsid w:val="00B07E1C"/>
    <w:rsid w:val="00B102ED"/>
    <w:rsid w:val="00B10C22"/>
    <w:rsid w:val="00B11258"/>
    <w:rsid w:val="00B11822"/>
    <w:rsid w:val="00B12701"/>
    <w:rsid w:val="00B12BA6"/>
    <w:rsid w:val="00B13B52"/>
    <w:rsid w:val="00B13CE4"/>
    <w:rsid w:val="00B14216"/>
    <w:rsid w:val="00B1429D"/>
    <w:rsid w:val="00B148B1"/>
    <w:rsid w:val="00B150EC"/>
    <w:rsid w:val="00B1545C"/>
    <w:rsid w:val="00B15563"/>
    <w:rsid w:val="00B164A3"/>
    <w:rsid w:val="00B1676F"/>
    <w:rsid w:val="00B1705A"/>
    <w:rsid w:val="00B17213"/>
    <w:rsid w:val="00B17312"/>
    <w:rsid w:val="00B17895"/>
    <w:rsid w:val="00B17C8A"/>
    <w:rsid w:val="00B208AA"/>
    <w:rsid w:val="00B20EAD"/>
    <w:rsid w:val="00B21477"/>
    <w:rsid w:val="00B217F3"/>
    <w:rsid w:val="00B21CE0"/>
    <w:rsid w:val="00B21D97"/>
    <w:rsid w:val="00B22329"/>
    <w:rsid w:val="00B2244E"/>
    <w:rsid w:val="00B2258A"/>
    <w:rsid w:val="00B22C31"/>
    <w:rsid w:val="00B23071"/>
    <w:rsid w:val="00B23F40"/>
    <w:rsid w:val="00B24350"/>
    <w:rsid w:val="00B24CEC"/>
    <w:rsid w:val="00B24D8C"/>
    <w:rsid w:val="00B25C28"/>
    <w:rsid w:val="00B25D85"/>
    <w:rsid w:val="00B261BF"/>
    <w:rsid w:val="00B26233"/>
    <w:rsid w:val="00B2633A"/>
    <w:rsid w:val="00B26D83"/>
    <w:rsid w:val="00B27141"/>
    <w:rsid w:val="00B27B77"/>
    <w:rsid w:val="00B30849"/>
    <w:rsid w:val="00B31068"/>
    <w:rsid w:val="00B312A5"/>
    <w:rsid w:val="00B323EC"/>
    <w:rsid w:val="00B32D47"/>
    <w:rsid w:val="00B32E55"/>
    <w:rsid w:val="00B33ED2"/>
    <w:rsid w:val="00B3499D"/>
    <w:rsid w:val="00B353A9"/>
    <w:rsid w:val="00B35D34"/>
    <w:rsid w:val="00B35F24"/>
    <w:rsid w:val="00B3652B"/>
    <w:rsid w:val="00B37890"/>
    <w:rsid w:val="00B37BA3"/>
    <w:rsid w:val="00B407E9"/>
    <w:rsid w:val="00B41B62"/>
    <w:rsid w:val="00B41D05"/>
    <w:rsid w:val="00B4258F"/>
    <w:rsid w:val="00B42630"/>
    <w:rsid w:val="00B42DEA"/>
    <w:rsid w:val="00B42E0E"/>
    <w:rsid w:val="00B43141"/>
    <w:rsid w:val="00B43350"/>
    <w:rsid w:val="00B45164"/>
    <w:rsid w:val="00B45742"/>
    <w:rsid w:val="00B45AEB"/>
    <w:rsid w:val="00B463CA"/>
    <w:rsid w:val="00B50E49"/>
    <w:rsid w:val="00B5237E"/>
    <w:rsid w:val="00B52C8E"/>
    <w:rsid w:val="00B53AA0"/>
    <w:rsid w:val="00B5414B"/>
    <w:rsid w:val="00B5555E"/>
    <w:rsid w:val="00B55872"/>
    <w:rsid w:val="00B55E01"/>
    <w:rsid w:val="00B56144"/>
    <w:rsid w:val="00B571EB"/>
    <w:rsid w:val="00B57D9C"/>
    <w:rsid w:val="00B602D3"/>
    <w:rsid w:val="00B61164"/>
    <w:rsid w:val="00B6116C"/>
    <w:rsid w:val="00B6128E"/>
    <w:rsid w:val="00B6435C"/>
    <w:rsid w:val="00B64613"/>
    <w:rsid w:val="00B646E2"/>
    <w:rsid w:val="00B64A55"/>
    <w:rsid w:val="00B64E4A"/>
    <w:rsid w:val="00B651D4"/>
    <w:rsid w:val="00B66085"/>
    <w:rsid w:val="00B66512"/>
    <w:rsid w:val="00B66F84"/>
    <w:rsid w:val="00B67513"/>
    <w:rsid w:val="00B675BB"/>
    <w:rsid w:val="00B70341"/>
    <w:rsid w:val="00B70382"/>
    <w:rsid w:val="00B70925"/>
    <w:rsid w:val="00B71646"/>
    <w:rsid w:val="00B71BC3"/>
    <w:rsid w:val="00B71FB3"/>
    <w:rsid w:val="00B720A4"/>
    <w:rsid w:val="00B7245F"/>
    <w:rsid w:val="00B72E5B"/>
    <w:rsid w:val="00B732CE"/>
    <w:rsid w:val="00B73FC0"/>
    <w:rsid w:val="00B740D0"/>
    <w:rsid w:val="00B74127"/>
    <w:rsid w:val="00B74168"/>
    <w:rsid w:val="00B75000"/>
    <w:rsid w:val="00B758C1"/>
    <w:rsid w:val="00B7716E"/>
    <w:rsid w:val="00B77720"/>
    <w:rsid w:val="00B77D02"/>
    <w:rsid w:val="00B800BA"/>
    <w:rsid w:val="00B802F9"/>
    <w:rsid w:val="00B8031D"/>
    <w:rsid w:val="00B8169A"/>
    <w:rsid w:val="00B82E27"/>
    <w:rsid w:val="00B83466"/>
    <w:rsid w:val="00B8371B"/>
    <w:rsid w:val="00B83C6D"/>
    <w:rsid w:val="00B849AE"/>
    <w:rsid w:val="00B8606A"/>
    <w:rsid w:val="00B870F7"/>
    <w:rsid w:val="00B87711"/>
    <w:rsid w:val="00B90911"/>
    <w:rsid w:val="00B90D04"/>
    <w:rsid w:val="00B90F93"/>
    <w:rsid w:val="00B916B4"/>
    <w:rsid w:val="00B9210C"/>
    <w:rsid w:val="00B92A27"/>
    <w:rsid w:val="00B92E87"/>
    <w:rsid w:val="00B9329F"/>
    <w:rsid w:val="00B93340"/>
    <w:rsid w:val="00B933ED"/>
    <w:rsid w:val="00B939E9"/>
    <w:rsid w:val="00B93AEF"/>
    <w:rsid w:val="00B947ED"/>
    <w:rsid w:val="00B94B7C"/>
    <w:rsid w:val="00B95275"/>
    <w:rsid w:val="00B960F2"/>
    <w:rsid w:val="00B96439"/>
    <w:rsid w:val="00B96C0D"/>
    <w:rsid w:val="00B97246"/>
    <w:rsid w:val="00BA0A9F"/>
    <w:rsid w:val="00BA0AAF"/>
    <w:rsid w:val="00BA0B1B"/>
    <w:rsid w:val="00BA0E2A"/>
    <w:rsid w:val="00BA1817"/>
    <w:rsid w:val="00BA3A4B"/>
    <w:rsid w:val="00BA3F9C"/>
    <w:rsid w:val="00BA5700"/>
    <w:rsid w:val="00BA58F9"/>
    <w:rsid w:val="00BA5CC9"/>
    <w:rsid w:val="00BA622C"/>
    <w:rsid w:val="00BA6DFB"/>
    <w:rsid w:val="00BA765A"/>
    <w:rsid w:val="00BA7BCD"/>
    <w:rsid w:val="00BA7F9B"/>
    <w:rsid w:val="00BB0A57"/>
    <w:rsid w:val="00BB0A86"/>
    <w:rsid w:val="00BB15E3"/>
    <w:rsid w:val="00BB1D13"/>
    <w:rsid w:val="00BB25C6"/>
    <w:rsid w:val="00BB2D5D"/>
    <w:rsid w:val="00BB390C"/>
    <w:rsid w:val="00BB420E"/>
    <w:rsid w:val="00BB4B1B"/>
    <w:rsid w:val="00BB4D3E"/>
    <w:rsid w:val="00BB54BE"/>
    <w:rsid w:val="00BB573E"/>
    <w:rsid w:val="00BB5DF9"/>
    <w:rsid w:val="00BB7122"/>
    <w:rsid w:val="00BB72A4"/>
    <w:rsid w:val="00BB7497"/>
    <w:rsid w:val="00BB76D7"/>
    <w:rsid w:val="00BB76DF"/>
    <w:rsid w:val="00BB7948"/>
    <w:rsid w:val="00BC0142"/>
    <w:rsid w:val="00BC109E"/>
    <w:rsid w:val="00BC13D6"/>
    <w:rsid w:val="00BC14CB"/>
    <w:rsid w:val="00BC1815"/>
    <w:rsid w:val="00BC2327"/>
    <w:rsid w:val="00BC2C1B"/>
    <w:rsid w:val="00BC2DD8"/>
    <w:rsid w:val="00BC304A"/>
    <w:rsid w:val="00BC3185"/>
    <w:rsid w:val="00BC31ED"/>
    <w:rsid w:val="00BC32CA"/>
    <w:rsid w:val="00BC3A62"/>
    <w:rsid w:val="00BC4A8E"/>
    <w:rsid w:val="00BC4C2A"/>
    <w:rsid w:val="00BC4FFF"/>
    <w:rsid w:val="00BC587A"/>
    <w:rsid w:val="00BC58C8"/>
    <w:rsid w:val="00BC5E2B"/>
    <w:rsid w:val="00BC76CB"/>
    <w:rsid w:val="00BC78B3"/>
    <w:rsid w:val="00BC7F92"/>
    <w:rsid w:val="00BD041C"/>
    <w:rsid w:val="00BD085A"/>
    <w:rsid w:val="00BD0D17"/>
    <w:rsid w:val="00BD17E2"/>
    <w:rsid w:val="00BD1B87"/>
    <w:rsid w:val="00BD22EA"/>
    <w:rsid w:val="00BD241E"/>
    <w:rsid w:val="00BD29D3"/>
    <w:rsid w:val="00BD33FF"/>
    <w:rsid w:val="00BD677E"/>
    <w:rsid w:val="00BD6FB3"/>
    <w:rsid w:val="00BD7231"/>
    <w:rsid w:val="00BD7EFC"/>
    <w:rsid w:val="00BE059E"/>
    <w:rsid w:val="00BE0D95"/>
    <w:rsid w:val="00BE1452"/>
    <w:rsid w:val="00BE31E5"/>
    <w:rsid w:val="00BE38CD"/>
    <w:rsid w:val="00BE3A08"/>
    <w:rsid w:val="00BE3D43"/>
    <w:rsid w:val="00BE4EC9"/>
    <w:rsid w:val="00BE53CD"/>
    <w:rsid w:val="00BE5C96"/>
    <w:rsid w:val="00BE5F34"/>
    <w:rsid w:val="00BE7154"/>
    <w:rsid w:val="00BE73A1"/>
    <w:rsid w:val="00BE7C79"/>
    <w:rsid w:val="00BF04D2"/>
    <w:rsid w:val="00BF05EF"/>
    <w:rsid w:val="00BF0765"/>
    <w:rsid w:val="00BF16E3"/>
    <w:rsid w:val="00BF17EF"/>
    <w:rsid w:val="00BF1975"/>
    <w:rsid w:val="00BF2BCA"/>
    <w:rsid w:val="00BF3467"/>
    <w:rsid w:val="00BF3AFB"/>
    <w:rsid w:val="00BF3E80"/>
    <w:rsid w:val="00BF42EB"/>
    <w:rsid w:val="00BF5C64"/>
    <w:rsid w:val="00BF6413"/>
    <w:rsid w:val="00BF6A35"/>
    <w:rsid w:val="00BF7384"/>
    <w:rsid w:val="00C00D17"/>
    <w:rsid w:val="00C00D29"/>
    <w:rsid w:val="00C016C1"/>
    <w:rsid w:val="00C01D48"/>
    <w:rsid w:val="00C026A6"/>
    <w:rsid w:val="00C026B6"/>
    <w:rsid w:val="00C036A0"/>
    <w:rsid w:val="00C03AA3"/>
    <w:rsid w:val="00C03E5A"/>
    <w:rsid w:val="00C043D9"/>
    <w:rsid w:val="00C0478F"/>
    <w:rsid w:val="00C0485C"/>
    <w:rsid w:val="00C04C87"/>
    <w:rsid w:val="00C0504E"/>
    <w:rsid w:val="00C05629"/>
    <w:rsid w:val="00C05D6C"/>
    <w:rsid w:val="00C05E08"/>
    <w:rsid w:val="00C0650B"/>
    <w:rsid w:val="00C10086"/>
    <w:rsid w:val="00C1081D"/>
    <w:rsid w:val="00C108F7"/>
    <w:rsid w:val="00C12A47"/>
    <w:rsid w:val="00C146A8"/>
    <w:rsid w:val="00C1511C"/>
    <w:rsid w:val="00C164B4"/>
    <w:rsid w:val="00C174A9"/>
    <w:rsid w:val="00C17B5F"/>
    <w:rsid w:val="00C211FF"/>
    <w:rsid w:val="00C21C0A"/>
    <w:rsid w:val="00C225E6"/>
    <w:rsid w:val="00C23DBE"/>
    <w:rsid w:val="00C24032"/>
    <w:rsid w:val="00C2418B"/>
    <w:rsid w:val="00C244AE"/>
    <w:rsid w:val="00C24669"/>
    <w:rsid w:val="00C246B8"/>
    <w:rsid w:val="00C24846"/>
    <w:rsid w:val="00C24DB5"/>
    <w:rsid w:val="00C25664"/>
    <w:rsid w:val="00C25883"/>
    <w:rsid w:val="00C2607F"/>
    <w:rsid w:val="00C26565"/>
    <w:rsid w:val="00C26A10"/>
    <w:rsid w:val="00C27677"/>
    <w:rsid w:val="00C277D4"/>
    <w:rsid w:val="00C278E4"/>
    <w:rsid w:val="00C30B21"/>
    <w:rsid w:val="00C3212F"/>
    <w:rsid w:val="00C32481"/>
    <w:rsid w:val="00C326B3"/>
    <w:rsid w:val="00C3280C"/>
    <w:rsid w:val="00C32AD7"/>
    <w:rsid w:val="00C3334C"/>
    <w:rsid w:val="00C34D86"/>
    <w:rsid w:val="00C360FA"/>
    <w:rsid w:val="00C361FE"/>
    <w:rsid w:val="00C3653C"/>
    <w:rsid w:val="00C3698B"/>
    <w:rsid w:val="00C36A37"/>
    <w:rsid w:val="00C36A7E"/>
    <w:rsid w:val="00C37112"/>
    <w:rsid w:val="00C378DD"/>
    <w:rsid w:val="00C40521"/>
    <w:rsid w:val="00C42035"/>
    <w:rsid w:val="00C425D5"/>
    <w:rsid w:val="00C4266A"/>
    <w:rsid w:val="00C42710"/>
    <w:rsid w:val="00C42B56"/>
    <w:rsid w:val="00C44248"/>
    <w:rsid w:val="00C45FB7"/>
    <w:rsid w:val="00C46478"/>
    <w:rsid w:val="00C4688B"/>
    <w:rsid w:val="00C46DA1"/>
    <w:rsid w:val="00C47340"/>
    <w:rsid w:val="00C5031F"/>
    <w:rsid w:val="00C50AA7"/>
    <w:rsid w:val="00C514AC"/>
    <w:rsid w:val="00C517A8"/>
    <w:rsid w:val="00C519ED"/>
    <w:rsid w:val="00C51D8A"/>
    <w:rsid w:val="00C52353"/>
    <w:rsid w:val="00C5235E"/>
    <w:rsid w:val="00C5245C"/>
    <w:rsid w:val="00C5296F"/>
    <w:rsid w:val="00C531E0"/>
    <w:rsid w:val="00C535E8"/>
    <w:rsid w:val="00C542FF"/>
    <w:rsid w:val="00C5469D"/>
    <w:rsid w:val="00C54B99"/>
    <w:rsid w:val="00C5535E"/>
    <w:rsid w:val="00C613EA"/>
    <w:rsid w:val="00C61C47"/>
    <w:rsid w:val="00C63495"/>
    <w:rsid w:val="00C644AE"/>
    <w:rsid w:val="00C64D44"/>
    <w:rsid w:val="00C64FBD"/>
    <w:rsid w:val="00C657BE"/>
    <w:rsid w:val="00C65DDD"/>
    <w:rsid w:val="00C6636D"/>
    <w:rsid w:val="00C666FA"/>
    <w:rsid w:val="00C666FE"/>
    <w:rsid w:val="00C66BB2"/>
    <w:rsid w:val="00C67381"/>
    <w:rsid w:val="00C702AC"/>
    <w:rsid w:val="00C71EBD"/>
    <w:rsid w:val="00C72ACB"/>
    <w:rsid w:val="00C72C8F"/>
    <w:rsid w:val="00C731B8"/>
    <w:rsid w:val="00C7353E"/>
    <w:rsid w:val="00C73D29"/>
    <w:rsid w:val="00C73D8B"/>
    <w:rsid w:val="00C74301"/>
    <w:rsid w:val="00C749C3"/>
    <w:rsid w:val="00C75842"/>
    <w:rsid w:val="00C75967"/>
    <w:rsid w:val="00C75E17"/>
    <w:rsid w:val="00C76460"/>
    <w:rsid w:val="00C769BF"/>
    <w:rsid w:val="00C77312"/>
    <w:rsid w:val="00C775A0"/>
    <w:rsid w:val="00C77C59"/>
    <w:rsid w:val="00C8005F"/>
    <w:rsid w:val="00C800C5"/>
    <w:rsid w:val="00C81512"/>
    <w:rsid w:val="00C826B9"/>
    <w:rsid w:val="00C83046"/>
    <w:rsid w:val="00C83814"/>
    <w:rsid w:val="00C83EA3"/>
    <w:rsid w:val="00C83F12"/>
    <w:rsid w:val="00C84AC8"/>
    <w:rsid w:val="00C84E1C"/>
    <w:rsid w:val="00C85062"/>
    <w:rsid w:val="00C8701A"/>
    <w:rsid w:val="00C873B9"/>
    <w:rsid w:val="00C874F9"/>
    <w:rsid w:val="00C90B55"/>
    <w:rsid w:val="00C90F0D"/>
    <w:rsid w:val="00C9178D"/>
    <w:rsid w:val="00C91E01"/>
    <w:rsid w:val="00C92A4A"/>
    <w:rsid w:val="00C92E32"/>
    <w:rsid w:val="00C9320B"/>
    <w:rsid w:val="00C9358E"/>
    <w:rsid w:val="00C93BB8"/>
    <w:rsid w:val="00C95208"/>
    <w:rsid w:val="00C95244"/>
    <w:rsid w:val="00C95BE5"/>
    <w:rsid w:val="00C95C5E"/>
    <w:rsid w:val="00CA1496"/>
    <w:rsid w:val="00CA29BD"/>
    <w:rsid w:val="00CA2EF1"/>
    <w:rsid w:val="00CA31A3"/>
    <w:rsid w:val="00CA35EA"/>
    <w:rsid w:val="00CA3C40"/>
    <w:rsid w:val="00CA3DA6"/>
    <w:rsid w:val="00CA555F"/>
    <w:rsid w:val="00CA57B2"/>
    <w:rsid w:val="00CA6238"/>
    <w:rsid w:val="00CA6681"/>
    <w:rsid w:val="00CA6955"/>
    <w:rsid w:val="00CA6F69"/>
    <w:rsid w:val="00CA71B9"/>
    <w:rsid w:val="00CA781A"/>
    <w:rsid w:val="00CA7FFE"/>
    <w:rsid w:val="00CB0D84"/>
    <w:rsid w:val="00CB11EC"/>
    <w:rsid w:val="00CB14D8"/>
    <w:rsid w:val="00CB2855"/>
    <w:rsid w:val="00CB2D92"/>
    <w:rsid w:val="00CB3517"/>
    <w:rsid w:val="00CB40B8"/>
    <w:rsid w:val="00CB424E"/>
    <w:rsid w:val="00CB46F1"/>
    <w:rsid w:val="00CB48B8"/>
    <w:rsid w:val="00CB4F12"/>
    <w:rsid w:val="00CB6050"/>
    <w:rsid w:val="00CB623C"/>
    <w:rsid w:val="00CB6AFC"/>
    <w:rsid w:val="00CB71AF"/>
    <w:rsid w:val="00CC1F96"/>
    <w:rsid w:val="00CC2397"/>
    <w:rsid w:val="00CC3377"/>
    <w:rsid w:val="00CC3C25"/>
    <w:rsid w:val="00CC3C6B"/>
    <w:rsid w:val="00CC4B7A"/>
    <w:rsid w:val="00CC4BCC"/>
    <w:rsid w:val="00CC5381"/>
    <w:rsid w:val="00CC5751"/>
    <w:rsid w:val="00CC5808"/>
    <w:rsid w:val="00CC5D46"/>
    <w:rsid w:val="00CC6096"/>
    <w:rsid w:val="00CC6310"/>
    <w:rsid w:val="00CC6546"/>
    <w:rsid w:val="00CC7299"/>
    <w:rsid w:val="00CC7CC7"/>
    <w:rsid w:val="00CC7E43"/>
    <w:rsid w:val="00CD08CF"/>
    <w:rsid w:val="00CD14B1"/>
    <w:rsid w:val="00CD1C4F"/>
    <w:rsid w:val="00CD2068"/>
    <w:rsid w:val="00CD223A"/>
    <w:rsid w:val="00CD2321"/>
    <w:rsid w:val="00CD3507"/>
    <w:rsid w:val="00CD4168"/>
    <w:rsid w:val="00CD47B3"/>
    <w:rsid w:val="00CD51D7"/>
    <w:rsid w:val="00CD56DF"/>
    <w:rsid w:val="00CD61E1"/>
    <w:rsid w:val="00CD6621"/>
    <w:rsid w:val="00CD670E"/>
    <w:rsid w:val="00CD7E14"/>
    <w:rsid w:val="00CE02EC"/>
    <w:rsid w:val="00CE08E0"/>
    <w:rsid w:val="00CE0B5F"/>
    <w:rsid w:val="00CE1D64"/>
    <w:rsid w:val="00CE1FB5"/>
    <w:rsid w:val="00CE2EAB"/>
    <w:rsid w:val="00CE2EAF"/>
    <w:rsid w:val="00CE30EE"/>
    <w:rsid w:val="00CE39CA"/>
    <w:rsid w:val="00CE3DD0"/>
    <w:rsid w:val="00CE3E66"/>
    <w:rsid w:val="00CE3F74"/>
    <w:rsid w:val="00CE4391"/>
    <w:rsid w:val="00CE4CC6"/>
    <w:rsid w:val="00CE4FD3"/>
    <w:rsid w:val="00CE5467"/>
    <w:rsid w:val="00CE5DE5"/>
    <w:rsid w:val="00CE5EEC"/>
    <w:rsid w:val="00CE63FE"/>
    <w:rsid w:val="00CE6EC8"/>
    <w:rsid w:val="00CE6FE2"/>
    <w:rsid w:val="00CE7A2D"/>
    <w:rsid w:val="00CF03FF"/>
    <w:rsid w:val="00CF0FFF"/>
    <w:rsid w:val="00CF1194"/>
    <w:rsid w:val="00CF1B4E"/>
    <w:rsid w:val="00CF1E4A"/>
    <w:rsid w:val="00CF4D4F"/>
    <w:rsid w:val="00CF4E50"/>
    <w:rsid w:val="00CF5269"/>
    <w:rsid w:val="00CF63AC"/>
    <w:rsid w:val="00CF650A"/>
    <w:rsid w:val="00CF6D5C"/>
    <w:rsid w:val="00CF7370"/>
    <w:rsid w:val="00CF7993"/>
    <w:rsid w:val="00D007B0"/>
    <w:rsid w:val="00D00B0E"/>
    <w:rsid w:val="00D00C4D"/>
    <w:rsid w:val="00D00CA8"/>
    <w:rsid w:val="00D0198D"/>
    <w:rsid w:val="00D01FA3"/>
    <w:rsid w:val="00D0240D"/>
    <w:rsid w:val="00D02D49"/>
    <w:rsid w:val="00D03BEC"/>
    <w:rsid w:val="00D03C00"/>
    <w:rsid w:val="00D0426E"/>
    <w:rsid w:val="00D04518"/>
    <w:rsid w:val="00D05DD4"/>
    <w:rsid w:val="00D0633A"/>
    <w:rsid w:val="00D06B27"/>
    <w:rsid w:val="00D073A8"/>
    <w:rsid w:val="00D104B0"/>
    <w:rsid w:val="00D107F6"/>
    <w:rsid w:val="00D11812"/>
    <w:rsid w:val="00D11B82"/>
    <w:rsid w:val="00D12C7D"/>
    <w:rsid w:val="00D12D94"/>
    <w:rsid w:val="00D13478"/>
    <w:rsid w:val="00D13B57"/>
    <w:rsid w:val="00D1428C"/>
    <w:rsid w:val="00D1459D"/>
    <w:rsid w:val="00D15E9A"/>
    <w:rsid w:val="00D161F8"/>
    <w:rsid w:val="00D163CD"/>
    <w:rsid w:val="00D1679F"/>
    <w:rsid w:val="00D16D30"/>
    <w:rsid w:val="00D17029"/>
    <w:rsid w:val="00D1703F"/>
    <w:rsid w:val="00D17344"/>
    <w:rsid w:val="00D1774F"/>
    <w:rsid w:val="00D177E1"/>
    <w:rsid w:val="00D20422"/>
    <w:rsid w:val="00D2276F"/>
    <w:rsid w:val="00D22986"/>
    <w:rsid w:val="00D22C05"/>
    <w:rsid w:val="00D23634"/>
    <w:rsid w:val="00D2426B"/>
    <w:rsid w:val="00D2481D"/>
    <w:rsid w:val="00D24903"/>
    <w:rsid w:val="00D24C08"/>
    <w:rsid w:val="00D24C6F"/>
    <w:rsid w:val="00D24E9D"/>
    <w:rsid w:val="00D25168"/>
    <w:rsid w:val="00D2519E"/>
    <w:rsid w:val="00D261EA"/>
    <w:rsid w:val="00D27184"/>
    <w:rsid w:val="00D2776F"/>
    <w:rsid w:val="00D27DE6"/>
    <w:rsid w:val="00D3137F"/>
    <w:rsid w:val="00D329D1"/>
    <w:rsid w:val="00D32B6F"/>
    <w:rsid w:val="00D32C00"/>
    <w:rsid w:val="00D3349D"/>
    <w:rsid w:val="00D33BE8"/>
    <w:rsid w:val="00D342FD"/>
    <w:rsid w:val="00D34C02"/>
    <w:rsid w:val="00D35502"/>
    <w:rsid w:val="00D356CE"/>
    <w:rsid w:val="00D359B0"/>
    <w:rsid w:val="00D35D42"/>
    <w:rsid w:val="00D362C9"/>
    <w:rsid w:val="00D36C0A"/>
    <w:rsid w:val="00D37175"/>
    <w:rsid w:val="00D375EA"/>
    <w:rsid w:val="00D37DC9"/>
    <w:rsid w:val="00D42988"/>
    <w:rsid w:val="00D4377A"/>
    <w:rsid w:val="00D43DAF"/>
    <w:rsid w:val="00D4442C"/>
    <w:rsid w:val="00D44E67"/>
    <w:rsid w:val="00D455C0"/>
    <w:rsid w:val="00D45A12"/>
    <w:rsid w:val="00D46405"/>
    <w:rsid w:val="00D468EB"/>
    <w:rsid w:val="00D46A55"/>
    <w:rsid w:val="00D46C57"/>
    <w:rsid w:val="00D477AC"/>
    <w:rsid w:val="00D5007E"/>
    <w:rsid w:val="00D506B0"/>
    <w:rsid w:val="00D51E65"/>
    <w:rsid w:val="00D53675"/>
    <w:rsid w:val="00D53886"/>
    <w:rsid w:val="00D5398D"/>
    <w:rsid w:val="00D54B7B"/>
    <w:rsid w:val="00D552DB"/>
    <w:rsid w:val="00D55545"/>
    <w:rsid w:val="00D55CF6"/>
    <w:rsid w:val="00D574D4"/>
    <w:rsid w:val="00D5756C"/>
    <w:rsid w:val="00D61463"/>
    <w:rsid w:val="00D61589"/>
    <w:rsid w:val="00D61632"/>
    <w:rsid w:val="00D61968"/>
    <w:rsid w:val="00D61E07"/>
    <w:rsid w:val="00D61EBB"/>
    <w:rsid w:val="00D62205"/>
    <w:rsid w:val="00D622C9"/>
    <w:rsid w:val="00D6346D"/>
    <w:rsid w:val="00D63D6F"/>
    <w:rsid w:val="00D6501C"/>
    <w:rsid w:val="00D67338"/>
    <w:rsid w:val="00D71D4C"/>
    <w:rsid w:val="00D71E2B"/>
    <w:rsid w:val="00D71F46"/>
    <w:rsid w:val="00D7267F"/>
    <w:rsid w:val="00D72E7C"/>
    <w:rsid w:val="00D739AB"/>
    <w:rsid w:val="00D73F82"/>
    <w:rsid w:val="00D74FE8"/>
    <w:rsid w:val="00D75868"/>
    <w:rsid w:val="00D75CDA"/>
    <w:rsid w:val="00D76686"/>
    <w:rsid w:val="00D7687E"/>
    <w:rsid w:val="00D7696B"/>
    <w:rsid w:val="00D774D1"/>
    <w:rsid w:val="00D80CDB"/>
    <w:rsid w:val="00D80E53"/>
    <w:rsid w:val="00D80EB7"/>
    <w:rsid w:val="00D8108C"/>
    <w:rsid w:val="00D820DB"/>
    <w:rsid w:val="00D82194"/>
    <w:rsid w:val="00D828D6"/>
    <w:rsid w:val="00D834E4"/>
    <w:rsid w:val="00D84A03"/>
    <w:rsid w:val="00D84A14"/>
    <w:rsid w:val="00D854CD"/>
    <w:rsid w:val="00D85A7C"/>
    <w:rsid w:val="00D85C1C"/>
    <w:rsid w:val="00D867A9"/>
    <w:rsid w:val="00D86EA7"/>
    <w:rsid w:val="00D87089"/>
    <w:rsid w:val="00D876E8"/>
    <w:rsid w:val="00D904F8"/>
    <w:rsid w:val="00D90638"/>
    <w:rsid w:val="00D90782"/>
    <w:rsid w:val="00D90C48"/>
    <w:rsid w:val="00D91923"/>
    <w:rsid w:val="00D920BE"/>
    <w:rsid w:val="00D9213A"/>
    <w:rsid w:val="00D92697"/>
    <w:rsid w:val="00D928D8"/>
    <w:rsid w:val="00D92AB5"/>
    <w:rsid w:val="00D95234"/>
    <w:rsid w:val="00D95F98"/>
    <w:rsid w:val="00D969E3"/>
    <w:rsid w:val="00D96A8F"/>
    <w:rsid w:val="00D96AF9"/>
    <w:rsid w:val="00D96BE5"/>
    <w:rsid w:val="00D97C89"/>
    <w:rsid w:val="00D97DC7"/>
    <w:rsid w:val="00DA14A6"/>
    <w:rsid w:val="00DA165F"/>
    <w:rsid w:val="00DA1DD5"/>
    <w:rsid w:val="00DA1EEE"/>
    <w:rsid w:val="00DA2BA6"/>
    <w:rsid w:val="00DA2EF5"/>
    <w:rsid w:val="00DA3067"/>
    <w:rsid w:val="00DA36B5"/>
    <w:rsid w:val="00DA386B"/>
    <w:rsid w:val="00DA39C7"/>
    <w:rsid w:val="00DA44E1"/>
    <w:rsid w:val="00DA4ABD"/>
    <w:rsid w:val="00DA5207"/>
    <w:rsid w:val="00DA5AB5"/>
    <w:rsid w:val="00DA6772"/>
    <w:rsid w:val="00DA6B2C"/>
    <w:rsid w:val="00DA780F"/>
    <w:rsid w:val="00DB0850"/>
    <w:rsid w:val="00DB0F5D"/>
    <w:rsid w:val="00DB1B59"/>
    <w:rsid w:val="00DB270F"/>
    <w:rsid w:val="00DB4A41"/>
    <w:rsid w:val="00DB67F1"/>
    <w:rsid w:val="00DB7675"/>
    <w:rsid w:val="00DB7D42"/>
    <w:rsid w:val="00DC163F"/>
    <w:rsid w:val="00DC1948"/>
    <w:rsid w:val="00DC1C21"/>
    <w:rsid w:val="00DC1CE3"/>
    <w:rsid w:val="00DC23A7"/>
    <w:rsid w:val="00DC41B1"/>
    <w:rsid w:val="00DC4387"/>
    <w:rsid w:val="00DC4799"/>
    <w:rsid w:val="00DC60EE"/>
    <w:rsid w:val="00DC6482"/>
    <w:rsid w:val="00DC69E4"/>
    <w:rsid w:val="00DC7C0F"/>
    <w:rsid w:val="00DD115D"/>
    <w:rsid w:val="00DD140A"/>
    <w:rsid w:val="00DD183D"/>
    <w:rsid w:val="00DD1F0A"/>
    <w:rsid w:val="00DD2AC3"/>
    <w:rsid w:val="00DD2E12"/>
    <w:rsid w:val="00DD3702"/>
    <w:rsid w:val="00DD3D60"/>
    <w:rsid w:val="00DD4A6A"/>
    <w:rsid w:val="00DD527B"/>
    <w:rsid w:val="00DD600C"/>
    <w:rsid w:val="00DD7B0D"/>
    <w:rsid w:val="00DE0339"/>
    <w:rsid w:val="00DE08C4"/>
    <w:rsid w:val="00DE16BB"/>
    <w:rsid w:val="00DE229C"/>
    <w:rsid w:val="00DE248F"/>
    <w:rsid w:val="00DE308F"/>
    <w:rsid w:val="00DE31CF"/>
    <w:rsid w:val="00DE3390"/>
    <w:rsid w:val="00DE38D4"/>
    <w:rsid w:val="00DE3A86"/>
    <w:rsid w:val="00DE3BB9"/>
    <w:rsid w:val="00DE4818"/>
    <w:rsid w:val="00DE4A70"/>
    <w:rsid w:val="00DE559F"/>
    <w:rsid w:val="00DE56C8"/>
    <w:rsid w:val="00DE5860"/>
    <w:rsid w:val="00DE5893"/>
    <w:rsid w:val="00DE63A0"/>
    <w:rsid w:val="00DE6845"/>
    <w:rsid w:val="00DE6CD0"/>
    <w:rsid w:val="00DE75B1"/>
    <w:rsid w:val="00DF232C"/>
    <w:rsid w:val="00DF268B"/>
    <w:rsid w:val="00DF3176"/>
    <w:rsid w:val="00DF3544"/>
    <w:rsid w:val="00DF47D6"/>
    <w:rsid w:val="00DF494E"/>
    <w:rsid w:val="00DF5C59"/>
    <w:rsid w:val="00DF5D28"/>
    <w:rsid w:val="00E00592"/>
    <w:rsid w:val="00E00915"/>
    <w:rsid w:val="00E00972"/>
    <w:rsid w:val="00E01A12"/>
    <w:rsid w:val="00E01C05"/>
    <w:rsid w:val="00E02DE3"/>
    <w:rsid w:val="00E03112"/>
    <w:rsid w:val="00E03442"/>
    <w:rsid w:val="00E03653"/>
    <w:rsid w:val="00E05C11"/>
    <w:rsid w:val="00E06094"/>
    <w:rsid w:val="00E0623D"/>
    <w:rsid w:val="00E06504"/>
    <w:rsid w:val="00E066B3"/>
    <w:rsid w:val="00E068EB"/>
    <w:rsid w:val="00E06AC1"/>
    <w:rsid w:val="00E0724A"/>
    <w:rsid w:val="00E07F54"/>
    <w:rsid w:val="00E11B3D"/>
    <w:rsid w:val="00E1289A"/>
    <w:rsid w:val="00E133B7"/>
    <w:rsid w:val="00E13F6D"/>
    <w:rsid w:val="00E14C19"/>
    <w:rsid w:val="00E15C7C"/>
    <w:rsid w:val="00E165D9"/>
    <w:rsid w:val="00E1674F"/>
    <w:rsid w:val="00E16DBC"/>
    <w:rsid w:val="00E17D47"/>
    <w:rsid w:val="00E20C21"/>
    <w:rsid w:val="00E21801"/>
    <w:rsid w:val="00E22600"/>
    <w:rsid w:val="00E2481A"/>
    <w:rsid w:val="00E2728E"/>
    <w:rsid w:val="00E27926"/>
    <w:rsid w:val="00E3050A"/>
    <w:rsid w:val="00E308BB"/>
    <w:rsid w:val="00E30A45"/>
    <w:rsid w:val="00E30B8D"/>
    <w:rsid w:val="00E3116D"/>
    <w:rsid w:val="00E31175"/>
    <w:rsid w:val="00E316D2"/>
    <w:rsid w:val="00E31CA4"/>
    <w:rsid w:val="00E33CBB"/>
    <w:rsid w:val="00E3425C"/>
    <w:rsid w:val="00E34EC1"/>
    <w:rsid w:val="00E35859"/>
    <w:rsid w:val="00E36210"/>
    <w:rsid w:val="00E36A79"/>
    <w:rsid w:val="00E36F7F"/>
    <w:rsid w:val="00E4028F"/>
    <w:rsid w:val="00E403D4"/>
    <w:rsid w:val="00E40A80"/>
    <w:rsid w:val="00E410DD"/>
    <w:rsid w:val="00E41192"/>
    <w:rsid w:val="00E4130A"/>
    <w:rsid w:val="00E4148D"/>
    <w:rsid w:val="00E41D95"/>
    <w:rsid w:val="00E41E83"/>
    <w:rsid w:val="00E42147"/>
    <w:rsid w:val="00E4219E"/>
    <w:rsid w:val="00E43820"/>
    <w:rsid w:val="00E44E0D"/>
    <w:rsid w:val="00E4503D"/>
    <w:rsid w:val="00E459E2"/>
    <w:rsid w:val="00E45A35"/>
    <w:rsid w:val="00E46502"/>
    <w:rsid w:val="00E467AE"/>
    <w:rsid w:val="00E46DF3"/>
    <w:rsid w:val="00E478E0"/>
    <w:rsid w:val="00E47BA1"/>
    <w:rsid w:val="00E5014F"/>
    <w:rsid w:val="00E501E0"/>
    <w:rsid w:val="00E505D9"/>
    <w:rsid w:val="00E51339"/>
    <w:rsid w:val="00E515BA"/>
    <w:rsid w:val="00E517AA"/>
    <w:rsid w:val="00E522CE"/>
    <w:rsid w:val="00E523E6"/>
    <w:rsid w:val="00E52593"/>
    <w:rsid w:val="00E525F1"/>
    <w:rsid w:val="00E52F79"/>
    <w:rsid w:val="00E555A9"/>
    <w:rsid w:val="00E56093"/>
    <w:rsid w:val="00E563D7"/>
    <w:rsid w:val="00E6052F"/>
    <w:rsid w:val="00E60C05"/>
    <w:rsid w:val="00E6114F"/>
    <w:rsid w:val="00E61C0E"/>
    <w:rsid w:val="00E620E8"/>
    <w:rsid w:val="00E6366E"/>
    <w:rsid w:val="00E6376F"/>
    <w:rsid w:val="00E637A1"/>
    <w:rsid w:val="00E65EF0"/>
    <w:rsid w:val="00E66545"/>
    <w:rsid w:val="00E6669D"/>
    <w:rsid w:val="00E674CE"/>
    <w:rsid w:val="00E674F6"/>
    <w:rsid w:val="00E716A6"/>
    <w:rsid w:val="00E72974"/>
    <w:rsid w:val="00E73A35"/>
    <w:rsid w:val="00E741F5"/>
    <w:rsid w:val="00E74544"/>
    <w:rsid w:val="00E74708"/>
    <w:rsid w:val="00E74A7A"/>
    <w:rsid w:val="00E75363"/>
    <w:rsid w:val="00E75B79"/>
    <w:rsid w:val="00E76543"/>
    <w:rsid w:val="00E800D9"/>
    <w:rsid w:val="00E8071F"/>
    <w:rsid w:val="00E815C5"/>
    <w:rsid w:val="00E82FFA"/>
    <w:rsid w:val="00E83271"/>
    <w:rsid w:val="00E8485D"/>
    <w:rsid w:val="00E84C63"/>
    <w:rsid w:val="00E84F29"/>
    <w:rsid w:val="00E85EDF"/>
    <w:rsid w:val="00E86649"/>
    <w:rsid w:val="00E875D0"/>
    <w:rsid w:val="00E901FA"/>
    <w:rsid w:val="00E904A2"/>
    <w:rsid w:val="00E9073E"/>
    <w:rsid w:val="00E91CAA"/>
    <w:rsid w:val="00E92190"/>
    <w:rsid w:val="00E9309E"/>
    <w:rsid w:val="00E936EA"/>
    <w:rsid w:val="00E938B2"/>
    <w:rsid w:val="00E9466E"/>
    <w:rsid w:val="00E94B7B"/>
    <w:rsid w:val="00E954E2"/>
    <w:rsid w:val="00E957F2"/>
    <w:rsid w:val="00E966AD"/>
    <w:rsid w:val="00E96D00"/>
    <w:rsid w:val="00E97118"/>
    <w:rsid w:val="00E973C7"/>
    <w:rsid w:val="00E97457"/>
    <w:rsid w:val="00EA0246"/>
    <w:rsid w:val="00EA0477"/>
    <w:rsid w:val="00EA0CCD"/>
    <w:rsid w:val="00EA1032"/>
    <w:rsid w:val="00EA126A"/>
    <w:rsid w:val="00EA3084"/>
    <w:rsid w:val="00EA3EE0"/>
    <w:rsid w:val="00EA3F85"/>
    <w:rsid w:val="00EA3FA7"/>
    <w:rsid w:val="00EA4B6C"/>
    <w:rsid w:val="00EA6D9F"/>
    <w:rsid w:val="00EA706A"/>
    <w:rsid w:val="00EB01FE"/>
    <w:rsid w:val="00EB0251"/>
    <w:rsid w:val="00EB0AAB"/>
    <w:rsid w:val="00EB0F10"/>
    <w:rsid w:val="00EB2901"/>
    <w:rsid w:val="00EB29FC"/>
    <w:rsid w:val="00EB30D5"/>
    <w:rsid w:val="00EB3D8E"/>
    <w:rsid w:val="00EB41F6"/>
    <w:rsid w:val="00EB5123"/>
    <w:rsid w:val="00EB5645"/>
    <w:rsid w:val="00EB6591"/>
    <w:rsid w:val="00EB6EC6"/>
    <w:rsid w:val="00EB747D"/>
    <w:rsid w:val="00EB7591"/>
    <w:rsid w:val="00EB7750"/>
    <w:rsid w:val="00EB7918"/>
    <w:rsid w:val="00EC0D27"/>
    <w:rsid w:val="00EC113B"/>
    <w:rsid w:val="00EC1A61"/>
    <w:rsid w:val="00EC34EE"/>
    <w:rsid w:val="00EC3840"/>
    <w:rsid w:val="00EC3C78"/>
    <w:rsid w:val="00EC3EB7"/>
    <w:rsid w:val="00EC45F2"/>
    <w:rsid w:val="00EC583F"/>
    <w:rsid w:val="00EC6598"/>
    <w:rsid w:val="00ED089C"/>
    <w:rsid w:val="00ED08D1"/>
    <w:rsid w:val="00ED3BBB"/>
    <w:rsid w:val="00ED3F7F"/>
    <w:rsid w:val="00ED495F"/>
    <w:rsid w:val="00ED5D73"/>
    <w:rsid w:val="00ED6310"/>
    <w:rsid w:val="00ED6375"/>
    <w:rsid w:val="00ED66A9"/>
    <w:rsid w:val="00ED6B3F"/>
    <w:rsid w:val="00ED6F48"/>
    <w:rsid w:val="00ED70AB"/>
    <w:rsid w:val="00ED73FF"/>
    <w:rsid w:val="00ED7B73"/>
    <w:rsid w:val="00ED7C48"/>
    <w:rsid w:val="00EE0020"/>
    <w:rsid w:val="00EE05FA"/>
    <w:rsid w:val="00EE15E8"/>
    <w:rsid w:val="00EE16B6"/>
    <w:rsid w:val="00EE21D8"/>
    <w:rsid w:val="00EE26A2"/>
    <w:rsid w:val="00EE32F0"/>
    <w:rsid w:val="00EE3FA9"/>
    <w:rsid w:val="00EE47BF"/>
    <w:rsid w:val="00EE4EC0"/>
    <w:rsid w:val="00EE541C"/>
    <w:rsid w:val="00EE60CB"/>
    <w:rsid w:val="00EE63CC"/>
    <w:rsid w:val="00EE69D8"/>
    <w:rsid w:val="00EE7FCA"/>
    <w:rsid w:val="00EF0C77"/>
    <w:rsid w:val="00EF0C92"/>
    <w:rsid w:val="00EF12E7"/>
    <w:rsid w:val="00EF14E1"/>
    <w:rsid w:val="00EF3504"/>
    <w:rsid w:val="00EF354B"/>
    <w:rsid w:val="00EF35E9"/>
    <w:rsid w:val="00EF3820"/>
    <w:rsid w:val="00EF3910"/>
    <w:rsid w:val="00EF502D"/>
    <w:rsid w:val="00EF6117"/>
    <w:rsid w:val="00EF67B4"/>
    <w:rsid w:val="00F0206A"/>
    <w:rsid w:val="00F0225F"/>
    <w:rsid w:val="00F0359B"/>
    <w:rsid w:val="00F035BC"/>
    <w:rsid w:val="00F0389C"/>
    <w:rsid w:val="00F03E59"/>
    <w:rsid w:val="00F0480D"/>
    <w:rsid w:val="00F05059"/>
    <w:rsid w:val="00F0538A"/>
    <w:rsid w:val="00F0668E"/>
    <w:rsid w:val="00F0688D"/>
    <w:rsid w:val="00F06CCF"/>
    <w:rsid w:val="00F102DF"/>
    <w:rsid w:val="00F10DB7"/>
    <w:rsid w:val="00F11954"/>
    <w:rsid w:val="00F11E98"/>
    <w:rsid w:val="00F1312A"/>
    <w:rsid w:val="00F1342E"/>
    <w:rsid w:val="00F13D0D"/>
    <w:rsid w:val="00F147A1"/>
    <w:rsid w:val="00F158D9"/>
    <w:rsid w:val="00F15EC4"/>
    <w:rsid w:val="00F160B1"/>
    <w:rsid w:val="00F16FD8"/>
    <w:rsid w:val="00F17C98"/>
    <w:rsid w:val="00F20017"/>
    <w:rsid w:val="00F212C1"/>
    <w:rsid w:val="00F22474"/>
    <w:rsid w:val="00F224CC"/>
    <w:rsid w:val="00F22ADB"/>
    <w:rsid w:val="00F22F7F"/>
    <w:rsid w:val="00F2320B"/>
    <w:rsid w:val="00F232D2"/>
    <w:rsid w:val="00F2354B"/>
    <w:rsid w:val="00F259A1"/>
    <w:rsid w:val="00F25E8C"/>
    <w:rsid w:val="00F25EF6"/>
    <w:rsid w:val="00F2675D"/>
    <w:rsid w:val="00F269E7"/>
    <w:rsid w:val="00F276B5"/>
    <w:rsid w:val="00F27A82"/>
    <w:rsid w:val="00F3009D"/>
    <w:rsid w:val="00F30FD8"/>
    <w:rsid w:val="00F32DF9"/>
    <w:rsid w:val="00F3395B"/>
    <w:rsid w:val="00F34486"/>
    <w:rsid w:val="00F357A0"/>
    <w:rsid w:val="00F35B5A"/>
    <w:rsid w:val="00F364B1"/>
    <w:rsid w:val="00F36CF3"/>
    <w:rsid w:val="00F374A7"/>
    <w:rsid w:val="00F3757E"/>
    <w:rsid w:val="00F37B85"/>
    <w:rsid w:val="00F40269"/>
    <w:rsid w:val="00F422BB"/>
    <w:rsid w:val="00F425FB"/>
    <w:rsid w:val="00F42AAE"/>
    <w:rsid w:val="00F43608"/>
    <w:rsid w:val="00F43716"/>
    <w:rsid w:val="00F44297"/>
    <w:rsid w:val="00F44E7C"/>
    <w:rsid w:val="00F4581A"/>
    <w:rsid w:val="00F45A0D"/>
    <w:rsid w:val="00F45D80"/>
    <w:rsid w:val="00F46A42"/>
    <w:rsid w:val="00F4743B"/>
    <w:rsid w:val="00F47A80"/>
    <w:rsid w:val="00F47D03"/>
    <w:rsid w:val="00F500FB"/>
    <w:rsid w:val="00F5046F"/>
    <w:rsid w:val="00F50662"/>
    <w:rsid w:val="00F5091F"/>
    <w:rsid w:val="00F51099"/>
    <w:rsid w:val="00F510AB"/>
    <w:rsid w:val="00F5172A"/>
    <w:rsid w:val="00F51E20"/>
    <w:rsid w:val="00F530D4"/>
    <w:rsid w:val="00F5372C"/>
    <w:rsid w:val="00F55974"/>
    <w:rsid w:val="00F55D95"/>
    <w:rsid w:val="00F56B42"/>
    <w:rsid w:val="00F57B1F"/>
    <w:rsid w:val="00F57E55"/>
    <w:rsid w:val="00F60220"/>
    <w:rsid w:val="00F606F3"/>
    <w:rsid w:val="00F60CC9"/>
    <w:rsid w:val="00F61054"/>
    <w:rsid w:val="00F610C6"/>
    <w:rsid w:val="00F611E9"/>
    <w:rsid w:val="00F6140E"/>
    <w:rsid w:val="00F615C1"/>
    <w:rsid w:val="00F61AD7"/>
    <w:rsid w:val="00F62DCE"/>
    <w:rsid w:val="00F634CE"/>
    <w:rsid w:val="00F6472A"/>
    <w:rsid w:val="00F66608"/>
    <w:rsid w:val="00F66AC3"/>
    <w:rsid w:val="00F676D6"/>
    <w:rsid w:val="00F70251"/>
    <w:rsid w:val="00F702F0"/>
    <w:rsid w:val="00F7170E"/>
    <w:rsid w:val="00F71A3E"/>
    <w:rsid w:val="00F71F80"/>
    <w:rsid w:val="00F72399"/>
    <w:rsid w:val="00F72427"/>
    <w:rsid w:val="00F72A22"/>
    <w:rsid w:val="00F7380B"/>
    <w:rsid w:val="00F73E31"/>
    <w:rsid w:val="00F762EB"/>
    <w:rsid w:val="00F76940"/>
    <w:rsid w:val="00F76A08"/>
    <w:rsid w:val="00F76D76"/>
    <w:rsid w:val="00F775CB"/>
    <w:rsid w:val="00F7786D"/>
    <w:rsid w:val="00F77EB4"/>
    <w:rsid w:val="00F803BD"/>
    <w:rsid w:val="00F80D07"/>
    <w:rsid w:val="00F81CB1"/>
    <w:rsid w:val="00F82433"/>
    <w:rsid w:val="00F827B4"/>
    <w:rsid w:val="00F83A0B"/>
    <w:rsid w:val="00F844DC"/>
    <w:rsid w:val="00F84E18"/>
    <w:rsid w:val="00F85A60"/>
    <w:rsid w:val="00F87AA0"/>
    <w:rsid w:val="00F9062E"/>
    <w:rsid w:val="00F907DC"/>
    <w:rsid w:val="00F90BCF"/>
    <w:rsid w:val="00F92A23"/>
    <w:rsid w:val="00F93A33"/>
    <w:rsid w:val="00F94061"/>
    <w:rsid w:val="00F9453D"/>
    <w:rsid w:val="00F94823"/>
    <w:rsid w:val="00F94963"/>
    <w:rsid w:val="00F94A86"/>
    <w:rsid w:val="00F95066"/>
    <w:rsid w:val="00F957A6"/>
    <w:rsid w:val="00F96392"/>
    <w:rsid w:val="00F96573"/>
    <w:rsid w:val="00F978CF"/>
    <w:rsid w:val="00F97AF2"/>
    <w:rsid w:val="00FA078C"/>
    <w:rsid w:val="00FA15C9"/>
    <w:rsid w:val="00FA16CC"/>
    <w:rsid w:val="00FA19C3"/>
    <w:rsid w:val="00FA1BBB"/>
    <w:rsid w:val="00FA3535"/>
    <w:rsid w:val="00FA3DB7"/>
    <w:rsid w:val="00FA4043"/>
    <w:rsid w:val="00FA4522"/>
    <w:rsid w:val="00FA4BEE"/>
    <w:rsid w:val="00FA51DC"/>
    <w:rsid w:val="00FA5406"/>
    <w:rsid w:val="00FA59D1"/>
    <w:rsid w:val="00FA5D2D"/>
    <w:rsid w:val="00FA6942"/>
    <w:rsid w:val="00FA6D20"/>
    <w:rsid w:val="00FA6D2A"/>
    <w:rsid w:val="00FA7EF8"/>
    <w:rsid w:val="00FB03E4"/>
    <w:rsid w:val="00FB0660"/>
    <w:rsid w:val="00FB0BF2"/>
    <w:rsid w:val="00FB0E7E"/>
    <w:rsid w:val="00FB1CD2"/>
    <w:rsid w:val="00FB1E6E"/>
    <w:rsid w:val="00FB2037"/>
    <w:rsid w:val="00FB3B94"/>
    <w:rsid w:val="00FB3D1E"/>
    <w:rsid w:val="00FB45C4"/>
    <w:rsid w:val="00FB489C"/>
    <w:rsid w:val="00FB4B52"/>
    <w:rsid w:val="00FB5428"/>
    <w:rsid w:val="00FB57AF"/>
    <w:rsid w:val="00FB61A4"/>
    <w:rsid w:val="00FB6864"/>
    <w:rsid w:val="00FB6D1A"/>
    <w:rsid w:val="00FB6D76"/>
    <w:rsid w:val="00FC0EA6"/>
    <w:rsid w:val="00FC0EC2"/>
    <w:rsid w:val="00FC0EEA"/>
    <w:rsid w:val="00FC21E0"/>
    <w:rsid w:val="00FC23E1"/>
    <w:rsid w:val="00FC2B66"/>
    <w:rsid w:val="00FC2CF3"/>
    <w:rsid w:val="00FC3693"/>
    <w:rsid w:val="00FC4313"/>
    <w:rsid w:val="00FC486C"/>
    <w:rsid w:val="00FC4931"/>
    <w:rsid w:val="00FC4A0C"/>
    <w:rsid w:val="00FC56E4"/>
    <w:rsid w:val="00FC5931"/>
    <w:rsid w:val="00FC5959"/>
    <w:rsid w:val="00FC5A34"/>
    <w:rsid w:val="00FC5D11"/>
    <w:rsid w:val="00FC656D"/>
    <w:rsid w:val="00FC6855"/>
    <w:rsid w:val="00FC7386"/>
    <w:rsid w:val="00FC7D3E"/>
    <w:rsid w:val="00FD0B03"/>
    <w:rsid w:val="00FD165A"/>
    <w:rsid w:val="00FD17B0"/>
    <w:rsid w:val="00FD23FC"/>
    <w:rsid w:val="00FD2792"/>
    <w:rsid w:val="00FD3530"/>
    <w:rsid w:val="00FD37B1"/>
    <w:rsid w:val="00FD470E"/>
    <w:rsid w:val="00FD5614"/>
    <w:rsid w:val="00FE035B"/>
    <w:rsid w:val="00FE09F1"/>
    <w:rsid w:val="00FE1E80"/>
    <w:rsid w:val="00FE21F7"/>
    <w:rsid w:val="00FE2B35"/>
    <w:rsid w:val="00FE3A50"/>
    <w:rsid w:val="00FE3EA8"/>
    <w:rsid w:val="00FE4208"/>
    <w:rsid w:val="00FE4255"/>
    <w:rsid w:val="00FE508E"/>
    <w:rsid w:val="00FE5976"/>
    <w:rsid w:val="00FE5D6B"/>
    <w:rsid w:val="00FE7802"/>
    <w:rsid w:val="00FE7A20"/>
    <w:rsid w:val="00FE7B6F"/>
    <w:rsid w:val="00FF00C6"/>
    <w:rsid w:val="00FF0D18"/>
    <w:rsid w:val="00FF19F6"/>
    <w:rsid w:val="00FF1D50"/>
    <w:rsid w:val="00FF1F78"/>
    <w:rsid w:val="00FF33BE"/>
    <w:rsid w:val="00FF38C3"/>
    <w:rsid w:val="00FF399F"/>
    <w:rsid w:val="00FF4348"/>
    <w:rsid w:val="00FF4987"/>
    <w:rsid w:val="00FF6C7C"/>
    <w:rsid w:val="00FF6E75"/>
    <w:rsid w:val="00FF6EE6"/>
    <w:rsid w:val="00FF72A1"/>
    <w:rsid w:val="00FF75C4"/>
    <w:rsid w:val="00FF7A1A"/>
    <w:rsid w:val="00FF7CF6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06B93BB3A4A175FFF48CA356EB8FF0F6DB09B77A8176702B8811CC4E0846A8D48715A7A02CC5B41E43499BAAEA6B29EB33C59ECxFP5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D06B93BB3A4A175FFF56C72302EFF00A61EC9676A3143759EA874B9BB0823FCD087709234E920211A57F94BDB5BAB29AxAP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Шугаева ЛЮ</dc:creator>
  <cp:lastModifiedBy>Paramonova</cp:lastModifiedBy>
  <cp:revision>6</cp:revision>
  <cp:lastPrinted>2023-10-11T05:57:00Z</cp:lastPrinted>
  <dcterms:created xsi:type="dcterms:W3CDTF">2023-10-11T04:34:00Z</dcterms:created>
  <dcterms:modified xsi:type="dcterms:W3CDTF">2023-10-11T05:58:00Z</dcterms:modified>
</cp:coreProperties>
</file>