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BF" w:rsidRPr="0036096C" w:rsidRDefault="00713BBF" w:rsidP="00713BBF">
      <w:pPr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89870783" r:id="rId8"/>
        </w:object>
      </w:r>
    </w:p>
    <w:p w:rsidR="00713BBF" w:rsidRDefault="00713BBF" w:rsidP="00713BBF">
      <w:pPr>
        <w:jc w:val="center"/>
        <w:rPr>
          <w:b/>
          <w:sz w:val="14"/>
          <w:szCs w:val="14"/>
        </w:rPr>
      </w:pPr>
    </w:p>
    <w:p w:rsidR="00713BBF" w:rsidRDefault="00713BBF" w:rsidP="00713BBF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713BBF" w:rsidRDefault="00713BBF" w:rsidP="00713B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13BBF" w:rsidRDefault="00713BBF" w:rsidP="00713BB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13BBF" w:rsidRDefault="00713BBF" w:rsidP="00713BB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13BBF" w:rsidRDefault="00713BBF" w:rsidP="00713BBF">
      <w:pPr>
        <w:jc w:val="center"/>
        <w:rPr>
          <w:b/>
          <w:sz w:val="32"/>
        </w:rPr>
      </w:pPr>
    </w:p>
    <w:p w:rsidR="00713BBF" w:rsidRDefault="00713BBF" w:rsidP="00713B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3BBF" w:rsidRDefault="00713BBF" w:rsidP="00713BBF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713BBF" w:rsidRDefault="00713BBF" w:rsidP="00713BBF">
      <w:pPr>
        <w:jc w:val="both"/>
        <w:rPr>
          <w:sz w:val="28"/>
        </w:rPr>
      </w:pPr>
      <w:r w:rsidRPr="00C332BE">
        <w:rPr>
          <w:sz w:val="28"/>
          <w:szCs w:val="28"/>
          <w:u w:val="single"/>
        </w:rPr>
        <w:t>«</w:t>
      </w:r>
      <w:r w:rsidR="003D20C3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</w:t>
      </w:r>
      <w:r w:rsidRPr="00C332BE">
        <w:rPr>
          <w:sz w:val="28"/>
          <w:szCs w:val="28"/>
          <w:u w:val="single"/>
        </w:rPr>
        <w:t xml:space="preserve"> </w:t>
      </w:r>
      <w:r w:rsidR="003D20C3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</w:t>
      </w:r>
      <w:r w:rsidRPr="00C332B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Pr="00C332BE">
        <w:rPr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а                                                </w:t>
      </w:r>
      <w:r w:rsidR="003D20C3">
        <w:rPr>
          <w:sz w:val="28"/>
          <w:szCs w:val="28"/>
        </w:rPr>
        <w:t xml:space="preserve">                            № </w:t>
      </w:r>
      <w:r w:rsidR="003D20C3">
        <w:rPr>
          <w:sz w:val="28"/>
        </w:rPr>
        <w:t>13</w:t>
      </w:r>
    </w:p>
    <w:p w:rsidR="00713BBF" w:rsidRDefault="00713BBF" w:rsidP="00713BBF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янтор</w:t>
      </w:r>
      <w:proofErr w:type="spellEnd"/>
    </w:p>
    <w:p w:rsidR="008C26E5" w:rsidRDefault="008C26E5" w:rsidP="00993A18">
      <w:pPr>
        <w:rPr>
          <w:sz w:val="28"/>
          <w:szCs w:val="28"/>
        </w:rPr>
      </w:pPr>
    </w:p>
    <w:p w:rsidR="005E3E9B" w:rsidRPr="00AF27FF" w:rsidRDefault="00713BBF" w:rsidP="007310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A53" w:rsidRDefault="008F3A53" w:rsidP="008F3A53">
      <w:pPr>
        <w:shd w:val="clear" w:color="auto" w:fill="FFFFFF"/>
        <w:ind w:right="553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 признании </w:t>
      </w:r>
      <w:proofErr w:type="gramStart"/>
      <w:r>
        <w:rPr>
          <w:color w:val="000000"/>
          <w:spacing w:val="-1"/>
          <w:sz w:val="28"/>
          <w:szCs w:val="28"/>
        </w:rPr>
        <w:t>утратившим</w:t>
      </w:r>
      <w:r w:rsidR="0082776D">
        <w:rPr>
          <w:color w:val="000000"/>
          <w:spacing w:val="-1"/>
          <w:sz w:val="28"/>
          <w:szCs w:val="28"/>
        </w:rPr>
        <w:t>и</w:t>
      </w:r>
      <w:proofErr w:type="gramEnd"/>
      <w:r>
        <w:rPr>
          <w:color w:val="000000"/>
          <w:spacing w:val="-1"/>
          <w:sz w:val="28"/>
          <w:szCs w:val="28"/>
        </w:rPr>
        <w:t xml:space="preserve"> силу </w:t>
      </w:r>
      <w:r w:rsidR="0082776D">
        <w:rPr>
          <w:color w:val="000000"/>
          <w:spacing w:val="-1"/>
          <w:sz w:val="28"/>
          <w:szCs w:val="28"/>
        </w:rPr>
        <w:t xml:space="preserve">некоторых </w:t>
      </w:r>
      <w:r>
        <w:rPr>
          <w:color w:val="000000"/>
          <w:spacing w:val="-1"/>
          <w:sz w:val="28"/>
          <w:szCs w:val="28"/>
        </w:rPr>
        <w:t>постановлени</w:t>
      </w:r>
      <w:r w:rsidR="0082776D">
        <w:rPr>
          <w:color w:val="000000"/>
          <w:spacing w:val="-1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 xml:space="preserve"> Главы городского поселения </w:t>
      </w:r>
      <w:proofErr w:type="spellStart"/>
      <w:r>
        <w:rPr>
          <w:color w:val="000000"/>
          <w:spacing w:val="-1"/>
          <w:sz w:val="28"/>
          <w:szCs w:val="28"/>
        </w:rPr>
        <w:t>Лянтор</w:t>
      </w:r>
      <w:proofErr w:type="spellEnd"/>
    </w:p>
    <w:p w:rsidR="005E3E9B" w:rsidRPr="00AF27FF" w:rsidRDefault="005E3E9B" w:rsidP="008F3A53">
      <w:pPr>
        <w:jc w:val="both"/>
        <w:rPr>
          <w:sz w:val="28"/>
          <w:szCs w:val="28"/>
        </w:rPr>
      </w:pPr>
    </w:p>
    <w:p w:rsidR="00E22328" w:rsidRDefault="00E22328" w:rsidP="0082776D">
      <w:pPr>
        <w:tabs>
          <w:tab w:val="left" w:pos="567"/>
          <w:tab w:val="left" w:pos="9498"/>
        </w:tabs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целях приведения муниципальных правовых актов Главы городского поселения </w:t>
      </w:r>
      <w:proofErr w:type="spellStart"/>
      <w:r>
        <w:rPr>
          <w:color w:val="000000"/>
          <w:spacing w:val="-1"/>
          <w:sz w:val="28"/>
          <w:szCs w:val="28"/>
        </w:rPr>
        <w:t>Лянтор</w:t>
      </w:r>
      <w:proofErr w:type="spellEnd"/>
      <w:r>
        <w:rPr>
          <w:color w:val="000000"/>
          <w:spacing w:val="-1"/>
          <w:sz w:val="28"/>
          <w:szCs w:val="28"/>
        </w:rPr>
        <w:t xml:space="preserve"> в соответствие с действующим законодательством:</w:t>
      </w:r>
    </w:p>
    <w:p w:rsidR="00D81441" w:rsidRPr="00D81441" w:rsidRDefault="00E22328" w:rsidP="0082776D">
      <w:pPr>
        <w:pStyle w:val="a5"/>
        <w:numPr>
          <w:ilvl w:val="0"/>
          <w:numId w:val="10"/>
        </w:numPr>
        <w:tabs>
          <w:tab w:val="left" w:pos="567"/>
        </w:tabs>
        <w:ind w:left="0" w:right="-41" w:firstLine="426"/>
        <w:jc w:val="both"/>
        <w:rPr>
          <w:sz w:val="28"/>
          <w:szCs w:val="28"/>
        </w:rPr>
      </w:pPr>
      <w:r w:rsidRPr="00D81441">
        <w:rPr>
          <w:sz w:val="28"/>
          <w:szCs w:val="28"/>
        </w:rPr>
        <w:t xml:space="preserve">Признать утратившим силу постановление Главы городского поселения </w:t>
      </w:r>
      <w:proofErr w:type="spellStart"/>
      <w:r w:rsidRPr="00D81441">
        <w:rPr>
          <w:sz w:val="28"/>
          <w:szCs w:val="28"/>
        </w:rPr>
        <w:t>Лянтор</w:t>
      </w:r>
      <w:proofErr w:type="spellEnd"/>
      <w:r w:rsidRPr="00D81441">
        <w:rPr>
          <w:sz w:val="28"/>
          <w:szCs w:val="28"/>
        </w:rPr>
        <w:t xml:space="preserve"> от </w:t>
      </w:r>
      <w:r w:rsidR="001B795F" w:rsidRPr="00D81441">
        <w:rPr>
          <w:sz w:val="28"/>
          <w:szCs w:val="28"/>
        </w:rPr>
        <w:t>22.08.2008</w:t>
      </w:r>
      <w:r w:rsidRPr="00D81441">
        <w:rPr>
          <w:sz w:val="28"/>
          <w:szCs w:val="28"/>
        </w:rPr>
        <w:t xml:space="preserve"> № </w:t>
      </w:r>
      <w:r w:rsidR="001B795F" w:rsidRPr="00D81441">
        <w:rPr>
          <w:sz w:val="28"/>
          <w:szCs w:val="28"/>
        </w:rPr>
        <w:t>157</w:t>
      </w:r>
      <w:r w:rsidRPr="00D81441">
        <w:rPr>
          <w:sz w:val="28"/>
          <w:szCs w:val="28"/>
        </w:rPr>
        <w:t xml:space="preserve"> «</w:t>
      </w:r>
      <w:r w:rsidR="001B795F" w:rsidRPr="00D81441">
        <w:rPr>
          <w:sz w:val="28"/>
          <w:szCs w:val="28"/>
        </w:rPr>
        <w:t xml:space="preserve">Об утверждении Положения об организации похоронного дела и Порядка деятельности специализированной службы по вопросам похоронного дела на территории городского поселения </w:t>
      </w:r>
      <w:proofErr w:type="spellStart"/>
      <w:r w:rsidR="001B795F" w:rsidRPr="00D81441">
        <w:rPr>
          <w:sz w:val="28"/>
          <w:szCs w:val="28"/>
        </w:rPr>
        <w:t>Лянтор</w:t>
      </w:r>
      <w:proofErr w:type="spellEnd"/>
      <w:r w:rsidRPr="00D81441">
        <w:rPr>
          <w:sz w:val="28"/>
          <w:szCs w:val="28"/>
        </w:rPr>
        <w:t>».</w:t>
      </w:r>
    </w:p>
    <w:p w:rsidR="00F62926" w:rsidRPr="00D81441" w:rsidRDefault="00D81441" w:rsidP="0082776D">
      <w:pPr>
        <w:tabs>
          <w:tab w:val="left" w:pos="567"/>
        </w:tabs>
        <w:ind w:right="-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2926" w:rsidRPr="00D81441">
        <w:rPr>
          <w:sz w:val="28"/>
          <w:szCs w:val="28"/>
        </w:rPr>
        <w:t xml:space="preserve">Признать утратившим силу постановление Главы городского поселения </w:t>
      </w:r>
      <w:proofErr w:type="spellStart"/>
      <w:r w:rsidR="00F62926" w:rsidRPr="00D81441">
        <w:rPr>
          <w:sz w:val="28"/>
          <w:szCs w:val="28"/>
        </w:rPr>
        <w:t>Лянтор</w:t>
      </w:r>
      <w:proofErr w:type="spellEnd"/>
      <w:r w:rsidR="00F62926" w:rsidRPr="00D81441">
        <w:rPr>
          <w:sz w:val="28"/>
          <w:szCs w:val="28"/>
        </w:rPr>
        <w:t xml:space="preserve"> от 17.10.2013 №7 «О внесении изменений в постановление</w:t>
      </w:r>
      <w:r w:rsidRPr="00D81441">
        <w:rPr>
          <w:sz w:val="28"/>
          <w:szCs w:val="28"/>
        </w:rPr>
        <w:t xml:space="preserve"> </w:t>
      </w:r>
      <w:r w:rsidR="00F62926" w:rsidRPr="00D81441">
        <w:rPr>
          <w:sz w:val="28"/>
          <w:szCs w:val="28"/>
        </w:rPr>
        <w:t xml:space="preserve">Главы городского поселения </w:t>
      </w:r>
      <w:proofErr w:type="spellStart"/>
      <w:r w:rsidR="00F62926" w:rsidRPr="00D81441">
        <w:rPr>
          <w:sz w:val="28"/>
          <w:szCs w:val="28"/>
        </w:rPr>
        <w:t>Лянтор</w:t>
      </w:r>
      <w:proofErr w:type="spellEnd"/>
      <w:r w:rsidRPr="00D81441">
        <w:rPr>
          <w:sz w:val="28"/>
          <w:szCs w:val="28"/>
        </w:rPr>
        <w:t xml:space="preserve"> </w:t>
      </w:r>
      <w:r w:rsidR="00F62926" w:rsidRPr="00D81441">
        <w:rPr>
          <w:sz w:val="28"/>
          <w:szCs w:val="28"/>
        </w:rPr>
        <w:t xml:space="preserve">от 22.08.2008 года № 157 «Об утверждении Положения об организации похоронного дела и Порядка деятельности специализированной службы по вопросам похоронного дела на территории городского поселения </w:t>
      </w:r>
      <w:proofErr w:type="spellStart"/>
      <w:r w:rsidR="00F62926" w:rsidRPr="00D81441">
        <w:rPr>
          <w:sz w:val="28"/>
          <w:szCs w:val="28"/>
        </w:rPr>
        <w:t>Лянтор</w:t>
      </w:r>
      <w:proofErr w:type="spellEnd"/>
      <w:r w:rsidR="00F62926" w:rsidRPr="00D81441">
        <w:rPr>
          <w:sz w:val="28"/>
          <w:szCs w:val="28"/>
        </w:rPr>
        <w:t>»</w:t>
      </w:r>
      <w:r w:rsidR="009226FD">
        <w:rPr>
          <w:sz w:val="28"/>
          <w:szCs w:val="28"/>
        </w:rPr>
        <w:t>.</w:t>
      </w:r>
      <w:r w:rsidR="00F62926" w:rsidRPr="00D81441">
        <w:rPr>
          <w:sz w:val="28"/>
          <w:szCs w:val="28"/>
        </w:rPr>
        <w:t xml:space="preserve"> </w:t>
      </w:r>
    </w:p>
    <w:p w:rsidR="00E22328" w:rsidRDefault="006E2686" w:rsidP="0082776D">
      <w:pPr>
        <w:tabs>
          <w:tab w:val="left" w:pos="567"/>
          <w:tab w:val="left" w:pos="1276"/>
          <w:tab w:val="left" w:pos="949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328">
        <w:rPr>
          <w:sz w:val="28"/>
          <w:szCs w:val="28"/>
        </w:rPr>
        <w:t>.</w:t>
      </w:r>
      <w:r w:rsidR="005E3E9B">
        <w:rPr>
          <w:sz w:val="28"/>
          <w:szCs w:val="28"/>
        </w:rPr>
        <w:t xml:space="preserve"> </w:t>
      </w:r>
      <w:r w:rsidR="00E22328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E22328">
        <w:rPr>
          <w:sz w:val="28"/>
          <w:szCs w:val="28"/>
        </w:rPr>
        <w:t>Лянтор</w:t>
      </w:r>
      <w:proofErr w:type="spellEnd"/>
      <w:r w:rsidR="00E22328">
        <w:rPr>
          <w:sz w:val="28"/>
          <w:szCs w:val="28"/>
        </w:rPr>
        <w:t>.</w:t>
      </w:r>
    </w:p>
    <w:p w:rsidR="00E22328" w:rsidRDefault="006E2686" w:rsidP="0082776D">
      <w:pPr>
        <w:tabs>
          <w:tab w:val="left" w:pos="567"/>
          <w:tab w:val="left" w:pos="9498"/>
        </w:tabs>
        <w:ind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="00E22328" w:rsidRPr="00DE4569">
        <w:rPr>
          <w:rFonts w:eastAsia="Calibri"/>
          <w:color w:val="000000"/>
          <w:sz w:val="28"/>
          <w:szCs w:val="28"/>
        </w:rPr>
        <w:t>.</w:t>
      </w:r>
      <w:r w:rsidR="00E22328">
        <w:rPr>
          <w:rFonts w:eastAsia="Calibri"/>
          <w:color w:val="000000"/>
          <w:sz w:val="28"/>
          <w:szCs w:val="28"/>
        </w:rPr>
        <w:t xml:space="preserve"> </w:t>
      </w:r>
      <w:r w:rsidR="00E22328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E22328">
        <w:rPr>
          <w:rFonts w:eastAsia="Calibri"/>
          <w:color w:val="000000"/>
          <w:sz w:val="28"/>
          <w:szCs w:val="28"/>
        </w:rPr>
        <w:t>ает в после его обнародования</w:t>
      </w:r>
      <w:r w:rsidR="00993A18">
        <w:rPr>
          <w:rFonts w:eastAsia="Calibri"/>
          <w:color w:val="000000"/>
          <w:sz w:val="28"/>
          <w:szCs w:val="28"/>
        </w:rPr>
        <w:t xml:space="preserve"> и распространяется на правоотношения с 25.04.2018 года</w:t>
      </w:r>
      <w:r w:rsidR="00E22328">
        <w:rPr>
          <w:rFonts w:eastAsia="Calibri"/>
          <w:color w:val="000000"/>
          <w:sz w:val="28"/>
          <w:szCs w:val="28"/>
        </w:rPr>
        <w:t>.</w:t>
      </w:r>
    </w:p>
    <w:p w:rsidR="00E22328" w:rsidRDefault="00E22328" w:rsidP="0082776D">
      <w:pPr>
        <w:tabs>
          <w:tab w:val="left" w:pos="567"/>
          <w:tab w:val="left" w:pos="9498"/>
        </w:tabs>
        <w:ind w:firstLine="426"/>
        <w:jc w:val="both"/>
        <w:rPr>
          <w:rFonts w:eastAsia="Calibri"/>
          <w:color w:val="000000"/>
          <w:sz w:val="28"/>
          <w:szCs w:val="28"/>
        </w:rPr>
      </w:pPr>
    </w:p>
    <w:p w:rsidR="00E22328" w:rsidRPr="0007221E" w:rsidRDefault="00E22328" w:rsidP="00E22328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D3DF3" w:rsidRPr="00AF27FF" w:rsidRDefault="003D20C3"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С.А.Махиня</w:t>
      </w:r>
      <w:proofErr w:type="spellEnd"/>
    </w:p>
    <w:p w:rsidR="009D3DF3" w:rsidRPr="00AF27FF" w:rsidRDefault="009D3DF3"/>
    <w:sectPr w:rsidR="009D3DF3" w:rsidRPr="00AF27FF" w:rsidSect="00ED440A">
      <w:headerReference w:type="even" r:id="rId9"/>
      <w:pgSz w:w="11906" w:h="16838"/>
      <w:pgMar w:top="851" w:right="74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72" w:rsidRDefault="004E6F72" w:rsidP="00C935FB">
      <w:r>
        <w:separator/>
      </w:r>
    </w:p>
  </w:endnote>
  <w:endnote w:type="continuationSeparator" w:id="0">
    <w:p w:rsidR="004E6F72" w:rsidRDefault="004E6F72" w:rsidP="00C9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72" w:rsidRDefault="004E6F72" w:rsidP="00C935FB">
      <w:r>
        <w:separator/>
      </w:r>
    </w:p>
  </w:footnote>
  <w:footnote w:type="continuationSeparator" w:id="0">
    <w:p w:rsidR="004E6F72" w:rsidRDefault="004E6F72" w:rsidP="00C93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82" w:rsidRDefault="006E5D32">
    <w:pPr>
      <w:rPr>
        <w:sz w:val="2"/>
        <w:szCs w:val="2"/>
      </w:rPr>
    </w:pPr>
    <w:r w:rsidRPr="006E5D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0" type="#_x0000_t202" style="position:absolute;margin-left:324.1pt;margin-top:58.3pt;width:240.7pt;height:42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NVqQIAAKg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gOMOOmhRfd00uhGTMiPTXnGQWXgdTeAn55gH9psqarhVlTfFeJi3RK+o9dSirGlpIb0fHPTPbk6&#10;4ygDsh0/iRrikActLNDUyN7UDqqBAB3a9Hhsjcmlgs1zL4qTFI4qOIvCKIwjG4Jky+1BKv2Bih4Z&#10;I8cSWm/Ryf5WaZMNyRYXE4yLknWdbX/HX2yA47wDseGqOTNZ2G7+TL10k2yS0AmDeOOEXlE41+U6&#10;dOLSv4iK82K9LvwnE9cPs5bVNeUmzKIsP/yzzh00PmviqC0lOlYbOJOSkrvtupNoT0DZpf0OBTlx&#10;c1+mYYsAXF5R8oPQuwlSp4yTCycsw8hJL7zE8fz0Jo29MA2L8iWlW8bpv1NCY47TKIhmMf2Wm2e/&#10;t9xI1jMNs6NjfY6ToxPJjAQ3vLat1YR1s31SCpP+cymg3UujrWCNRme16mk7AYpR8VbUjyBdKUBZ&#10;IEIYeGC0Qv7AaIThkWMO0w2j7iMH8Zs5sxhyMbaLQXgFF3OsMZrNtZ7n0cMg2a4F3OV5XcMDKZnV&#10;7nMOh2cF48BSOIwuM29O/63X84Bd/QIAAP//AwBQSwMEFAAGAAgAAAAhADRXGkjeAAAADAEAAA8A&#10;AABkcnMvZG93bnJldi54bWxMj01LxDAQhu+C/yGM4M1NG7TW2nSRBS/eXEXwlm1mm2I+SpLttv/e&#10;2ZPeZngf3nmm3S7OshljGoOXUG4KYOj7oEc/SPj8eL2rgaWsvFY2eJSwYoJtd33VqkaHs3/HeZ8H&#10;RiU+NUqCyXlqOE+9QafSJkzoKTuG6FSmNQ5cR3Wmcme5KIqKOzV6umDUhDuD/c/+5CQ8Ll8Bp4Q7&#10;/D7OfTTjWtu3Vcrbm+XlGVjGJf/BcNEndejI6RBOXidmJVT3tSCUgrKqgF2IUjzRdJAgCvEAvGv5&#10;/ye6XwAAAP//AwBQSwECLQAUAAYACAAAACEAtoM4kv4AAADhAQAAEwAAAAAAAAAAAAAAAAAAAAAA&#10;W0NvbnRlbnRfVHlwZXNdLnhtbFBLAQItABQABgAIAAAAIQA4/SH/1gAAAJQBAAALAAAAAAAAAAAA&#10;AAAAAC8BAABfcmVscy8ucmVsc1BLAQItABQABgAIAAAAIQDkUcNVqQIAAKgFAAAOAAAAAAAAAAAA&#10;AAAAAC4CAABkcnMvZTJvRG9jLnhtbFBLAQItABQABgAIAAAAIQA0VxpI3gAAAAwBAAAPAAAAAAAA&#10;AAAAAAAAAAMFAABkcnMvZG93bnJldi54bWxQSwUGAAAAAAQABADzAAAADgYAAAAA&#10;" filled="f" stroked="f">
          <v:textbox style="mso-next-textbox:#Text Box 16;mso-fit-shape-to-text:t" inset="0,0,0,0">
            <w:txbxContent>
              <w:p w:rsidR="006D1382" w:rsidRDefault="006D1382">
                <w:r>
                  <w:rPr>
                    <w:rStyle w:val="ab"/>
                  </w:rPr>
                  <w:t>Приложение № 3</w:t>
                </w:r>
              </w:p>
              <w:p w:rsidR="006D1382" w:rsidRDefault="006D1382">
                <w:r>
                  <w:rPr>
                    <w:rStyle w:val="ab"/>
                  </w:rPr>
                  <w:t xml:space="preserve">к Решению </w:t>
                </w:r>
                <w:proofErr w:type="spellStart"/>
                <w:r>
                  <w:rPr>
                    <w:rStyle w:val="ab"/>
                  </w:rPr>
                  <w:t>Трудовского</w:t>
                </w:r>
                <w:proofErr w:type="spellEnd"/>
                <w:r>
                  <w:rPr>
                    <w:rStyle w:val="ab"/>
                  </w:rPr>
                  <w:t xml:space="preserve"> сельского совета</w:t>
                </w:r>
              </w:p>
              <w:p w:rsidR="006D1382" w:rsidRDefault="006D1382">
                <w:pPr>
                  <w:tabs>
                    <w:tab w:val="left" w:pos="1954"/>
                    <w:tab w:val="right" w:pos="4397"/>
                    <w:tab w:val="left" w:pos="4814"/>
                  </w:tabs>
                </w:pPr>
                <w:r>
                  <w:rPr>
                    <w:rStyle w:val="ab"/>
                  </w:rPr>
                  <w:t>от «</w:t>
                </w:r>
                <w:r>
                  <w:rPr>
                    <w:rStyle w:val="ab"/>
                  </w:rPr>
                  <w:tab/>
                  <w:t>»</w:t>
                </w:r>
                <w:r>
                  <w:rPr>
                    <w:rStyle w:val="ab"/>
                  </w:rPr>
                  <w:tab/>
                  <w:t>2016 г. №</w:t>
                </w:r>
                <w:r>
                  <w:rPr>
                    <w:rStyle w:val="ab"/>
                  </w:rPr>
                  <w:tab/>
                </w:r>
              </w:p>
            </w:txbxContent>
          </v:textbox>
          <w10:wrap anchorx="page" anchory="page"/>
        </v:shape>
      </w:pict>
    </w:r>
    <w:r w:rsidRPr="006E5D32">
      <w:rPr>
        <w:noProof/>
      </w:rPr>
      <w:pict>
        <v:shape id="Text Box 17" o:spid="_x0000_s2049" type="#_x0000_t202" style="position:absolute;margin-left:335.15pt;margin-top:16.8pt;width:9.6pt;height:6.9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C7qQIAAK0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B1GgnTQons6GnQjRxSubHmGXmfgddeDnxlh37paqrq/ldU3jYTctETs6bVScmgpqSG90N70z65O&#10;ONqC7IaPsoY45MFIBzQ2qrOAUA0E6NCmx1NrbC6VDRmFaQQnFRwlSbRcuAAkm+/2Spv3VHbIGjlW&#10;0HiHTQ632thcSDa72FBCloxz13wunm2A47QDkeGqPbM5uF7+SIN0m2yT2Iuj5daLg6LwrstN7C3L&#10;cLUo3hWbTRH+tHHDOGtZXVNhw8y6CuM/69tR4ZMiTsrSkrPawtmUtNrvNlyhAwFdl+47FuTMzX+e&#10;hisCcHlBKYzi4CZKvXKZrLy4jBdeugoSLwjTm3QZxGlclM8p3TJB/50SGnKcLqLFJKXfcgvc95ob&#10;yTpmYHJw1oEgTk4kswLcitq11hDGJ/usFDb9p1JAu+dGO7lahU5aNeNuPD4MALNS3sn6EfSrJAgM&#10;pAhTD4xWqu8YDTBBcixgxGHEPwh4AXbYzIaajd1sEFHBxRwbjCZzY6ah9NArtm8Bd35j1/BKSuYk&#10;/JTD8W3BTHBMjvPLDp3zf+f1NGXXvwAAAP//AwBQSwMEFAAGAAgAAAAhAK0hySndAAAACQEAAA8A&#10;AABkcnMvZG93bnJldi54bWxMj8tOwzAQRfdI/IM1SOyoA6FJSDOpUCU27GgREjs3nsZR/YhsN03+&#10;HrOC5ege3Xum2c5Gs4l8GJxFeFxlwMh2Tg62R/g8vD1UwEIUVgrtLCEsFGDb3t40opbuaj9o2see&#10;pRIbaoGgYhxrzkOnyIiwciPZlJ2cNyKm0/dcenFN5UbzpywruBGDTQtKjLRT1J33F4NQzl+OxkA7&#10;+j5NnVfDUun3BfH+bn7dAIs0xz8YfvWTOrTJ6eguVgamEYoyyxOKkOcFsAQU1csa2BHhuVwDbxv+&#10;/4P2BwAA//8DAFBLAQItABQABgAIAAAAIQC2gziS/gAAAOEBAAATAAAAAAAAAAAAAAAAAAAAAABb&#10;Q29udGVudF9UeXBlc10ueG1sUEsBAi0AFAAGAAgAAAAhADj9If/WAAAAlAEAAAsAAAAAAAAAAAAA&#10;AAAALwEAAF9yZWxzLy5yZWxzUEsBAi0AFAAGAAgAAAAhABzowLupAgAArQUAAA4AAAAAAAAAAAAA&#10;AAAALgIAAGRycy9lMm9Eb2MueG1sUEsBAi0AFAAGAAgAAAAhAK0hySndAAAACQEAAA8AAAAAAAAA&#10;AAAAAAAAAwUAAGRycy9kb3ducmV2LnhtbFBLBQYAAAAABAAEAPMAAAANBgAAAAA=&#10;" filled="f" stroked="f">
          <v:textbox style="mso-next-textbox:#Text Box 17;mso-fit-shape-to-text:t" inset="0,0,0,0">
            <w:txbxContent>
              <w:p w:rsidR="006D1382" w:rsidRDefault="006E5D32">
                <w:r w:rsidRPr="006E5D32">
                  <w:fldChar w:fldCharType="begin"/>
                </w:r>
                <w:r w:rsidR="006D1382">
                  <w:instrText xml:space="preserve"> PAGE \* MERGEFORMAT </w:instrText>
                </w:r>
                <w:r w:rsidRPr="006E5D32">
                  <w:fldChar w:fldCharType="separate"/>
                </w:r>
                <w:r w:rsidR="006D1382" w:rsidRPr="0083359E">
                  <w:rPr>
                    <w:rStyle w:val="95pt"/>
                    <w:noProof/>
                  </w:rPr>
                  <w:t>14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DF2"/>
    <w:multiLevelType w:val="multilevel"/>
    <w:tmpl w:val="40DEE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B617F"/>
    <w:multiLevelType w:val="multilevel"/>
    <w:tmpl w:val="10DC256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8A90992"/>
    <w:multiLevelType w:val="hybridMultilevel"/>
    <w:tmpl w:val="147C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93028"/>
    <w:multiLevelType w:val="hybridMultilevel"/>
    <w:tmpl w:val="1DD024DC"/>
    <w:lvl w:ilvl="0" w:tplc="E7C280F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AA7355A"/>
    <w:multiLevelType w:val="hybridMultilevel"/>
    <w:tmpl w:val="9D36C830"/>
    <w:lvl w:ilvl="0" w:tplc="E7BE056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97201C"/>
    <w:multiLevelType w:val="multilevel"/>
    <w:tmpl w:val="10DC256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38C73CE"/>
    <w:multiLevelType w:val="multilevel"/>
    <w:tmpl w:val="E5A0E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837E01"/>
    <w:multiLevelType w:val="hybridMultilevel"/>
    <w:tmpl w:val="B5FAE94C"/>
    <w:lvl w:ilvl="0" w:tplc="A64C33A0">
      <w:start w:val="1"/>
      <w:numFmt w:val="decimal"/>
      <w:lvlText w:val="%1."/>
      <w:lvlJc w:val="left"/>
      <w:pPr>
        <w:tabs>
          <w:tab w:val="num" w:pos="1358"/>
        </w:tabs>
        <w:ind w:left="1358" w:hanging="360"/>
      </w:pPr>
      <w:rPr>
        <w:rFonts w:hint="default"/>
      </w:rPr>
    </w:lvl>
    <w:lvl w:ilvl="1" w:tplc="EBA81D30">
      <w:numFmt w:val="none"/>
      <w:lvlText w:val=""/>
      <w:lvlJc w:val="left"/>
      <w:pPr>
        <w:tabs>
          <w:tab w:val="num" w:pos="360"/>
        </w:tabs>
      </w:pPr>
    </w:lvl>
    <w:lvl w:ilvl="2" w:tplc="0666DEB4">
      <w:numFmt w:val="none"/>
      <w:lvlText w:val=""/>
      <w:lvlJc w:val="left"/>
      <w:pPr>
        <w:tabs>
          <w:tab w:val="num" w:pos="360"/>
        </w:tabs>
      </w:pPr>
    </w:lvl>
    <w:lvl w:ilvl="3" w:tplc="5518DE3C">
      <w:numFmt w:val="none"/>
      <w:lvlText w:val=""/>
      <w:lvlJc w:val="left"/>
      <w:pPr>
        <w:tabs>
          <w:tab w:val="num" w:pos="360"/>
        </w:tabs>
      </w:pPr>
    </w:lvl>
    <w:lvl w:ilvl="4" w:tplc="380802C2">
      <w:numFmt w:val="none"/>
      <w:lvlText w:val=""/>
      <w:lvlJc w:val="left"/>
      <w:pPr>
        <w:tabs>
          <w:tab w:val="num" w:pos="360"/>
        </w:tabs>
      </w:pPr>
    </w:lvl>
    <w:lvl w:ilvl="5" w:tplc="3B7C5578">
      <w:numFmt w:val="none"/>
      <w:lvlText w:val=""/>
      <w:lvlJc w:val="left"/>
      <w:pPr>
        <w:tabs>
          <w:tab w:val="num" w:pos="360"/>
        </w:tabs>
      </w:pPr>
    </w:lvl>
    <w:lvl w:ilvl="6" w:tplc="3702BA10">
      <w:numFmt w:val="none"/>
      <w:lvlText w:val=""/>
      <w:lvlJc w:val="left"/>
      <w:pPr>
        <w:tabs>
          <w:tab w:val="num" w:pos="360"/>
        </w:tabs>
      </w:pPr>
    </w:lvl>
    <w:lvl w:ilvl="7" w:tplc="A2727C34">
      <w:numFmt w:val="none"/>
      <w:lvlText w:val=""/>
      <w:lvlJc w:val="left"/>
      <w:pPr>
        <w:tabs>
          <w:tab w:val="num" w:pos="360"/>
        </w:tabs>
      </w:pPr>
    </w:lvl>
    <w:lvl w:ilvl="8" w:tplc="3F2874D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D1F57E2"/>
    <w:multiLevelType w:val="multilevel"/>
    <w:tmpl w:val="70D29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062"/>
    <w:rsid w:val="00005803"/>
    <w:rsid w:val="00007FF2"/>
    <w:rsid w:val="0002400E"/>
    <w:rsid w:val="00030D4F"/>
    <w:rsid w:val="000369C5"/>
    <w:rsid w:val="00041E92"/>
    <w:rsid w:val="00043E6E"/>
    <w:rsid w:val="00050F0F"/>
    <w:rsid w:val="000619D6"/>
    <w:rsid w:val="00071556"/>
    <w:rsid w:val="00074F0E"/>
    <w:rsid w:val="00075790"/>
    <w:rsid w:val="00092AE3"/>
    <w:rsid w:val="00093DBA"/>
    <w:rsid w:val="000A05F2"/>
    <w:rsid w:val="000A4765"/>
    <w:rsid w:val="000A55F6"/>
    <w:rsid w:val="000A76EE"/>
    <w:rsid w:val="000B0193"/>
    <w:rsid w:val="000B38ED"/>
    <w:rsid w:val="000B7BD4"/>
    <w:rsid w:val="000C1815"/>
    <w:rsid w:val="000C702B"/>
    <w:rsid w:val="000E0031"/>
    <w:rsid w:val="000E7913"/>
    <w:rsid w:val="000F46DB"/>
    <w:rsid w:val="000F54BB"/>
    <w:rsid w:val="000F7B8B"/>
    <w:rsid w:val="001050EC"/>
    <w:rsid w:val="00115A50"/>
    <w:rsid w:val="00120DFC"/>
    <w:rsid w:val="00122E4E"/>
    <w:rsid w:val="00123FF8"/>
    <w:rsid w:val="0013136D"/>
    <w:rsid w:val="001315FE"/>
    <w:rsid w:val="001316F3"/>
    <w:rsid w:val="00136312"/>
    <w:rsid w:val="001623BB"/>
    <w:rsid w:val="0016786B"/>
    <w:rsid w:val="001723FB"/>
    <w:rsid w:val="001759CC"/>
    <w:rsid w:val="00180436"/>
    <w:rsid w:val="00194367"/>
    <w:rsid w:val="001B26BE"/>
    <w:rsid w:val="001B2A33"/>
    <w:rsid w:val="001B795F"/>
    <w:rsid w:val="001C337A"/>
    <w:rsid w:val="001D1787"/>
    <w:rsid w:val="001D761C"/>
    <w:rsid w:val="001E2103"/>
    <w:rsid w:val="001E2AA0"/>
    <w:rsid w:val="001E5FFD"/>
    <w:rsid w:val="001F5EC2"/>
    <w:rsid w:val="00201B40"/>
    <w:rsid w:val="002041A8"/>
    <w:rsid w:val="00216DDC"/>
    <w:rsid w:val="00221911"/>
    <w:rsid w:val="00243A0A"/>
    <w:rsid w:val="00243F5E"/>
    <w:rsid w:val="00264287"/>
    <w:rsid w:val="00266FA8"/>
    <w:rsid w:val="00271611"/>
    <w:rsid w:val="00275FED"/>
    <w:rsid w:val="00284ED7"/>
    <w:rsid w:val="00287F86"/>
    <w:rsid w:val="002B1216"/>
    <w:rsid w:val="002B3562"/>
    <w:rsid w:val="002C5E23"/>
    <w:rsid w:val="002C79CF"/>
    <w:rsid w:val="002D4FDE"/>
    <w:rsid w:val="002E4353"/>
    <w:rsid w:val="002E631E"/>
    <w:rsid w:val="002E6492"/>
    <w:rsid w:val="002F1013"/>
    <w:rsid w:val="002F3962"/>
    <w:rsid w:val="002F5580"/>
    <w:rsid w:val="00311FEB"/>
    <w:rsid w:val="00326EC1"/>
    <w:rsid w:val="003379D5"/>
    <w:rsid w:val="0034776E"/>
    <w:rsid w:val="003510BA"/>
    <w:rsid w:val="0035364D"/>
    <w:rsid w:val="00357539"/>
    <w:rsid w:val="0036059C"/>
    <w:rsid w:val="0036212A"/>
    <w:rsid w:val="00364906"/>
    <w:rsid w:val="00373FC1"/>
    <w:rsid w:val="00376B46"/>
    <w:rsid w:val="00392839"/>
    <w:rsid w:val="00395BF2"/>
    <w:rsid w:val="003A2FA9"/>
    <w:rsid w:val="003A4436"/>
    <w:rsid w:val="003A6230"/>
    <w:rsid w:val="003A6FFC"/>
    <w:rsid w:val="003C7A13"/>
    <w:rsid w:val="003D20C3"/>
    <w:rsid w:val="003D328F"/>
    <w:rsid w:val="003E0B8B"/>
    <w:rsid w:val="003E12FB"/>
    <w:rsid w:val="003E48CC"/>
    <w:rsid w:val="003F0AF3"/>
    <w:rsid w:val="003F3B3E"/>
    <w:rsid w:val="003F4909"/>
    <w:rsid w:val="00405061"/>
    <w:rsid w:val="00417885"/>
    <w:rsid w:val="0042391A"/>
    <w:rsid w:val="0042569A"/>
    <w:rsid w:val="00430FE3"/>
    <w:rsid w:val="00442B0C"/>
    <w:rsid w:val="00444F47"/>
    <w:rsid w:val="00452C33"/>
    <w:rsid w:val="004549E1"/>
    <w:rsid w:val="0045735A"/>
    <w:rsid w:val="00466176"/>
    <w:rsid w:val="0046702F"/>
    <w:rsid w:val="00481C7B"/>
    <w:rsid w:val="00482C6D"/>
    <w:rsid w:val="004A26A8"/>
    <w:rsid w:val="004B0C83"/>
    <w:rsid w:val="004B624B"/>
    <w:rsid w:val="004B77D0"/>
    <w:rsid w:val="004C1D22"/>
    <w:rsid w:val="004C4499"/>
    <w:rsid w:val="004D2A44"/>
    <w:rsid w:val="004D7ECB"/>
    <w:rsid w:val="004E3937"/>
    <w:rsid w:val="004E3A97"/>
    <w:rsid w:val="004E6F72"/>
    <w:rsid w:val="004F0373"/>
    <w:rsid w:val="004F0650"/>
    <w:rsid w:val="004F3B92"/>
    <w:rsid w:val="0050472D"/>
    <w:rsid w:val="00515603"/>
    <w:rsid w:val="0052082C"/>
    <w:rsid w:val="00530BC3"/>
    <w:rsid w:val="00535BD1"/>
    <w:rsid w:val="00535EEF"/>
    <w:rsid w:val="00547B90"/>
    <w:rsid w:val="00552A76"/>
    <w:rsid w:val="0056095D"/>
    <w:rsid w:val="005615A7"/>
    <w:rsid w:val="005617E8"/>
    <w:rsid w:val="0056632D"/>
    <w:rsid w:val="00567409"/>
    <w:rsid w:val="005747A4"/>
    <w:rsid w:val="0059180B"/>
    <w:rsid w:val="005B1C43"/>
    <w:rsid w:val="005B5F11"/>
    <w:rsid w:val="005D11D5"/>
    <w:rsid w:val="005E2A07"/>
    <w:rsid w:val="005E3E9B"/>
    <w:rsid w:val="005E6989"/>
    <w:rsid w:val="005F766F"/>
    <w:rsid w:val="00615B95"/>
    <w:rsid w:val="00622A6C"/>
    <w:rsid w:val="00622B27"/>
    <w:rsid w:val="00623A4B"/>
    <w:rsid w:val="0062536D"/>
    <w:rsid w:val="00641A55"/>
    <w:rsid w:val="00645843"/>
    <w:rsid w:val="00646BE3"/>
    <w:rsid w:val="0065791A"/>
    <w:rsid w:val="006673A8"/>
    <w:rsid w:val="006707F6"/>
    <w:rsid w:val="00676C26"/>
    <w:rsid w:val="006A6E5F"/>
    <w:rsid w:val="006B14B5"/>
    <w:rsid w:val="006B7E8C"/>
    <w:rsid w:val="006C11EC"/>
    <w:rsid w:val="006D1382"/>
    <w:rsid w:val="006E248A"/>
    <w:rsid w:val="006E2686"/>
    <w:rsid w:val="006E5D32"/>
    <w:rsid w:val="006F3D0E"/>
    <w:rsid w:val="00706657"/>
    <w:rsid w:val="007113A7"/>
    <w:rsid w:val="0071194C"/>
    <w:rsid w:val="00713A36"/>
    <w:rsid w:val="00713BBF"/>
    <w:rsid w:val="00721D7B"/>
    <w:rsid w:val="00722851"/>
    <w:rsid w:val="007305E2"/>
    <w:rsid w:val="00731062"/>
    <w:rsid w:val="007333C3"/>
    <w:rsid w:val="007333EA"/>
    <w:rsid w:val="007407D9"/>
    <w:rsid w:val="00754D1E"/>
    <w:rsid w:val="00764982"/>
    <w:rsid w:val="00766F0C"/>
    <w:rsid w:val="00767BAD"/>
    <w:rsid w:val="00772B6E"/>
    <w:rsid w:val="00777865"/>
    <w:rsid w:val="00781871"/>
    <w:rsid w:val="00783F89"/>
    <w:rsid w:val="007962C2"/>
    <w:rsid w:val="007A0BE3"/>
    <w:rsid w:val="007C1FAD"/>
    <w:rsid w:val="007C322B"/>
    <w:rsid w:val="007C3845"/>
    <w:rsid w:val="007D3B53"/>
    <w:rsid w:val="007E5C24"/>
    <w:rsid w:val="008004D7"/>
    <w:rsid w:val="00813655"/>
    <w:rsid w:val="0081618C"/>
    <w:rsid w:val="00820091"/>
    <w:rsid w:val="0082776D"/>
    <w:rsid w:val="00834EFE"/>
    <w:rsid w:val="008368C0"/>
    <w:rsid w:val="00861330"/>
    <w:rsid w:val="008637A3"/>
    <w:rsid w:val="00866290"/>
    <w:rsid w:val="008736CC"/>
    <w:rsid w:val="00881E77"/>
    <w:rsid w:val="0088543F"/>
    <w:rsid w:val="008B3119"/>
    <w:rsid w:val="008B3E4B"/>
    <w:rsid w:val="008C199B"/>
    <w:rsid w:val="008C26E5"/>
    <w:rsid w:val="008C284D"/>
    <w:rsid w:val="008C63C3"/>
    <w:rsid w:val="008C6FB9"/>
    <w:rsid w:val="008D0EF3"/>
    <w:rsid w:val="008D20D1"/>
    <w:rsid w:val="008D36C4"/>
    <w:rsid w:val="008E6B17"/>
    <w:rsid w:val="008F26E9"/>
    <w:rsid w:val="008F3A53"/>
    <w:rsid w:val="008F3B62"/>
    <w:rsid w:val="00902501"/>
    <w:rsid w:val="009145B2"/>
    <w:rsid w:val="00917BF0"/>
    <w:rsid w:val="0092042F"/>
    <w:rsid w:val="009226FD"/>
    <w:rsid w:val="00933891"/>
    <w:rsid w:val="00940720"/>
    <w:rsid w:val="009477E4"/>
    <w:rsid w:val="00956E7B"/>
    <w:rsid w:val="00960F7F"/>
    <w:rsid w:val="00962EB5"/>
    <w:rsid w:val="00964919"/>
    <w:rsid w:val="00964F95"/>
    <w:rsid w:val="009651F9"/>
    <w:rsid w:val="00966360"/>
    <w:rsid w:val="00973EEE"/>
    <w:rsid w:val="009760E2"/>
    <w:rsid w:val="009762A4"/>
    <w:rsid w:val="009842AB"/>
    <w:rsid w:val="00991D2C"/>
    <w:rsid w:val="00993A18"/>
    <w:rsid w:val="009A3124"/>
    <w:rsid w:val="009B5EAE"/>
    <w:rsid w:val="009B7718"/>
    <w:rsid w:val="009C0C10"/>
    <w:rsid w:val="009C2D32"/>
    <w:rsid w:val="009D214C"/>
    <w:rsid w:val="009D3DF3"/>
    <w:rsid w:val="009D5BC0"/>
    <w:rsid w:val="009E6198"/>
    <w:rsid w:val="009F1F27"/>
    <w:rsid w:val="00A052D1"/>
    <w:rsid w:val="00A05D3E"/>
    <w:rsid w:val="00A06E9A"/>
    <w:rsid w:val="00A131B8"/>
    <w:rsid w:val="00A1595B"/>
    <w:rsid w:val="00A32313"/>
    <w:rsid w:val="00A33F72"/>
    <w:rsid w:val="00A525C4"/>
    <w:rsid w:val="00A5358F"/>
    <w:rsid w:val="00A55142"/>
    <w:rsid w:val="00A61777"/>
    <w:rsid w:val="00A63EB2"/>
    <w:rsid w:val="00A67B5A"/>
    <w:rsid w:val="00A80B82"/>
    <w:rsid w:val="00A853D4"/>
    <w:rsid w:val="00A92421"/>
    <w:rsid w:val="00A95ABE"/>
    <w:rsid w:val="00AA2169"/>
    <w:rsid w:val="00AA7613"/>
    <w:rsid w:val="00AB3BF9"/>
    <w:rsid w:val="00AB7652"/>
    <w:rsid w:val="00AD5405"/>
    <w:rsid w:val="00AE5160"/>
    <w:rsid w:val="00AF27FF"/>
    <w:rsid w:val="00AF30BF"/>
    <w:rsid w:val="00AF49E6"/>
    <w:rsid w:val="00B031B2"/>
    <w:rsid w:val="00B04BA7"/>
    <w:rsid w:val="00B07E96"/>
    <w:rsid w:val="00B11544"/>
    <w:rsid w:val="00B162A5"/>
    <w:rsid w:val="00B2507A"/>
    <w:rsid w:val="00B37045"/>
    <w:rsid w:val="00B44A90"/>
    <w:rsid w:val="00B52CFE"/>
    <w:rsid w:val="00B5588D"/>
    <w:rsid w:val="00B61513"/>
    <w:rsid w:val="00B62F66"/>
    <w:rsid w:val="00B64C25"/>
    <w:rsid w:val="00B75770"/>
    <w:rsid w:val="00B85278"/>
    <w:rsid w:val="00BA17A6"/>
    <w:rsid w:val="00BA2A87"/>
    <w:rsid w:val="00BA5276"/>
    <w:rsid w:val="00BB3E0B"/>
    <w:rsid w:val="00BB4E68"/>
    <w:rsid w:val="00BB533E"/>
    <w:rsid w:val="00BC51CE"/>
    <w:rsid w:val="00BD0996"/>
    <w:rsid w:val="00BE5240"/>
    <w:rsid w:val="00BF1F26"/>
    <w:rsid w:val="00BF30B5"/>
    <w:rsid w:val="00BF6BEE"/>
    <w:rsid w:val="00BF724D"/>
    <w:rsid w:val="00C01EFD"/>
    <w:rsid w:val="00C14BDC"/>
    <w:rsid w:val="00C15DB2"/>
    <w:rsid w:val="00C163AF"/>
    <w:rsid w:val="00C24C48"/>
    <w:rsid w:val="00C50478"/>
    <w:rsid w:val="00C54528"/>
    <w:rsid w:val="00C55717"/>
    <w:rsid w:val="00C56A5D"/>
    <w:rsid w:val="00C56AB7"/>
    <w:rsid w:val="00C62DFD"/>
    <w:rsid w:val="00C65612"/>
    <w:rsid w:val="00C82F06"/>
    <w:rsid w:val="00C8585C"/>
    <w:rsid w:val="00C86A93"/>
    <w:rsid w:val="00C935FB"/>
    <w:rsid w:val="00C95216"/>
    <w:rsid w:val="00C96CFD"/>
    <w:rsid w:val="00CA79F9"/>
    <w:rsid w:val="00CB54B5"/>
    <w:rsid w:val="00CB6EE7"/>
    <w:rsid w:val="00CB79FB"/>
    <w:rsid w:val="00CC150A"/>
    <w:rsid w:val="00CC2670"/>
    <w:rsid w:val="00CC4355"/>
    <w:rsid w:val="00CC6211"/>
    <w:rsid w:val="00CD17A2"/>
    <w:rsid w:val="00CE3B73"/>
    <w:rsid w:val="00CF56A5"/>
    <w:rsid w:val="00D00E33"/>
    <w:rsid w:val="00D016E3"/>
    <w:rsid w:val="00D04891"/>
    <w:rsid w:val="00D06850"/>
    <w:rsid w:val="00D113E0"/>
    <w:rsid w:val="00D20134"/>
    <w:rsid w:val="00D27566"/>
    <w:rsid w:val="00D33ADC"/>
    <w:rsid w:val="00D54AEC"/>
    <w:rsid w:val="00D71AC9"/>
    <w:rsid w:val="00D71BD2"/>
    <w:rsid w:val="00D735EC"/>
    <w:rsid w:val="00D74005"/>
    <w:rsid w:val="00D81441"/>
    <w:rsid w:val="00D823CA"/>
    <w:rsid w:val="00D9616C"/>
    <w:rsid w:val="00D965B6"/>
    <w:rsid w:val="00DA0B23"/>
    <w:rsid w:val="00DA5430"/>
    <w:rsid w:val="00DB167D"/>
    <w:rsid w:val="00DB7A22"/>
    <w:rsid w:val="00DC1892"/>
    <w:rsid w:val="00DC25C6"/>
    <w:rsid w:val="00DC7574"/>
    <w:rsid w:val="00DD0B16"/>
    <w:rsid w:val="00DD6A7C"/>
    <w:rsid w:val="00DE6977"/>
    <w:rsid w:val="00DE6D30"/>
    <w:rsid w:val="00DE7087"/>
    <w:rsid w:val="00DE7FD4"/>
    <w:rsid w:val="00DF0C18"/>
    <w:rsid w:val="00DF52BF"/>
    <w:rsid w:val="00DF5D53"/>
    <w:rsid w:val="00DF5EAD"/>
    <w:rsid w:val="00E207A5"/>
    <w:rsid w:val="00E20AB3"/>
    <w:rsid w:val="00E22328"/>
    <w:rsid w:val="00E255DB"/>
    <w:rsid w:val="00E33F5C"/>
    <w:rsid w:val="00E33F9E"/>
    <w:rsid w:val="00E343E4"/>
    <w:rsid w:val="00E44FD6"/>
    <w:rsid w:val="00E51268"/>
    <w:rsid w:val="00E539BA"/>
    <w:rsid w:val="00E621BC"/>
    <w:rsid w:val="00E63EB0"/>
    <w:rsid w:val="00E650A8"/>
    <w:rsid w:val="00E80DB2"/>
    <w:rsid w:val="00E8734B"/>
    <w:rsid w:val="00E90EC7"/>
    <w:rsid w:val="00E91CAF"/>
    <w:rsid w:val="00E95380"/>
    <w:rsid w:val="00E9697D"/>
    <w:rsid w:val="00EB0800"/>
    <w:rsid w:val="00EB11A7"/>
    <w:rsid w:val="00EC1903"/>
    <w:rsid w:val="00EC351C"/>
    <w:rsid w:val="00ED0C66"/>
    <w:rsid w:val="00ED440A"/>
    <w:rsid w:val="00EE78B6"/>
    <w:rsid w:val="00EF0B0D"/>
    <w:rsid w:val="00EF571C"/>
    <w:rsid w:val="00F036A3"/>
    <w:rsid w:val="00F054E8"/>
    <w:rsid w:val="00F20056"/>
    <w:rsid w:val="00F234A6"/>
    <w:rsid w:val="00F2537D"/>
    <w:rsid w:val="00F26945"/>
    <w:rsid w:val="00F301FB"/>
    <w:rsid w:val="00F3111A"/>
    <w:rsid w:val="00F345A7"/>
    <w:rsid w:val="00F349B4"/>
    <w:rsid w:val="00F43EA3"/>
    <w:rsid w:val="00F46AF4"/>
    <w:rsid w:val="00F57189"/>
    <w:rsid w:val="00F62926"/>
    <w:rsid w:val="00F770E3"/>
    <w:rsid w:val="00F86083"/>
    <w:rsid w:val="00F878D5"/>
    <w:rsid w:val="00F96036"/>
    <w:rsid w:val="00F96F91"/>
    <w:rsid w:val="00FA0648"/>
    <w:rsid w:val="00FA3497"/>
    <w:rsid w:val="00FA7E2A"/>
    <w:rsid w:val="00FC7A16"/>
    <w:rsid w:val="00FD09A5"/>
    <w:rsid w:val="00FD3009"/>
    <w:rsid w:val="00FD463D"/>
    <w:rsid w:val="00FE36E2"/>
    <w:rsid w:val="00FE3EF8"/>
    <w:rsid w:val="00FF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6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062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62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7310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1A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5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EE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991D2C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3"/>
    <w:rsid w:val="007113A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7113A7"/>
    <w:pPr>
      <w:widowControl w:val="0"/>
      <w:shd w:val="clear" w:color="auto" w:fill="FFFFFF"/>
      <w:spacing w:line="302" w:lineRule="exact"/>
      <w:ind w:hanging="1420"/>
      <w:jc w:val="center"/>
    </w:pPr>
    <w:rPr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2F101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F10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F10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101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101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1pt">
    <w:name w:val="Основной текст (3) + 11 pt;Курсив"/>
    <w:basedOn w:val="30"/>
    <w:rsid w:val="002F101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105pt">
    <w:name w:val="Основной текст (6) + 10;5 pt;Не курсив"/>
    <w:basedOn w:val="6"/>
    <w:rsid w:val="002F101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F1013"/>
    <w:pPr>
      <w:widowControl w:val="0"/>
      <w:shd w:val="clear" w:color="auto" w:fill="FFFFFF"/>
      <w:spacing w:before="540" w:after="60" w:line="0" w:lineRule="atLeast"/>
    </w:pPr>
    <w:rPr>
      <w:b/>
      <w:bCs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rsid w:val="002F1013"/>
    <w:pPr>
      <w:widowControl w:val="0"/>
      <w:shd w:val="clear" w:color="auto" w:fill="FFFFFF"/>
      <w:spacing w:before="180" w:after="840" w:line="0" w:lineRule="atLeast"/>
      <w:jc w:val="right"/>
    </w:pPr>
    <w:rPr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2F1013"/>
    <w:pPr>
      <w:widowControl w:val="0"/>
      <w:shd w:val="clear" w:color="auto" w:fill="FFFFFF"/>
      <w:spacing w:before="840"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2F1013"/>
    <w:pPr>
      <w:widowControl w:val="0"/>
      <w:shd w:val="clear" w:color="auto" w:fill="FFFFFF"/>
      <w:spacing w:before="60" w:after="30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2F1013"/>
    <w:pPr>
      <w:widowControl w:val="0"/>
      <w:shd w:val="clear" w:color="auto" w:fill="FFFFFF"/>
      <w:spacing w:before="300" w:after="180" w:line="264" w:lineRule="exact"/>
      <w:jc w:val="both"/>
    </w:pPr>
    <w:rPr>
      <w:i/>
      <w:iCs/>
      <w:sz w:val="22"/>
      <w:szCs w:val="22"/>
      <w:lang w:eastAsia="en-US"/>
    </w:rPr>
  </w:style>
  <w:style w:type="character" w:customStyle="1" w:styleId="aa">
    <w:name w:val="Колонтитул_"/>
    <w:basedOn w:val="a0"/>
    <w:rsid w:val="002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5pt">
    <w:name w:val="Колонтитул + 9;5 pt;Полужирный"/>
    <w:basedOn w:val="aa"/>
    <w:rsid w:val="002F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b">
    <w:name w:val="Колонтитул"/>
    <w:basedOn w:val="aa"/>
    <w:rsid w:val="002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sid w:val="002F1013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11pt">
    <w:name w:val="Основной текст + 11 pt;Курсив"/>
    <w:basedOn w:val="a9"/>
    <w:rsid w:val="002F10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2F1013"/>
    <w:pPr>
      <w:widowControl w:val="0"/>
      <w:shd w:val="clear" w:color="auto" w:fill="FFFFFF"/>
      <w:spacing w:before="360" w:after="60" w:line="0" w:lineRule="atLeast"/>
      <w:jc w:val="center"/>
    </w:pPr>
    <w:rPr>
      <w:i/>
      <w:iCs/>
      <w:sz w:val="25"/>
      <w:szCs w:val="25"/>
      <w:lang w:eastAsia="en-US"/>
    </w:rPr>
  </w:style>
  <w:style w:type="character" w:customStyle="1" w:styleId="21">
    <w:name w:val="Основной текст2"/>
    <w:basedOn w:val="a9"/>
    <w:rsid w:val="002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2">
    <w:name w:val="Подпись к таблице (2)_"/>
    <w:basedOn w:val="a0"/>
    <w:link w:val="23"/>
    <w:rsid w:val="002F101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2F101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5pt">
    <w:name w:val="Основной текст + 4;5 pt"/>
    <w:basedOn w:val="a9"/>
    <w:rsid w:val="002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F1013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ad">
    <w:name w:val="Подпись к таблице"/>
    <w:basedOn w:val="a"/>
    <w:link w:val="ac"/>
    <w:rsid w:val="002F1013"/>
    <w:pPr>
      <w:widowControl w:val="0"/>
      <w:shd w:val="clear" w:color="auto" w:fill="FFFFFF"/>
      <w:spacing w:line="0" w:lineRule="atLeast"/>
    </w:pPr>
    <w:rPr>
      <w:i/>
      <w:iCs/>
      <w:sz w:val="22"/>
      <w:szCs w:val="22"/>
      <w:lang w:eastAsia="en-US"/>
    </w:rPr>
  </w:style>
  <w:style w:type="character" w:customStyle="1" w:styleId="105pt">
    <w:name w:val="Основной текст + 10;5 pt"/>
    <w:basedOn w:val="a9"/>
    <w:rsid w:val="002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9"/>
    <w:rsid w:val="00D33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ConsNonformat">
    <w:name w:val="ConsNonformat"/>
    <w:rsid w:val="00713BBF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_MamichevaTV</cp:lastModifiedBy>
  <cp:revision>12</cp:revision>
  <cp:lastPrinted>2018-06-06T10:28:00Z</cp:lastPrinted>
  <dcterms:created xsi:type="dcterms:W3CDTF">2018-04-19T13:22:00Z</dcterms:created>
  <dcterms:modified xsi:type="dcterms:W3CDTF">2018-06-07T05:00:00Z</dcterms:modified>
</cp:coreProperties>
</file>