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ADA" w:rsidRDefault="00485ADA" w:rsidP="00485ADA">
      <w:pPr>
        <w:jc w:val="center"/>
        <w:rPr>
          <w:sz w:val="20"/>
          <w:szCs w:val="20"/>
        </w:rPr>
      </w:pPr>
      <w:r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73463221" r:id="rId6"/>
        </w:object>
      </w:r>
    </w:p>
    <w:p w:rsidR="00485ADA" w:rsidRDefault="00485ADA" w:rsidP="00485ADA">
      <w:pPr>
        <w:jc w:val="center"/>
        <w:rPr>
          <w:b/>
          <w:sz w:val="14"/>
          <w:szCs w:val="14"/>
        </w:rPr>
      </w:pPr>
    </w:p>
    <w:p w:rsidR="00485ADA" w:rsidRDefault="00485ADA" w:rsidP="00485ADA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485ADA" w:rsidRDefault="00485ADA" w:rsidP="00485ADA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485ADA" w:rsidRDefault="00485ADA" w:rsidP="00485ADA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485ADA" w:rsidRDefault="00485ADA" w:rsidP="00485ADA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485ADA" w:rsidRDefault="00485ADA" w:rsidP="00485ADA">
      <w:pPr>
        <w:jc w:val="center"/>
        <w:rPr>
          <w:b/>
          <w:sz w:val="32"/>
        </w:rPr>
      </w:pPr>
    </w:p>
    <w:p w:rsidR="00485ADA" w:rsidRDefault="00485ADA" w:rsidP="00485ADA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485ADA" w:rsidRDefault="00485ADA" w:rsidP="00485ADA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473014">
        <w:rPr>
          <w:sz w:val="28"/>
          <w:szCs w:val="28"/>
          <w:u w:val="single"/>
        </w:rPr>
        <w:t>28</w:t>
      </w:r>
      <w:r>
        <w:rPr>
          <w:sz w:val="28"/>
          <w:szCs w:val="28"/>
          <w:u w:val="single"/>
        </w:rPr>
        <w:t>» ноября 2017 года</w:t>
      </w:r>
      <w:r>
        <w:rPr>
          <w:sz w:val="28"/>
          <w:szCs w:val="28"/>
        </w:rPr>
        <w:t xml:space="preserve">                                                                            </w:t>
      </w:r>
      <w:r w:rsidR="0047301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№   </w:t>
      </w:r>
      <w:r w:rsidR="00473014">
        <w:rPr>
          <w:sz w:val="28"/>
          <w:szCs w:val="28"/>
        </w:rPr>
        <w:t>1323</w:t>
      </w:r>
      <w:r>
        <w:rPr>
          <w:sz w:val="28"/>
          <w:szCs w:val="28"/>
        </w:rPr>
        <w:t xml:space="preserve">                                 </w:t>
      </w:r>
    </w:p>
    <w:p w:rsidR="00485ADA" w:rsidRDefault="00485ADA" w:rsidP="00485ADA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8978BD" w:rsidRDefault="008978BD" w:rsidP="008978BD">
      <w:pPr>
        <w:rPr>
          <w:sz w:val="28"/>
          <w:szCs w:val="28"/>
        </w:rPr>
      </w:pPr>
    </w:p>
    <w:p w:rsidR="008978BD" w:rsidRDefault="008978BD" w:rsidP="008978BD">
      <w:pPr>
        <w:rPr>
          <w:sz w:val="28"/>
          <w:szCs w:val="28"/>
        </w:rPr>
      </w:pPr>
      <w:r>
        <w:rPr>
          <w:sz w:val="28"/>
          <w:szCs w:val="28"/>
        </w:rPr>
        <w:t>О пров</w:t>
      </w:r>
      <w:r w:rsidR="0010659B">
        <w:rPr>
          <w:sz w:val="28"/>
          <w:szCs w:val="28"/>
        </w:rPr>
        <w:t>едении новогоднего вечера-чествования</w:t>
      </w:r>
    </w:p>
    <w:p w:rsidR="0010659B" w:rsidRDefault="0010659B" w:rsidP="008978BD">
      <w:pPr>
        <w:rPr>
          <w:sz w:val="28"/>
          <w:szCs w:val="28"/>
        </w:rPr>
      </w:pPr>
      <w:r>
        <w:rPr>
          <w:sz w:val="28"/>
          <w:szCs w:val="28"/>
        </w:rPr>
        <w:t>для представителей трудовых коллективов</w:t>
      </w:r>
    </w:p>
    <w:p w:rsidR="0010659B" w:rsidRDefault="0010659B" w:rsidP="008978BD">
      <w:pPr>
        <w:rPr>
          <w:sz w:val="28"/>
          <w:szCs w:val="28"/>
        </w:rPr>
      </w:pPr>
      <w:r>
        <w:rPr>
          <w:sz w:val="28"/>
          <w:szCs w:val="28"/>
        </w:rPr>
        <w:t>предприятий, организаций и учреждений города</w:t>
      </w:r>
    </w:p>
    <w:p w:rsidR="008978BD" w:rsidRDefault="008978BD" w:rsidP="008978BD">
      <w:pPr>
        <w:rPr>
          <w:sz w:val="28"/>
          <w:szCs w:val="28"/>
        </w:rPr>
      </w:pPr>
    </w:p>
    <w:p w:rsidR="008978BD" w:rsidRDefault="008978BD" w:rsidP="00D306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659B">
        <w:rPr>
          <w:sz w:val="28"/>
          <w:szCs w:val="28"/>
        </w:rPr>
        <w:t xml:space="preserve">В целях чествования жителей города </w:t>
      </w:r>
      <w:proofErr w:type="spellStart"/>
      <w:r w:rsidR="0010659B">
        <w:rPr>
          <w:sz w:val="28"/>
          <w:szCs w:val="28"/>
        </w:rPr>
        <w:t>Лянтора</w:t>
      </w:r>
      <w:proofErr w:type="spellEnd"/>
      <w:r w:rsidR="0010659B">
        <w:rPr>
          <w:sz w:val="28"/>
          <w:szCs w:val="28"/>
        </w:rPr>
        <w:t>, внёсших значительный вклад в развитие муниципального образования и в связи с празднованием Нового года</w:t>
      </w:r>
      <w:r>
        <w:rPr>
          <w:sz w:val="28"/>
          <w:szCs w:val="28"/>
        </w:rPr>
        <w:t>:</w:t>
      </w:r>
    </w:p>
    <w:p w:rsidR="0010659B" w:rsidRDefault="008978BD" w:rsidP="00D306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Муниципальному казённому учреждению «</w:t>
      </w:r>
      <w:proofErr w:type="spellStart"/>
      <w:r>
        <w:rPr>
          <w:sz w:val="28"/>
          <w:szCs w:val="28"/>
        </w:rPr>
        <w:t>Лянторское</w:t>
      </w:r>
      <w:proofErr w:type="spellEnd"/>
      <w:r>
        <w:rPr>
          <w:sz w:val="28"/>
          <w:szCs w:val="28"/>
        </w:rPr>
        <w:t xml:space="preserve"> управление по культуре, спорту </w:t>
      </w:r>
      <w:r w:rsidR="0010659B">
        <w:rPr>
          <w:sz w:val="28"/>
          <w:szCs w:val="28"/>
        </w:rPr>
        <w:t>и делам молодёжи» (</w:t>
      </w:r>
      <w:proofErr w:type="spellStart"/>
      <w:r w:rsidR="0010659B">
        <w:rPr>
          <w:sz w:val="28"/>
          <w:szCs w:val="28"/>
        </w:rPr>
        <w:t>Подосян</w:t>
      </w:r>
      <w:proofErr w:type="spellEnd"/>
      <w:r w:rsidR="0010659B">
        <w:rPr>
          <w:sz w:val="28"/>
          <w:szCs w:val="28"/>
        </w:rPr>
        <w:t xml:space="preserve"> Е.А.) </w:t>
      </w:r>
      <w:r>
        <w:rPr>
          <w:sz w:val="28"/>
          <w:szCs w:val="28"/>
        </w:rPr>
        <w:t>организовать проведение и обеспечить контрол</w:t>
      </w:r>
      <w:r w:rsidR="0010659B">
        <w:rPr>
          <w:sz w:val="28"/>
          <w:szCs w:val="28"/>
        </w:rPr>
        <w:t>ь организации и проведения 22.12</w:t>
      </w:r>
      <w:r>
        <w:rPr>
          <w:sz w:val="28"/>
          <w:szCs w:val="28"/>
        </w:rPr>
        <w:t>.2017 в муниципальном учреждении «Культурно-спортивный компле</w:t>
      </w:r>
      <w:r w:rsidR="0010659B">
        <w:rPr>
          <w:sz w:val="28"/>
          <w:szCs w:val="28"/>
        </w:rPr>
        <w:t>кс «Юбилейный» вечера-чествования</w:t>
      </w:r>
    </w:p>
    <w:p w:rsidR="008978BD" w:rsidRDefault="0010659B" w:rsidP="00D3069E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представителей трудовых коллективов предприятий, организаций и учреждений города (далее – вечер-чествования</w:t>
      </w:r>
      <w:r w:rsidR="008978BD">
        <w:rPr>
          <w:sz w:val="28"/>
          <w:szCs w:val="28"/>
        </w:rPr>
        <w:t>).</w:t>
      </w:r>
    </w:p>
    <w:p w:rsidR="008978BD" w:rsidRDefault="008978BD" w:rsidP="00D306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Утвердить:</w:t>
      </w:r>
    </w:p>
    <w:p w:rsidR="008978BD" w:rsidRDefault="008978BD" w:rsidP="00D306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2.1. Состав организационного комитета по подготовке и про</w:t>
      </w:r>
      <w:r w:rsidR="0010659B">
        <w:rPr>
          <w:sz w:val="28"/>
          <w:szCs w:val="28"/>
        </w:rPr>
        <w:t xml:space="preserve">ведению вечера-чествования </w:t>
      </w:r>
      <w:r>
        <w:rPr>
          <w:sz w:val="28"/>
          <w:szCs w:val="28"/>
        </w:rPr>
        <w:t>(приложение 1 к настоящему постановлению).</w:t>
      </w:r>
    </w:p>
    <w:p w:rsidR="008978BD" w:rsidRDefault="008978BD" w:rsidP="00D306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2.2. План подготовки и пр</w:t>
      </w:r>
      <w:r w:rsidR="0010659B">
        <w:rPr>
          <w:sz w:val="28"/>
          <w:szCs w:val="28"/>
        </w:rPr>
        <w:t xml:space="preserve">оведения вечера-чествования </w:t>
      </w:r>
      <w:r>
        <w:rPr>
          <w:sz w:val="28"/>
          <w:szCs w:val="28"/>
        </w:rPr>
        <w:t>(приложение 2 к настоящему постановлению).</w:t>
      </w:r>
    </w:p>
    <w:p w:rsidR="008978BD" w:rsidRDefault="008978BD" w:rsidP="00D306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3. Управлению по организации деятельности (</w:t>
      </w:r>
      <w:proofErr w:type="spellStart"/>
      <w:r>
        <w:rPr>
          <w:sz w:val="28"/>
          <w:szCs w:val="28"/>
        </w:rPr>
        <w:t>Бахарева</w:t>
      </w:r>
      <w:proofErr w:type="spellEnd"/>
      <w:r>
        <w:rPr>
          <w:sz w:val="28"/>
          <w:szCs w:val="28"/>
        </w:rPr>
        <w:t xml:space="preserve"> Н.Н.), муниципальному учреждению «Культурно-спортивный комплек</w:t>
      </w:r>
      <w:r w:rsidR="0010659B">
        <w:rPr>
          <w:sz w:val="28"/>
          <w:szCs w:val="28"/>
        </w:rPr>
        <w:t>с «Юбилейный»» (Бойчук П.В.</w:t>
      </w:r>
      <w:r>
        <w:rPr>
          <w:sz w:val="28"/>
          <w:szCs w:val="28"/>
        </w:rPr>
        <w:t>), муниципальному учреждению культуры «</w:t>
      </w:r>
      <w:proofErr w:type="spellStart"/>
      <w:r>
        <w:rPr>
          <w:sz w:val="28"/>
          <w:szCs w:val="28"/>
        </w:rPr>
        <w:t>Лянторский</w:t>
      </w:r>
      <w:proofErr w:type="spellEnd"/>
      <w:r>
        <w:rPr>
          <w:sz w:val="28"/>
          <w:szCs w:val="28"/>
        </w:rPr>
        <w:t xml:space="preserve"> хантыйский этно</w:t>
      </w:r>
      <w:r w:rsidR="0010659B">
        <w:rPr>
          <w:sz w:val="28"/>
          <w:szCs w:val="28"/>
        </w:rPr>
        <w:t>графический музей» (Куриленко О.В.</w:t>
      </w:r>
      <w:r>
        <w:rPr>
          <w:sz w:val="28"/>
          <w:szCs w:val="28"/>
        </w:rPr>
        <w:t>), муниципальному учреждению «</w:t>
      </w:r>
      <w:proofErr w:type="spellStart"/>
      <w:r>
        <w:rPr>
          <w:sz w:val="28"/>
          <w:szCs w:val="28"/>
        </w:rPr>
        <w:t>Лянторское</w:t>
      </w:r>
      <w:proofErr w:type="spellEnd"/>
      <w:r>
        <w:rPr>
          <w:sz w:val="28"/>
          <w:szCs w:val="28"/>
        </w:rPr>
        <w:t xml:space="preserve"> хозяйственно-эксплуатационное управление» (</w:t>
      </w:r>
      <w:proofErr w:type="spellStart"/>
      <w:r>
        <w:rPr>
          <w:sz w:val="28"/>
          <w:szCs w:val="28"/>
        </w:rPr>
        <w:t>Журавленко</w:t>
      </w:r>
      <w:proofErr w:type="spellEnd"/>
      <w:r>
        <w:rPr>
          <w:sz w:val="28"/>
          <w:szCs w:val="28"/>
        </w:rPr>
        <w:t xml:space="preserve"> Ю.П.) обеспечить выполнение мероприятий согласно плану подготовки и пр</w:t>
      </w:r>
      <w:r w:rsidR="00D3069E">
        <w:rPr>
          <w:sz w:val="28"/>
          <w:szCs w:val="28"/>
        </w:rPr>
        <w:t>оведения вечера-чествования</w:t>
      </w:r>
      <w:r>
        <w:rPr>
          <w:sz w:val="28"/>
          <w:szCs w:val="28"/>
        </w:rPr>
        <w:t>.</w:t>
      </w:r>
    </w:p>
    <w:p w:rsidR="008978BD" w:rsidRDefault="00D3069E" w:rsidP="00D306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8978BD">
        <w:rPr>
          <w:sz w:val="28"/>
          <w:szCs w:val="28"/>
        </w:rPr>
        <w:t xml:space="preserve"> Контроль за исполнением постановления оставляю за собой.</w:t>
      </w:r>
    </w:p>
    <w:p w:rsidR="008978BD" w:rsidRDefault="008978BD" w:rsidP="00D3069E">
      <w:pPr>
        <w:jc w:val="both"/>
        <w:rPr>
          <w:sz w:val="28"/>
          <w:szCs w:val="28"/>
        </w:rPr>
      </w:pPr>
    </w:p>
    <w:p w:rsidR="008978BD" w:rsidRDefault="008978BD" w:rsidP="008978BD">
      <w:pPr>
        <w:jc w:val="both"/>
        <w:rPr>
          <w:sz w:val="28"/>
          <w:szCs w:val="28"/>
        </w:rPr>
      </w:pPr>
    </w:p>
    <w:p w:rsidR="00485ADA" w:rsidRDefault="00485ADA" w:rsidP="008978BD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:rsidR="008978BD" w:rsidRDefault="008978BD" w:rsidP="008978B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485ADA">
        <w:rPr>
          <w:sz w:val="28"/>
          <w:szCs w:val="28"/>
        </w:rPr>
        <w:t>ы</w:t>
      </w:r>
      <w:r>
        <w:rPr>
          <w:sz w:val="28"/>
          <w:szCs w:val="28"/>
        </w:rPr>
        <w:t xml:space="preserve">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85ADA">
        <w:rPr>
          <w:sz w:val="28"/>
          <w:szCs w:val="28"/>
        </w:rPr>
        <w:t xml:space="preserve">   Л.В. Зеленская</w:t>
      </w:r>
    </w:p>
    <w:p w:rsidR="00485ADA" w:rsidRDefault="00485ADA" w:rsidP="00485ADA">
      <w:pPr>
        <w:jc w:val="both"/>
        <w:rPr>
          <w:sz w:val="20"/>
          <w:szCs w:val="20"/>
        </w:rPr>
      </w:pPr>
    </w:p>
    <w:p w:rsidR="00485ADA" w:rsidRDefault="00485ADA" w:rsidP="00485ADA">
      <w:pPr>
        <w:jc w:val="both"/>
      </w:pPr>
    </w:p>
    <w:p w:rsidR="008978BD" w:rsidRDefault="008978BD" w:rsidP="008978BD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8978BD" w:rsidRDefault="008978BD" w:rsidP="00485ADA">
      <w:r>
        <w:lastRenderedPageBreak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Приложение 1 к постановлению</w:t>
      </w:r>
    </w:p>
    <w:p w:rsidR="00485ADA" w:rsidRDefault="008978BD" w:rsidP="00485ADA">
      <w:pPr>
        <w:ind w:left="708" w:firstLine="708"/>
      </w:pPr>
      <w:r>
        <w:t xml:space="preserve">      </w:t>
      </w:r>
      <w:r w:rsidR="00485ADA">
        <w:t xml:space="preserve">                                                             </w:t>
      </w:r>
      <w:r>
        <w:t xml:space="preserve">Администрации городского </w:t>
      </w:r>
    </w:p>
    <w:p w:rsidR="008978BD" w:rsidRDefault="00485ADA" w:rsidP="00485ADA">
      <w:pPr>
        <w:ind w:left="708" w:firstLine="708"/>
      </w:pPr>
      <w:r>
        <w:t xml:space="preserve">                                                                   </w:t>
      </w:r>
      <w:r w:rsidR="008978BD">
        <w:t xml:space="preserve">поселения </w:t>
      </w:r>
      <w:proofErr w:type="spellStart"/>
      <w:r w:rsidR="008978BD">
        <w:t>Лянтор</w:t>
      </w:r>
      <w:proofErr w:type="spellEnd"/>
    </w:p>
    <w:p w:rsidR="008978BD" w:rsidRDefault="008978BD" w:rsidP="00485ADA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от «</w:t>
      </w:r>
      <w:r w:rsidR="00473014">
        <w:t>28</w:t>
      </w:r>
      <w:r>
        <w:t xml:space="preserve">» </w:t>
      </w:r>
      <w:r w:rsidR="00485ADA">
        <w:t>ноября</w:t>
      </w:r>
      <w:r>
        <w:t xml:space="preserve"> 2017 года № </w:t>
      </w:r>
      <w:r w:rsidR="00473014">
        <w:t>1323</w:t>
      </w:r>
    </w:p>
    <w:p w:rsidR="008978BD" w:rsidRDefault="008978BD" w:rsidP="008978BD"/>
    <w:p w:rsidR="008978BD" w:rsidRDefault="008978BD" w:rsidP="008978BD"/>
    <w:p w:rsidR="008978BD" w:rsidRDefault="008978BD" w:rsidP="008978BD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организационного комитета</w:t>
      </w:r>
    </w:p>
    <w:p w:rsidR="008E7C8C" w:rsidRDefault="008978BD" w:rsidP="008E7C8C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подготовке и пр</w:t>
      </w:r>
      <w:r w:rsidR="008E7C8C">
        <w:rPr>
          <w:sz w:val="28"/>
          <w:szCs w:val="28"/>
        </w:rPr>
        <w:t>оведению</w:t>
      </w:r>
      <w:r w:rsidR="00D3069E">
        <w:rPr>
          <w:sz w:val="28"/>
          <w:szCs w:val="28"/>
        </w:rPr>
        <w:t xml:space="preserve"> новогоднего вечера-чествования</w:t>
      </w:r>
      <w:r w:rsidR="008E7C8C">
        <w:rPr>
          <w:sz w:val="28"/>
          <w:szCs w:val="28"/>
        </w:rPr>
        <w:t xml:space="preserve"> для представителей трудовых коллективов предприятий, организаций и учреждений города</w:t>
      </w:r>
    </w:p>
    <w:p w:rsidR="008E7C8C" w:rsidRDefault="008E7C8C" w:rsidP="008E7C8C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"/>
        <w:gridCol w:w="4330"/>
        <w:gridCol w:w="310"/>
        <w:gridCol w:w="4989"/>
      </w:tblGrid>
      <w:tr w:rsidR="008978BD" w:rsidTr="00BF43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BD" w:rsidRDefault="008978BD" w:rsidP="00AC1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BD" w:rsidRDefault="008E7C8C" w:rsidP="00AC16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Подосян</w:t>
            </w:r>
            <w:proofErr w:type="spellEnd"/>
            <w:r>
              <w:rPr>
                <w:sz w:val="28"/>
                <w:szCs w:val="28"/>
              </w:rPr>
              <w:t xml:space="preserve"> Елена </w:t>
            </w:r>
            <w:proofErr w:type="spellStart"/>
            <w:r>
              <w:rPr>
                <w:sz w:val="28"/>
                <w:szCs w:val="28"/>
              </w:rPr>
              <w:t>Азимовна</w:t>
            </w:r>
            <w:proofErr w:type="spellEnd"/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BD" w:rsidRDefault="008978BD" w:rsidP="00AC1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BD" w:rsidRDefault="008978BD" w:rsidP="00AC1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предс</w:t>
            </w:r>
            <w:r w:rsidR="008E7C8C">
              <w:rPr>
                <w:sz w:val="28"/>
                <w:szCs w:val="28"/>
              </w:rPr>
              <w:t>едатель, директор</w:t>
            </w:r>
            <w:r>
              <w:rPr>
                <w:sz w:val="28"/>
                <w:szCs w:val="28"/>
              </w:rPr>
              <w:t xml:space="preserve"> муниципального казённого учреждения «</w:t>
            </w:r>
            <w:proofErr w:type="spellStart"/>
            <w:r>
              <w:rPr>
                <w:sz w:val="28"/>
                <w:szCs w:val="28"/>
              </w:rPr>
              <w:t>Лянторское</w:t>
            </w:r>
            <w:proofErr w:type="spellEnd"/>
            <w:r>
              <w:rPr>
                <w:sz w:val="28"/>
                <w:szCs w:val="28"/>
              </w:rPr>
              <w:t xml:space="preserve"> управление по культуре, спорту и делам молодёжи»</w:t>
            </w:r>
          </w:p>
        </w:tc>
      </w:tr>
      <w:tr w:rsidR="008978BD" w:rsidTr="00BF43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BD" w:rsidRDefault="008978BD" w:rsidP="00AC1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BD" w:rsidRDefault="008E7C8C" w:rsidP="00AC1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Бойчук Пётр Васильевич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BD" w:rsidRDefault="008978BD" w:rsidP="00AC1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BD" w:rsidRDefault="008978BD" w:rsidP="00AC1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</w:t>
            </w:r>
            <w:r w:rsidR="008E7C8C">
              <w:rPr>
                <w:sz w:val="28"/>
                <w:szCs w:val="28"/>
              </w:rPr>
              <w:t>едателя, директор</w:t>
            </w:r>
            <w:r>
              <w:rPr>
                <w:sz w:val="28"/>
                <w:szCs w:val="28"/>
              </w:rPr>
              <w:t xml:space="preserve"> муниципального учреждения «Культурно-спортивный комплекс «Юбилейный»</w:t>
            </w:r>
          </w:p>
        </w:tc>
      </w:tr>
      <w:tr w:rsidR="008978BD" w:rsidTr="00AC1604">
        <w:tc>
          <w:tcPr>
            <w:tcW w:w="10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BD" w:rsidRDefault="008978BD" w:rsidP="00AC1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организационного комитета</w:t>
            </w:r>
          </w:p>
        </w:tc>
      </w:tr>
      <w:tr w:rsidR="008978BD" w:rsidTr="00BF43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BD" w:rsidRDefault="008978BD" w:rsidP="00AC1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BD" w:rsidRDefault="00762940" w:rsidP="00AC1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Зеленская Людмила Валерьевна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BD" w:rsidRDefault="008978BD" w:rsidP="00AC1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BD" w:rsidRDefault="00C643D7" w:rsidP="00AC1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муниципального образовани</w:t>
            </w:r>
            <w:r w:rsidR="00762940">
              <w:rPr>
                <w:sz w:val="28"/>
                <w:szCs w:val="28"/>
              </w:rPr>
              <w:t>я</w:t>
            </w:r>
          </w:p>
        </w:tc>
      </w:tr>
      <w:tr w:rsidR="008E7C8C" w:rsidTr="00BF43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C" w:rsidRDefault="00C643D7" w:rsidP="008E7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C" w:rsidRDefault="008E7C8C" w:rsidP="008E7C8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Бахарева</w:t>
            </w:r>
            <w:proofErr w:type="spellEnd"/>
            <w:r>
              <w:rPr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C" w:rsidRDefault="008E7C8C" w:rsidP="008E7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C" w:rsidRDefault="008E7C8C" w:rsidP="008E7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по организации деятельности;</w:t>
            </w:r>
          </w:p>
        </w:tc>
      </w:tr>
      <w:tr w:rsidR="00C643D7" w:rsidTr="00BF43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D7" w:rsidRDefault="00C643D7" w:rsidP="00C64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D7" w:rsidRDefault="00C643D7" w:rsidP="00C64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Панфилова Елена Александровна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D7" w:rsidRDefault="00C643D7" w:rsidP="00C64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D7" w:rsidRDefault="00C643D7" w:rsidP="00C64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Главы муниципального образования;</w:t>
            </w:r>
          </w:p>
        </w:tc>
      </w:tr>
      <w:tr w:rsidR="00C643D7" w:rsidTr="00BF43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D7" w:rsidRDefault="00C643D7" w:rsidP="00C64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D7" w:rsidRDefault="00C643D7" w:rsidP="00C64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Пронина Татьяна Николаевна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D7" w:rsidRDefault="00C643D7" w:rsidP="00C64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D7" w:rsidRDefault="00C643D7" w:rsidP="00C64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экономического развития управления экономики</w:t>
            </w:r>
          </w:p>
        </w:tc>
      </w:tr>
      <w:tr w:rsidR="00C643D7" w:rsidTr="00BF43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D7" w:rsidRDefault="00C643D7" w:rsidP="00C64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D7" w:rsidRDefault="00C643D7" w:rsidP="00C64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Шабалина Ольга Вячеславовна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D7" w:rsidRDefault="00C643D7" w:rsidP="00C64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D7" w:rsidRDefault="00D3069E" w:rsidP="00C643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C643D7">
              <w:rPr>
                <w:sz w:val="28"/>
                <w:szCs w:val="28"/>
              </w:rPr>
              <w:t>директора муниципального казённого учреждения «</w:t>
            </w:r>
            <w:proofErr w:type="spellStart"/>
            <w:r w:rsidR="00C643D7">
              <w:rPr>
                <w:sz w:val="28"/>
                <w:szCs w:val="28"/>
              </w:rPr>
              <w:t>Лянторское</w:t>
            </w:r>
            <w:proofErr w:type="spellEnd"/>
            <w:r w:rsidR="00C643D7">
              <w:rPr>
                <w:sz w:val="28"/>
                <w:szCs w:val="28"/>
              </w:rPr>
              <w:t xml:space="preserve"> управление по культуре, спорту и делам молодёжи»;</w:t>
            </w:r>
          </w:p>
        </w:tc>
      </w:tr>
      <w:tr w:rsidR="00C643D7" w:rsidTr="00BF43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D7" w:rsidRDefault="00C643D7" w:rsidP="00C64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D7" w:rsidRDefault="00C643D7" w:rsidP="00C643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Бахарев</w:t>
            </w:r>
            <w:proofErr w:type="spellEnd"/>
            <w:r>
              <w:rPr>
                <w:sz w:val="28"/>
                <w:szCs w:val="28"/>
              </w:rPr>
              <w:t xml:space="preserve"> Евгений Борисович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D7" w:rsidRDefault="00C643D7" w:rsidP="00C64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D7" w:rsidRDefault="00C643D7" w:rsidP="00C64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информационного обеспечения муниципального казённого учреждения «</w:t>
            </w:r>
            <w:proofErr w:type="spellStart"/>
            <w:r>
              <w:rPr>
                <w:sz w:val="28"/>
                <w:szCs w:val="28"/>
              </w:rPr>
              <w:t>Лянторское</w:t>
            </w:r>
            <w:proofErr w:type="spellEnd"/>
            <w:r>
              <w:rPr>
                <w:sz w:val="28"/>
                <w:szCs w:val="28"/>
              </w:rPr>
              <w:t xml:space="preserve"> управление по культуре, спорту и делам молодёжи»;</w:t>
            </w:r>
          </w:p>
        </w:tc>
      </w:tr>
      <w:tr w:rsidR="00C643D7" w:rsidTr="00BF43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D7" w:rsidRDefault="00C643D7" w:rsidP="00C64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D7" w:rsidRDefault="00C643D7" w:rsidP="00C643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Журавленко</w:t>
            </w:r>
            <w:proofErr w:type="spellEnd"/>
            <w:r>
              <w:rPr>
                <w:sz w:val="28"/>
                <w:szCs w:val="28"/>
              </w:rPr>
              <w:t xml:space="preserve"> Юрий Петрович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D7" w:rsidRDefault="00C643D7" w:rsidP="00C64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D7" w:rsidRDefault="00C643D7" w:rsidP="00C64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учреждения «</w:t>
            </w:r>
            <w:proofErr w:type="spellStart"/>
            <w:r>
              <w:rPr>
                <w:sz w:val="28"/>
                <w:szCs w:val="28"/>
              </w:rPr>
              <w:t>Лянторское</w:t>
            </w:r>
            <w:proofErr w:type="spellEnd"/>
            <w:r>
              <w:rPr>
                <w:sz w:val="28"/>
                <w:szCs w:val="28"/>
              </w:rPr>
              <w:t xml:space="preserve"> хозяйственно-эксплуатационное управление».</w:t>
            </w:r>
          </w:p>
        </w:tc>
      </w:tr>
      <w:tr w:rsidR="00C643D7" w:rsidTr="00BF43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D7" w:rsidRDefault="00BF439A" w:rsidP="00C64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643D7">
              <w:rPr>
                <w:sz w:val="28"/>
                <w:szCs w:val="28"/>
              </w:rPr>
              <w:t>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D7" w:rsidRDefault="00C643D7" w:rsidP="00C64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Куриленко Олеся Владимировна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D7" w:rsidRDefault="00C643D7" w:rsidP="00C64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D7" w:rsidRDefault="00C643D7" w:rsidP="00C64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учреждения культуры «Хантыйский этнографический музей»</w:t>
            </w:r>
          </w:p>
        </w:tc>
      </w:tr>
      <w:tr w:rsidR="00762940" w:rsidTr="00BF43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40" w:rsidRDefault="00762940" w:rsidP="00C64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40" w:rsidRDefault="00762940" w:rsidP="00C643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Мылтасова</w:t>
            </w:r>
            <w:proofErr w:type="spellEnd"/>
            <w:r>
              <w:rPr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40" w:rsidRDefault="00762940" w:rsidP="00C64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40" w:rsidRDefault="00762940" w:rsidP="00C64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МУ «КСК «Юбилейный»</w:t>
            </w:r>
          </w:p>
        </w:tc>
      </w:tr>
    </w:tbl>
    <w:p w:rsidR="00485ADA" w:rsidRDefault="00485ADA" w:rsidP="00485ADA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Приложение 2 к постановлению</w:t>
      </w:r>
    </w:p>
    <w:p w:rsidR="00485ADA" w:rsidRDefault="00485ADA" w:rsidP="00485ADA">
      <w:pPr>
        <w:ind w:left="708" w:firstLine="708"/>
      </w:pPr>
      <w:r>
        <w:t xml:space="preserve">                                                                   Администрации городского </w:t>
      </w:r>
    </w:p>
    <w:p w:rsidR="00485ADA" w:rsidRDefault="00485ADA" w:rsidP="00485ADA">
      <w:pPr>
        <w:ind w:left="708" w:firstLine="708"/>
      </w:pPr>
      <w:r>
        <w:t xml:space="preserve">                                                                   поселения </w:t>
      </w:r>
      <w:proofErr w:type="spellStart"/>
      <w:r>
        <w:t>Лянтор</w:t>
      </w:r>
      <w:proofErr w:type="spellEnd"/>
    </w:p>
    <w:p w:rsidR="00485ADA" w:rsidRDefault="00485ADA" w:rsidP="00485ADA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от «</w:t>
      </w:r>
      <w:r w:rsidR="00473014">
        <w:t>28</w:t>
      </w:r>
      <w:r>
        <w:t xml:space="preserve">» ноября 2017 года № </w:t>
      </w:r>
      <w:r w:rsidR="00473014">
        <w:t>1323</w:t>
      </w:r>
      <w:bookmarkStart w:id="0" w:name="_GoBack"/>
      <w:bookmarkEnd w:id="0"/>
    </w:p>
    <w:p w:rsidR="008978BD" w:rsidRDefault="008978BD" w:rsidP="00485ADA"/>
    <w:p w:rsidR="008978BD" w:rsidRDefault="008978BD" w:rsidP="008978BD">
      <w:pPr>
        <w:ind w:left="6096"/>
      </w:pPr>
    </w:p>
    <w:p w:rsidR="008978BD" w:rsidRDefault="008978BD" w:rsidP="008978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8978BD" w:rsidRDefault="008978BD" w:rsidP="008978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подготовки и пр</w:t>
      </w:r>
      <w:r w:rsidR="00FB42AD">
        <w:rPr>
          <w:sz w:val="28"/>
          <w:szCs w:val="28"/>
        </w:rPr>
        <w:t>оведения новогоднего вечера-чествования</w:t>
      </w:r>
      <w:r>
        <w:rPr>
          <w:sz w:val="28"/>
          <w:szCs w:val="28"/>
        </w:rPr>
        <w:t xml:space="preserve"> </w:t>
      </w:r>
      <w:r w:rsidR="00FB42AD">
        <w:rPr>
          <w:sz w:val="28"/>
          <w:szCs w:val="28"/>
        </w:rPr>
        <w:t>для представителей трудовых коллективов предприятий, организаций и учреждений города</w:t>
      </w:r>
    </w:p>
    <w:p w:rsidR="00915E84" w:rsidRDefault="00915E84" w:rsidP="008978BD">
      <w:pPr>
        <w:jc w:val="center"/>
        <w:rPr>
          <w:sz w:val="28"/>
          <w:szCs w:val="28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5425"/>
        <w:gridCol w:w="1843"/>
        <w:gridCol w:w="2268"/>
      </w:tblGrid>
      <w:tr w:rsidR="008978BD" w:rsidTr="00AC1604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BD" w:rsidRDefault="008978BD" w:rsidP="00AC16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8978BD" w:rsidRDefault="008978BD" w:rsidP="00AC16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BD" w:rsidRDefault="008978BD" w:rsidP="00AC16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BD" w:rsidRDefault="008978BD" w:rsidP="00AC16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Сроки </w:t>
            </w:r>
          </w:p>
          <w:p w:rsidR="008978BD" w:rsidRDefault="008978BD" w:rsidP="00AC16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BD" w:rsidRDefault="008978BD" w:rsidP="00AC16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Исполнитель</w:t>
            </w:r>
          </w:p>
        </w:tc>
      </w:tr>
      <w:tr w:rsidR="008978BD" w:rsidTr="00AC1604"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BD" w:rsidRDefault="008978BD" w:rsidP="00AC1604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Муниципальное казённое учреждение </w:t>
            </w:r>
          </w:p>
          <w:p w:rsidR="008978BD" w:rsidRDefault="008978BD" w:rsidP="00AC1604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sz w:val="28"/>
                <w:szCs w:val="28"/>
                <w:lang w:eastAsia="en-US"/>
              </w:rPr>
              <w:t>Лянторское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управление по культуре, спорту и делам молодёжи»</w:t>
            </w:r>
          </w:p>
        </w:tc>
      </w:tr>
      <w:tr w:rsidR="008978BD" w:rsidTr="00AC1604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BD" w:rsidRDefault="008978BD" w:rsidP="00AC16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BD" w:rsidRDefault="0049260A" w:rsidP="00AC160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организационных комитетов по подготовке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BD" w:rsidRDefault="008978BD" w:rsidP="00AC16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978BD" w:rsidRDefault="00915E84" w:rsidP="00AC16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10</w:t>
            </w:r>
            <w:r w:rsidR="0049260A">
              <w:rPr>
                <w:sz w:val="28"/>
                <w:szCs w:val="28"/>
                <w:lang w:eastAsia="en-US"/>
              </w:rPr>
              <w:t>.12</w:t>
            </w:r>
            <w:r w:rsidR="008978BD">
              <w:rPr>
                <w:sz w:val="28"/>
                <w:szCs w:val="28"/>
                <w:lang w:eastAsia="en-US"/>
              </w:rPr>
              <w:t>.2017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BD" w:rsidRDefault="008978BD" w:rsidP="00AC16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978BD" w:rsidRDefault="008978BD" w:rsidP="00AC16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978BD" w:rsidRDefault="008978BD" w:rsidP="00AC16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978BD" w:rsidRDefault="008978BD" w:rsidP="00AC16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978BD" w:rsidRDefault="008978BD" w:rsidP="00AC16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978BD" w:rsidRDefault="008978BD" w:rsidP="00AC16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978BD" w:rsidRDefault="008978BD" w:rsidP="00AC16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978BD" w:rsidRDefault="008978BD" w:rsidP="00AC16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978BD" w:rsidRDefault="0049260A" w:rsidP="00AC160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Е.А. </w:t>
            </w:r>
            <w:proofErr w:type="spellStart"/>
            <w:r>
              <w:rPr>
                <w:sz w:val="28"/>
                <w:szCs w:val="28"/>
                <w:lang w:eastAsia="en-US"/>
              </w:rPr>
              <w:t>Подосян</w:t>
            </w:r>
            <w:proofErr w:type="spellEnd"/>
          </w:p>
          <w:p w:rsidR="008978BD" w:rsidRDefault="008978BD" w:rsidP="00AC16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978BD" w:rsidRDefault="008978BD" w:rsidP="00AC16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978BD" w:rsidRDefault="008978BD" w:rsidP="00AC16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978BD" w:rsidRDefault="008978BD" w:rsidP="00AC16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978BD" w:rsidRDefault="008978BD" w:rsidP="00AC16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978BD" w:rsidRDefault="008978BD" w:rsidP="00AC16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978BD" w:rsidRDefault="008978BD" w:rsidP="00AC16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978BD" w:rsidRDefault="008978BD" w:rsidP="00AC160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B94182" w:rsidTr="00AC1604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82" w:rsidRDefault="00B94182" w:rsidP="00AC16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82" w:rsidRDefault="00B94182" w:rsidP="00B9418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Подготовка и согласование постановления Администрации города о проведении новогоднего вечера-чествования, для представителей трудовых коллективов предприятий, организаций и учреждений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82" w:rsidRDefault="00B94182" w:rsidP="00AC16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94182" w:rsidRDefault="00915E84" w:rsidP="00AC16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04</w:t>
            </w:r>
            <w:r w:rsidR="00B94182">
              <w:rPr>
                <w:sz w:val="28"/>
                <w:szCs w:val="28"/>
                <w:lang w:eastAsia="en-US"/>
              </w:rPr>
              <w:t>.12.2017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82" w:rsidRDefault="00B94182" w:rsidP="00AC16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978BD" w:rsidTr="00AC1604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BD" w:rsidRDefault="00B94182" w:rsidP="00AC16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1.3</w:t>
            </w:r>
            <w:r w:rsidR="008978BD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BD" w:rsidRDefault="008978BD" w:rsidP="00AC160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Согласование сценарного хода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BD" w:rsidRDefault="0049260A" w:rsidP="0049260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14.12</w:t>
            </w:r>
            <w:r w:rsidR="008978BD">
              <w:rPr>
                <w:sz w:val="28"/>
                <w:szCs w:val="28"/>
                <w:lang w:eastAsia="en-US"/>
              </w:rPr>
              <w:t>.2017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BD" w:rsidRDefault="008978BD" w:rsidP="00AC160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8978BD" w:rsidTr="00AC1604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BD" w:rsidRDefault="00915E84" w:rsidP="00AC16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1.4</w:t>
            </w:r>
            <w:r w:rsidR="008978BD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BD" w:rsidRDefault="008978BD" w:rsidP="00AC160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памятного фотографирования во время проведения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BD" w:rsidRDefault="0049260A" w:rsidP="00AC16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22.12</w:t>
            </w:r>
            <w:r w:rsidR="008978BD">
              <w:rPr>
                <w:sz w:val="28"/>
                <w:szCs w:val="28"/>
                <w:lang w:eastAsia="en-US"/>
              </w:rPr>
              <w:t>.2017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BD" w:rsidRDefault="008978BD" w:rsidP="00AC160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8978BD" w:rsidTr="00AC1604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BD" w:rsidRDefault="00915E84" w:rsidP="00AC16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1.5</w:t>
            </w:r>
            <w:r w:rsidR="008978BD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BD" w:rsidRDefault="008978BD" w:rsidP="00AC160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 за подготовкой и проведением мероприятия</w:t>
            </w:r>
            <w:r w:rsidR="00762940">
              <w:rPr>
                <w:sz w:val="28"/>
                <w:szCs w:val="28"/>
                <w:lang w:eastAsia="en-US"/>
              </w:rPr>
              <w:t>, посещение генеральной репетиции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BD" w:rsidRDefault="008978BD" w:rsidP="00AC16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период подготовки и проведения мероприятия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BD" w:rsidRDefault="008978BD" w:rsidP="00AC160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8978BD" w:rsidTr="00AC1604"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BD" w:rsidRPr="00485ADA" w:rsidRDefault="008978BD" w:rsidP="00485ADA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85ADA">
              <w:rPr>
                <w:sz w:val="28"/>
                <w:szCs w:val="28"/>
                <w:lang w:eastAsia="en-US"/>
              </w:rPr>
              <w:t>Управление по организации деятельности</w:t>
            </w:r>
          </w:p>
          <w:p w:rsidR="00485ADA" w:rsidRPr="00485ADA" w:rsidRDefault="00485ADA" w:rsidP="00485AD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8978BD" w:rsidTr="00AC1604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BD" w:rsidRDefault="008978BD" w:rsidP="00AC16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BD" w:rsidRDefault="008978BD" w:rsidP="00AC160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Формирование списка участников мероприятия, предоставление информации о награждаемых для разработки сценария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BD" w:rsidRDefault="008978BD" w:rsidP="00AC16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978BD" w:rsidRDefault="00915E84" w:rsidP="00AC16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10</w:t>
            </w:r>
            <w:r w:rsidR="00A97D2F">
              <w:rPr>
                <w:sz w:val="28"/>
                <w:szCs w:val="28"/>
                <w:lang w:eastAsia="en-US"/>
              </w:rPr>
              <w:t>.12</w:t>
            </w:r>
            <w:r w:rsidR="008978BD">
              <w:rPr>
                <w:sz w:val="28"/>
                <w:szCs w:val="28"/>
                <w:lang w:eastAsia="en-US"/>
              </w:rPr>
              <w:t>.2017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BD" w:rsidRDefault="008978BD" w:rsidP="00AC16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978BD" w:rsidRDefault="008978BD" w:rsidP="00AC16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978BD" w:rsidRDefault="008978BD" w:rsidP="00AC16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978BD" w:rsidRDefault="008978BD" w:rsidP="00AC16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Н.Н. </w:t>
            </w:r>
            <w:proofErr w:type="spellStart"/>
            <w:r>
              <w:rPr>
                <w:sz w:val="28"/>
                <w:szCs w:val="28"/>
                <w:lang w:eastAsia="en-US"/>
              </w:rPr>
              <w:t>Бахарева</w:t>
            </w:r>
            <w:proofErr w:type="spellEnd"/>
          </w:p>
        </w:tc>
      </w:tr>
      <w:tr w:rsidR="0049260A" w:rsidTr="00AC1604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0A" w:rsidRDefault="0049260A" w:rsidP="00AC16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0A" w:rsidRDefault="0049260A" w:rsidP="00AC160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Приобретение пригласительных для </w:t>
            </w:r>
            <w:r w:rsidRPr="0049260A">
              <w:rPr>
                <w:sz w:val="28"/>
                <w:szCs w:val="28"/>
                <w:lang w:eastAsia="en-US"/>
              </w:rPr>
              <w:t>участников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0A" w:rsidRDefault="0049260A" w:rsidP="00AC16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0</w:t>
            </w:r>
            <w:r w:rsidR="002C5E89">
              <w:rPr>
                <w:sz w:val="28"/>
                <w:szCs w:val="28"/>
                <w:lang w:eastAsia="en-US"/>
              </w:rPr>
              <w:t>1.12.2017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0A" w:rsidRDefault="0049260A" w:rsidP="00AC16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978BD" w:rsidTr="00AC1604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BD" w:rsidRDefault="0049260A" w:rsidP="00AC16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2.3</w:t>
            </w:r>
            <w:r w:rsidR="008978BD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BD" w:rsidRDefault="008978BD" w:rsidP="00AC160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Формирование протокола выступления официальных лиц, согласование </w:t>
            </w:r>
            <w:r>
              <w:rPr>
                <w:sz w:val="28"/>
                <w:szCs w:val="28"/>
                <w:lang w:eastAsia="en-US"/>
              </w:rPr>
              <w:lastRenderedPageBreak/>
              <w:t>протокольной части сценарного хода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BD" w:rsidRDefault="00915E84" w:rsidP="00AC16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до 10</w:t>
            </w:r>
            <w:r w:rsidR="00F023D2">
              <w:rPr>
                <w:sz w:val="28"/>
                <w:szCs w:val="28"/>
                <w:lang w:eastAsia="en-US"/>
              </w:rPr>
              <w:t>.12</w:t>
            </w:r>
            <w:r w:rsidR="008978BD">
              <w:rPr>
                <w:sz w:val="28"/>
                <w:szCs w:val="28"/>
                <w:lang w:eastAsia="en-US"/>
              </w:rPr>
              <w:t>.2017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BD" w:rsidRDefault="008978BD" w:rsidP="00AC160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62940" w:rsidTr="00AC1604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40" w:rsidRDefault="00762940" w:rsidP="00AC16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2.4.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40" w:rsidRPr="00D23BDF" w:rsidRDefault="00762940" w:rsidP="00AC160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вручения пригласительных участникам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40" w:rsidRDefault="00762940" w:rsidP="00AC16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18.12.2017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62940" w:rsidRDefault="00762940" w:rsidP="00AC160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62940" w:rsidTr="00762940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40" w:rsidRDefault="00762940" w:rsidP="00AC16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2.5.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40" w:rsidRDefault="00762940" w:rsidP="00AC160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Приобретение сувенирной продукции и новогодних композиций для вручения награждаемым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40" w:rsidRDefault="00762940" w:rsidP="00AC16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22.12.2017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62940" w:rsidRDefault="00762940" w:rsidP="00AC160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62940" w:rsidTr="00762940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40" w:rsidRDefault="00762940" w:rsidP="00AC16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2.6.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40" w:rsidRDefault="00762940" w:rsidP="00AC160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Регистрация участников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40" w:rsidRDefault="00762940" w:rsidP="00AC16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22.12.2017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62940" w:rsidRDefault="00762940" w:rsidP="00AC160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8978BD" w:rsidTr="00AC1604"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BD" w:rsidRDefault="00762940" w:rsidP="00AC16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8978BD">
              <w:rPr>
                <w:sz w:val="28"/>
                <w:szCs w:val="28"/>
                <w:lang w:eastAsia="en-US"/>
              </w:rPr>
              <w:t>. Муниципальное учреждение «Культурно-спортивный комплекс «Юбилейный»»</w:t>
            </w:r>
          </w:p>
        </w:tc>
      </w:tr>
      <w:tr w:rsidR="00915E84" w:rsidTr="0086274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84" w:rsidRDefault="00915E84" w:rsidP="00AC16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84" w:rsidRDefault="00915E84" w:rsidP="002C5E8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Художественно-оформительское обеспечение мероприятия (новогоднее оформление зала торжеств, фойе первого и второго этажа здания, изготовление табличек на столы)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84" w:rsidRDefault="00915E84" w:rsidP="00AC16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22.12.2017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5E84" w:rsidRDefault="00915E84" w:rsidP="00AC160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П.В. Бойчук</w:t>
            </w:r>
          </w:p>
        </w:tc>
      </w:tr>
      <w:tr w:rsidR="00915E84" w:rsidTr="0086274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84" w:rsidRDefault="00915E84" w:rsidP="00AC16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84" w:rsidRDefault="00915E84" w:rsidP="00AC160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работы гардероба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84" w:rsidRDefault="00915E84" w:rsidP="00AC16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22.12.2017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E84" w:rsidRDefault="00915E84" w:rsidP="00AC160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15E84" w:rsidTr="0086274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84" w:rsidRDefault="00915E84" w:rsidP="00AC16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84" w:rsidRDefault="00915E84" w:rsidP="00AC160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Встреча и размещение гостей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84" w:rsidRDefault="00915E84" w:rsidP="00AC16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22.12.2017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E84" w:rsidRDefault="00915E84" w:rsidP="00AC160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15E84" w:rsidTr="0086274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84" w:rsidRDefault="00915E84" w:rsidP="00AC16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3.4.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84" w:rsidRDefault="00915E84" w:rsidP="00AC160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Режиссёрско-постановочное обеспечение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84" w:rsidRDefault="00915E84" w:rsidP="00AC16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18.12.2017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5E84" w:rsidRDefault="00915E84" w:rsidP="00AC160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15E84" w:rsidTr="0086274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84" w:rsidRDefault="00915E84" w:rsidP="00AC16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3.5.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84" w:rsidRDefault="00915E84" w:rsidP="00AC160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ведения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84" w:rsidRDefault="00915E84" w:rsidP="00AC16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22.12.2017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5E84" w:rsidRDefault="00915E84" w:rsidP="00AC160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15E84" w:rsidTr="0086274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84" w:rsidRDefault="00915E84" w:rsidP="00AC16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3.6.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84" w:rsidRDefault="00915E84" w:rsidP="00AC160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технического обеспечения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84" w:rsidRDefault="00915E84" w:rsidP="00AC16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22.12.2017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5E84" w:rsidRDefault="00915E84" w:rsidP="00AC160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15E84" w:rsidTr="0086274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84" w:rsidRDefault="00915E84" w:rsidP="00AC16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3.7.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84" w:rsidRDefault="00915E84" w:rsidP="00AC160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работы статистов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84" w:rsidRDefault="00915E84" w:rsidP="00AC16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22.12.2017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E84" w:rsidRDefault="00915E84" w:rsidP="00AC160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15E84" w:rsidTr="0086274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84" w:rsidRDefault="00915E84" w:rsidP="00AC16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3.8.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84" w:rsidRDefault="00915E84" w:rsidP="00AC160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парковки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84" w:rsidRDefault="00915E84" w:rsidP="00AC16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22.12.2017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5E84" w:rsidRDefault="00915E84" w:rsidP="00AC160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15E84" w:rsidTr="0086274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84" w:rsidRDefault="00915E84" w:rsidP="00AC16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3.9.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84" w:rsidRDefault="00915E84" w:rsidP="00AC160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Финансирование мероприятия в пределах средств, предусмотренных планом финансово-хозяйственной деятельности учреждения на 2017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84" w:rsidRDefault="00915E84" w:rsidP="00AC16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Период подготовки и проведения мероприятия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5E84" w:rsidRDefault="00915E84" w:rsidP="00AC160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15E84" w:rsidTr="00862749">
        <w:trPr>
          <w:trHeight w:val="57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84" w:rsidRDefault="00915E84" w:rsidP="00AC16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3.10.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84" w:rsidRDefault="00915E84" w:rsidP="00AC160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Информирование БУ ХМАО-Югры «Лянторская городская больница» о проведении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84" w:rsidRDefault="00915E84" w:rsidP="00AC16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15E84" w:rsidRDefault="00915E84" w:rsidP="00AC16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 22.05.2017 </w:t>
            </w:r>
          </w:p>
          <w:p w:rsidR="00915E84" w:rsidRDefault="00915E84" w:rsidP="00AC16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5E84" w:rsidRDefault="00915E84" w:rsidP="00AC160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15E84" w:rsidTr="00862749">
        <w:trPr>
          <w:trHeight w:val="57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84" w:rsidRDefault="00915E84" w:rsidP="00AC16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3.11.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84" w:rsidRDefault="00915E84" w:rsidP="00AC160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Информирование ФГКУ «2 отряд Федеральной противопожарной службы по ХМАО-Югре» (</w:t>
            </w:r>
            <w:proofErr w:type="spellStart"/>
            <w:r>
              <w:rPr>
                <w:sz w:val="28"/>
                <w:szCs w:val="28"/>
                <w:lang w:eastAsia="en-US"/>
              </w:rPr>
              <w:t>В.Г.Степанов</w:t>
            </w:r>
            <w:proofErr w:type="spellEnd"/>
            <w:r>
              <w:rPr>
                <w:sz w:val="28"/>
                <w:szCs w:val="28"/>
                <w:lang w:eastAsia="en-US"/>
              </w:rPr>
              <w:t>) о проведении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84" w:rsidRDefault="00915E84" w:rsidP="00AC16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15E84" w:rsidRDefault="00915E84" w:rsidP="00AC16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 22.12.2017  </w:t>
            </w:r>
          </w:p>
          <w:p w:rsidR="00915E84" w:rsidRDefault="00915E84" w:rsidP="00AC16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5E84" w:rsidRDefault="00915E84" w:rsidP="00AC160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15E84" w:rsidTr="00862749">
        <w:trPr>
          <w:trHeight w:val="57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84" w:rsidRDefault="00915E84" w:rsidP="00AC16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3.12.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84" w:rsidRDefault="00915E84" w:rsidP="00915E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Информирование   </w:t>
            </w:r>
            <w:r>
              <w:rPr>
                <w:sz w:val="28"/>
                <w:szCs w:val="28"/>
              </w:rPr>
              <w:t xml:space="preserve">отдел полиции </w:t>
            </w:r>
          </w:p>
          <w:p w:rsidR="00915E84" w:rsidRDefault="00915E84" w:rsidP="00915E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1(дислокация </w:t>
            </w:r>
            <w:proofErr w:type="spellStart"/>
            <w:r>
              <w:rPr>
                <w:sz w:val="28"/>
                <w:szCs w:val="28"/>
              </w:rPr>
              <w:t>г.Лянтор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915E84" w:rsidRDefault="00915E84" w:rsidP="00915E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ОМВД России по </w:t>
            </w:r>
            <w:proofErr w:type="spellStart"/>
            <w:r>
              <w:rPr>
                <w:sz w:val="28"/>
                <w:szCs w:val="28"/>
              </w:rPr>
              <w:t>Сургутскому</w:t>
            </w:r>
            <w:proofErr w:type="spellEnd"/>
            <w:r>
              <w:rPr>
                <w:sz w:val="28"/>
                <w:szCs w:val="28"/>
              </w:rPr>
              <w:t xml:space="preserve"> району о проведении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84" w:rsidRDefault="00915E84" w:rsidP="00915E8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 22.12.2017  </w:t>
            </w:r>
          </w:p>
          <w:p w:rsidR="00915E84" w:rsidRDefault="00915E84" w:rsidP="00AC16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84" w:rsidRDefault="00915E84" w:rsidP="00AC160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8978BD" w:rsidTr="00AC1604">
        <w:trPr>
          <w:trHeight w:val="579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BD" w:rsidRDefault="00762940" w:rsidP="00AC16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</w:t>
            </w:r>
            <w:r w:rsidR="008978BD">
              <w:rPr>
                <w:sz w:val="28"/>
                <w:szCs w:val="28"/>
                <w:lang w:eastAsia="en-US"/>
              </w:rPr>
              <w:t xml:space="preserve">. Муниципальное учреждение культуры </w:t>
            </w:r>
          </w:p>
          <w:p w:rsidR="008978BD" w:rsidRDefault="008978BD" w:rsidP="00AC16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sz w:val="28"/>
                <w:szCs w:val="28"/>
                <w:lang w:eastAsia="en-US"/>
              </w:rPr>
              <w:t>Лянторский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хантыйский этнографический музей»</w:t>
            </w:r>
          </w:p>
        </w:tc>
      </w:tr>
      <w:tr w:rsidR="008978BD" w:rsidTr="00AC1604">
        <w:trPr>
          <w:trHeight w:val="34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BD" w:rsidRDefault="00762940" w:rsidP="00AC16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8978BD">
              <w:rPr>
                <w:sz w:val="28"/>
                <w:szCs w:val="28"/>
                <w:lang w:eastAsia="en-US"/>
              </w:rPr>
              <w:t>.1.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BD" w:rsidRDefault="00762940" w:rsidP="00AC160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Изготовление новогодних композиций</w:t>
            </w:r>
            <w:r w:rsidR="008E7C8C">
              <w:rPr>
                <w:sz w:val="28"/>
                <w:szCs w:val="28"/>
                <w:lang w:eastAsia="en-US"/>
              </w:rPr>
              <w:t xml:space="preserve"> из еловых веток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BD" w:rsidRDefault="00B94182" w:rsidP="00AC16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21.12</w:t>
            </w:r>
            <w:r w:rsidR="008978BD">
              <w:rPr>
                <w:sz w:val="28"/>
                <w:szCs w:val="28"/>
                <w:lang w:eastAsia="en-US"/>
              </w:rPr>
              <w:t xml:space="preserve">.2017  </w:t>
            </w:r>
          </w:p>
          <w:p w:rsidR="008978BD" w:rsidRDefault="00B94182" w:rsidP="00AC16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78BD" w:rsidRDefault="008978BD" w:rsidP="00AC16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978BD" w:rsidRDefault="00B94182" w:rsidP="00AC16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О.В. Куриленко</w:t>
            </w:r>
          </w:p>
        </w:tc>
      </w:tr>
      <w:tr w:rsidR="008978BD" w:rsidTr="00AC1604">
        <w:trPr>
          <w:trHeight w:val="579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BD" w:rsidRDefault="00762940" w:rsidP="00AC16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8978BD">
              <w:rPr>
                <w:sz w:val="28"/>
                <w:szCs w:val="28"/>
                <w:lang w:eastAsia="en-US"/>
              </w:rPr>
              <w:t xml:space="preserve">. Муниципальное учреждение </w:t>
            </w:r>
          </w:p>
          <w:p w:rsidR="008978BD" w:rsidRDefault="008978BD" w:rsidP="00AC16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sz w:val="28"/>
                <w:szCs w:val="28"/>
                <w:lang w:eastAsia="en-US"/>
              </w:rPr>
              <w:t>Лянторское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хозяйственно-эксплуатационное управление»</w:t>
            </w:r>
          </w:p>
        </w:tc>
      </w:tr>
      <w:tr w:rsidR="00762940" w:rsidTr="00356FF2">
        <w:trPr>
          <w:trHeight w:val="57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40" w:rsidRDefault="00762940" w:rsidP="00AC16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5.1.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40" w:rsidRDefault="00762940" w:rsidP="00AC160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Транспортное обеспечение мероприятия, выполнение погрузочно-разгрузочных работ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2940" w:rsidRDefault="00762940" w:rsidP="00AC16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62940" w:rsidRDefault="00762940" w:rsidP="00AC16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Период подготовки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2940" w:rsidRDefault="00762940" w:rsidP="00AC16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62940" w:rsidRDefault="00762940" w:rsidP="00AC16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Ю.П. </w:t>
            </w:r>
            <w:proofErr w:type="spellStart"/>
            <w:r>
              <w:rPr>
                <w:sz w:val="28"/>
                <w:szCs w:val="28"/>
                <w:lang w:eastAsia="en-US"/>
              </w:rPr>
              <w:t>Журавленко</w:t>
            </w:r>
            <w:proofErr w:type="spellEnd"/>
          </w:p>
        </w:tc>
      </w:tr>
      <w:tr w:rsidR="00762940" w:rsidTr="00356FF2">
        <w:trPr>
          <w:trHeight w:val="57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40" w:rsidRDefault="00762940" w:rsidP="00AC16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5.2.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40" w:rsidRDefault="00762940" w:rsidP="00AC160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</w:t>
            </w:r>
            <w:r w:rsidRPr="003E374E">
              <w:rPr>
                <w:sz w:val="28"/>
                <w:szCs w:val="28"/>
              </w:rPr>
              <w:t>беспечение рабочих, имеющих доступ работы на высоте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40" w:rsidRDefault="00762940" w:rsidP="00AC16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40" w:rsidRDefault="00762940" w:rsidP="00AC16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8978BD" w:rsidRDefault="008978BD" w:rsidP="008978BD">
      <w:pPr>
        <w:jc w:val="both"/>
      </w:pPr>
    </w:p>
    <w:p w:rsidR="008978BD" w:rsidRDefault="008978BD" w:rsidP="008978BD">
      <w:pPr>
        <w:jc w:val="both"/>
      </w:pPr>
    </w:p>
    <w:p w:rsidR="008978BD" w:rsidRDefault="008978BD" w:rsidP="008978BD">
      <w:pPr>
        <w:jc w:val="both"/>
      </w:pPr>
    </w:p>
    <w:p w:rsidR="008978BD" w:rsidRDefault="008978BD" w:rsidP="008978BD">
      <w:pPr>
        <w:jc w:val="both"/>
      </w:pPr>
    </w:p>
    <w:p w:rsidR="008978BD" w:rsidRDefault="008978BD" w:rsidP="008978BD">
      <w:pPr>
        <w:jc w:val="both"/>
      </w:pPr>
    </w:p>
    <w:p w:rsidR="008978BD" w:rsidRDefault="008978BD" w:rsidP="008978BD">
      <w:pPr>
        <w:jc w:val="both"/>
      </w:pPr>
    </w:p>
    <w:p w:rsidR="008978BD" w:rsidRDefault="008978BD" w:rsidP="008978BD">
      <w:pPr>
        <w:jc w:val="both"/>
      </w:pPr>
    </w:p>
    <w:p w:rsidR="008978BD" w:rsidRDefault="008978BD" w:rsidP="008978BD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8978BD" w:rsidRDefault="008978BD" w:rsidP="008978BD">
      <w:pPr>
        <w:jc w:val="both"/>
      </w:pPr>
    </w:p>
    <w:p w:rsidR="008978BD" w:rsidRDefault="008978BD" w:rsidP="008978BD">
      <w:pPr>
        <w:jc w:val="both"/>
        <w:rPr>
          <w:sz w:val="28"/>
          <w:szCs w:val="28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978BD" w:rsidRPr="008A6EB3" w:rsidRDefault="008978BD" w:rsidP="008978BD">
      <w:pPr>
        <w:rPr>
          <w:sz w:val="28"/>
          <w:szCs w:val="28"/>
        </w:rPr>
      </w:pPr>
    </w:p>
    <w:p w:rsidR="00BA14EA" w:rsidRPr="00857593" w:rsidRDefault="00BA14EA">
      <w:pPr>
        <w:rPr>
          <w:sz w:val="28"/>
          <w:szCs w:val="28"/>
        </w:rPr>
      </w:pPr>
    </w:p>
    <w:sectPr w:rsidR="00BA14EA" w:rsidRPr="00857593" w:rsidSect="008A6EB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8F41092"/>
    <w:multiLevelType w:val="hybridMultilevel"/>
    <w:tmpl w:val="671E6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10369"/>
    <w:multiLevelType w:val="hybridMultilevel"/>
    <w:tmpl w:val="082A93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6E1"/>
    <w:rsid w:val="0010659B"/>
    <w:rsid w:val="00280092"/>
    <w:rsid w:val="002C5E89"/>
    <w:rsid w:val="00473014"/>
    <w:rsid w:val="00485ADA"/>
    <w:rsid w:val="0049260A"/>
    <w:rsid w:val="00692ECB"/>
    <w:rsid w:val="007125BD"/>
    <w:rsid w:val="00762940"/>
    <w:rsid w:val="00857593"/>
    <w:rsid w:val="008978BD"/>
    <w:rsid w:val="008E7C8C"/>
    <w:rsid w:val="00915E84"/>
    <w:rsid w:val="00A256E1"/>
    <w:rsid w:val="00A97D2F"/>
    <w:rsid w:val="00B94182"/>
    <w:rsid w:val="00BA14EA"/>
    <w:rsid w:val="00BF439A"/>
    <w:rsid w:val="00C643D7"/>
    <w:rsid w:val="00D3069E"/>
    <w:rsid w:val="00E85D91"/>
    <w:rsid w:val="00F023D2"/>
    <w:rsid w:val="00FB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2503C3F-11AE-457D-B28E-07C10813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8BD"/>
    <w:pPr>
      <w:ind w:left="720"/>
      <w:contextualSpacing/>
    </w:pPr>
  </w:style>
  <w:style w:type="table" w:styleId="a4">
    <w:name w:val="Table Grid"/>
    <w:basedOn w:val="a1"/>
    <w:uiPriority w:val="59"/>
    <w:rsid w:val="00897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6294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29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0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5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_BukanyaevaSO</dc:creator>
  <cp:keywords/>
  <dc:description/>
  <cp:lastModifiedBy>Парамонова Маргарита Васильевна</cp:lastModifiedBy>
  <cp:revision>13</cp:revision>
  <cp:lastPrinted>2017-11-29T07:21:00Z</cp:lastPrinted>
  <dcterms:created xsi:type="dcterms:W3CDTF">2017-11-13T11:59:00Z</dcterms:created>
  <dcterms:modified xsi:type="dcterms:W3CDTF">2017-11-29T07:21:00Z</dcterms:modified>
</cp:coreProperties>
</file>