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C4" w:rsidRDefault="00EC16C4" w:rsidP="00EC1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40151">
        <w:rPr>
          <w:b/>
          <w:sz w:val="32"/>
          <w:szCs w:val="32"/>
        </w:rPr>
        <w:t xml:space="preserve"> - проект</w:t>
      </w:r>
    </w:p>
    <w:p w:rsidR="00EC16C4" w:rsidRDefault="00EC16C4" w:rsidP="00EC16C4">
      <w:pPr>
        <w:rPr>
          <w:sz w:val="20"/>
          <w:szCs w:val="20"/>
        </w:rPr>
      </w:pPr>
    </w:p>
    <w:p w:rsidR="00C46A2A" w:rsidRDefault="00EC16C4" w:rsidP="00EC16C4">
      <w:pPr>
        <w:rPr>
          <w:sz w:val="28"/>
          <w:szCs w:val="28"/>
        </w:rPr>
      </w:pPr>
      <w:r>
        <w:rPr>
          <w:b/>
          <w:sz w:val="32"/>
        </w:rPr>
        <w:t xml:space="preserve"> </w:t>
      </w:r>
    </w:p>
    <w:p w:rsidR="00A021D3" w:rsidRDefault="00A021D3" w:rsidP="001A212B">
      <w:pPr>
        <w:jc w:val="both"/>
        <w:rPr>
          <w:sz w:val="28"/>
          <w:szCs w:val="28"/>
        </w:rPr>
      </w:pPr>
    </w:p>
    <w:p w:rsidR="001A54BB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4BB">
        <w:rPr>
          <w:sz w:val="28"/>
          <w:szCs w:val="28"/>
        </w:rPr>
        <w:t>б установлении размера платы</w:t>
      </w:r>
    </w:p>
    <w:p w:rsidR="00A021D3" w:rsidRDefault="000C0A03" w:rsidP="000C0A03">
      <w:pPr>
        <w:rPr>
          <w:kern w:val="2"/>
          <w:sz w:val="28"/>
          <w:szCs w:val="28"/>
        </w:rPr>
      </w:pPr>
      <w:r>
        <w:rPr>
          <w:sz w:val="28"/>
          <w:szCs w:val="28"/>
        </w:rPr>
        <w:t>з</w:t>
      </w:r>
      <w:r w:rsidR="001A54BB">
        <w:rPr>
          <w:sz w:val="28"/>
          <w:szCs w:val="28"/>
        </w:rPr>
        <w:t>а содер</w:t>
      </w:r>
      <w:r w:rsidR="00D52F69">
        <w:rPr>
          <w:sz w:val="28"/>
          <w:szCs w:val="28"/>
        </w:rPr>
        <w:t>жание</w:t>
      </w:r>
      <w:r>
        <w:rPr>
          <w:sz w:val="28"/>
          <w:szCs w:val="28"/>
        </w:rPr>
        <w:t xml:space="preserve"> жилых помещений </w:t>
      </w:r>
      <w:r w:rsidR="00A021D3">
        <w:rPr>
          <w:sz w:val="28"/>
          <w:szCs w:val="28"/>
        </w:rPr>
        <w:t xml:space="preserve"> </w:t>
      </w:r>
    </w:p>
    <w:p w:rsidR="000C0A03" w:rsidRDefault="000C0A03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0C0A03" w:rsidRDefault="000C0A03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Установить</w:t>
      </w:r>
      <w:r w:rsidR="00987FE6">
        <w:rPr>
          <w:kern w:val="2"/>
          <w:sz w:val="28"/>
          <w:szCs w:val="28"/>
        </w:rPr>
        <w:t xml:space="preserve"> на территории городского поселения Лянтор</w:t>
      </w:r>
      <w:r w:rsidR="00D003B7">
        <w:rPr>
          <w:kern w:val="2"/>
          <w:sz w:val="28"/>
          <w:szCs w:val="28"/>
        </w:rPr>
        <w:t xml:space="preserve"> р</w:t>
      </w:r>
      <w:r>
        <w:rPr>
          <w:kern w:val="2"/>
          <w:sz w:val="28"/>
          <w:szCs w:val="28"/>
        </w:rPr>
        <w:t>аз</w:t>
      </w:r>
      <w:r w:rsidR="00D52F69">
        <w:rPr>
          <w:kern w:val="2"/>
          <w:sz w:val="28"/>
          <w:szCs w:val="28"/>
        </w:rPr>
        <w:t>мер платы за содержание</w:t>
      </w:r>
      <w:r>
        <w:rPr>
          <w:kern w:val="2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>
        <w:rPr>
          <w:kern w:val="2"/>
          <w:sz w:val="28"/>
          <w:szCs w:val="28"/>
        </w:rPr>
        <w:t xml:space="preserve">, для собственников жилых помещений, которые </w:t>
      </w:r>
      <w:r w:rsidR="00CC5212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  <w:r w:rsidR="00CC5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согласно</w:t>
      </w:r>
      <w:r w:rsidR="005F16FB">
        <w:rPr>
          <w:kern w:val="2"/>
          <w:sz w:val="28"/>
          <w:szCs w:val="28"/>
        </w:rPr>
        <w:t xml:space="preserve"> приложе</w:t>
      </w:r>
      <w:r w:rsidR="002A5504">
        <w:rPr>
          <w:kern w:val="2"/>
          <w:sz w:val="28"/>
          <w:szCs w:val="28"/>
        </w:rPr>
        <w:t>нию 1</w:t>
      </w:r>
      <w:r w:rsidR="005F16FB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:rsidR="00987FE6" w:rsidRDefault="00D003B7" w:rsidP="00987FE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Установить на территории городского поселения Лянтор ц</w:t>
      </w:r>
      <w:r w:rsidR="00904130">
        <w:rPr>
          <w:kern w:val="2"/>
          <w:sz w:val="28"/>
          <w:szCs w:val="28"/>
        </w:rPr>
        <w:t>ену и размер</w:t>
      </w:r>
      <w:r w:rsidR="00987FE6">
        <w:rPr>
          <w:kern w:val="2"/>
          <w:sz w:val="28"/>
          <w:szCs w:val="28"/>
        </w:rPr>
        <w:t xml:space="preserve"> платы</w:t>
      </w:r>
      <w:r w:rsidR="00CC29DA">
        <w:rPr>
          <w:kern w:val="2"/>
          <w:sz w:val="28"/>
          <w:szCs w:val="28"/>
        </w:rPr>
        <w:t xml:space="preserve"> для </w:t>
      </w:r>
      <w:r w:rsidR="00904130">
        <w:rPr>
          <w:kern w:val="2"/>
          <w:sz w:val="28"/>
          <w:szCs w:val="28"/>
        </w:rPr>
        <w:t>граждан</w:t>
      </w:r>
      <w:r w:rsidR="00987FE6">
        <w:rPr>
          <w:kern w:val="2"/>
          <w:sz w:val="28"/>
          <w:szCs w:val="28"/>
        </w:rPr>
        <w:t xml:space="preserve"> </w:t>
      </w:r>
      <w:r w:rsidR="00000A34">
        <w:rPr>
          <w:kern w:val="2"/>
          <w:sz w:val="28"/>
          <w:szCs w:val="28"/>
        </w:rPr>
        <w:t xml:space="preserve">за содержание жилых </w:t>
      </w:r>
      <w:r w:rsidR="00CD3995">
        <w:rPr>
          <w:kern w:val="2"/>
          <w:sz w:val="28"/>
          <w:szCs w:val="28"/>
        </w:rPr>
        <w:t>помещений</w:t>
      </w:r>
      <w:r w:rsidR="00CC29DA">
        <w:rPr>
          <w:kern w:val="2"/>
          <w:sz w:val="28"/>
          <w:szCs w:val="28"/>
        </w:rPr>
        <w:t xml:space="preserve"> в</w:t>
      </w:r>
      <w:r w:rsidR="00994042">
        <w:rPr>
          <w:kern w:val="2"/>
          <w:sz w:val="28"/>
          <w:szCs w:val="28"/>
        </w:rPr>
        <w:t xml:space="preserve"> </w:t>
      </w:r>
      <w:r w:rsidR="00CC29DA">
        <w:rPr>
          <w:kern w:val="2"/>
          <w:sz w:val="28"/>
          <w:szCs w:val="28"/>
        </w:rPr>
        <w:t>общежитиях</w:t>
      </w:r>
      <w:r w:rsidR="00CD3995">
        <w:rPr>
          <w:kern w:val="2"/>
          <w:sz w:val="28"/>
          <w:szCs w:val="28"/>
        </w:rPr>
        <w:t xml:space="preserve"> муниципального жилищного фонда</w:t>
      </w:r>
      <w:r w:rsidR="00987FE6">
        <w:rPr>
          <w:kern w:val="2"/>
          <w:sz w:val="28"/>
          <w:szCs w:val="28"/>
        </w:rPr>
        <w:t xml:space="preserve"> согласно приложению 2 к настоящему постановлению.</w:t>
      </w:r>
    </w:p>
    <w:p w:rsidR="00D52F69" w:rsidRDefault="003F2421" w:rsidP="00D52F69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Установить перечни</w:t>
      </w:r>
      <w:r w:rsidR="00D52F69">
        <w:rPr>
          <w:kern w:val="2"/>
          <w:sz w:val="28"/>
          <w:szCs w:val="28"/>
        </w:rPr>
        <w:t xml:space="preserve"> обязательных работ и услуг по управлению, содержанию и текущему ремонту общего имущества в жилом доме</w:t>
      </w:r>
      <w:r>
        <w:rPr>
          <w:kern w:val="2"/>
          <w:sz w:val="28"/>
          <w:szCs w:val="28"/>
        </w:rPr>
        <w:t>, общежитии</w:t>
      </w:r>
      <w:r w:rsidR="00D52F69">
        <w:rPr>
          <w:kern w:val="2"/>
          <w:sz w:val="28"/>
          <w:szCs w:val="28"/>
        </w:rPr>
        <w:t xml:space="preserve"> согласно </w:t>
      </w:r>
      <w:r w:rsidR="00D52F69" w:rsidRPr="00B064CF">
        <w:rPr>
          <w:kern w:val="2"/>
          <w:sz w:val="28"/>
          <w:szCs w:val="28"/>
        </w:rPr>
        <w:t>приложе</w:t>
      </w:r>
      <w:r w:rsidR="00B064CF" w:rsidRPr="00B064CF">
        <w:rPr>
          <w:kern w:val="2"/>
          <w:sz w:val="28"/>
          <w:szCs w:val="28"/>
        </w:rPr>
        <w:t>ниям 3,</w:t>
      </w:r>
      <w:r w:rsidR="00D52F69" w:rsidRPr="00B064CF">
        <w:rPr>
          <w:kern w:val="2"/>
          <w:sz w:val="28"/>
          <w:szCs w:val="28"/>
        </w:rPr>
        <w:t>4,5</w:t>
      </w:r>
      <w:r w:rsidR="00B064CF" w:rsidRPr="00B064CF">
        <w:rPr>
          <w:kern w:val="2"/>
          <w:sz w:val="28"/>
          <w:szCs w:val="28"/>
        </w:rPr>
        <w:t>,6,7,8</w:t>
      </w:r>
      <w:r w:rsidR="00D52F69" w:rsidRPr="00B064CF">
        <w:rPr>
          <w:kern w:val="2"/>
          <w:sz w:val="28"/>
          <w:szCs w:val="28"/>
        </w:rPr>
        <w:t xml:space="preserve"> к настоящему</w:t>
      </w:r>
      <w:r w:rsidR="00D52F69">
        <w:rPr>
          <w:kern w:val="2"/>
          <w:sz w:val="28"/>
          <w:szCs w:val="28"/>
        </w:rPr>
        <w:t xml:space="preserve"> постановлению.</w:t>
      </w:r>
    </w:p>
    <w:p w:rsidR="00C53151" w:rsidRPr="00C53151" w:rsidRDefault="00B064CF" w:rsidP="00E14C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C5212">
        <w:rPr>
          <w:kern w:val="2"/>
          <w:sz w:val="28"/>
          <w:szCs w:val="28"/>
        </w:rPr>
        <w:t xml:space="preserve">. </w:t>
      </w:r>
      <w:r w:rsidR="00404C3E">
        <w:rPr>
          <w:kern w:val="2"/>
          <w:sz w:val="28"/>
          <w:szCs w:val="28"/>
        </w:rPr>
        <w:t xml:space="preserve"> </w:t>
      </w:r>
      <w:r w:rsidR="00CC5212" w:rsidRPr="00822E56">
        <w:rPr>
          <w:sz w:val="28"/>
          <w:szCs w:val="28"/>
        </w:rPr>
        <w:t>Признать утратившим силу</w:t>
      </w:r>
      <w:r w:rsidR="00C53151" w:rsidRPr="00C53151">
        <w:rPr>
          <w:sz w:val="28"/>
          <w:szCs w:val="28"/>
        </w:rPr>
        <w:t xml:space="preserve"> постановление Администрации городского поселения Лянтор от </w:t>
      </w:r>
      <w:r w:rsidR="00C53151">
        <w:rPr>
          <w:sz w:val="28"/>
          <w:szCs w:val="28"/>
        </w:rPr>
        <w:t>20.04.2017</w:t>
      </w:r>
      <w:r w:rsidR="00C53151" w:rsidRPr="00C53151">
        <w:rPr>
          <w:sz w:val="28"/>
          <w:szCs w:val="28"/>
        </w:rPr>
        <w:t xml:space="preserve"> № 472 «Об установлении размера платы за содержание жилых помещений».</w:t>
      </w:r>
    </w:p>
    <w:p w:rsidR="004078D9" w:rsidRDefault="00581B78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8D9">
        <w:rPr>
          <w:sz w:val="28"/>
          <w:szCs w:val="28"/>
        </w:rPr>
        <w:t>.</w:t>
      </w:r>
      <w:r w:rsidR="00404C3E">
        <w:rPr>
          <w:sz w:val="28"/>
          <w:szCs w:val="28"/>
        </w:rPr>
        <w:t xml:space="preserve"> </w:t>
      </w:r>
      <w:r w:rsidR="00CD3995">
        <w:rPr>
          <w:sz w:val="28"/>
          <w:szCs w:val="28"/>
        </w:rPr>
        <w:t xml:space="preserve"> Обнародовать</w:t>
      </w:r>
      <w:r w:rsidR="004078D9">
        <w:rPr>
          <w:sz w:val="28"/>
          <w:szCs w:val="28"/>
        </w:rPr>
        <w:t xml:space="preserve"> настоящее постановление</w:t>
      </w:r>
      <w:r w:rsidR="00CD3995">
        <w:rPr>
          <w:sz w:val="28"/>
          <w:szCs w:val="28"/>
        </w:rPr>
        <w:t xml:space="preserve"> и разместить</w:t>
      </w:r>
      <w:r w:rsidR="004078D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Default="00581B78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4078D9">
        <w:rPr>
          <w:sz w:val="28"/>
          <w:szCs w:val="28"/>
        </w:rPr>
        <w:t xml:space="preserve">. </w:t>
      </w:r>
      <w:r w:rsidR="00404C3E">
        <w:rPr>
          <w:sz w:val="28"/>
          <w:szCs w:val="28"/>
        </w:rPr>
        <w:t xml:space="preserve"> </w:t>
      </w:r>
      <w:r w:rsidR="004078D9" w:rsidRPr="00A021D3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>
        <w:rPr>
          <w:kern w:val="2"/>
          <w:sz w:val="28"/>
          <w:szCs w:val="28"/>
        </w:rPr>
        <w:t>обнародования</w:t>
      </w:r>
      <w:r w:rsidR="00E14C5A">
        <w:rPr>
          <w:kern w:val="2"/>
          <w:sz w:val="28"/>
          <w:szCs w:val="28"/>
        </w:rPr>
        <w:t xml:space="preserve">, но не ранее </w:t>
      </w:r>
      <w:r w:rsidR="005F16FB">
        <w:rPr>
          <w:kern w:val="2"/>
          <w:sz w:val="28"/>
          <w:szCs w:val="28"/>
        </w:rPr>
        <w:t>01</w:t>
      </w:r>
      <w:r w:rsidR="004078D9">
        <w:rPr>
          <w:kern w:val="2"/>
          <w:sz w:val="28"/>
          <w:szCs w:val="28"/>
        </w:rPr>
        <w:t xml:space="preserve"> апреля 201</w:t>
      </w:r>
      <w:r w:rsidR="00C53151">
        <w:rPr>
          <w:kern w:val="2"/>
          <w:sz w:val="28"/>
          <w:szCs w:val="28"/>
        </w:rPr>
        <w:t>8</w:t>
      </w:r>
      <w:r w:rsidR="004078D9" w:rsidRPr="00A021D3">
        <w:rPr>
          <w:kern w:val="2"/>
          <w:sz w:val="28"/>
          <w:szCs w:val="28"/>
        </w:rPr>
        <w:t xml:space="preserve"> года.</w:t>
      </w:r>
    </w:p>
    <w:p w:rsidR="004078D9" w:rsidRPr="005F16FB" w:rsidRDefault="00581B78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4078D9" w:rsidRPr="005F16FB">
        <w:rPr>
          <w:kern w:val="2"/>
          <w:sz w:val="28"/>
          <w:szCs w:val="28"/>
        </w:rPr>
        <w:t xml:space="preserve">. </w:t>
      </w:r>
      <w:r w:rsidR="00404C3E" w:rsidRPr="005F16FB">
        <w:rPr>
          <w:kern w:val="2"/>
          <w:sz w:val="28"/>
          <w:szCs w:val="28"/>
        </w:rPr>
        <w:t xml:space="preserve"> </w:t>
      </w:r>
      <w:r w:rsidR="004078D9" w:rsidRPr="005F16FB">
        <w:rPr>
          <w:kern w:val="2"/>
          <w:sz w:val="28"/>
          <w:szCs w:val="28"/>
        </w:rPr>
        <w:t>Контроль за исполнением постановления оставляю за собой.</w:t>
      </w:r>
    </w:p>
    <w:p w:rsidR="004078D9" w:rsidRDefault="004078D9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CC5212" w:rsidRPr="00822E56" w:rsidRDefault="00CC5212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511" w:type="dxa"/>
        <w:tblLook w:val="04A0" w:firstRow="1" w:lastRow="0" w:firstColumn="1" w:lastColumn="0" w:noHBand="0" w:noVBand="1"/>
      </w:tblPr>
      <w:tblGrid>
        <w:gridCol w:w="5255"/>
        <w:gridCol w:w="5256"/>
      </w:tblGrid>
      <w:tr w:rsidR="00A021D3" w:rsidRPr="005C3DE2" w:rsidTr="00A021D3">
        <w:trPr>
          <w:trHeight w:val="871"/>
        </w:trPr>
        <w:tc>
          <w:tcPr>
            <w:tcW w:w="5255" w:type="dxa"/>
          </w:tcPr>
          <w:p w:rsidR="00A021D3" w:rsidRPr="005C3DE2" w:rsidRDefault="00A021D3" w:rsidP="00A0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256" w:type="dxa"/>
          </w:tcPr>
          <w:p w:rsidR="00A021D3" w:rsidRPr="005C3DE2" w:rsidRDefault="00A021D3" w:rsidP="00A0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04C3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С.А. Махиня</w:t>
            </w:r>
          </w:p>
        </w:tc>
      </w:tr>
    </w:tbl>
    <w:p w:rsidR="00BC2F1A" w:rsidRDefault="00BC2F1A" w:rsidP="00EC16C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4C3E" w:rsidRDefault="00404C3E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40151" w:rsidRDefault="0074015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42A" w:rsidRDefault="00DD242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 w:rsidR="0090413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D242A" w:rsidRPr="003E55C7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D242A" w:rsidRPr="003E55C7" w:rsidRDefault="00DD242A" w:rsidP="00DD242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="00404C3E">
        <w:rPr>
          <w:rFonts w:ascii="Times New Roman" w:hAnsi="Times New Roman" w:cs="Times New Roman"/>
          <w:sz w:val="24"/>
          <w:szCs w:val="24"/>
        </w:rPr>
        <w:t>«__» _________201</w:t>
      </w:r>
      <w:r w:rsidR="00C531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732976" w:rsidP="00CD3995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</w:t>
      </w:r>
      <w:r w:rsidR="00B064CF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>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 w:rsidR="00404C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CD3995">
        <w:rPr>
          <w:kern w:val="2"/>
          <w:sz w:val="28"/>
          <w:szCs w:val="28"/>
        </w:rPr>
        <w:t xml:space="preserve">для собственников жилых помещений, которые </w:t>
      </w:r>
      <w:r w:rsidR="00CD3995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D3995" w:rsidRPr="00595B68" w:rsidRDefault="00CD3995" w:rsidP="00CD3995">
      <w:pPr>
        <w:pStyle w:val="a6"/>
        <w:ind w:firstLine="567"/>
        <w:rPr>
          <w:sz w:val="28"/>
          <w:szCs w:val="28"/>
        </w:rPr>
      </w:pPr>
    </w:p>
    <w:tbl>
      <w:tblPr>
        <w:tblW w:w="4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6099"/>
        <w:gridCol w:w="2219"/>
      </w:tblGrid>
      <w:tr w:rsidR="00B81574" w:rsidRPr="009217CD" w:rsidTr="00404C3E">
        <w:trPr>
          <w:trHeight w:val="31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п/п</w:t>
            </w:r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E14C5A" w:rsidRDefault="00B81574" w:rsidP="00E14C5A">
            <w:pPr>
              <w:jc w:val="center"/>
              <w:rPr>
                <w:bCs/>
              </w:rPr>
            </w:pPr>
            <w:r w:rsidRPr="00E14C5A">
              <w:rPr>
                <w:bCs/>
              </w:rPr>
              <w:t xml:space="preserve">Размер платы </w:t>
            </w:r>
            <w:r w:rsidRPr="00E14C5A">
              <w:t>за 1 м</w:t>
            </w:r>
            <w:r w:rsidRPr="00E14C5A">
              <w:rPr>
                <w:vertAlign w:val="superscript"/>
              </w:rPr>
              <w:t xml:space="preserve">2 </w:t>
            </w:r>
            <w:r w:rsidRPr="00E14C5A">
              <w:t>общей площади жилого помещения</w:t>
            </w:r>
            <w:r w:rsidR="00E14C5A" w:rsidRPr="00E14C5A">
              <w:t xml:space="preserve"> в месяц, руб.</w:t>
            </w:r>
            <w:r w:rsidRPr="00E14C5A">
              <w:rPr>
                <w:bCs/>
              </w:rPr>
              <w:t xml:space="preserve"> </w:t>
            </w:r>
            <w:r w:rsidR="00E14C5A" w:rsidRPr="00E14C5A">
              <w:rPr>
                <w:bCs/>
              </w:rPr>
              <w:t>(с НДС)</w:t>
            </w:r>
          </w:p>
        </w:tc>
      </w:tr>
      <w:tr w:rsidR="00B81574" w:rsidRPr="009217CD" w:rsidTr="00404C3E">
        <w:trPr>
          <w:trHeight w:val="967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404C3E">
        <w:trPr>
          <w:trHeight w:val="484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370281">
        <w:trPr>
          <w:trHeight w:val="628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404C3E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35,82</w:t>
            </w:r>
          </w:p>
        </w:tc>
      </w:tr>
      <w:tr w:rsidR="00B81574" w:rsidRPr="009217CD" w:rsidTr="00404C3E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35,70</w:t>
            </w:r>
          </w:p>
        </w:tc>
      </w:tr>
      <w:tr w:rsidR="00B81574" w:rsidRPr="009217CD" w:rsidTr="00370281">
        <w:trPr>
          <w:trHeight w:val="622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3151" w:rsidRDefault="00C53151" w:rsidP="00D77509">
            <w:pPr>
              <w:jc w:val="center"/>
            </w:pPr>
            <w:r w:rsidRPr="00C53151">
              <w:t>22,45</w:t>
            </w:r>
          </w:p>
        </w:tc>
      </w:tr>
      <w:tr w:rsidR="00404C3E" w:rsidRPr="00C53151" w:rsidTr="00370281">
        <w:trPr>
          <w:trHeight w:val="69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77509">
            <w:pPr>
              <w:jc w:val="center"/>
            </w:pPr>
            <w:r>
              <w:t>3.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52F6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3151" w:rsidRDefault="00C53151" w:rsidP="00D52F69">
            <w:pPr>
              <w:jc w:val="center"/>
            </w:pPr>
            <w:r w:rsidRPr="00C53151">
              <w:t>21,67</w:t>
            </w:r>
          </w:p>
        </w:tc>
      </w:tr>
    </w:tbl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230AD7" w:rsidRDefault="00230AD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0CB4" w:rsidRDefault="00FD0CB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81B78" w:rsidRDefault="00581B78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1D4B3D" w:rsidRDefault="001D4B3D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E55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04130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904130" w:rsidRPr="003E55C7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904130" w:rsidRPr="003E55C7" w:rsidRDefault="00904130" w:rsidP="00904130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_________201</w:t>
      </w:r>
      <w:r w:rsidR="00C531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30" w:rsidRDefault="00904130" w:rsidP="0090413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64CF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904130">
        <w:rPr>
          <w:rFonts w:ascii="Times New Roman" w:hAnsi="Times New Roman" w:cs="Times New Roman"/>
          <w:kern w:val="2"/>
          <w:sz w:val="28"/>
          <w:szCs w:val="28"/>
        </w:rPr>
        <w:t>Цена и размер платы граждан за</w:t>
      </w:r>
      <w:r w:rsid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содержание</w:t>
      </w:r>
      <w:r w:rsidR="00994042"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жилых</w:t>
      </w:r>
      <w:r w:rsid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994042"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04130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общежитиях</w:t>
      </w:r>
      <w:r w:rsidR="00CD3995" w:rsidRPr="00CC29D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CC29DA" w:rsidRPr="00CC29DA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594"/>
        <w:gridCol w:w="2687"/>
        <w:gridCol w:w="2794"/>
      </w:tblGrid>
      <w:tr w:rsidR="00904130" w:rsidRPr="006248A6" w:rsidTr="00D52F69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№ п/п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Группы общежитий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 xml:space="preserve">Цена за услуги по содержанию жилых помещений в </w:t>
            </w:r>
            <w:r w:rsidR="00CC29DA">
              <w:rPr>
                <w:bCs/>
              </w:rPr>
              <w:t>общежития</w:t>
            </w:r>
            <w:r w:rsidR="00CC200A">
              <w:rPr>
                <w:bCs/>
              </w:rPr>
              <w:t>х</w:t>
            </w:r>
            <w:r w:rsidR="00CC29DA">
              <w:rPr>
                <w:bCs/>
              </w:rPr>
              <w:t xml:space="preserve"> муниципального жилищного фонда</w:t>
            </w:r>
            <w:r w:rsidRPr="006248A6">
              <w:rPr>
                <w:bCs/>
              </w:rPr>
              <w:t xml:space="preserve"> за 1м</w:t>
            </w:r>
            <w:r w:rsidRPr="00C53151">
              <w:rPr>
                <w:bCs/>
                <w:vertAlign w:val="superscript"/>
              </w:rPr>
              <w:t>2</w:t>
            </w:r>
            <w:r w:rsidRPr="006248A6">
              <w:rPr>
                <w:bCs/>
              </w:rPr>
              <w:t xml:space="preserve"> занимаемой площади в месяц, </w:t>
            </w:r>
          </w:p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руб. (с НДС)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 xml:space="preserve">Размер платы граждан за услуги по содержанию жилых </w:t>
            </w:r>
            <w:r w:rsidR="00B54E3E">
              <w:rPr>
                <w:bCs/>
              </w:rPr>
              <w:t xml:space="preserve">помещений </w:t>
            </w:r>
            <w:r w:rsidR="00CC29DA" w:rsidRPr="006248A6">
              <w:rPr>
                <w:bCs/>
              </w:rPr>
              <w:t xml:space="preserve">в </w:t>
            </w:r>
            <w:r w:rsidR="00CC29DA">
              <w:rPr>
                <w:bCs/>
              </w:rPr>
              <w:t>общежития</w:t>
            </w:r>
            <w:r w:rsidR="00CC200A">
              <w:rPr>
                <w:bCs/>
              </w:rPr>
              <w:t>х</w:t>
            </w:r>
            <w:r w:rsidR="00CC29DA">
              <w:rPr>
                <w:bCs/>
              </w:rPr>
              <w:t xml:space="preserve"> муниципального жилищного фонда</w:t>
            </w:r>
            <w:r w:rsidRPr="006248A6">
              <w:rPr>
                <w:bCs/>
              </w:rPr>
              <w:t xml:space="preserve"> за 1м</w:t>
            </w:r>
            <w:r w:rsidRPr="00C53151">
              <w:rPr>
                <w:bCs/>
                <w:vertAlign w:val="superscript"/>
              </w:rPr>
              <w:t>2</w:t>
            </w:r>
            <w:r w:rsidRPr="006248A6">
              <w:rPr>
                <w:bCs/>
              </w:rPr>
              <w:t xml:space="preserve"> занимаемой площади в месяц, </w:t>
            </w:r>
          </w:p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руб. (с НДС)</w:t>
            </w:r>
          </w:p>
        </w:tc>
      </w:tr>
      <w:tr w:rsidR="00904130" w:rsidRPr="006248A6" w:rsidTr="00D52F69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2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</w:t>
            </w:r>
          </w:p>
        </w:tc>
        <w:tc>
          <w:tcPr>
            <w:tcW w:w="2794" w:type="dxa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4</w:t>
            </w:r>
          </w:p>
        </w:tc>
      </w:tr>
      <w:tr w:rsidR="00904130" w:rsidRPr="006248A6" w:rsidTr="00D52F69">
        <w:trPr>
          <w:trHeight w:val="392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rPr>
                <w:bCs/>
              </w:rPr>
            </w:pPr>
            <w:r w:rsidRPr="006248A6">
              <w:rPr>
                <w:bCs/>
              </w:rPr>
              <w:t>Общежития в деревянном исполнении (с вахтёрами)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316,01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115,32</w:t>
            </w:r>
          </w:p>
        </w:tc>
      </w:tr>
      <w:tr w:rsidR="00904130" w:rsidRPr="006248A6" w:rsidTr="00D52F69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D02A45" w:rsidP="00D52F6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rPr>
                <w:bCs/>
              </w:rPr>
            </w:pPr>
            <w:r w:rsidRPr="006248A6">
              <w:rPr>
                <w:bCs/>
              </w:rPr>
              <w:t>Общежития в капитальном исполнении (с вахтёрами)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147,17</w:t>
            </w:r>
          </w:p>
        </w:tc>
        <w:tc>
          <w:tcPr>
            <w:tcW w:w="2794" w:type="dxa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53,71</w:t>
            </w:r>
          </w:p>
        </w:tc>
      </w:tr>
    </w:tbl>
    <w:p w:rsidR="00904130" w:rsidRPr="006248A6" w:rsidRDefault="00904130" w:rsidP="0090413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7"/>
        <w:gridCol w:w="6804"/>
        <w:gridCol w:w="1069"/>
        <w:gridCol w:w="1602"/>
      </w:tblGrid>
      <w:tr w:rsidR="00D52F69" w:rsidRPr="00D457B0" w:rsidTr="00732B3D">
        <w:trPr>
          <w:trHeight w:val="87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02A45" w:rsidRDefault="00D02A45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02A45" w:rsidRDefault="00D02A45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02A45" w:rsidRDefault="00D02A45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D52F69" w:rsidRPr="00926A29" w:rsidRDefault="00FD0CB4" w:rsidP="00D52F69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</w:t>
            </w:r>
            <w:r w:rsidR="004B05F0">
              <w:rPr>
                <w:bCs/>
              </w:rPr>
              <w:t>риложение 3</w:t>
            </w:r>
            <w:r w:rsidR="00D52F69" w:rsidRPr="00926A29">
              <w:rPr>
                <w:bCs/>
              </w:rPr>
              <w:t xml:space="preserve"> к </w:t>
            </w:r>
            <w:r w:rsidR="00D52F69">
              <w:rPr>
                <w:bCs/>
              </w:rPr>
              <w:t>постановлению</w:t>
            </w:r>
          </w:p>
          <w:p w:rsidR="00D52F69" w:rsidRDefault="00D52F69" w:rsidP="00D52F69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Администрации городского</w:t>
            </w:r>
          </w:p>
          <w:p w:rsidR="00D52F69" w:rsidRPr="00926A29" w:rsidRDefault="00D52F69" w:rsidP="00D52F69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поселения Лянтор</w:t>
            </w:r>
          </w:p>
          <w:p w:rsidR="00D52F69" w:rsidRPr="00926A29" w:rsidRDefault="00D52F69" w:rsidP="00D52F69">
            <w:pPr>
              <w:tabs>
                <w:tab w:val="left" w:pos="5092"/>
              </w:tabs>
              <w:ind w:left="6555"/>
              <w:rPr>
                <w:bCs/>
              </w:rPr>
            </w:pPr>
            <w:r w:rsidRPr="00926A29">
              <w:rPr>
                <w:bCs/>
              </w:rPr>
              <w:t>от</w:t>
            </w:r>
            <w:r>
              <w:rPr>
                <w:bCs/>
              </w:rPr>
              <w:t xml:space="preserve"> «___»</w:t>
            </w:r>
            <w:r w:rsidR="00E27E8E">
              <w:rPr>
                <w:bCs/>
              </w:rPr>
              <w:t xml:space="preserve"> </w:t>
            </w:r>
            <w:r>
              <w:rPr>
                <w:bCs/>
              </w:rPr>
              <w:t>_______20</w:t>
            </w:r>
            <w:r w:rsidR="0029246B">
              <w:rPr>
                <w:bCs/>
              </w:rPr>
              <w:t xml:space="preserve">18 </w:t>
            </w:r>
            <w:r w:rsidRPr="00926A29">
              <w:rPr>
                <w:bCs/>
              </w:rPr>
              <w:t>года №_____</w:t>
            </w:r>
          </w:p>
          <w:p w:rsidR="00D52F69" w:rsidRPr="00D457B0" w:rsidRDefault="00D52F69" w:rsidP="00D52F69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</w:p>
        </w:tc>
      </w:tr>
      <w:tr w:rsidR="0029246B" w:rsidRPr="00D457B0" w:rsidTr="00732B3D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29246B" w:rsidRDefault="0029246B" w:rsidP="0029246B">
            <w:pPr>
              <w:tabs>
                <w:tab w:val="left" w:pos="5092"/>
              </w:tabs>
              <w:ind w:left="6555"/>
              <w:rPr>
                <w:bCs/>
              </w:rPr>
            </w:pPr>
          </w:p>
        </w:tc>
      </w:tr>
      <w:tr w:rsidR="0029246B" w:rsidRPr="00D457B0" w:rsidTr="00732B3D">
        <w:trPr>
          <w:trHeight w:val="31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ПЕРЕЧЕНЬ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</w:tr>
      <w:tr w:rsidR="0029246B" w:rsidRPr="00D457B0" w:rsidTr="00732B3D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661"/>
              <w:gridCol w:w="851"/>
              <w:gridCol w:w="2268"/>
            </w:tblGrid>
            <w:tr w:rsidR="00732B3D" w:rsidRPr="00D457B0" w:rsidTr="00732B3D">
              <w:trPr>
                <w:trHeight w:val="40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2B3D" w:rsidRDefault="00732B3D" w:rsidP="00732B3D">
                  <w:pPr>
                    <w:jc w:val="center"/>
                    <w:rPr>
                      <w:b/>
                    </w:rPr>
                  </w:pPr>
                  <w:r w:rsidRPr="00026C55">
                    <w:rPr>
                      <w:b/>
                    </w:rPr>
                    <w:t>обязательных работ и услуг по содержанию и ремонту общего имущества в жилых домах</w:t>
                  </w:r>
                  <w:r w:rsidR="00026C55">
                    <w:rPr>
                      <w:b/>
                    </w:rPr>
                    <w:t xml:space="preserve"> </w:t>
                  </w:r>
                  <w:r w:rsidR="00026C55" w:rsidRPr="00026C55">
                    <w:rPr>
                      <w:b/>
                    </w:rPr>
                    <w:t>(жилищный фонд деревянного исполнения с придомовой территорией и местами общего пользования с техническими подпольями)</w:t>
                  </w:r>
                  <w:r w:rsidRPr="00026C55">
                    <w:rPr>
                      <w:b/>
                    </w:rPr>
                    <w:t xml:space="preserve"> </w:t>
                  </w:r>
                </w:p>
                <w:p w:rsidR="00026C55" w:rsidRPr="00026C55" w:rsidRDefault="00026C55" w:rsidP="00732B3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№ п/п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Наименование показателя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Периодичность</w:t>
                  </w:r>
                </w:p>
              </w:tc>
            </w:tr>
            <w:tr w:rsidR="00026C55" w:rsidRPr="00D457B0" w:rsidTr="00D02A45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C55" w:rsidRPr="00D457B0" w:rsidRDefault="00026C55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I. 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026C55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Содержание помещений общего пользования 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раз(а) в неделю</w:t>
                  </w:r>
                </w:p>
              </w:tc>
            </w:tr>
            <w:tr w:rsidR="00732B3D" w:rsidRPr="00D457B0" w:rsidTr="00732B3D">
              <w:trPr>
                <w:trHeight w:val="734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Мытьё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месяц в летний период                                (3 месяца)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Уборка чердачных помещений от мусора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Уборка технических подполий</w:t>
                  </w:r>
                  <w: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Подметание территории перед входом в подъезд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>
                    <w:t>р</w:t>
                  </w:r>
                  <w:r w:rsidRPr="00D457B0">
                    <w:t>аз</w:t>
                  </w:r>
                  <w:r>
                    <w:t xml:space="preserve"> </w:t>
                  </w:r>
                  <w:r w:rsidRPr="00D457B0">
                    <w:t>(а) в неделю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неделю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Очистка контейнерной площадки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неделю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Подметание ступеней и площадок крылец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неделю</w:t>
                  </w:r>
                </w:p>
              </w:tc>
            </w:tr>
            <w:tr w:rsidR="00732B3D" w:rsidRPr="00D457B0" w:rsidTr="00732B3D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Сдвижка и подметание снега на территории перед подъездом при отсутствии снегопадо</w:t>
                  </w:r>
                  <w:r>
                    <w:t xml:space="preserve">в </w:t>
                  </w:r>
                  <w:r w:rsidRPr="00D457B0">
                    <w:t>(мест движения пешеходов)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Default="00732B3D" w:rsidP="00732B3D">
                  <w:r w:rsidRPr="00D457B0">
                    <w:t xml:space="preserve">Сдвижка и подметание снега при снегопаде          </w:t>
                  </w:r>
                </w:p>
                <w:p w:rsidR="00732B3D" w:rsidRPr="00D457B0" w:rsidRDefault="00732B3D" w:rsidP="00732B3D">
                  <w:r w:rsidRPr="00D457B0">
                    <w:t>(мест движения пешеходов)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026C55" w:rsidRPr="00D457B0" w:rsidTr="00D02A45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026C55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ind w:left="-592" w:firstLine="592"/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Установка и снятие пружин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раз(а)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Удаление с крыш снега и наледей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раза за сезон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Мелкий ремонт кровли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026C55" w:rsidRPr="00D457B0" w:rsidTr="00D02A45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6C55" w:rsidRPr="00D457B0" w:rsidRDefault="00026C55" w:rsidP="00026C55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Отопление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Притирка запорной арматуры без снятия с места: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right"/>
                  </w:pPr>
                  <w:r w:rsidRPr="00D457B0"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 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пробочный кран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клапан вентиля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lastRenderedPageBreak/>
                    <w:t>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Консервация системы отопления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Промывка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>
                    <w:t>Опресс</w:t>
                  </w:r>
                  <w:r w:rsidRPr="00D457B0">
                    <w:t xml:space="preserve">овка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Уплотнение сгонов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Устранение засоров канализационных труб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Смена выключателей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Смена перегоревшей электролампы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Мелкий ремонт электропроводки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Осмотр электрических сетей в местах общего пользования (проверка и обеспечение работоспособности)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Аварийное обслуживание                                                                                         (на системах водоснабжения, теплоснабжения, вентиляции, канализации, энергоснабжения)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 мере необходимости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29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Дератизация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 (троекратно)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Дезинсекция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 xml:space="preserve">IV.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 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кровли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фронтонов, карнизов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фасада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крылец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лестничных маршей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перекрытий (пола)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Косметический ремонт мест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5 лет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230AD7">
                  <w:r w:rsidRPr="00D457B0">
                    <w:t xml:space="preserve">Ремонт обшивки потолков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дверных и оконных блоков в местах общего пользования: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оконные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дверные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чердачных перекрытий                                                   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Замена остекления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Утепление систем ТВС, ГВС, ХВС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Утепление технического подполья (отсыпка грунтом)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lastRenderedPageBreak/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сетей тепловодоснабжения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>Ремонт сетей канализации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Утепление канализационных стояков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r w:rsidRPr="00D457B0">
                    <w:t xml:space="preserve">Ремонт вентиляционной системы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раз в год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 месяцев                                                (7 раз в неделю)</w:t>
                  </w:r>
                </w:p>
              </w:tc>
            </w:tr>
            <w:tr w:rsidR="00732B3D" w:rsidRPr="00D457B0" w:rsidTr="00732B3D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12 месяцев                                                    (7 раз в неделю)</w:t>
                  </w:r>
                </w:p>
              </w:tc>
            </w:tr>
            <w:tr w:rsidR="00732B3D" w:rsidRPr="00D457B0" w:rsidTr="00732B3D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rPr>
                      <w:b/>
                      <w:bCs/>
                    </w:rPr>
                  </w:pPr>
                  <w:r w:rsidRPr="00D457B0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B3D" w:rsidRPr="00D457B0" w:rsidRDefault="00732B3D" w:rsidP="00732B3D">
                  <w:pPr>
                    <w:jc w:val="center"/>
                  </w:pPr>
                  <w:r w:rsidRPr="00D457B0">
                    <w:t>постоянно</w:t>
                  </w:r>
                </w:p>
              </w:tc>
            </w:tr>
          </w:tbl>
          <w:p w:rsidR="0029246B" w:rsidRPr="00D457B0" w:rsidRDefault="0029246B" w:rsidP="0029246B">
            <w:pPr>
              <w:jc w:val="center"/>
            </w:pPr>
          </w:p>
        </w:tc>
      </w:tr>
      <w:tr w:rsidR="0030475D" w:rsidRPr="001854F4" w:rsidTr="00732B3D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1854F4" w:rsidRDefault="0030475D" w:rsidP="00D02A45">
            <w:pPr>
              <w:jc w:val="center"/>
            </w:pPr>
          </w:p>
        </w:tc>
      </w:tr>
      <w:tr w:rsidR="0030475D" w:rsidRPr="001854F4" w:rsidTr="00732B3D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30475D" w:rsidRDefault="0030475D" w:rsidP="00D02A45">
            <w:pPr>
              <w:jc w:val="center"/>
            </w:pPr>
          </w:p>
        </w:tc>
      </w:tr>
      <w:tr w:rsidR="0030475D" w:rsidRPr="001854F4" w:rsidTr="00732B3D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30475D" w:rsidRDefault="0030475D" w:rsidP="00D02A45">
            <w:pPr>
              <w:jc w:val="center"/>
            </w:pPr>
          </w:p>
        </w:tc>
      </w:tr>
    </w:tbl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30475D" w:rsidRDefault="0030475D" w:rsidP="00D52F69">
      <w:pPr>
        <w:tabs>
          <w:tab w:val="left" w:pos="5092"/>
        </w:tabs>
        <w:ind w:left="6379"/>
        <w:rPr>
          <w:bCs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D52F69" w:rsidRPr="00926A29" w:rsidRDefault="004B05F0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t>Приложение 4</w:t>
      </w:r>
      <w:r w:rsidR="00D52F69" w:rsidRPr="00926A29">
        <w:rPr>
          <w:bCs/>
        </w:rPr>
        <w:t xml:space="preserve"> к </w:t>
      </w:r>
      <w:r w:rsidR="00D52F69">
        <w:rPr>
          <w:bCs/>
        </w:rPr>
        <w:t>постановлению</w:t>
      </w:r>
    </w:p>
    <w:p w:rsidR="00D52F69" w:rsidRDefault="00D52F69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t>Администрации городского</w:t>
      </w:r>
    </w:p>
    <w:p w:rsidR="00D52F69" w:rsidRPr="00926A29" w:rsidRDefault="00D52F69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D52F69" w:rsidRPr="00926A29" w:rsidRDefault="00D52F69" w:rsidP="00D52F69">
      <w:pPr>
        <w:tabs>
          <w:tab w:val="left" w:pos="5092"/>
        </w:tabs>
        <w:ind w:left="6379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«___»</w:t>
      </w:r>
      <w:r w:rsidR="00026C55">
        <w:rPr>
          <w:bCs/>
        </w:rPr>
        <w:t xml:space="preserve"> </w:t>
      </w:r>
      <w:r>
        <w:rPr>
          <w:bCs/>
        </w:rPr>
        <w:t>_____20___</w:t>
      </w:r>
      <w:r w:rsidR="004B05F0">
        <w:rPr>
          <w:bCs/>
        </w:rPr>
        <w:t>года №____</w:t>
      </w:r>
    </w:p>
    <w:p w:rsidR="00D52F69" w:rsidRDefault="00D52F69" w:rsidP="00D52F69">
      <w:pPr>
        <w:ind w:left="4320"/>
        <w:jc w:val="center"/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756"/>
        <w:gridCol w:w="6340"/>
        <w:gridCol w:w="747"/>
        <w:gridCol w:w="2267"/>
      </w:tblGrid>
      <w:tr w:rsidR="00732B3D" w:rsidRPr="001854F4" w:rsidTr="00D02A45">
        <w:trPr>
          <w:trHeight w:val="315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ПЕРЕЧЕНЬ</w:t>
            </w:r>
          </w:p>
        </w:tc>
      </w:tr>
      <w:tr w:rsidR="00732B3D" w:rsidRPr="001854F4" w:rsidTr="00026C55">
        <w:trPr>
          <w:trHeight w:val="1000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55" w:rsidRPr="00026C55" w:rsidRDefault="00026C55" w:rsidP="00D02A45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</w:p>
          <w:p w:rsidR="00732B3D" w:rsidRPr="001854F4" w:rsidRDefault="00732B3D" w:rsidP="00D02A45">
            <w:pPr>
              <w:jc w:val="center"/>
              <w:rPr>
                <w:sz w:val="22"/>
                <w:szCs w:val="22"/>
              </w:rPr>
            </w:pPr>
            <w:r w:rsidRPr="00026C55">
              <w:rPr>
                <w:b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</w:tc>
      </w:tr>
      <w:tr w:rsidR="00732B3D" w:rsidRPr="001854F4" w:rsidTr="00732B3D">
        <w:trPr>
          <w:trHeight w:val="4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Наименование показателя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Периодичность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Подметание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D02A45">
        <w:trPr>
          <w:trHeight w:val="6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Мытьё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месяц в летний период                                  (3 месяца)</w:t>
            </w:r>
          </w:p>
        </w:tc>
      </w:tr>
      <w:tr w:rsidR="00732B3D" w:rsidRPr="001854F4" w:rsidTr="00D02A45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Уборка чердачных помещений от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II.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Подметание территории перед входом в подъезд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Уборка мусора с придомовой территории в летний период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неделю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Очистка контейнерной площадки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Подметание ступеней и площадок крылец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неделю</w:t>
            </w:r>
          </w:p>
        </w:tc>
      </w:tr>
      <w:tr w:rsidR="00732B3D" w:rsidRPr="001854F4" w:rsidTr="00D02A45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Сдвижка и подметание снега на территории перед подъездом при отсутствии снегоп</w:t>
            </w:r>
            <w:r>
              <w:t xml:space="preserve">адов </w:t>
            </w:r>
            <w:r w:rsidRPr="001854F4">
              <w:t>(мест движения пешеходов)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Сдвижка и подметание снега при снегопаде                                         (мест движения пешеходов)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III.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А.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Установка и снятие пружин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>
              <w:t>р</w:t>
            </w:r>
            <w:r w:rsidRPr="001854F4">
              <w:t>аз(а)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Удаление с крыш снега и наледей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раза за сезон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Мелкий ремонт кровли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Б.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Отопление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Притирка запорной арматуры без снятия с места: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right"/>
            </w:pPr>
            <w:r w:rsidRPr="001854F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пробочный кран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клапан вентиля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Ликвидация воздушных пробок в системе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Консервация системы отопления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Промывка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lastRenderedPageBreak/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Опрессовка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В.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Уплотнение сгонов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Устранение засоров канализационных труб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Временная заделка свищей и трещин в трубопроводах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Осмотр водопровода, канализации и горячего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Г.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Электрические сети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Смена выключателей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Смена перегоревшей электролампы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раз(а)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Мелкий ремонт электропроводки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230AD7">
            <w:r w:rsidRPr="001854F4"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230AD7">
            <w:r w:rsidRPr="001854F4">
              <w:t xml:space="preserve">Аварийное обслуживание                                                                                       (на системах водоснабжения, теплоснабжения, вентиляции, канализации, энергоснабжения)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 мере необходимости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Дератизация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 (троекратно)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r w:rsidRPr="001854F4">
              <w:t xml:space="preserve">Дезинсекция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 xml:space="preserve">IV.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кровли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фронтонов, карнизов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фасада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крылец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лестничных маршей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Косметический ремонт мест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5 лет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обшивки стен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026C55">
            <w:r w:rsidRPr="001854F4">
              <w:t xml:space="preserve">Ремонт обшивки потолков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дверных и оконных блоков в местах общего пользования: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оконные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дверные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чердачных перекрытий                                                   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Замена остекления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Утепление систем ТВС, ГВС, ХВС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электрических сетей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lastRenderedPageBreak/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сетей тепловодоснабжения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>Ремонт сетей канализации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Утепление канализационных стояков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r w:rsidRPr="001854F4">
              <w:t xml:space="preserve">Ремонт вентиляционной системы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раз в год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 месяцев                                    (</w:t>
            </w:r>
            <w:r w:rsidR="00026C55">
              <w:t xml:space="preserve"> </w:t>
            </w:r>
            <w:r w:rsidRPr="001854F4">
              <w:t>7 раз в неделю)</w:t>
            </w:r>
          </w:p>
        </w:tc>
      </w:tr>
      <w:tr w:rsidR="00732B3D" w:rsidRPr="001854F4" w:rsidTr="00D02A4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12 месяцев                                     (</w:t>
            </w:r>
            <w:r w:rsidR="00026C55">
              <w:t xml:space="preserve"> </w:t>
            </w:r>
            <w:r w:rsidRPr="001854F4">
              <w:t>7 раз в неделю)</w:t>
            </w:r>
          </w:p>
        </w:tc>
      </w:tr>
      <w:tr w:rsidR="00732B3D" w:rsidRPr="001854F4" w:rsidTr="00D02A4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1854F4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rPr>
                <w:b/>
                <w:bCs/>
              </w:rPr>
            </w:pPr>
            <w:r w:rsidRPr="001854F4">
              <w:rPr>
                <w:b/>
                <w:bCs/>
              </w:rPr>
              <w:t>Управление жилыми домами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1854F4" w:rsidRDefault="00732B3D" w:rsidP="00D02A45">
            <w:pPr>
              <w:jc w:val="center"/>
            </w:pPr>
            <w:r w:rsidRPr="001854F4">
              <w:t>постоянно</w:t>
            </w:r>
          </w:p>
        </w:tc>
      </w:tr>
    </w:tbl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Pr="00926A29" w:rsidRDefault="00732B3D" w:rsidP="00732B3D">
      <w:pPr>
        <w:tabs>
          <w:tab w:val="left" w:pos="5092"/>
        </w:tabs>
        <w:ind w:left="6379"/>
        <w:rPr>
          <w:bCs/>
        </w:rPr>
      </w:pPr>
      <w:r>
        <w:rPr>
          <w:bCs/>
        </w:rPr>
        <w:t>Приложение 5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732B3D" w:rsidRDefault="00732B3D" w:rsidP="00732B3D">
      <w:pPr>
        <w:tabs>
          <w:tab w:val="left" w:pos="5092"/>
        </w:tabs>
        <w:ind w:left="6379"/>
        <w:rPr>
          <w:bCs/>
        </w:rPr>
      </w:pPr>
      <w:r>
        <w:rPr>
          <w:bCs/>
        </w:rPr>
        <w:t>Администрации городского</w:t>
      </w:r>
    </w:p>
    <w:p w:rsidR="00732B3D" w:rsidRPr="00926A29" w:rsidRDefault="00732B3D" w:rsidP="00732B3D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732B3D" w:rsidRPr="00926A29" w:rsidRDefault="00732B3D" w:rsidP="00732B3D">
      <w:pPr>
        <w:tabs>
          <w:tab w:val="left" w:pos="5092"/>
        </w:tabs>
        <w:ind w:left="6379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«___»</w:t>
      </w:r>
      <w:r w:rsidR="00026C55">
        <w:rPr>
          <w:bCs/>
        </w:rPr>
        <w:t xml:space="preserve"> </w:t>
      </w:r>
      <w:r>
        <w:rPr>
          <w:bCs/>
        </w:rPr>
        <w:t>______20___года №____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99"/>
        <w:gridCol w:w="6860"/>
        <w:gridCol w:w="1211"/>
        <w:gridCol w:w="1524"/>
      </w:tblGrid>
      <w:tr w:rsidR="00732B3D" w:rsidRPr="00D821CD" w:rsidTr="00026C55">
        <w:trPr>
          <w:trHeight w:val="315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ПЕРЕЧЕНЬ</w:t>
            </w:r>
          </w:p>
        </w:tc>
      </w:tr>
      <w:tr w:rsidR="00026C55" w:rsidRPr="00026C55" w:rsidTr="00026C55">
        <w:trPr>
          <w:trHeight w:val="1160"/>
        </w:trPr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C55" w:rsidRPr="00026C55" w:rsidRDefault="00026C55" w:rsidP="00026C55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</w:p>
          <w:p w:rsidR="00026C55" w:rsidRPr="00026C55" w:rsidRDefault="00026C55" w:rsidP="00026C55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 (жилищный фонд деревянного исполнения с придомовой территорией без мест общего пользования)</w:t>
            </w:r>
          </w:p>
        </w:tc>
      </w:tr>
      <w:tr w:rsidR="00732B3D" w:rsidRPr="00D821CD" w:rsidTr="00026C55">
        <w:trPr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№ п/п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Наименование показателя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left="-592" w:firstLine="592"/>
              <w:jc w:val="center"/>
            </w:pPr>
            <w:r w:rsidRPr="00D821CD">
              <w:t>Периодичность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I.</w:t>
            </w:r>
          </w:p>
        </w:tc>
        <w:tc>
          <w:tcPr>
            <w:tcW w:w="9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tabs>
                <w:tab w:val="left" w:pos="7653"/>
              </w:tabs>
              <w:rPr>
                <w:b/>
                <w:bCs/>
              </w:rPr>
            </w:pPr>
            <w:r w:rsidRPr="00D821CD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732B3D" w:rsidRPr="00D821CD" w:rsidTr="00026C55">
        <w:trPr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ind w:hanging="588"/>
              <w:jc w:val="center"/>
            </w:pPr>
            <w:r w:rsidRPr="00D821CD"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Подметание территории перед входом в подъезд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раз(а) в неделю</w:t>
            </w:r>
          </w:p>
        </w:tc>
      </w:tr>
      <w:tr w:rsidR="00732B3D" w:rsidRPr="00D821CD" w:rsidTr="00026C55">
        <w:trPr>
          <w:trHeight w:val="5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Уборка мусора с придомовой территории в летний период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ind w:left="-157" w:hanging="567"/>
              <w:jc w:val="center"/>
            </w:pPr>
            <w:r>
              <w:t xml:space="preserve">            </w:t>
            </w: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неделю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Очистка контейнерной площадки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раз(а) в неделю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Подметание ступеней и площадок крылец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раз(а) в неделю</w:t>
            </w:r>
          </w:p>
        </w:tc>
      </w:tr>
      <w:tr w:rsidR="00732B3D" w:rsidRPr="00D821CD" w:rsidTr="00026C55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Сдвижка и подметание снега на территории перед подъездом при отсутствии сне</w:t>
            </w:r>
            <w:r>
              <w:t xml:space="preserve">гопадов </w:t>
            </w:r>
            <w:r w:rsidRPr="00D821CD">
              <w:t>(мест движения пешеходов)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по мере необходимости</w:t>
            </w:r>
          </w:p>
        </w:tc>
      </w:tr>
      <w:tr w:rsidR="00732B3D" w:rsidRPr="00D821CD" w:rsidTr="00026C5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right="155"/>
            </w:pPr>
            <w:r w:rsidRPr="00D821CD">
              <w:t>Сдвижка и подмета</w:t>
            </w:r>
            <w:r>
              <w:t xml:space="preserve">ние снега при снегопаде </w:t>
            </w:r>
            <w:r w:rsidRPr="00D821CD">
              <w:t>(мест движения пешеходов)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по мере необходимости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II.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ind w:right="-108"/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А.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Удаление с крыш снега и наледей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раза за сезон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Мелкий ремонт кровли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Б.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Отопление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Притирка запорной арматуры без снятия с места: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right"/>
            </w:pPr>
            <w:r w:rsidRPr="00D821CD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 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пробочный кран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клапан вентиля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Ликвидация воздушных пробок в системе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Консервация системы отопления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Промывка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Опрессовка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В.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Уплотнение сгонов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Устранение засоров канализационных труб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Временная заделка свищей и трещин в трубопроводах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lastRenderedPageBreak/>
              <w:t>17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Осмотр водопровода, канализации и горячего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Г.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Электрические 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Мелкий ремонт электропроводки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19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Аварийное об</w:t>
            </w:r>
            <w:r>
              <w:t xml:space="preserve">служивание </w:t>
            </w:r>
            <w:r w:rsidRPr="00D821CD">
              <w:t xml:space="preserve">(на системах водоснабжения, теплоснабжения, вентиляции, канализации, энергоснабжения)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left="-92" w:firstLine="92"/>
              <w:jc w:val="center"/>
            </w:pPr>
            <w:r w:rsidRPr="00D821CD">
              <w:t>по мере необходимости</w:t>
            </w:r>
          </w:p>
        </w:tc>
      </w:tr>
      <w:tr w:rsidR="00732B3D" w:rsidRPr="00D821CD" w:rsidTr="00026C55">
        <w:trPr>
          <w:trHeight w:val="5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20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Дератизация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 (троекратно)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r w:rsidRPr="00D821CD">
              <w:t xml:space="preserve">Дезинсекция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III.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 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Ремонт кровли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фронтонов, карнизов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фасада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крылец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ind w:right="432"/>
            </w:pPr>
            <w:r w:rsidRPr="00D821CD">
              <w:t>Ремонт чердачны</w:t>
            </w:r>
            <w:r>
              <w:t xml:space="preserve">х перекрытий </w:t>
            </w:r>
            <w:r w:rsidRPr="00D821CD">
              <w:t xml:space="preserve">(замена, восстановление отдельных участков)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Утепление систем ТВС, ГВС, ХВС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электрических сетей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29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сетей тепловодоснабжения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>Ремонт сетей канализации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Утепление канализационных стояков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32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r w:rsidRPr="00D821CD">
              <w:t xml:space="preserve">Ремонт вентиляционной системы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раз в год</w:t>
            </w:r>
          </w:p>
        </w:tc>
      </w:tr>
      <w:tr w:rsidR="00732B3D" w:rsidRPr="00D821CD" w:rsidTr="00026C55">
        <w:trPr>
          <w:trHeight w:val="72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IV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 месяцев                                  (7 раз в неделю)</w:t>
            </w:r>
          </w:p>
        </w:tc>
      </w:tr>
      <w:tr w:rsidR="00732B3D" w:rsidRPr="00D821CD" w:rsidTr="00026C55">
        <w:trPr>
          <w:trHeight w:val="14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12 месяцев                               (7 раз в неделю)</w:t>
            </w:r>
          </w:p>
        </w:tc>
      </w:tr>
      <w:tr w:rsidR="00732B3D" w:rsidRPr="00D821CD" w:rsidTr="00026C5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D821CD" w:rsidRDefault="00732B3D" w:rsidP="00D02A45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VI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rPr>
                <w:b/>
                <w:bCs/>
              </w:rPr>
            </w:pPr>
            <w:r w:rsidRPr="00D821CD">
              <w:rPr>
                <w:b/>
                <w:bCs/>
              </w:rPr>
              <w:t>Управление жилыми домами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D821CD" w:rsidRDefault="00732B3D" w:rsidP="00D02A45">
            <w:pPr>
              <w:jc w:val="center"/>
            </w:pPr>
            <w:r w:rsidRPr="00D821CD">
              <w:t>постоянно</w:t>
            </w:r>
          </w:p>
        </w:tc>
      </w:tr>
    </w:tbl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Pr="00926A29" w:rsidRDefault="00732B3D" w:rsidP="00732B3D">
      <w:pPr>
        <w:tabs>
          <w:tab w:val="left" w:pos="5092"/>
        </w:tabs>
        <w:ind w:left="6379"/>
        <w:rPr>
          <w:bCs/>
        </w:rPr>
      </w:pPr>
      <w:r>
        <w:rPr>
          <w:bCs/>
        </w:rPr>
        <w:t>Приложение 6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732B3D" w:rsidRDefault="00732B3D" w:rsidP="00732B3D">
      <w:pPr>
        <w:tabs>
          <w:tab w:val="left" w:pos="5092"/>
        </w:tabs>
        <w:ind w:left="6379"/>
        <w:rPr>
          <w:bCs/>
        </w:rPr>
      </w:pPr>
      <w:r>
        <w:rPr>
          <w:bCs/>
        </w:rPr>
        <w:t>Администрации городского</w:t>
      </w:r>
    </w:p>
    <w:p w:rsidR="00732B3D" w:rsidRPr="00926A29" w:rsidRDefault="00732B3D" w:rsidP="00732B3D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732B3D" w:rsidRPr="00926A29" w:rsidRDefault="00732B3D" w:rsidP="00732B3D">
      <w:pPr>
        <w:tabs>
          <w:tab w:val="left" w:pos="5092"/>
        </w:tabs>
        <w:ind w:left="6379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«___»_______20___года №____</w:t>
      </w: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Pr="00732B3D" w:rsidRDefault="00732B3D" w:rsidP="00732B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B3D">
        <w:rPr>
          <w:rFonts w:ascii="Times New Roman" w:hAnsi="Times New Roman" w:cs="Times New Roman"/>
          <w:b/>
          <w:sz w:val="24"/>
          <w:szCs w:val="24"/>
        </w:rPr>
        <w:t>ПЕРЕЧЕНЬ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732B3D" w:rsidRPr="002338AE" w:rsidTr="00D02A45">
        <w:trPr>
          <w:trHeight w:val="6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B3D" w:rsidRPr="00026C55" w:rsidRDefault="00026C55" w:rsidP="00732B3D">
            <w:pPr>
              <w:jc w:val="center"/>
              <w:rPr>
                <w:b/>
              </w:rPr>
            </w:pPr>
            <w:r w:rsidRPr="00026C55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  <w:r w:rsidR="00732B3D" w:rsidRPr="00026C55">
              <w:rPr>
                <w:b/>
              </w:rPr>
              <w:t>(жилищный фонд деревянного исполнения без придомовой территори</w:t>
            </w:r>
            <w:r>
              <w:rPr>
                <w:b/>
              </w:rPr>
              <w:t>и</w:t>
            </w:r>
            <w:r w:rsidR="00732B3D" w:rsidRPr="00026C55">
              <w:rPr>
                <w:b/>
              </w:rPr>
              <w:t xml:space="preserve"> и мест общего пользования)</w:t>
            </w:r>
          </w:p>
        </w:tc>
      </w:tr>
    </w:tbl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540"/>
        <w:gridCol w:w="216"/>
        <w:gridCol w:w="7199"/>
        <w:gridCol w:w="849"/>
        <w:gridCol w:w="1306"/>
      </w:tblGrid>
      <w:tr w:rsidR="00732B3D" w:rsidRPr="002338AE" w:rsidTr="00732B3D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№ п/п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Периодичность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I.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Очистка контейнерной площадки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ind w:right="338"/>
              <w:jc w:val="center"/>
            </w:pPr>
            <w:r w:rsidRPr="002338AE"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>
              <w:t>р</w:t>
            </w:r>
            <w:r w:rsidRPr="002338AE">
              <w:t>аз</w:t>
            </w:r>
            <w:r>
              <w:t xml:space="preserve"> </w:t>
            </w:r>
            <w:r w:rsidRPr="002338AE">
              <w:t>(а) в неделю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II. 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А.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Удаление с крыш снега и наледей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раза за сезон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3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Мелкий ремонт кровли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Б. 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4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Притирка запорной арматуры без снятия с места: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right"/>
            </w:pPr>
            <w:r w:rsidRPr="002338AE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 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 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пробочный кран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 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клапан вентиля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5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Ликвидация воздушных пробок в системе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6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Консервация системы отопления           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7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Промывка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8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Опрессовка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В. 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9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Уплотнение сгонов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10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Устранение засоров канализационных труб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11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Временная заделка свищей и трещин в трубопроводах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Осмотр водопровода, канализации и горячего водоснабжения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>
              <w:t xml:space="preserve">раз </w:t>
            </w:r>
            <w:r w:rsidRPr="002338AE">
              <w:t>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Г. 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Электрические сети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D02A4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13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Мелкий ремонт электропроводки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613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14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230AD7">
            <w:r w:rsidRPr="002338AE">
              <w:t>Аварийное о</w:t>
            </w:r>
            <w:r>
              <w:t>бслуживание</w:t>
            </w:r>
            <w:r w:rsidRPr="002338AE">
              <w:t xml:space="preserve"> (на системах водоснабжения, теплоснабжения, вентиляции, канализации, энергоснабжения)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по мере необходимости</w:t>
            </w:r>
          </w:p>
        </w:tc>
      </w:tr>
      <w:tr w:rsidR="00732B3D" w:rsidRPr="002338AE" w:rsidTr="00D02A45">
        <w:trPr>
          <w:trHeight w:val="63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15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Дератизация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  <w:r w:rsidR="00230AD7"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230AD7" w:rsidP="00230AD7">
            <w:pPr>
              <w:ind w:hanging="819"/>
              <w:jc w:val="right"/>
            </w:pPr>
            <w:r>
              <w:t>раз</w:t>
            </w:r>
            <w:r w:rsidR="00732B3D" w:rsidRPr="002338AE">
              <w:t xml:space="preserve"> в год (троекратно)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r w:rsidRPr="002338AE">
              <w:t xml:space="preserve">Дезинсекция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 xml:space="preserve">III. 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 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lastRenderedPageBreak/>
              <w:t>17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Ремонт кровли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фронтонов, карнизов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фасада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крылец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63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чердачных перекрытий                                                    (замена, восстановление отдельных участков)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Утепление систем ТВС, ГВС, ХВС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электрических сетей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сетей тепловодоснабжения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>Ремонт сетей канализации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Утепление канализационных стояков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27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r w:rsidRPr="002338AE">
              <w:t xml:space="preserve">Ремонт вентиляционной системы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раз в год</w:t>
            </w:r>
          </w:p>
        </w:tc>
      </w:tr>
      <w:tr w:rsidR="00732B3D" w:rsidRPr="002338AE" w:rsidTr="00D02A45">
        <w:trPr>
          <w:trHeight w:val="63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IV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 месяцев                                          (7 раз в неделю)</w:t>
            </w:r>
          </w:p>
        </w:tc>
      </w:tr>
      <w:tr w:rsidR="00732B3D" w:rsidRPr="002338AE" w:rsidTr="00D02A45">
        <w:trPr>
          <w:trHeight w:val="63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V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12 месяцев                                   (7 раз в неделю)</w:t>
            </w:r>
          </w:p>
        </w:tc>
      </w:tr>
      <w:tr w:rsidR="00732B3D" w:rsidRPr="002338AE" w:rsidTr="00D02A4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3D" w:rsidRPr="002338AE" w:rsidRDefault="00732B3D" w:rsidP="00D02A45">
            <w:pPr>
              <w:jc w:val="center"/>
              <w:rPr>
                <w:b/>
                <w:bCs/>
              </w:rPr>
            </w:pPr>
            <w:r w:rsidRPr="002338AE">
              <w:rPr>
                <w:b/>
                <w:bCs/>
              </w:rPr>
              <w:t>VI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rPr>
                <w:b/>
                <w:bCs/>
              </w:rPr>
            </w:pPr>
            <w:r w:rsidRPr="002338AE">
              <w:rPr>
                <w:b/>
                <w:bCs/>
              </w:rPr>
              <w:t>Управление жилыми домами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3D" w:rsidRPr="002338AE" w:rsidRDefault="00732B3D" w:rsidP="00D02A45">
            <w:pPr>
              <w:jc w:val="center"/>
            </w:pPr>
            <w:r w:rsidRPr="002338AE">
              <w:t>постоянно</w:t>
            </w:r>
          </w:p>
        </w:tc>
      </w:tr>
    </w:tbl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16C3" w:rsidRDefault="00F616C3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t>Приложение 7</w:t>
      </w:r>
      <w:r w:rsidRPr="006248A6">
        <w:rPr>
          <w:bCs/>
        </w:rPr>
        <w:t xml:space="preserve"> к постановлению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>Администрации городского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>поселения Лянтор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t>от «___»</w:t>
      </w:r>
      <w:r w:rsidR="00230AD7">
        <w:rPr>
          <w:bCs/>
        </w:rPr>
        <w:t xml:space="preserve"> </w:t>
      </w:r>
      <w:r>
        <w:rPr>
          <w:bCs/>
        </w:rPr>
        <w:t>______20___года №____</w:t>
      </w: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95" w:type="dxa"/>
        <w:tblLook w:val="04A0" w:firstRow="1" w:lastRow="0" w:firstColumn="1" w:lastColumn="0" w:noHBand="0" w:noVBand="1"/>
      </w:tblPr>
      <w:tblGrid>
        <w:gridCol w:w="722"/>
        <w:gridCol w:w="6095"/>
        <w:gridCol w:w="142"/>
        <w:gridCol w:w="992"/>
        <w:gridCol w:w="2127"/>
        <w:gridCol w:w="105"/>
      </w:tblGrid>
      <w:tr w:rsidR="00F616C3" w:rsidRPr="00817A57" w:rsidTr="00D02A45">
        <w:trPr>
          <w:trHeight w:val="31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817A57" w:rsidRDefault="00F616C3" w:rsidP="00D02A45">
            <w:pPr>
              <w:jc w:val="center"/>
              <w:rPr>
                <w:b/>
                <w:bCs/>
              </w:rPr>
            </w:pPr>
            <w:r w:rsidRPr="00817A57">
              <w:rPr>
                <w:b/>
                <w:bCs/>
              </w:rPr>
              <w:t>ПЕРЕЧЕНЬ</w:t>
            </w:r>
          </w:p>
        </w:tc>
      </w:tr>
      <w:tr w:rsidR="00F616C3" w:rsidRPr="00817A57" w:rsidTr="00D02A45">
        <w:trPr>
          <w:trHeight w:val="31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616C3" w:rsidRPr="00817A57" w:rsidTr="00D02A45">
        <w:trPr>
          <w:trHeight w:val="31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собственников помещений в многоквартирном доме, являющегося объектом конкурса</w:t>
            </w:r>
          </w:p>
        </w:tc>
      </w:tr>
      <w:tr w:rsidR="00F616C3" w:rsidRPr="00817A57" w:rsidTr="00D02A45">
        <w:trPr>
          <w:trHeight w:val="645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6C3" w:rsidRPr="00026C55" w:rsidRDefault="00F616C3" w:rsidP="00F616C3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 xml:space="preserve">(Специализированный жилищный фонд в деревянном исполнении (общежития с вахтёрами) </w:t>
            </w:r>
          </w:p>
        </w:tc>
      </w:tr>
      <w:tr w:rsidR="00F616C3" w:rsidRPr="006248A6" w:rsidTr="00D02A45">
        <w:trPr>
          <w:gridAfter w:val="1"/>
          <w:wAfter w:w="105" w:type="dxa"/>
          <w:trHeight w:val="7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F616C3" w:rsidRPr="006248A6" w:rsidRDefault="00F616C3" w:rsidP="00D02A45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3" w:rsidRPr="006248A6" w:rsidTr="00D02A45">
        <w:trPr>
          <w:gridAfter w:val="1"/>
          <w:wAfter w:w="105" w:type="dxa"/>
          <w:trHeight w:val="4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помещений общего пользования, в том числе: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санитарных узлов (в том числе чистка унитазов и раковин)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полов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месяц</w:t>
            </w:r>
          </w:p>
        </w:tc>
      </w:tr>
      <w:tr w:rsidR="00F616C3" w:rsidRPr="006248A6" w:rsidTr="00D02A45">
        <w:trPr>
          <w:gridAfter w:val="1"/>
          <w:wAfter w:w="105" w:type="dxa"/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окон легкодоступных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месяц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подполий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Уборка земельного участка, входящего в состав общего имущества многоквартирного дома,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616C3" w:rsidRPr="006248A6" w:rsidTr="00D02A45">
        <w:trPr>
          <w:gridAfter w:val="1"/>
          <w:wAfter w:w="105" w:type="dxa"/>
          <w:trHeight w:val="6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перед входом в подъезд в летний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42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контейнерной площадки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ступеней и площадок крылец и приямков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Сдвижка и подметание снега на территории перед </w:t>
            </w:r>
            <w:r w:rsidR="00230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одъездом при отсутствии снегопадов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перед подъездом при</w:t>
            </w:r>
            <w:r w:rsidR="0023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снегопаде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(начало работ не позднее 6 часов после начала снегопада)</w:t>
            </w:r>
          </w:p>
        </w:tc>
      </w:tr>
      <w:tr w:rsidR="00F616C3" w:rsidRPr="006248A6" w:rsidTr="00D02A45">
        <w:trPr>
          <w:gridAfter w:val="1"/>
          <w:wAfter w:w="105" w:type="dxa"/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снега и наледи с крылец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элементы, в том числе: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Снятие и установка пружин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Открытие и заделка продухов в цоколях зданий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Замена разбитых окон и дверей в помещениях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за сезон</w:t>
            </w:r>
          </w:p>
        </w:tc>
      </w:tr>
      <w:tr w:rsidR="00F616C3" w:rsidRPr="006248A6" w:rsidTr="00D02A45">
        <w:trPr>
          <w:gridAfter w:val="1"/>
          <w:wAfter w:w="105" w:type="dxa"/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кровли до 2-х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Ремонт и укрепление входных дверей,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3" w:rsidRPr="006248A6" w:rsidTr="00D02A45">
        <w:trPr>
          <w:gridAfter w:val="1"/>
          <w:wAfter w:w="105" w:type="dxa"/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 навесов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4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 ручек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уплотнительных прокладок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 брусков сечением 50*50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Обшивка дверного полотна площадью до 0,5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4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проушин для замка на двери в бойлерную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замка на двери в бойлерную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A94351" w:rsidTr="00D02A45">
        <w:trPr>
          <w:gridAfter w:val="1"/>
          <w:wAfter w:w="105" w:type="dxa"/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дверной коробки и полотна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A94351" w:rsidTr="00D02A45">
        <w:trPr>
          <w:gridAfter w:val="1"/>
          <w:wAfter w:w="105" w:type="dxa"/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Ремонт и (или) смена оконной рамы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металлических крылец (аварийные ступени)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Прочистка дымовентиляционных каналов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Утепление труб участками до 1 м трубы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Отопление, в том числе: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без снятия с места клапана вентиля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по отоплению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F616C3" w:rsidTr="00D02A45">
        <w:trPr>
          <w:gridAfter w:val="1"/>
          <w:wAfter w:w="105" w:type="dxa"/>
          <w:trHeight w:val="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диаметром от 15 мм до 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Default="00F616C3" w:rsidP="00D02A45">
            <w:pPr>
              <w:jc w:val="center"/>
            </w:pPr>
            <w:r w:rsidRPr="009E7878">
              <w:t>раза в год</w:t>
            </w:r>
          </w:p>
        </w:tc>
      </w:tr>
      <w:tr w:rsidR="00F616C3" w:rsidTr="00D02A45">
        <w:trPr>
          <w:gridAfter w:val="1"/>
          <w:wAfter w:w="105" w:type="dxa"/>
          <w:trHeight w:val="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Default="00F616C3" w:rsidP="00D02A45">
            <w:pPr>
              <w:jc w:val="center"/>
            </w:pPr>
            <w:r w:rsidRPr="009E7878">
              <w:t>раза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2 года</w:t>
            </w:r>
          </w:p>
        </w:tc>
      </w:tr>
      <w:tr w:rsidR="00F616C3" w:rsidRPr="006248A6" w:rsidTr="00D02A45">
        <w:trPr>
          <w:gridAfter w:val="1"/>
          <w:wAfter w:w="105" w:type="dxa"/>
          <w:trHeight w:val="5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Расконсервация системы отопления (начало отопительного сезона, аварийные отключения)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 и 10% на аварийные отключения</w:t>
            </w:r>
          </w:p>
        </w:tc>
      </w:tr>
      <w:tr w:rsidR="00F616C3" w:rsidRPr="006248A6" w:rsidTr="00D02A45">
        <w:trPr>
          <w:gridAfter w:val="1"/>
          <w:wAfter w:w="105" w:type="dxa"/>
          <w:trHeight w:val="4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системы отопления подвальных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текущий ремонт внутренних инженерных сетей системы теплоснабжения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4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течи радиатора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Водоснабжение, водоотведение, в том числе: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на сетях холодного, горячего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5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Уплотнение сгонов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раз(а)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засоров канализационных труб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унитаза (со смывным бачком)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раковины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сифона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арматуры для унитаза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смесителей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A67D73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C3" w:rsidRDefault="00F616C3" w:rsidP="00D02A45">
            <w:pPr>
              <w:jc w:val="center"/>
            </w:pPr>
            <w:r w:rsidRPr="001E01E7"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Временная заделка свищей и трещин в трубопроводах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 холодного, горячего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сети, в том числе:</w:t>
            </w:r>
          </w:p>
        </w:tc>
      </w:tr>
      <w:tr w:rsidR="00F616C3" w:rsidRPr="006248A6" w:rsidTr="00D02A45">
        <w:trPr>
          <w:gridAfter w:val="1"/>
          <w:wAfter w:w="105" w:type="dxa"/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перегоревшей электролампы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замена </w:t>
            </w: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электроплиты (замена конфорки, тена, переключателя)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A94351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1">
              <w:rPr>
                <w:rFonts w:ascii="Times New Roman" w:hAnsi="Times New Roman" w:cs="Times New Roman"/>
                <w:sz w:val="24"/>
                <w:szCs w:val="24"/>
              </w:rPr>
              <w:t>Смена осветительных приборов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электрических сетей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плафонов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(на системах водоснабжения, теплоснабжения, вентиляции, канализации, электроснабжения)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16C3" w:rsidRPr="006248A6" w:rsidTr="00D02A45">
        <w:trPr>
          <w:gridAfter w:val="1"/>
          <w:wAfter w:w="105" w:type="dxa"/>
          <w:trHeight w:val="8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F616C3" w:rsidRPr="006248A6" w:rsidRDefault="00F616C3" w:rsidP="00D02A4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(троекратно)</w:t>
            </w:r>
          </w:p>
        </w:tc>
      </w:tr>
      <w:tr w:rsidR="00F616C3" w:rsidRPr="006248A6" w:rsidTr="00D02A45">
        <w:trPr>
          <w:gridAfter w:val="1"/>
          <w:wAfter w:w="105" w:type="dxa"/>
          <w:trHeight w:val="5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Вывоз твёрдых бытовых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Утилизация твёрдых бытовых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C3" w:rsidRPr="00026C55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5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и мелкий ремонт пожарного водовода, в том числе: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работоспособности пожарных кранов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230AD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Обследование целос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ности пожарного рукава и ствола, исправности вентиля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вахтёров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616C3" w:rsidRPr="006248A6" w:rsidTr="00D02A45">
        <w:trPr>
          <w:gridAfter w:val="1"/>
          <w:wAfter w:w="105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248A6" w:rsidRDefault="00F616C3" w:rsidP="00D02A45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</w:tbl>
    <w:p w:rsidR="00F616C3" w:rsidRDefault="00F616C3" w:rsidP="00F616C3">
      <w:pPr>
        <w:jc w:val="center"/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t>Приложение 8</w:t>
      </w:r>
      <w:r w:rsidRPr="006248A6">
        <w:rPr>
          <w:bCs/>
        </w:rPr>
        <w:t xml:space="preserve"> к постановлению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>Администрации городского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>поселения Лянтор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t>от «___»</w:t>
      </w:r>
      <w:r w:rsidR="00026C55">
        <w:rPr>
          <w:bCs/>
        </w:rPr>
        <w:t xml:space="preserve"> </w:t>
      </w:r>
      <w:r>
        <w:rPr>
          <w:bCs/>
        </w:rPr>
        <w:t>______20___года №____</w:t>
      </w:r>
    </w:p>
    <w:p w:rsidR="004B05F0" w:rsidRPr="006248A6" w:rsidRDefault="004B05F0" w:rsidP="004B05F0">
      <w:pPr>
        <w:ind w:left="4320"/>
        <w:jc w:val="center"/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95" w:type="dxa"/>
        <w:tblLook w:val="04A0" w:firstRow="1" w:lastRow="0" w:firstColumn="1" w:lastColumn="0" w:noHBand="0" w:noVBand="1"/>
      </w:tblPr>
      <w:tblGrid>
        <w:gridCol w:w="557"/>
        <w:gridCol w:w="4564"/>
        <w:gridCol w:w="2263"/>
        <w:gridCol w:w="1003"/>
        <w:gridCol w:w="1796"/>
      </w:tblGrid>
      <w:tr w:rsidR="00F616C3" w:rsidRPr="00521514" w:rsidTr="00D02A45">
        <w:trPr>
          <w:trHeight w:val="315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521514" w:rsidRDefault="00F616C3" w:rsidP="00D02A45">
            <w:pPr>
              <w:jc w:val="center"/>
              <w:rPr>
                <w:b/>
                <w:bCs/>
              </w:rPr>
            </w:pPr>
            <w:r w:rsidRPr="00521514">
              <w:rPr>
                <w:b/>
                <w:bCs/>
              </w:rPr>
              <w:t>ПЕРЕЧЕНЬ</w:t>
            </w:r>
          </w:p>
        </w:tc>
      </w:tr>
      <w:tr w:rsidR="00F616C3" w:rsidRPr="00521514" w:rsidTr="00D02A45">
        <w:trPr>
          <w:trHeight w:val="315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616C3" w:rsidRPr="00521514" w:rsidTr="00D02A45">
        <w:trPr>
          <w:trHeight w:val="315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собственников помещений в многоквартирном доме, являющегося объектом конкурса</w:t>
            </w:r>
          </w:p>
        </w:tc>
      </w:tr>
      <w:tr w:rsidR="00F616C3" w:rsidRPr="00521514" w:rsidTr="00D02A45">
        <w:trPr>
          <w:trHeight w:val="645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(Специализированный жилищный фонд в капитальном исполнении (общежития с вахтёрами))</w:t>
            </w:r>
          </w:p>
        </w:tc>
      </w:tr>
      <w:tr w:rsidR="00F616C3" w:rsidRPr="00616978" w:rsidTr="00D02A45">
        <w:trPr>
          <w:trHeight w:val="7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Наименование работ и услуг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Периодичность выполнения работ и оказания услуг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Содержание помещений мест общего пользования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Подметание полов во всех помещениях общего пользования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Мытьё полов в местах общего пользования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D02A45">
        <w:trPr>
          <w:trHeight w:val="4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Мытьё окон легкодоступных в местах общего пользования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месяц</w:t>
            </w:r>
          </w:p>
        </w:tc>
      </w:tr>
      <w:tr w:rsidR="00F616C3" w:rsidRPr="00616978" w:rsidTr="00D02A45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Влажная протирка стен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раза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чердачных помещений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подвальных помещений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II.</w:t>
            </w: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Подметание территории перед входом в подъезд в летний период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мусора с газона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раза в неделю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Уборка мусора (очистка урн)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Очистка контейнерной площадки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Подметание ступеней и площадок крылец и приямков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D02A45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Сдвижка и подметание снега на территории перед подъездом при отсутствии снегопадов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D02A45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Сдвижка и подметание снега на территории перед подъездом при снегопаде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по мере необходимости (начало работ не позднее 6 часов после начала снегопада)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Удаление снега и наледи с крылец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неделю</w:t>
            </w:r>
          </w:p>
        </w:tc>
      </w:tr>
      <w:tr w:rsidR="00F616C3" w:rsidRPr="00616978" w:rsidTr="00D02A45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III.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Конструктивные элементы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Снятие и установка пружин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в год 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lastRenderedPageBreak/>
              <w:t>16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Открытие и заделка продухов в цоколях зданий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Проверка исправности слуховых окон и жалюзи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Замена разбитых окон и дверей в помещениях общего пользования до 3-х м2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раз в год </w:t>
            </w:r>
          </w:p>
        </w:tc>
      </w:tr>
      <w:tr w:rsidR="00F616C3" w:rsidRPr="00616978" w:rsidTr="00D02A45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19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Удаление с крыш снега и наледи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раза за сезон</w:t>
            </w:r>
          </w:p>
        </w:tc>
      </w:tr>
      <w:tr w:rsidR="00F616C3" w:rsidRPr="00616978" w:rsidTr="00D02A45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Мелкий ремонт кровли до 2-х м2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r w:rsidRPr="00616978">
              <w:t xml:space="preserve">Ремонт и укрепление входных дверей, в том числе: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</w:tr>
      <w:tr w:rsidR="00F616C3" w:rsidRPr="00616978" w:rsidTr="00D02A45">
        <w:trPr>
          <w:trHeight w:val="9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Установка дверных навесов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9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Установка дверных ручек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Монтаж уплотнительных прокладок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3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Смена брусков сечением 50*50 мм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Обшивка дверного полотна площадью до 0,5 м2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Монтаж проушин для замка на чердачный люк, и двери в бойлерную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6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Монтаж замка на чердачный люк, и двери в бойлерную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</w:t>
            </w:r>
          </w:p>
        </w:tc>
      </w:tr>
      <w:tr w:rsidR="00F616C3" w:rsidRPr="00616978" w:rsidTr="00D02A4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29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Прочистка дымовентиляционных каналов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Утепление труб участками до 1 м трубы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IV.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Отопление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Притирка запорной арматуры без снятия с места клапана вентиля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Ревизия задвижек по отоплению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12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Ликвидация воздушных пробок в системе отопления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Консервация системы отопления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Промывка и опрессовка системы центрального отопления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Расконсервация системы отопления (начало отопительного сезона, аварийные отключения)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и 10% на аварийные отключения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Осмотр системы отопления подвальных помещений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lastRenderedPageBreak/>
              <w:t>38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Обслуживание и мелкий ремонт внутренних инженерных сетей системы теплоснабжения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39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Устранение течи радиатора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раз в год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V.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Водоснабжение, водоотведение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 xml:space="preserve">Ревизия задвижек на сетях холодного, горячего водоснабжения и водоотведения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Уплотнение сгонов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Устранение засоров канализационных труб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Временная заделка свищей и трещин в трубопроводах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230AD7">
            <w:r w:rsidRPr="00616978">
              <w:t>Осмотр систем холодного, горячего водоснабжения, канализации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  <w:rPr>
                <w:b/>
                <w:bCs/>
              </w:rPr>
            </w:pPr>
            <w:r w:rsidRPr="00616978">
              <w:rPr>
                <w:b/>
                <w:bCs/>
              </w:rPr>
              <w:t>VI.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Электрические сети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rPr>
                <w:b/>
                <w:bCs/>
              </w:rPr>
            </w:pPr>
            <w:r w:rsidRPr="00616978">
              <w:rPr>
                <w:b/>
                <w:bCs/>
              </w:rPr>
              <w:t> </w:t>
            </w:r>
          </w:p>
        </w:tc>
      </w:tr>
      <w:tr w:rsidR="00F616C3" w:rsidRPr="00616978" w:rsidTr="00D02A45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Смена выключателей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Смена перегоревшей электролампы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Мелкий ремонт электропроводки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Осмотр электрических сетей в местах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49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Влажная протирка плафонов в местах общего пользования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12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Аварийное обслуживание (на системах водоснабжения, теплоснабжения, вентиляции, канализации, электроснабжения)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Ежедневно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Дератизация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(троекратно)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Дезинсекция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Вывоз твёрдых бытовых отходов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Утилизация твёрдых бытовых отходов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неделю</w:t>
            </w:r>
          </w:p>
        </w:tc>
      </w:tr>
      <w:tr w:rsidR="00F616C3" w:rsidRPr="00616978" w:rsidTr="00D02A45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Осмотр узлов учёта электрической энергии, водопроводу и горячему водоснабжению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месяц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 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r w:rsidRPr="00616978">
              <w:t>Обслуживание и мелкий ремонт пожарного водовода в т.ч.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 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026C55">
            <w:r w:rsidRPr="00616978">
              <w:t>Проведение испытаний работоспособности пожарных кранов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026C55">
            <w:r w:rsidRPr="00616978">
              <w:t>Обследование целос</w:t>
            </w:r>
            <w:r w:rsidR="00026C55">
              <w:t>т</w:t>
            </w:r>
            <w:r w:rsidRPr="00616978">
              <w:t>ности пожарного рукава и ствола, исправности вентиля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Обслуживание и мелкий ремонт охранно-пожарной сигнализации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59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Расходы на оплату труда вахтёров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 xml:space="preserve"> раз в год </w:t>
            </w:r>
          </w:p>
        </w:tc>
      </w:tr>
      <w:tr w:rsidR="00F616C3" w:rsidRPr="00616978" w:rsidTr="00D02A4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pPr>
              <w:jc w:val="center"/>
            </w:pPr>
            <w:r w:rsidRPr="00616978">
              <w:t>60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026C55">
            <w:r w:rsidRPr="00616978">
              <w:t>Расходы на услуги связи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16978" w:rsidRDefault="00F616C3" w:rsidP="00D02A45">
            <w:r w:rsidRPr="00616978"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16978" w:rsidRDefault="00F616C3" w:rsidP="00D02A45">
            <w:r w:rsidRPr="00616978">
              <w:t>раз в месяц</w:t>
            </w:r>
          </w:p>
        </w:tc>
      </w:tr>
    </w:tbl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1D4B3D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t>П</w:t>
      </w:r>
      <w:r w:rsidR="004B05F0">
        <w:rPr>
          <w:bCs/>
        </w:rPr>
        <w:t>риложение 9</w:t>
      </w:r>
      <w:r w:rsidR="004B05F0" w:rsidRPr="006248A6">
        <w:rPr>
          <w:bCs/>
        </w:rPr>
        <w:t xml:space="preserve"> к постановлению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>Администрации городского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>поселения Лянтор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t>от «___»</w:t>
      </w:r>
      <w:r w:rsidR="00026C55">
        <w:rPr>
          <w:bCs/>
        </w:rPr>
        <w:t xml:space="preserve"> </w:t>
      </w:r>
      <w:r>
        <w:rPr>
          <w:bCs/>
        </w:rPr>
        <w:t>______20___года №____</w:t>
      </w: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Ind w:w="95" w:type="dxa"/>
        <w:tblLook w:val="04A0" w:firstRow="1" w:lastRow="0" w:firstColumn="1" w:lastColumn="0" w:noHBand="0" w:noVBand="1"/>
      </w:tblPr>
      <w:tblGrid>
        <w:gridCol w:w="750"/>
        <w:gridCol w:w="4277"/>
        <w:gridCol w:w="1223"/>
        <w:gridCol w:w="3768"/>
      </w:tblGrid>
      <w:tr w:rsidR="00F616C3" w:rsidRPr="006D1852" w:rsidTr="00D02A45">
        <w:trPr>
          <w:trHeight w:val="315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ПЕРЕЧЕНЬ</w:t>
            </w:r>
          </w:p>
        </w:tc>
      </w:tr>
      <w:tr w:rsidR="00F616C3" w:rsidRPr="00521514" w:rsidTr="00D02A45">
        <w:trPr>
          <w:trHeight w:val="315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616C3" w:rsidRPr="00521514" w:rsidTr="00D02A45">
        <w:trPr>
          <w:trHeight w:val="315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C3" w:rsidRPr="00026C55" w:rsidRDefault="00F616C3" w:rsidP="00D02A45">
            <w:pPr>
              <w:jc w:val="center"/>
              <w:rPr>
                <w:b/>
                <w:bCs/>
              </w:rPr>
            </w:pPr>
            <w:r w:rsidRPr="00026C55">
              <w:rPr>
                <w:b/>
                <w:bCs/>
              </w:rPr>
              <w:t>собственников помещений в многоквартирном доме, являющегося объектом конкурса</w:t>
            </w:r>
          </w:p>
        </w:tc>
      </w:tr>
      <w:tr w:rsidR="00F616C3" w:rsidRPr="00521514" w:rsidTr="00D02A45">
        <w:trPr>
          <w:trHeight w:val="645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6C3" w:rsidRPr="00026C55" w:rsidRDefault="00026C55" w:rsidP="00D02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616C3" w:rsidRPr="00026C55">
              <w:rPr>
                <w:b/>
                <w:bCs/>
              </w:rPr>
              <w:t>Специализированный жилищный фонд в деревянном исполнении (общежития без вахтёров)</w:t>
            </w:r>
            <w:r>
              <w:rPr>
                <w:b/>
                <w:bCs/>
              </w:rPr>
              <w:t>)</w:t>
            </w:r>
          </w:p>
        </w:tc>
      </w:tr>
      <w:tr w:rsidR="00F616C3" w:rsidRPr="006D1852" w:rsidTr="00D02A45">
        <w:trPr>
          <w:trHeight w:val="7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№ п/п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Наименование работ и услуг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Периодичность выполнения работ и оказания услуг</w:t>
            </w:r>
          </w:p>
        </w:tc>
      </w:tr>
      <w:tr w:rsidR="00F616C3" w:rsidRPr="006D1852" w:rsidTr="00D02A45">
        <w:trPr>
          <w:trHeight w:val="8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I.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Уборка мусора с газона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Очистка контейнерной площадки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D02A45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Подметание ступеней и площадок крылец и приямков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D02A45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Сдвижка и подметание снега на территории перед подъездом при отсутствии снегопадов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раза в неделю</w:t>
            </w:r>
          </w:p>
        </w:tc>
      </w:tr>
      <w:tr w:rsidR="00F616C3" w:rsidRPr="006D1852" w:rsidTr="00D02A45">
        <w:trPr>
          <w:trHeight w:val="151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Сдвижка и подметание снега на территории перед</w:t>
            </w:r>
            <w:r w:rsidR="00026C55">
              <w:t xml:space="preserve"> подъездом при </w:t>
            </w:r>
            <w:r w:rsidRPr="006D1852">
              <w:t>снегопаде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по мере необходимости (начало работ не позднее 6 часов после начала снегопада)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Удаление снега и наледи с крылец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раза в неделю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II.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Конструктивные элементы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D02A45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Проверка исправности слуховых окон и жалюзи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Удаление с крыш снега и наледи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раза за сезон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Мелкий ремонт кровли до 2-х м2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r w:rsidRPr="006D1852">
              <w:t xml:space="preserve">Ремонт и укрепление входных дверей, в том числе: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 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r w:rsidRPr="006D1852">
              <w:t>Мелкий ремонт деревянных лестничных маршей и крылец, в том числе: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ремонт ограждения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ремонт аварийных ступеней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Утепление труб участками до 1 м трубы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E27E8E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III.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Отопление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E27E8E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lastRenderedPageBreak/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Притирка запорной арматуры без снятия с места клапана вентиля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E27E8E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Ревизия задвижек по отоплению (при подготовке жилых домов к зиме)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Ликвидация воздушных пробок в системе отопления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Консервация системы отопления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Промывка и опрессовка системы центрального отопления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Расконсервация системы отопления (начало отопительного сезона, аварийные отключения)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год и 10% на аварийные отключения</w:t>
            </w:r>
          </w:p>
        </w:tc>
      </w:tr>
      <w:tr w:rsidR="00F616C3" w:rsidRPr="006D1852" w:rsidTr="00D02A45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Обслуживание и мелкий ремонт внутренних инженерных сетей системы теплоснабжения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5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026C55">
            <w:r w:rsidRPr="006D1852">
              <w:t>Замена вентиля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5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Замена сгона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Бочата черные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Устранение течи радиатора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IV.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Водоснабжение, водоотведение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D02A45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Ревизия задвижек по водопроводу и горячему водоснабжению (при подготовке жилых домов к зиме)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6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Уплотнение сгонов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Устранение засоров канализационных труб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Временная заделка свищей и трещин в трубопроводах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29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Осмотр водопровода, канализации и горячего водоснабжения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  <w:rPr>
                <w:b/>
                <w:bCs/>
              </w:rPr>
            </w:pPr>
            <w:r w:rsidRPr="006D1852">
              <w:rPr>
                <w:b/>
                <w:bCs/>
              </w:rPr>
              <w:t>V.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Электрические сети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rPr>
                <w:b/>
                <w:bCs/>
              </w:rPr>
            </w:pPr>
            <w:r w:rsidRPr="006D1852">
              <w:rPr>
                <w:b/>
                <w:bCs/>
              </w:rPr>
              <w:t> 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Мелкий ремонт электропроводки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83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Осмотр электрических сетей в местах общего пользования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1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Аварийное обслуживание (на системах водоснабжения, теплоснабжения, вентиляции, канализации, электроснабжения)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Ежедневно</w:t>
            </w:r>
          </w:p>
        </w:tc>
      </w:tr>
      <w:tr w:rsidR="00F616C3" w:rsidRPr="006D1852" w:rsidTr="00D02A45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Дератизация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год (троекратно)</w:t>
            </w:r>
          </w:p>
        </w:tc>
      </w:tr>
      <w:tr w:rsidR="00F616C3" w:rsidRPr="006D1852" w:rsidTr="00D02A45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Дезинсекция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 xml:space="preserve"> раз в год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Вывоз твёрдых бытовых отходов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неделю</w:t>
            </w:r>
          </w:p>
        </w:tc>
      </w:tr>
      <w:tr w:rsidR="00F616C3" w:rsidRPr="006D1852" w:rsidTr="00D02A45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pPr>
              <w:jc w:val="center"/>
            </w:pPr>
            <w:r w:rsidRPr="006D1852">
              <w:t>36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Утилизация твёрдых бытовых отходов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3" w:rsidRPr="006D1852" w:rsidRDefault="00F616C3" w:rsidP="00D02A45">
            <w:r w:rsidRPr="006D1852">
              <w:t>раз в неделю</w:t>
            </w:r>
          </w:p>
        </w:tc>
      </w:tr>
    </w:tbl>
    <w:p w:rsidR="00026C55" w:rsidRDefault="00026C55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26C55" w:rsidRDefault="00026C55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1765" w:rsidRDefault="00301765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01765" w:rsidRDefault="00301765" w:rsidP="003017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1765" w:rsidRDefault="00301765" w:rsidP="003017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7622" w:rsidRDefault="005F16FB" w:rsidP="00534A4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Настоящий</w:t>
      </w:r>
      <w:r w:rsidRPr="00283EC0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 « Об установлении размера платы за содержание и ремонт жилых помещений»» </w:t>
      </w:r>
      <w:r w:rsidRPr="00D64852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 в соответствии </w:t>
      </w:r>
      <w:r w:rsidRPr="001C07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F27412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статьи 156  </w:t>
      </w:r>
      <w:r w:rsidRPr="001C07AD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1C07AD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1C07AD">
        <w:rPr>
          <w:sz w:val="28"/>
          <w:szCs w:val="28"/>
        </w:rPr>
        <w:t xml:space="preserve"> Российской Федера</w:t>
      </w:r>
      <w:r w:rsidR="00717622">
        <w:rPr>
          <w:sz w:val="28"/>
          <w:szCs w:val="28"/>
        </w:rPr>
        <w:t>ции и изменен в  связи</w:t>
      </w:r>
      <w:r w:rsidR="00534A4C">
        <w:rPr>
          <w:sz w:val="28"/>
          <w:szCs w:val="28"/>
        </w:rPr>
        <w:t xml:space="preserve"> </w:t>
      </w:r>
      <w:r w:rsidR="00717622">
        <w:rPr>
          <w:sz w:val="28"/>
          <w:szCs w:val="28"/>
        </w:rPr>
        <w:t xml:space="preserve">с изменением </w:t>
      </w:r>
      <w:r w:rsidR="00717622">
        <w:rPr>
          <w:kern w:val="2"/>
          <w:sz w:val="28"/>
          <w:szCs w:val="28"/>
        </w:rPr>
        <w:t xml:space="preserve">размера платы за содержание и ремонт жилого помещения  для  нанимателей жилых помещений по договорам социального найма и договорам найма жилого помещения муниципального жилищного фонда,  для  собственников  жилых  помещений,  которые  не приняли решение о выборе  способа  управления  многоквартирными домами </w:t>
      </w:r>
      <w:r w:rsidR="00717622">
        <w:rPr>
          <w:sz w:val="28"/>
          <w:szCs w:val="28"/>
        </w:rPr>
        <w:t>и  домами</w:t>
      </w:r>
      <w:r w:rsidR="00717622" w:rsidRPr="00E37218">
        <w:rPr>
          <w:sz w:val="28"/>
          <w:szCs w:val="28"/>
        </w:rPr>
        <w:t>,</w:t>
      </w:r>
      <w:r w:rsidR="00717622">
        <w:rPr>
          <w:sz w:val="28"/>
          <w:szCs w:val="28"/>
        </w:rPr>
        <w:t xml:space="preserve"> находящимися в муниципальной собственности городского поселения Лянтор, по итогам проведения </w:t>
      </w:r>
      <w:r w:rsidR="00534A4C">
        <w:rPr>
          <w:kern w:val="2"/>
          <w:sz w:val="28"/>
          <w:szCs w:val="28"/>
        </w:rPr>
        <w:t>открытого конкурса по отбору управляющих организаций для управления многоквартирными домами.</w:t>
      </w:r>
    </w:p>
    <w:p w:rsidR="005F16FB" w:rsidRPr="00730E63" w:rsidRDefault="005F16FB" w:rsidP="00534A4C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5F16FB" w:rsidRDefault="005F16FB" w:rsidP="00534A4C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5F16FB" w:rsidRDefault="005F16FB" w:rsidP="005F16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16FB" w:rsidRPr="003F427F" w:rsidRDefault="005F16FB" w:rsidP="005F1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  <w:r w:rsidRPr="003F427F">
        <w:rPr>
          <w:rFonts w:ascii="Times New Roman" w:hAnsi="Times New Roman"/>
          <w:sz w:val="28"/>
          <w:szCs w:val="28"/>
        </w:rPr>
        <w:t xml:space="preserve"> по организации </w:t>
      </w:r>
    </w:p>
    <w:p w:rsidR="005F16FB" w:rsidRPr="003F427F" w:rsidRDefault="005F16FB" w:rsidP="005F1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5F16FB" w:rsidRPr="00DB1DA5" w:rsidRDefault="005F16FB" w:rsidP="005F16FB">
      <w:pPr>
        <w:rPr>
          <w:sz w:val="28"/>
          <w:szCs w:val="28"/>
        </w:rPr>
      </w:pPr>
      <w:r w:rsidRPr="003F427F">
        <w:rPr>
          <w:sz w:val="28"/>
          <w:szCs w:val="28"/>
        </w:rPr>
        <w:t>и муниципального жилищного контроля</w:t>
      </w:r>
      <w:r w:rsidRPr="003F427F">
        <w:rPr>
          <w:sz w:val="32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="00ED6A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27E8E">
        <w:rPr>
          <w:sz w:val="28"/>
          <w:szCs w:val="28"/>
        </w:rPr>
        <w:t>А.Ф. Лисняк</w:t>
      </w:r>
    </w:p>
    <w:p w:rsidR="005F16FB" w:rsidRDefault="005F16FB" w:rsidP="005F16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16FB" w:rsidRDefault="005F16FB" w:rsidP="005F16FB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5F16FB" w:rsidRDefault="005F16FB" w:rsidP="005F16FB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5F16FB" w:rsidRDefault="005F16FB" w:rsidP="005F16FB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5F16FB" w:rsidRPr="00DB1DA5" w:rsidRDefault="005F16FB" w:rsidP="005F16FB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5F16FB" w:rsidRPr="00904130" w:rsidRDefault="00E27E8E" w:rsidP="005F16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5F16FB" w:rsidRPr="00904130">
        <w:rPr>
          <w:rFonts w:ascii="Times New Roman" w:hAnsi="Times New Roman"/>
          <w:sz w:val="28"/>
          <w:szCs w:val="28"/>
        </w:rPr>
        <w:t>.03.2017</w:t>
      </w:r>
    </w:p>
    <w:p w:rsidR="005F16FB" w:rsidRPr="00DF66B4" w:rsidRDefault="005F16FB" w:rsidP="005F16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16FB" w:rsidRDefault="005F16FB" w:rsidP="005F16FB"/>
    <w:p w:rsidR="00301765" w:rsidRDefault="00301765" w:rsidP="0030176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16FB" w:rsidRDefault="005F16FB" w:rsidP="00301765">
      <w:pPr>
        <w:ind w:firstLine="567"/>
        <w:jc w:val="both"/>
        <w:rPr>
          <w:sz w:val="28"/>
          <w:szCs w:val="28"/>
        </w:rPr>
      </w:pPr>
    </w:p>
    <w:p w:rsidR="005F16FB" w:rsidRDefault="005F16FB" w:rsidP="00301765">
      <w:pPr>
        <w:ind w:firstLine="567"/>
        <w:jc w:val="both"/>
        <w:rPr>
          <w:sz w:val="28"/>
          <w:szCs w:val="28"/>
        </w:rPr>
      </w:pPr>
    </w:p>
    <w:p w:rsidR="00301765" w:rsidRPr="00DF66B4" w:rsidRDefault="00301765" w:rsidP="003017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01765" w:rsidSect="00404C3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0A34"/>
    <w:rsid w:val="00001174"/>
    <w:rsid w:val="000033F3"/>
    <w:rsid w:val="000041C8"/>
    <w:rsid w:val="00006B65"/>
    <w:rsid w:val="00006F23"/>
    <w:rsid w:val="00011D0B"/>
    <w:rsid w:val="00012FF2"/>
    <w:rsid w:val="00021798"/>
    <w:rsid w:val="00026C55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32F1"/>
    <w:rsid w:val="00083C7B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0A03"/>
    <w:rsid w:val="000C4399"/>
    <w:rsid w:val="000C71A8"/>
    <w:rsid w:val="000C7452"/>
    <w:rsid w:val="000D116D"/>
    <w:rsid w:val="000F25D1"/>
    <w:rsid w:val="0010123A"/>
    <w:rsid w:val="0011013E"/>
    <w:rsid w:val="00114160"/>
    <w:rsid w:val="0012278B"/>
    <w:rsid w:val="00140EB2"/>
    <w:rsid w:val="00141440"/>
    <w:rsid w:val="00144160"/>
    <w:rsid w:val="00150FFD"/>
    <w:rsid w:val="00156FA2"/>
    <w:rsid w:val="001651E6"/>
    <w:rsid w:val="00166677"/>
    <w:rsid w:val="00171FDA"/>
    <w:rsid w:val="00175EC2"/>
    <w:rsid w:val="00176AF9"/>
    <w:rsid w:val="001A0FAE"/>
    <w:rsid w:val="001A212B"/>
    <w:rsid w:val="001A54BB"/>
    <w:rsid w:val="001B0026"/>
    <w:rsid w:val="001B6116"/>
    <w:rsid w:val="001C5E2D"/>
    <w:rsid w:val="001D4B3D"/>
    <w:rsid w:val="001D7389"/>
    <w:rsid w:val="001E59EE"/>
    <w:rsid w:val="001F04A3"/>
    <w:rsid w:val="001F08F3"/>
    <w:rsid w:val="001F3130"/>
    <w:rsid w:val="0020069A"/>
    <w:rsid w:val="00221549"/>
    <w:rsid w:val="0022387B"/>
    <w:rsid w:val="00225F86"/>
    <w:rsid w:val="00230520"/>
    <w:rsid w:val="00230AD7"/>
    <w:rsid w:val="00233C21"/>
    <w:rsid w:val="0023506F"/>
    <w:rsid w:val="00253C69"/>
    <w:rsid w:val="002560CF"/>
    <w:rsid w:val="00263988"/>
    <w:rsid w:val="002640AC"/>
    <w:rsid w:val="00266D95"/>
    <w:rsid w:val="0027259B"/>
    <w:rsid w:val="00277A78"/>
    <w:rsid w:val="00281475"/>
    <w:rsid w:val="0029246B"/>
    <w:rsid w:val="00293DCC"/>
    <w:rsid w:val="002967EA"/>
    <w:rsid w:val="002A04C4"/>
    <w:rsid w:val="002A5504"/>
    <w:rsid w:val="002A6E85"/>
    <w:rsid w:val="002B3AB6"/>
    <w:rsid w:val="002B5C54"/>
    <w:rsid w:val="002B6669"/>
    <w:rsid w:val="002C6E49"/>
    <w:rsid w:val="002D6D8A"/>
    <w:rsid w:val="002E6814"/>
    <w:rsid w:val="00301765"/>
    <w:rsid w:val="0030281F"/>
    <w:rsid w:val="0030475D"/>
    <w:rsid w:val="00306B4E"/>
    <w:rsid w:val="00310870"/>
    <w:rsid w:val="00311F37"/>
    <w:rsid w:val="0032613B"/>
    <w:rsid w:val="00336B8E"/>
    <w:rsid w:val="0034647D"/>
    <w:rsid w:val="00347A1B"/>
    <w:rsid w:val="0035214B"/>
    <w:rsid w:val="00354D94"/>
    <w:rsid w:val="00364D31"/>
    <w:rsid w:val="0036762F"/>
    <w:rsid w:val="00370281"/>
    <w:rsid w:val="003746D5"/>
    <w:rsid w:val="0038387D"/>
    <w:rsid w:val="00387449"/>
    <w:rsid w:val="00390EE6"/>
    <w:rsid w:val="00392C64"/>
    <w:rsid w:val="0039647D"/>
    <w:rsid w:val="003971BC"/>
    <w:rsid w:val="003A3A5C"/>
    <w:rsid w:val="003B059A"/>
    <w:rsid w:val="003B64BA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F81"/>
    <w:rsid w:val="003F2421"/>
    <w:rsid w:val="003F6220"/>
    <w:rsid w:val="00404C3E"/>
    <w:rsid w:val="004078D9"/>
    <w:rsid w:val="00422E93"/>
    <w:rsid w:val="00426EB6"/>
    <w:rsid w:val="00437726"/>
    <w:rsid w:val="00446DE1"/>
    <w:rsid w:val="00476888"/>
    <w:rsid w:val="00486E35"/>
    <w:rsid w:val="004A0405"/>
    <w:rsid w:val="004A24C5"/>
    <w:rsid w:val="004A52FE"/>
    <w:rsid w:val="004A5431"/>
    <w:rsid w:val="004B05F0"/>
    <w:rsid w:val="004C4094"/>
    <w:rsid w:val="004C5D5D"/>
    <w:rsid w:val="004C778D"/>
    <w:rsid w:val="004F0CD0"/>
    <w:rsid w:val="004F4C47"/>
    <w:rsid w:val="0053194E"/>
    <w:rsid w:val="00534A4C"/>
    <w:rsid w:val="005413FF"/>
    <w:rsid w:val="005464CF"/>
    <w:rsid w:val="005673B6"/>
    <w:rsid w:val="00567E23"/>
    <w:rsid w:val="005717AB"/>
    <w:rsid w:val="00571C67"/>
    <w:rsid w:val="00575E71"/>
    <w:rsid w:val="005776D6"/>
    <w:rsid w:val="00580DC9"/>
    <w:rsid w:val="005810F5"/>
    <w:rsid w:val="00581B78"/>
    <w:rsid w:val="005852F2"/>
    <w:rsid w:val="005908E3"/>
    <w:rsid w:val="00590EB3"/>
    <w:rsid w:val="00592061"/>
    <w:rsid w:val="0059357B"/>
    <w:rsid w:val="005A2C2E"/>
    <w:rsid w:val="005A2F1C"/>
    <w:rsid w:val="005A3B78"/>
    <w:rsid w:val="005A4C84"/>
    <w:rsid w:val="005B1CC3"/>
    <w:rsid w:val="005B2F92"/>
    <w:rsid w:val="005B45CD"/>
    <w:rsid w:val="005C4EF2"/>
    <w:rsid w:val="005D4C59"/>
    <w:rsid w:val="005E2851"/>
    <w:rsid w:val="005F16FB"/>
    <w:rsid w:val="005F5B49"/>
    <w:rsid w:val="006009A1"/>
    <w:rsid w:val="006026C4"/>
    <w:rsid w:val="00606F33"/>
    <w:rsid w:val="00621617"/>
    <w:rsid w:val="00631D9C"/>
    <w:rsid w:val="006342C4"/>
    <w:rsid w:val="006347CC"/>
    <w:rsid w:val="00647282"/>
    <w:rsid w:val="00650BCE"/>
    <w:rsid w:val="006642D7"/>
    <w:rsid w:val="0066633F"/>
    <w:rsid w:val="00677BAD"/>
    <w:rsid w:val="00685187"/>
    <w:rsid w:val="00687A6C"/>
    <w:rsid w:val="00690460"/>
    <w:rsid w:val="00690870"/>
    <w:rsid w:val="00690C04"/>
    <w:rsid w:val="006A66D7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17622"/>
    <w:rsid w:val="00732976"/>
    <w:rsid w:val="00732B3D"/>
    <w:rsid w:val="007372F7"/>
    <w:rsid w:val="00740151"/>
    <w:rsid w:val="00755DD6"/>
    <w:rsid w:val="007702EC"/>
    <w:rsid w:val="00771605"/>
    <w:rsid w:val="00774A73"/>
    <w:rsid w:val="00777A4C"/>
    <w:rsid w:val="00784956"/>
    <w:rsid w:val="007939C7"/>
    <w:rsid w:val="00797E26"/>
    <w:rsid w:val="007B01AF"/>
    <w:rsid w:val="007B0968"/>
    <w:rsid w:val="007C2B7D"/>
    <w:rsid w:val="007C428E"/>
    <w:rsid w:val="007C5D11"/>
    <w:rsid w:val="007E2543"/>
    <w:rsid w:val="007E3775"/>
    <w:rsid w:val="007F5711"/>
    <w:rsid w:val="007F5F97"/>
    <w:rsid w:val="0080169D"/>
    <w:rsid w:val="00804B21"/>
    <w:rsid w:val="00812B4D"/>
    <w:rsid w:val="008234BD"/>
    <w:rsid w:val="00823AF5"/>
    <w:rsid w:val="00827C82"/>
    <w:rsid w:val="0083038E"/>
    <w:rsid w:val="00831298"/>
    <w:rsid w:val="0083331E"/>
    <w:rsid w:val="0084613C"/>
    <w:rsid w:val="00854172"/>
    <w:rsid w:val="00855DBB"/>
    <w:rsid w:val="0086279C"/>
    <w:rsid w:val="0087039F"/>
    <w:rsid w:val="00874FC5"/>
    <w:rsid w:val="00875185"/>
    <w:rsid w:val="00875E25"/>
    <w:rsid w:val="00876597"/>
    <w:rsid w:val="00877A70"/>
    <w:rsid w:val="00892CCB"/>
    <w:rsid w:val="00896684"/>
    <w:rsid w:val="008A0496"/>
    <w:rsid w:val="008A1920"/>
    <w:rsid w:val="008A1A97"/>
    <w:rsid w:val="008B0A19"/>
    <w:rsid w:val="008C44A0"/>
    <w:rsid w:val="008C4A13"/>
    <w:rsid w:val="008C7AF2"/>
    <w:rsid w:val="008D3202"/>
    <w:rsid w:val="008E2C1B"/>
    <w:rsid w:val="008E6CB6"/>
    <w:rsid w:val="00904130"/>
    <w:rsid w:val="0090429C"/>
    <w:rsid w:val="00913B97"/>
    <w:rsid w:val="00923DA9"/>
    <w:rsid w:val="009268B1"/>
    <w:rsid w:val="009542E7"/>
    <w:rsid w:val="00956082"/>
    <w:rsid w:val="00957F0D"/>
    <w:rsid w:val="0097085C"/>
    <w:rsid w:val="00974AFD"/>
    <w:rsid w:val="00976FB1"/>
    <w:rsid w:val="00987FE6"/>
    <w:rsid w:val="0099202F"/>
    <w:rsid w:val="00992598"/>
    <w:rsid w:val="00994042"/>
    <w:rsid w:val="0099492F"/>
    <w:rsid w:val="009B4196"/>
    <w:rsid w:val="009C0639"/>
    <w:rsid w:val="009D7E99"/>
    <w:rsid w:val="009E0E1D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128B"/>
    <w:rsid w:val="00A9562E"/>
    <w:rsid w:val="00AA7527"/>
    <w:rsid w:val="00AB10FB"/>
    <w:rsid w:val="00AC0E8B"/>
    <w:rsid w:val="00AC461F"/>
    <w:rsid w:val="00AE447C"/>
    <w:rsid w:val="00AF1F19"/>
    <w:rsid w:val="00AF2EDA"/>
    <w:rsid w:val="00AF665C"/>
    <w:rsid w:val="00B031C5"/>
    <w:rsid w:val="00B064CF"/>
    <w:rsid w:val="00B13C74"/>
    <w:rsid w:val="00B17B3C"/>
    <w:rsid w:val="00B30EE6"/>
    <w:rsid w:val="00B371EE"/>
    <w:rsid w:val="00B40419"/>
    <w:rsid w:val="00B41902"/>
    <w:rsid w:val="00B54E3E"/>
    <w:rsid w:val="00B56B46"/>
    <w:rsid w:val="00B56FFB"/>
    <w:rsid w:val="00B65F8A"/>
    <w:rsid w:val="00B752CA"/>
    <w:rsid w:val="00B80740"/>
    <w:rsid w:val="00B81574"/>
    <w:rsid w:val="00BB2283"/>
    <w:rsid w:val="00BB6D98"/>
    <w:rsid w:val="00BC2F1A"/>
    <w:rsid w:val="00BC7E26"/>
    <w:rsid w:val="00BD2775"/>
    <w:rsid w:val="00BD43F6"/>
    <w:rsid w:val="00BD4DD5"/>
    <w:rsid w:val="00BE3934"/>
    <w:rsid w:val="00C02F9F"/>
    <w:rsid w:val="00C0360B"/>
    <w:rsid w:val="00C169CC"/>
    <w:rsid w:val="00C261A4"/>
    <w:rsid w:val="00C267B1"/>
    <w:rsid w:val="00C4205D"/>
    <w:rsid w:val="00C45A73"/>
    <w:rsid w:val="00C46A2A"/>
    <w:rsid w:val="00C53151"/>
    <w:rsid w:val="00C53F94"/>
    <w:rsid w:val="00C547DA"/>
    <w:rsid w:val="00C8754F"/>
    <w:rsid w:val="00CA07E1"/>
    <w:rsid w:val="00CA66FD"/>
    <w:rsid w:val="00CB69D4"/>
    <w:rsid w:val="00CC0CE4"/>
    <w:rsid w:val="00CC200A"/>
    <w:rsid w:val="00CC29DA"/>
    <w:rsid w:val="00CC5212"/>
    <w:rsid w:val="00CC5B48"/>
    <w:rsid w:val="00CD306D"/>
    <w:rsid w:val="00CD3995"/>
    <w:rsid w:val="00CD62E2"/>
    <w:rsid w:val="00D003B7"/>
    <w:rsid w:val="00D00414"/>
    <w:rsid w:val="00D02A45"/>
    <w:rsid w:val="00D07199"/>
    <w:rsid w:val="00D07497"/>
    <w:rsid w:val="00D2509D"/>
    <w:rsid w:val="00D25A7E"/>
    <w:rsid w:val="00D31B02"/>
    <w:rsid w:val="00D51BFE"/>
    <w:rsid w:val="00D51C08"/>
    <w:rsid w:val="00D52F69"/>
    <w:rsid w:val="00D53DF3"/>
    <w:rsid w:val="00D54EB6"/>
    <w:rsid w:val="00D63FE0"/>
    <w:rsid w:val="00D77509"/>
    <w:rsid w:val="00D80E87"/>
    <w:rsid w:val="00D93736"/>
    <w:rsid w:val="00DA30F2"/>
    <w:rsid w:val="00DB0E4B"/>
    <w:rsid w:val="00DB3FC8"/>
    <w:rsid w:val="00DB6866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14C5A"/>
    <w:rsid w:val="00E224B7"/>
    <w:rsid w:val="00E23E21"/>
    <w:rsid w:val="00E27E8E"/>
    <w:rsid w:val="00E30B20"/>
    <w:rsid w:val="00E3394E"/>
    <w:rsid w:val="00E3437F"/>
    <w:rsid w:val="00E4244C"/>
    <w:rsid w:val="00E52A99"/>
    <w:rsid w:val="00E57320"/>
    <w:rsid w:val="00E6543C"/>
    <w:rsid w:val="00E673AE"/>
    <w:rsid w:val="00E67B35"/>
    <w:rsid w:val="00E90DF7"/>
    <w:rsid w:val="00EA1251"/>
    <w:rsid w:val="00EB0349"/>
    <w:rsid w:val="00EB39B0"/>
    <w:rsid w:val="00EB6F31"/>
    <w:rsid w:val="00EB7BD8"/>
    <w:rsid w:val="00EC16C4"/>
    <w:rsid w:val="00EC2B46"/>
    <w:rsid w:val="00EC39C4"/>
    <w:rsid w:val="00ED6A09"/>
    <w:rsid w:val="00EE17B1"/>
    <w:rsid w:val="00EF3016"/>
    <w:rsid w:val="00F05B86"/>
    <w:rsid w:val="00F061B1"/>
    <w:rsid w:val="00F143EF"/>
    <w:rsid w:val="00F15A9C"/>
    <w:rsid w:val="00F20853"/>
    <w:rsid w:val="00F27412"/>
    <w:rsid w:val="00F31E32"/>
    <w:rsid w:val="00F3269E"/>
    <w:rsid w:val="00F34DAF"/>
    <w:rsid w:val="00F416B2"/>
    <w:rsid w:val="00F43DD7"/>
    <w:rsid w:val="00F500ED"/>
    <w:rsid w:val="00F54587"/>
    <w:rsid w:val="00F610BC"/>
    <w:rsid w:val="00F616C3"/>
    <w:rsid w:val="00F64A67"/>
    <w:rsid w:val="00F64C36"/>
    <w:rsid w:val="00F6574D"/>
    <w:rsid w:val="00F67FDA"/>
    <w:rsid w:val="00F737D0"/>
    <w:rsid w:val="00F7395B"/>
    <w:rsid w:val="00F8098C"/>
    <w:rsid w:val="00F82853"/>
    <w:rsid w:val="00F85610"/>
    <w:rsid w:val="00F875EE"/>
    <w:rsid w:val="00F90BC7"/>
    <w:rsid w:val="00F966A6"/>
    <w:rsid w:val="00F977B2"/>
    <w:rsid w:val="00FA0B60"/>
    <w:rsid w:val="00FB4C28"/>
    <w:rsid w:val="00FC204D"/>
    <w:rsid w:val="00FD0CB4"/>
    <w:rsid w:val="00FD30EF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BD0F18-5A1B-492F-B61D-05E20C1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4023-FEBC-4B21-AFA8-E0939CD6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112</cp:revision>
  <cp:lastPrinted>2018-03-14T08:23:00Z</cp:lastPrinted>
  <dcterms:created xsi:type="dcterms:W3CDTF">2012-12-28T03:33:00Z</dcterms:created>
  <dcterms:modified xsi:type="dcterms:W3CDTF">2018-03-15T08:58:00Z</dcterms:modified>
</cp:coreProperties>
</file>