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  <w:gridCol w:w="4252"/>
      </w:tblGrid>
      <w:tr w:rsidR="00BA5BE6" w:rsidRPr="00BA5BE6" w:rsidTr="00A145F1">
        <w:trPr>
          <w:trHeight w:val="68"/>
        </w:trPr>
        <w:tc>
          <w:tcPr>
            <w:tcW w:w="9356" w:type="dxa"/>
          </w:tcPr>
          <w:p w:rsidR="00BA5BE6" w:rsidRPr="00BA5BE6" w:rsidRDefault="00BA5BE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BA5BE6" w:rsidRPr="00BA5BE6" w:rsidRDefault="00BA5BE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A36B2" w:rsidRDefault="00BA5BE6" w:rsidP="00BA5BE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4BE8">
        <w:rPr>
          <w:rFonts w:ascii="Times New Roman" w:hAnsi="Times New Roman" w:cs="Times New Roman"/>
          <w:sz w:val="28"/>
          <w:szCs w:val="28"/>
          <w:lang w:eastAsia="ru-RU"/>
        </w:rPr>
        <w:t>План работы</w:t>
      </w:r>
      <w:r w:rsidR="007641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4BE8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Общественного совета по вопросам </w:t>
      </w:r>
      <w:r w:rsidR="0076419E">
        <w:rPr>
          <w:rFonts w:ascii="Times New Roman" w:hAnsi="Times New Roman" w:cs="Times New Roman"/>
          <w:sz w:val="28"/>
          <w:szCs w:val="28"/>
          <w:lang w:eastAsia="ru-RU"/>
        </w:rPr>
        <w:t>ЖКХ</w:t>
      </w:r>
    </w:p>
    <w:p w:rsidR="00BA5BE6" w:rsidRDefault="007A36B2" w:rsidP="00BA5BE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Главе города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E04BE8">
        <w:rPr>
          <w:rFonts w:ascii="Times New Roman" w:hAnsi="Times New Roman" w:cs="Times New Roman"/>
          <w:sz w:val="28"/>
          <w:szCs w:val="28"/>
          <w:lang w:eastAsia="ru-RU"/>
        </w:rPr>
        <w:t xml:space="preserve">  на 2017</w:t>
      </w:r>
      <w:r w:rsidR="00BA5BE6" w:rsidRPr="00E04BE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44"/>
        <w:gridCol w:w="7273"/>
        <w:gridCol w:w="2362"/>
      </w:tblGrid>
      <w:tr w:rsidR="00076C65" w:rsidRPr="00E04BE8" w:rsidTr="007A36B2">
        <w:tc>
          <w:tcPr>
            <w:tcW w:w="644" w:type="dxa"/>
          </w:tcPr>
          <w:p w:rsidR="00076C65" w:rsidRPr="00E04BE8" w:rsidRDefault="00076C65" w:rsidP="00C6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04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A145F1" w:rsidRPr="00E04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E04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73" w:type="dxa"/>
          </w:tcPr>
          <w:p w:rsidR="00076C65" w:rsidRPr="00E04BE8" w:rsidRDefault="00076C65" w:rsidP="00C6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62" w:type="dxa"/>
          </w:tcPr>
          <w:p w:rsidR="00076C65" w:rsidRPr="00E04BE8" w:rsidRDefault="00076C65" w:rsidP="00C6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76C65" w:rsidRPr="007A36B2" w:rsidTr="007A36B2">
        <w:tc>
          <w:tcPr>
            <w:tcW w:w="644" w:type="dxa"/>
          </w:tcPr>
          <w:p w:rsidR="00076C65" w:rsidRPr="007A36B2" w:rsidRDefault="00076C65" w:rsidP="00C60E8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3" w:type="dxa"/>
          </w:tcPr>
          <w:p w:rsidR="00076C65" w:rsidRPr="007A36B2" w:rsidRDefault="00E04BE8" w:rsidP="00BE7BA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Общественного совета на 2017 год</w:t>
            </w:r>
          </w:p>
        </w:tc>
        <w:tc>
          <w:tcPr>
            <w:tcW w:w="2362" w:type="dxa"/>
          </w:tcPr>
          <w:p w:rsidR="00E04BE8" w:rsidRPr="007A36B2" w:rsidRDefault="00E04BE8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  <w:p w:rsidR="00076C65" w:rsidRPr="007A36B2" w:rsidRDefault="00076C65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76C65" w:rsidRPr="007A36B2" w:rsidTr="007A36B2">
        <w:tc>
          <w:tcPr>
            <w:tcW w:w="644" w:type="dxa"/>
          </w:tcPr>
          <w:p w:rsidR="00076C65" w:rsidRPr="007A36B2" w:rsidRDefault="00076C65" w:rsidP="00BE7BA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3" w:type="dxa"/>
          </w:tcPr>
          <w:p w:rsidR="00076C65" w:rsidRPr="007A36B2" w:rsidRDefault="00E04BE8" w:rsidP="00BE7BA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Изменение состава ч</w:t>
            </w:r>
            <w:r w:rsidR="00F37C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ленов общественного совета при А</w:t>
            </w: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дминистрации города </w:t>
            </w:r>
            <w:proofErr w:type="spellStart"/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Лянтор</w:t>
            </w:r>
            <w:proofErr w:type="spellEnd"/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вопросам ЖКХ</w:t>
            </w:r>
          </w:p>
        </w:tc>
        <w:tc>
          <w:tcPr>
            <w:tcW w:w="2362" w:type="dxa"/>
          </w:tcPr>
          <w:p w:rsidR="00E04BE8" w:rsidRPr="007A36B2" w:rsidRDefault="00F37C48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- март</w:t>
            </w:r>
          </w:p>
          <w:p w:rsidR="00076C65" w:rsidRPr="007A36B2" w:rsidRDefault="00076C65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76C65" w:rsidRPr="007A36B2" w:rsidTr="007A36B2">
        <w:tc>
          <w:tcPr>
            <w:tcW w:w="644" w:type="dxa"/>
          </w:tcPr>
          <w:p w:rsidR="00076C65" w:rsidRPr="007A36B2" w:rsidRDefault="00F37C48" w:rsidP="004A12E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73" w:type="dxa"/>
          </w:tcPr>
          <w:p w:rsidR="00076C65" w:rsidRPr="007A36B2" w:rsidRDefault="003D0B05" w:rsidP="00444F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вопросов о раскрытии информации управляющими компаниями, о доступности информации для жителей многоквартирных домов</w:t>
            </w:r>
          </w:p>
        </w:tc>
        <w:tc>
          <w:tcPr>
            <w:tcW w:w="2362" w:type="dxa"/>
          </w:tcPr>
          <w:p w:rsidR="00076C65" w:rsidRPr="007A36B2" w:rsidRDefault="003D0B05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</w:t>
            </w:r>
            <w:r w:rsid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полугодие</w:t>
            </w:r>
          </w:p>
        </w:tc>
      </w:tr>
      <w:tr w:rsidR="007A36B2" w:rsidRPr="007A36B2" w:rsidTr="007A36B2">
        <w:tc>
          <w:tcPr>
            <w:tcW w:w="644" w:type="dxa"/>
          </w:tcPr>
          <w:p w:rsidR="007A36B2" w:rsidRPr="007A36B2" w:rsidRDefault="00F37C48" w:rsidP="00CF59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3" w:type="dxa"/>
          </w:tcPr>
          <w:p w:rsidR="007A36B2" w:rsidRPr="007A36B2" w:rsidRDefault="007A36B2" w:rsidP="00CF597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проекта плана мероприятий по подготовке объектов жилищно-коммунального хозяйства к работе в осенне-зимний период 201</w:t>
            </w:r>
            <w:r w:rsidRPr="007A36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36B2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Pr="007A36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3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62" w:type="dxa"/>
          </w:tcPr>
          <w:p w:rsidR="007A36B2" w:rsidRPr="007A36B2" w:rsidRDefault="007A36B2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полугодие</w:t>
            </w:r>
          </w:p>
        </w:tc>
      </w:tr>
      <w:tr w:rsidR="007A36B2" w:rsidRPr="007A36B2" w:rsidTr="007A36B2">
        <w:tc>
          <w:tcPr>
            <w:tcW w:w="644" w:type="dxa"/>
          </w:tcPr>
          <w:p w:rsidR="007A36B2" w:rsidRPr="007A36B2" w:rsidRDefault="00F37C48" w:rsidP="00CF59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3" w:type="dxa"/>
          </w:tcPr>
          <w:p w:rsidR="007A36B2" w:rsidRPr="007A36B2" w:rsidRDefault="007A36B2" w:rsidP="00C01E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жителями города</w:t>
            </w:r>
            <w:r w:rsidRPr="007A36B2">
              <w:rPr>
                <w:rFonts w:ascii="Times New Roman" w:hAnsi="Times New Roman" w:cs="Times New Roman"/>
                <w:sz w:val="28"/>
                <w:szCs w:val="28"/>
              </w:rPr>
              <w:t xml:space="preserve"> по погашению </w:t>
            </w:r>
            <w:r w:rsidR="00F37C48">
              <w:rPr>
                <w:rFonts w:ascii="Times New Roman" w:hAnsi="Times New Roman" w:cs="Times New Roman"/>
                <w:sz w:val="28"/>
                <w:szCs w:val="28"/>
              </w:rPr>
              <w:t>задолженности за коммунальные услуги</w:t>
            </w:r>
          </w:p>
        </w:tc>
        <w:tc>
          <w:tcPr>
            <w:tcW w:w="2362" w:type="dxa"/>
          </w:tcPr>
          <w:p w:rsidR="007A36B2" w:rsidRPr="007A36B2" w:rsidRDefault="007A36B2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полугодие</w:t>
            </w:r>
          </w:p>
        </w:tc>
      </w:tr>
      <w:tr w:rsidR="007A36B2" w:rsidRPr="007A36B2" w:rsidTr="007A36B2">
        <w:tc>
          <w:tcPr>
            <w:tcW w:w="644" w:type="dxa"/>
          </w:tcPr>
          <w:p w:rsidR="007A36B2" w:rsidRPr="007A36B2" w:rsidRDefault="00F37C48" w:rsidP="000D58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73" w:type="dxa"/>
          </w:tcPr>
          <w:p w:rsidR="007A36B2" w:rsidRPr="007A36B2" w:rsidRDefault="007A36B2" w:rsidP="00E0399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Размещение информации о деятельности Общественного совета на официальном сайте Администрации города </w:t>
            </w:r>
            <w:proofErr w:type="spellStart"/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Лянтор</w:t>
            </w:r>
            <w:proofErr w:type="spellEnd"/>
          </w:p>
        </w:tc>
        <w:tc>
          <w:tcPr>
            <w:tcW w:w="2362" w:type="dxa"/>
          </w:tcPr>
          <w:p w:rsidR="007A36B2" w:rsidRPr="007A36B2" w:rsidRDefault="007A36B2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</w:tr>
      <w:tr w:rsidR="0076419E" w:rsidRPr="007A36B2" w:rsidTr="007A36B2">
        <w:tc>
          <w:tcPr>
            <w:tcW w:w="644" w:type="dxa"/>
          </w:tcPr>
          <w:p w:rsidR="0076419E" w:rsidRDefault="0076419E" w:rsidP="000D58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73" w:type="dxa"/>
          </w:tcPr>
          <w:p w:rsidR="0076419E" w:rsidRPr="007A36B2" w:rsidRDefault="0076419E" w:rsidP="000D588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приемке выполненных работ проводимых Югорским фондом по капитальному ремонту многоквартирных домов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Лянтор</w:t>
            </w:r>
            <w:proofErr w:type="spellEnd"/>
          </w:p>
        </w:tc>
        <w:tc>
          <w:tcPr>
            <w:tcW w:w="2362" w:type="dxa"/>
          </w:tcPr>
          <w:p w:rsidR="0076419E" w:rsidRPr="007A36B2" w:rsidRDefault="0076419E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</w:tr>
      <w:tr w:rsidR="007A36B2" w:rsidRPr="007A36B2" w:rsidTr="007A36B2">
        <w:tc>
          <w:tcPr>
            <w:tcW w:w="644" w:type="dxa"/>
          </w:tcPr>
          <w:p w:rsidR="007A36B2" w:rsidRPr="007A36B2" w:rsidRDefault="0076419E" w:rsidP="000D58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73" w:type="dxa"/>
          </w:tcPr>
          <w:p w:rsidR="007A36B2" w:rsidRPr="007A36B2" w:rsidRDefault="007A36B2" w:rsidP="000D588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совместных семинарских занятиях, встречах, видео конференциях консульт</w:t>
            </w:r>
            <w:r w:rsidR="00F37C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ациях и переговорах по вопросам ЖКХ</w:t>
            </w:r>
          </w:p>
        </w:tc>
        <w:tc>
          <w:tcPr>
            <w:tcW w:w="2362" w:type="dxa"/>
          </w:tcPr>
          <w:p w:rsidR="007A36B2" w:rsidRPr="007A36B2" w:rsidRDefault="007A36B2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</w:tr>
      <w:tr w:rsidR="007A36B2" w:rsidRPr="007A36B2" w:rsidTr="007A36B2">
        <w:tc>
          <w:tcPr>
            <w:tcW w:w="644" w:type="dxa"/>
          </w:tcPr>
          <w:p w:rsidR="007A36B2" w:rsidRPr="007A36B2" w:rsidRDefault="0076419E" w:rsidP="000D58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73" w:type="dxa"/>
          </w:tcPr>
          <w:p w:rsidR="007A36B2" w:rsidRPr="007A36B2" w:rsidRDefault="00F37C48" w:rsidP="00F37C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Принятие участия в обследовании</w:t>
            </w:r>
            <w:r w:rsidR="007A36B2"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детских площадок на предмет соблюдения правил и стандартов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эксплуатации оборудования</w:t>
            </w:r>
          </w:p>
        </w:tc>
        <w:tc>
          <w:tcPr>
            <w:tcW w:w="2362" w:type="dxa"/>
          </w:tcPr>
          <w:p w:rsidR="007A36B2" w:rsidRPr="007A36B2" w:rsidRDefault="007A36B2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proofErr w:type="gramEnd"/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6419E" w:rsidRPr="007A36B2" w:rsidTr="007A36B2">
        <w:tc>
          <w:tcPr>
            <w:tcW w:w="644" w:type="dxa"/>
          </w:tcPr>
          <w:p w:rsidR="0076419E" w:rsidRDefault="0076419E" w:rsidP="000818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73" w:type="dxa"/>
          </w:tcPr>
          <w:p w:rsidR="0076419E" w:rsidRPr="007A36B2" w:rsidRDefault="005910E2" w:rsidP="005910E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участия в</w:t>
            </w:r>
            <w:r w:rsidR="0076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</w:t>
            </w:r>
            <w:r w:rsidR="0076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санитарной обрезке</w:t>
            </w:r>
            <w:r w:rsidR="00764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зеленых насаждений в микрорайонах города</w:t>
            </w:r>
          </w:p>
        </w:tc>
        <w:tc>
          <w:tcPr>
            <w:tcW w:w="2362" w:type="dxa"/>
          </w:tcPr>
          <w:p w:rsidR="0076419E" w:rsidRPr="007A36B2" w:rsidRDefault="0076419E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полугодие</w:t>
            </w:r>
          </w:p>
        </w:tc>
      </w:tr>
      <w:tr w:rsidR="007A36B2" w:rsidRPr="007A36B2" w:rsidTr="007A36B2">
        <w:tc>
          <w:tcPr>
            <w:tcW w:w="644" w:type="dxa"/>
          </w:tcPr>
          <w:p w:rsidR="007A36B2" w:rsidRPr="007A36B2" w:rsidRDefault="0076419E" w:rsidP="000818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73" w:type="dxa"/>
          </w:tcPr>
          <w:p w:rsidR="007A36B2" w:rsidRPr="007A36B2" w:rsidRDefault="007A36B2" w:rsidP="00A145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участия в рабо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комиссии по приемке объектов</w:t>
            </w:r>
            <w:r w:rsidRPr="007A3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 к работе в осенне-зимний период 2017-2018 годов</w:t>
            </w:r>
          </w:p>
        </w:tc>
        <w:tc>
          <w:tcPr>
            <w:tcW w:w="2362" w:type="dxa"/>
          </w:tcPr>
          <w:p w:rsidR="007A36B2" w:rsidRPr="007A36B2" w:rsidRDefault="007A36B2" w:rsidP="007A36B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36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полугодие</w:t>
            </w:r>
          </w:p>
        </w:tc>
      </w:tr>
      <w:tr w:rsidR="007A36B2" w:rsidRPr="007A36B2" w:rsidTr="007A36B2">
        <w:tc>
          <w:tcPr>
            <w:tcW w:w="644" w:type="dxa"/>
          </w:tcPr>
          <w:p w:rsidR="007A36B2" w:rsidRPr="007A36B2" w:rsidRDefault="0076419E" w:rsidP="00A145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73" w:type="dxa"/>
          </w:tcPr>
          <w:p w:rsidR="007A36B2" w:rsidRPr="007A36B2" w:rsidRDefault="007A36B2" w:rsidP="00C0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B2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362" w:type="dxa"/>
          </w:tcPr>
          <w:p w:rsidR="007A36B2" w:rsidRPr="007A36B2" w:rsidRDefault="00F37C48" w:rsidP="007A36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A36B2" w:rsidRPr="007A36B2" w:rsidTr="007A36B2">
        <w:tc>
          <w:tcPr>
            <w:tcW w:w="644" w:type="dxa"/>
          </w:tcPr>
          <w:p w:rsidR="007A36B2" w:rsidRPr="007A36B2" w:rsidRDefault="0076419E" w:rsidP="00A145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73" w:type="dxa"/>
          </w:tcPr>
          <w:p w:rsidR="007A36B2" w:rsidRPr="007A36B2" w:rsidRDefault="007A36B2" w:rsidP="00C01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B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Общественного совета за 2017 год</w:t>
            </w:r>
          </w:p>
        </w:tc>
        <w:tc>
          <w:tcPr>
            <w:tcW w:w="2362" w:type="dxa"/>
          </w:tcPr>
          <w:p w:rsidR="007A36B2" w:rsidRPr="007A36B2" w:rsidRDefault="00F37C48" w:rsidP="007A36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7A36B2" w:rsidRPr="007A36B2" w:rsidTr="007A36B2">
        <w:tc>
          <w:tcPr>
            <w:tcW w:w="644" w:type="dxa"/>
          </w:tcPr>
          <w:p w:rsidR="007A36B2" w:rsidRPr="007A36B2" w:rsidRDefault="0076419E" w:rsidP="00A145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73" w:type="dxa"/>
          </w:tcPr>
          <w:p w:rsidR="007A36B2" w:rsidRPr="007A36B2" w:rsidRDefault="007A36B2" w:rsidP="00C01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B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Общественного совета на 2018 год</w:t>
            </w:r>
          </w:p>
        </w:tc>
        <w:tc>
          <w:tcPr>
            <w:tcW w:w="2362" w:type="dxa"/>
          </w:tcPr>
          <w:p w:rsidR="007A36B2" w:rsidRPr="007A36B2" w:rsidRDefault="007A36B2" w:rsidP="007A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7A36B2" w:rsidRPr="007A36B2" w:rsidTr="007A36B2">
        <w:tc>
          <w:tcPr>
            <w:tcW w:w="644" w:type="dxa"/>
          </w:tcPr>
          <w:p w:rsidR="007A36B2" w:rsidRPr="007A36B2" w:rsidRDefault="0076419E" w:rsidP="00A145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73" w:type="dxa"/>
          </w:tcPr>
          <w:p w:rsidR="007A36B2" w:rsidRPr="007A36B2" w:rsidRDefault="007A36B2" w:rsidP="00C0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B2">
              <w:rPr>
                <w:rFonts w:ascii="Times New Roman" w:hAnsi="Times New Roman" w:cs="Times New Roman"/>
                <w:sz w:val="28"/>
                <w:szCs w:val="28"/>
              </w:rPr>
              <w:t>Внеплановые заседания, выезды, встречи членами общественного совета</w:t>
            </w:r>
          </w:p>
        </w:tc>
        <w:tc>
          <w:tcPr>
            <w:tcW w:w="2362" w:type="dxa"/>
          </w:tcPr>
          <w:p w:rsidR="007A36B2" w:rsidRPr="007A36B2" w:rsidRDefault="00F37C48" w:rsidP="007A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BA5BE6" w:rsidRPr="007A36B2" w:rsidRDefault="00BA5BE6" w:rsidP="00A14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6C65" w:rsidRPr="007A36B2" w:rsidRDefault="00076C65" w:rsidP="00A14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6B2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076C65" w:rsidRPr="007A36B2" w:rsidRDefault="00076C65" w:rsidP="00A14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6B2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Pr="007A36B2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076C65" w:rsidRPr="007A36B2" w:rsidRDefault="007A36B2" w:rsidP="00A14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6B2">
        <w:rPr>
          <w:rFonts w:ascii="Times New Roman" w:hAnsi="Times New Roman" w:cs="Times New Roman"/>
          <w:sz w:val="28"/>
          <w:szCs w:val="28"/>
        </w:rPr>
        <w:t xml:space="preserve">хозяйства при </w:t>
      </w:r>
      <w:r w:rsidR="00F37C48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proofErr w:type="spellStart"/>
      <w:r w:rsidR="00F37C4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37C48">
        <w:rPr>
          <w:rFonts w:ascii="Times New Roman" w:hAnsi="Times New Roman" w:cs="Times New Roman"/>
          <w:sz w:val="28"/>
          <w:szCs w:val="28"/>
        </w:rPr>
        <w:t xml:space="preserve">  </w:t>
      </w:r>
      <w:r w:rsidR="00865147" w:rsidRPr="007A36B2">
        <w:rPr>
          <w:rFonts w:ascii="Times New Roman" w:hAnsi="Times New Roman" w:cs="Times New Roman"/>
          <w:sz w:val="28"/>
          <w:szCs w:val="28"/>
        </w:rPr>
        <w:t xml:space="preserve"> </w:t>
      </w:r>
      <w:r w:rsidRPr="007A36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5147" w:rsidRPr="007A36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7A36B2">
        <w:rPr>
          <w:rFonts w:ascii="Times New Roman" w:hAnsi="Times New Roman" w:cs="Times New Roman"/>
          <w:sz w:val="28"/>
          <w:szCs w:val="28"/>
        </w:rPr>
        <w:t>Н.В. Алексеева</w:t>
      </w:r>
      <w:r w:rsidR="00865147" w:rsidRPr="007A36B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076C65" w:rsidRPr="007A36B2" w:rsidSect="00076C6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CF" w:rsidRDefault="001670CF" w:rsidP="002F13B7">
      <w:pPr>
        <w:spacing w:after="0" w:line="240" w:lineRule="auto"/>
      </w:pPr>
      <w:r>
        <w:separator/>
      </w:r>
    </w:p>
  </w:endnote>
  <w:endnote w:type="continuationSeparator" w:id="0">
    <w:p w:rsidR="001670CF" w:rsidRDefault="001670CF" w:rsidP="002F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CF" w:rsidRDefault="001670CF" w:rsidP="002F13B7">
      <w:pPr>
        <w:spacing w:after="0" w:line="240" w:lineRule="auto"/>
      </w:pPr>
      <w:r>
        <w:separator/>
      </w:r>
    </w:p>
  </w:footnote>
  <w:footnote w:type="continuationSeparator" w:id="0">
    <w:p w:rsidR="001670CF" w:rsidRDefault="001670CF" w:rsidP="002F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AE"/>
    <w:multiLevelType w:val="multilevel"/>
    <w:tmpl w:val="7746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B33F6"/>
    <w:multiLevelType w:val="multilevel"/>
    <w:tmpl w:val="2394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931AF"/>
    <w:multiLevelType w:val="multilevel"/>
    <w:tmpl w:val="6756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52768"/>
    <w:multiLevelType w:val="multilevel"/>
    <w:tmpl w:val="E188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2295A"/>
    <w:multiLevelType w:val="multilevel"/>
    <w:tmpl w:val="5BF4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0248C"/>
    <w:multiLevelType w:val="multilevel"/>
    <w:tmpl w:val="A21E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234"/>
    <w:rsid w:val="000371C3"/>
    <w:rsid w:val="000754C2"/>
    <w:rsid w:val="00076C65"/>
    <w:rsid w:val="0008184A"/>
    <w:rsid w:val="000D588B"/>
    <w:rsid w:val="00111DA4"/>
    <w:rsid w:val="001670CF"/>
    <w:rsid w:val="002D51AC"/>
    <w:rsid w:val="002F13B7"/>
    <w:rsid w:val="00323186"/>
    <w:rsid w:val="003739C5"/>
    <w:rsid w:val="003D0B05"/>
    <w:rsid w:val="00402234"/>
    <w:rsid w:val="00444F2E"/>
    <w:rsid w:val="004535AC"/>
    <w:rsid w:val="00490F8F"/>
    <w:rsid w:val="004A12E3"/>
    <w:rsid w:val="005159CF"/>
    <w:rsid w:val="005910E2"/>
    <w:rsid w:val="005A6244"/>
    <w:rsid w:val="005B7EDB"/>
    <w:rsid w:val="005D4887"/>
    <w:rsid w:val="005E3C7E"/>
    <w:rsid w:val="0076419E"/>
    <w:rsid w:val="007A36B2"/>
    <w:rsid w:val="007E7D0D"/>
    <w:rsid w:val="00865147"/>
    <w:rsid w:val="008B5BD0"/>
    <w:rsid w:val="00921E41"/>
    <w:rsid w:val="00A145F1"/>
    <w:rsid w:val="00A71A9D"/>
    <w:rsid w:val="00B93DC6"/>
    <w:rsid w:val="00BA5BE6"/>
    <w:rsid w:val="00BE7BA7"/>
    <w:rsid w:val="00C5475F"/>
    <w:rsid w:val="00C60E89"/>
    <w:rsid w:val="00CF597B"/>
    <w:rsid w:val="00D66A01"/>
    <w:rsid w:val="00E03998"/>
    <w:rsid w:val="00E04BE8"/>
    <w:rsid w:val="00E63B40"/>
    <w:rsid w:val="00F300DD"/>
    <w:rsid w:val="00F3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5B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3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3B7"/>
  </w:style>
  <w:style w:type="paragraph" w:styleId="a9">
    <w:name w:val="footer"/>
    <w:basedOn w:val="a"/>
    <w:link w:val="aa"/>
    <w:uiPriority w:val="99"/>
    <w:unhideWhenUsed/>
    <w:rsid w:val="002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5B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3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3B7"/>
  </w:style>
  <w:style w:type="paragraph" w:styleId="a9">
    <w:name w:val="footer"/>
    <w:basedOn w:val="a"/>
    <w:link w:val="aa"/>
    <w:uiPriority w:val="99"/>
    <w:unhideWhenUsed/>
    <w:rsid w:val="002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_Syreeva</cp:lastModifiedBy>
  <cp:revision>6</cp:revision>
  <cp:lastPrinted>2017-01-17T05:05:00Z</cp:lastPrinted>
  <dcterms:created xsi:type="dcterms:W3CDTF">2017-01-12T11:54:00Z</dcterms:created>
  <dcterms:modified xsi:type="dcterms:W3CDTF">2017-01-25T06:48:00Z</dcterms:modified>
</cp:coreProperties>
</file>