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3B7994" w:rsidRPr="00491F6D" w14:paraId="35876DFC" w14:textId="77777777" w:rsidTr="003B7994">
        <w:trPr>
          <w:trHeight w:val="302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4DCD0" w14:textId="77777777" w:rsidR="003B7994" w:rsidRDefault="003B7994" w:rsidP="003B7994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B7994">
              <w:rPr>
                <w:rFonts w:ascii="Times New Roman" w:hAnsi="Times New Roman" w:cs="Times New Roman"/>
                <w:bCs/>
              </w:rPr>
              <w:t>Приложение к письму от «__» _____2023 г. №____</w:t>
            </w:r>
          </w:p>
          <w:p w14:paraId="081C020D" w14:textId="1569EB4E" w:rsidR="003B7994" w:rsidRPr="00491F6D" w:rsidRDefault="003B7994" w:rsidP="003B7994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7994" w:rsidRPr="00491F6D" w14:paraId="65513E1F" w14:textId="77777777" w:rsidTr="00892CA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35F" w14:textId="77777777" w:rsidR="003B7994" w:rsidRDefault="003B7994" w:rsidP="003B7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2023</w:t>
            </w:r>
          </w:p>
          <w:p w14:paraId="30CDE183" w14:textId="3737777B" w:rsidR="003B7994" w:rsidRPr="00C5127B" w:rsidRDefault="003B7994" w:rsidP="003B7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06EC96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8E6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22488BDF" w14:textId="77777777" w:rsidR="003B7994" w:rsidRPr="00FC0DD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9968BDE" w14:textId="542AAC19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CD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27525B2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40E9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F2039B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284A3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80AFFE" w14:textId="77777777" w:rsidR="003B7994" w:rsidRPr="00C5127B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3B7994" w:rsidRPr="00FC0DD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3B7994" w:rsidRP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3B7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0D7C88" w14:textId="2F856084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00B80E0" w14:textId="5895C83B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79D9FAC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93BC74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3B7994" w:rsidRPr="00B60E68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994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37F1C8C5" w14:textId="77777777" w:rsidR="003B7994" w:rsidRPr="0076109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3B7994" w:rsidRPr="00207A06" w:rsidRDefault="003B7994" w:rsidP="003B79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3B7994" w:rsidRPr="00F32933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3B7994" w:rsidRPr="00207A06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3586AF98" w14:textId="636F3CAB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3B7994" w:rsidRPr="00F06CC7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3B7994" w:rsidRPr="009D22F0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июня</w:t>
            </w:r>
          </w:p>
          <w:p w14:paraId="4FD6B6C2" w14:textId="784524E0" w:rsidR="003B7994" w:rsidRPr="008B353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3B7994" w:rsidRPr="008B353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3B7994" w:rsidRPr="00E731C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3B7994" w:rsidRPr="006F168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42A85C53" w14:textId="31DDD47F" w:rsidR="003B7994" w:rsidRPr="000218C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3B7994" w:rsidRPr="000218C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3B7994" w:rsidRPr="00207A06" w:rsidRDefault="003B7994" w:rsidP="003B7994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3B7994" w:rsidRPr="00207A0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  <w:r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3B7994" w:rsidRPr="00E64D05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июня</w:t>
            </w:r>
          </w:p>
          <w:p w14:paraId="60F5DDC5" w14:textId="77777777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3B7994" w:rsidRPr="00C776A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3B7994" w:rsidRPr="00C776A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3B7994" w:rsidRPr="00207A0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3B7994" w:rsidRDefault="003B7994" w:rsidP="003B7994"/>
          <w:p w14:paraId="7924E71D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3B7994" w:rsidRPr="00EB045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3B7994" w:rsidRPr="00C067F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3B7994" w:rsidRPr="00C067F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3B7994" w:rsidRPr="0040762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3B7994" w:rsidRPr="00207A0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3B7994" w:rsidRPr="00C776A6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3B7994" w:rsidRPr="00B10FB3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3B7994" w:rsidRPr="00207A0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3B7994" w:rsidRPr="00696623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499B9FEB" w14:textId="025BE5CC" w:rsidR="003B7994" w:rsidRPr="00DE584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3B7994" w:rsidRPr="00DE584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июня</w:t>
            </w:r>
          </w:p>
          <w:p w14:paraId="70BF4BEF" w14:textId="22772D7A" w:rsidR="003B7994" w:rsidRPr="00BA1AC8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3B7994" w:rsidRPr="001901E2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14:paraId="16A14ECB" w14:textId="13E56E70" w:rsidR="003B7994" w:rsidRPr="00395CD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3B7994" w:rsidRPr="00A7559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3B7994" w:rsidRPr="00A7559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3B7994" w:rsidRPr="0017094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июня</w:t>
            </w:r>
          </w:p>
          <w:p w14:paraId="0EFE9B4E" w14:textId="45466521" w:rsidR="003B7994" w:rsidRPr="00CB1E6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3B7994" w:rsidRPr="00CB1E6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3B7994" w:rsidRPr="00CC6C2A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3B7994" w:rsidRPr="00CB1E6C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3B7994" w:rsidRPr="006855C3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B799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Тюменцева Оксана Александровна</cp:lastModifiedBy>
  <cp:revision>7</cp:revision>
  <dcterms:created xsi:type="dcterms:W3CDTF">2023-05-26T15:06:00Z</dcterms:created>
  <dcterms:modified xsi:type="dcterms:W3CDTF">2023-06-05T06:52:00Z</dcterms:modified>
</cp:coreProperties>
</file>