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7795" w14:textId="4E0C13FC" w:rsidR="00FF2B0C" w:rsidRPr="00762F48" w:rsidRDefault="00762F48" w:rsidP="00762F48">
      <w:pPr>
        <w:pStyle w:val="ConsPlusNormal"/>
        <w:tabs>
          <w:tab w:val="left" w:pos="9498"/>
        </w:tabs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62F48">
        <w:rPr>
          <w:rFonts w:ascii="Times New Roman" w:hAnsi="Times New Roman" w:cs="Times New Roman"/>
          <w:bCs/>
          <w:sz w:val="22"/>
          <w:szCs w:val="22"/>
        </w:rPr>
        <w:t>Приложение</w:t>
      </w:r>
    </w:p>
    <w:p w14:paraId="1029B241" w14:textId="024D081D" w:rsidR="00600813" w:rsidRPr="00F03E66" w:rsidRDefault="00600813" w:rsidP="00600813">
      <w:pPr>
        <w:pStyle w:val="ConsPlusNormal"/>
        <w:tabs>
          <w:tab w:val="left" w:pos="9498"/>
        </w:tabs>
        <w:ind w:right="42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E66">
        <w:rPr>
          <w:rFonts w:ascii="Times New Roman" w:hAnsi="Times New Roman" w:cs="Times New Roman"/>
          <w:bCs/>
          <w:sz w:val="28"/>
          <w:szCs w:val="28"/>
        </w:rPr>
        <w:t>План-график проведения ярмар</w:t>
      </w:r>
      <w:r w:rsidR="00F03E66">
        <w:rPr>
          <w:rFonts w:ascii="Times New Roman" w:hAnsi="Times New Roman" w:cs="Times New Roman"/>
          <w:bCs/>
          <w:sz w:val="28"/>
          <w:szCs w:val="28"/>
        </w:rPr>
        <w:t>очных мероприятий</w:t>
      </w:r>
      <w:r w:rsidRPr="00F03E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A83098" w14:textId="77777777" w:rsidR="00600813" w:rsidRPr="00F03E66" w:rsidRDefault="00600813" w:rsidP="00600813">
      <w:pPr>
        <w:pStyle w:val="ConsPlusNormal"/>
        <w:tabs>
          <w:tab w:val="left" w:pos="9498"/>
        </w:tabs>
        <w:ind w:right="42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E66">
        <w:rPr>
          <w:rFonts w:ascii="Times New Roman" w:hAnsi="Times New Roman" w:cs="Times New Roman"/>
          <w:bCs/>
          <w:sz w:val="28"/>
          <w:szCs w:val="28"/>
        </w:rPr>
        <w:t>(в том числе ярмарок-выставок, ярмарок «в</w:t>
      </w:r>
      <w:r w:rsidR="00CA232A" w:rsidRPr="00F03E66">
        <w:rPr>
          <w:rFonts w:ascii="Times New Roman" w:hAnsi="Times New Roman" w:cs="Times New Roman"/>
          <w:bCs/>
          <w:sz w:val="28"/>
          <w:szCs w:val="28"/>
        </w:rPr>
        <w:t>ыходного дня», тематических ярма</w:t>
      </w:r>
      <w:r w:rsidRPr="00F03E66">
        <w:rPr>
          <w:rFonts w:ascii="Times New Roman" w:hAnsi="Times New Roman" w:cs="Times New Roman"/>
          <w:bCs/>
          <w:sz w:val="28"/>
          <w:szCs w:val="28"/>
        </w:rPr>
        <w:t xml:space="preserve">рок) </w:t>
      </w:r>
    </w:p>
    <w:p w14:paraId="115D0DEA" w14:textId="603CF5A8" w:rsidR="00600813" w:rsidRPr="00F03E66" w:rsidRDefault="00F03E66" w:rsidP="00600813">
      <w:pPr>
        <w:pStyle w:val="ConsPlusNormal"/>
        <w:tabs>
          <w:tab w:val="left" w:pos="9498"/>
        </w:tabs>
        <w:ind w:right="42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600813" w:rsidRPr="00F03E66">
        <w:rPr>
          <w:rFonts w:ascii="Times New Roman" w:hAnsi="Times New Roman" w:cs="Times New Roman"/>
          <w:bCs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600813" w:rsidRPr="00F03E66">
        <w:rPr>
          <w:rFonts w:ascii="Times New Roman" w:hAnsi="Times New Roman" w:cs="Times New Roman"/>
          <w:bCs/>
          <w:sz w:val="28"/>
          <w:szCs w:val="28"/>
        </w:rPr>
        <w:t xml:space="preserve"> поселении Лянтор </w:t>
      </w:r>
    </w:p>
    <w:p w14:paraId="39EB838E" w14:textId="3BB79D96" w:rsidR="00600813" w:rsidRPr="003E25BF" w:rsidRDefault="00CA232A" w:rsidP="00600813">
      <w:pPr>
        <w:pStyle w:val="ConsPlusNormal"/>
        <w:tabs>
          <w:tab w:val="left" w:pos="9498"/>
        </w:tabs>
        <w:ind w:right="42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5BF">
        <w:rPr>
          <w:rFonts w:ascii="Times New Roman" w:hAnsi="Times New Roman" w:cs="Times New Roman"/>
          <w:bCs/>
          <w:sz w:val="28"/>
          <w:szCs w:val="28"/>
        </w:rPr>
        <w:t>на 202</w:t>
      </w:r>
      <w:r w:rsidR="00E92C43" w:rsidRPr="003E25BF">
        <w:rPr>
          <w:rFonts w:ascii="Times New Roman" w:hAnsi="Times New Roman" w:cs="Times New Roman"/>
          <w:bCs/>
          <w:sz w:val="28"/>
          <w:szCs w:val="28"/>
        </w:rPr>
        <w:t>4</w:t>
      </w:r>
      <w:r w:rsidR="00600813" w:rsidRPr="003E25BF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14:paraId="1B22A53F" w14:textId="77777777" w:rsidR="00600813" w:rsidRPr="003C1A6C" w:rsidRDefault="00600813" w:rsidP="00600813">
      <w:pPr>
        <w:pStyle w:val="ConsPlusNormal"/>
        <w:tabs>
          <w:tab w:val="left" w:pos="9498"/>
        </w:tabs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1701"/>
        <w:gridCol w:w="1417"/>
        <w:gridCol w:w="1985"/>
        <w:gridCol w:w="3260"/>
        <w:gridCol w:w="1559"/>
        <w:gridCol w:w="851"/>
      </w:tblGrid>
      <w:tr w:rsidR="00600813" w:rsidRPr="00D76764" w14:paraId="5ACFCBFB" w14:textId="77777777" w:rsidTr="00733F43">
        <w:trPr>
          <w:trHeight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2061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EF72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Наименование мероприятия, </w:t>
            </w:r>
          </w:p>
          <w:p w14:paraId="4F76C9D2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>тип (ярмарка «выходного дня»,</w:t>
            </w:r>
          </w:p>
          <w:p w14:paraId="1B295C3A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сельскохозяйственная, </w:t>
            </w:r>
            <w:proofErr w:type="spellStart"/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>межрегиональ</w:t>
            </w:r>
            <w:proofErr w:type="spellEnd"/>
          </w:p>
          <w:p w14:paraId="1CC3D5DE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>ная</w:t>
            </w:r>
            <w:proofErr w:type="spellEnd"/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>, тематическая/</w:t>
            </w:r>
          </w:p>
          <w:p w14:paraId="1FF0735A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>название)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508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Организатор </w:t>
            </w:r>
          </w:p>
          <w:p w14:paraId="3335A032" w14:textId="64A8648E" w:rsidR="00600813" w:rsidRPr="00F03E66" w:rsidRDefault="00600813" w:rsidP="00762F48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64F9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>Специализация</w:t>
            </w:r>
          </w:p>
          <w:p w14:paraId="1FE170E3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>(виды реализуемой продукции)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726F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C81D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>Место проведения</w:t>
            </w:r>
          </w:p>
          <w:p w14:paraId="7A87FEC9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>(адреса торговых площадок)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67C5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>Ответственный исполнитель</w:t>
            </w:r>
          </w:p>
          <w:p w14:paraId="7E07C90E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>(Ф.И.О., должность, контактный телефон)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BC9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>Участники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CE7F" w14:textId="77777777" w:rsidR="00600813" w:rsidRPr="00F03E66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E66">
              <w:rPr>
                <w:rFonts w:ascii="Times New Roman" w:hAnsi="Times New Roman" w:cs="Times New Roman"/>
                <w:bCs/>
                <w:sz w:val="23"/>
                <w:szCs w:val="23"/>
              </w:rPr>
              <w:t>Источник финансирования</w:t>
            </w:r>
          </w:p>
        </w:tc>
      </w:tr>
      <w:tr w:rsidR="00600813" w:rsidRPr="00D76764" w14:paraId="0ABC4D0F" w14:textId="77777777" w:rsidTr="00733F43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40F6" w14:textId="77777777" w:rsidR="00600813" w:rsidRPr="00740B62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0B62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02F9" w14:textId="77777777" w:rsidR="00600813" w:rsidRPr="00740B62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0B62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99F" w14:textId="77777777" w:rsidR="00600813" w:rsidRPr="00740B62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0B62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B753" w14:textId="77777777" w:rsidR="00600813" w:rsidRPr="00740B62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0B62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A779" w14:textId="77777777" w:rsidR="00600813" w:rsidRPr="00740B62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0B62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88E5" w14:textId="77777777" w:rsidR="00600813" w:rsidRPr="00740B62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0B62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C562" w14:textId="77777777" w:rsidR="00600813" w:rsidRPr="00740B62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0B62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14BE" w14:textId="77777777" w:rsidR="00600813" w:rsidRPr="00740B62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0B62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BC8D" w14:textId="77777777" w:rsidR="00600813" w:rsidRPr="00740B62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0B62"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</w:tr>
      <w:tr w:rsidR="00600813" w:rsidRPr="00D76764" w14:paraId="5F664DB1" w14:textId="77777777" w:rsidTr="00733F43">
        <w:trPr>
          <w:trHeight w:val="2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F823" w14:textId="77777777" w:rsidR="00600813" w:rsidRPr="00733F43" w:rsidRDefault="00600813" w:rsidP="00762F48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F4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7556" w14:textId="6E4E1182" w:rsidR="00DC7A7C" w:rsidRPr="00DC7A7C" w:rsidRDefault="00992EE4" w:rsidP="00AF03D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92EE4">
              <w:rPr>
                <w:rFonts w:eastAsia="Times New Roman"/>
                <w:sz w:val="24"/>
                <w:szCs w:val="24"/>
              </w:rPr>
              <w:t>Тематическая ярмарка на г</w:t>
            </w:r>
            <w:r w:rsidR="00DC7A7C" w:rsidRPr="00DC7A7C">
              <w:rPr>
                <w:rFonts w:eastAsia="Times New Roman"/>
                <w:sz w:val="24"/>
                <w:szCs w:val="24"/>
              </w:rPr>
              <w:t>ородско</w:t>
            </w:r>
            <w:r w:rsidRPr="00992EE4">
              <w:rPr>
                <w:rFonts w:eastAsia="Times New Roman"/>
                <w:sz w:val="24"/>
                <w:szCs w:val="24"/>
              </w:rPr>
              <w:t>м</w:t>
            </w:r>
            <w:r w:rsidR="00DC7A7C" w:rsidRPr="00DC7A7C">
              <w:rPr>
                <w:rFonts w:eastAsia="Times New Roman"/>
                <w:sz w:val="24"/>
                <w:szCs w:val="24"/>
              </w:rPr>
              <w:t xml:space="preserve"> праздник</w:t>
            </w:r>
            <w:r w:rsidRPr="00992EE4">
              <w:rPr>
                <w:rFonts w:eastAsia="Times New Roman"/>
                <w:sz w:val="24"/>
                <w:szCs w:val="24"/>
              </w:rPr>
              <w:t xml:space="preserve">е </w:t>
            </w:r>
            <w:r w:rsidR="00DC7A7C" w:rsidRPr="00DC7A7C">
              <w:rPr>
                <w:rFonts w:eastAsia="Times New Roman"/>
                <w:sz w:val="24"/>
                <w:szCs w:val="24"/>
              </w:rPr>
              <w:t>«Провод</w:t>
            </w:r>
            <w:r w:rsidR="003E25BF">
              <w:rPr>
                <w:rFonts w:eastAsia="Times New Roman"/>
                <w:sz w:val="24"/>
                <w:szCs w:val="24"/>
              </w:rPr>
              <w:t>ы</w:t>
            </w:r>
            <w:r w:rsidR="00DC7A7C" w:rsidRPr="00DC7A7C">
              <w:rPr>
                <w:rFonts w:eastAsia="Times New Roman"/>
                <w:sz w:val="24"/>
                <w:szCs w:val="24"/>
              </w:rPr>
              <w:t xml:space="preserve"> зимы»</w:t>
            </w:r>
          </w:p>
          <w:p w14:paraId="7D682F35" w14:textId="4B5E1E6C" w:rsidR="00600813" w:rsidRPr="00D76764" w:rsidRDefault="00600813" w:rsidP="00AF03D1">
            <w:pPr>
              <w:jc w:val="both"/>
              <w:rPr>
                <w:bCs/>
                <w:sz w:val="23"/>
                <w:szCs w:val="23"/>
              </w:rPr>
            </w:pPr>
            <w:r w:rsidRPr="00D76764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F027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>Администрация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138" w14:textId="77777777" w:rsidR="00600813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>Кулинарная</w:t>
            </w:r>
          </w:p>
          <w:p w14:paraId="570B555E" w14:textId="77777777" w:rsidR="00600813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продукция,</w:t>
            </w:r>
          </w:p>
          <w:p w14:paraId="68D6D315" w14:textId="26A3C20F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</w:t>
            </w: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увениры, игрушки, сладкая вата,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709" w14:textId="77777777" w:rsidR="00DC7A7C" w:rsidRPr="00DC7A7C" w:rsidRDefault="00DC7A7C" w:rsidP="00DC7A7C">
            <w:pPr>
              <w:suppressLineNumbers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DC7A7C">
              <w:rPr>
                <w:rFonts w:eastAsia="Times New Roman"/>
                <w:sz w:val="24"/>
                <w:szCs w:val="24"/>
              </w:rPr>
              <w:t>17 марта</w:t>
            </w:r>
          </w:p>
          <w:p w14:paraId="146CC7F7" w14:textId="7BC23E14" w:rsidR="00600813" w:rsidRPr="004079CF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175" w14:textId="77777777" w:rsidR="00FD65DC" w:rsidRPr="00D76764" w:rsidRDefault="00FD65DC" w:rsidP="00FD65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sz w:val="23"/>
                <w:szCs w:val="23"/>
              </w:rPr>
              <w:t xml:space="preserve">территория </w:t>
            </w:r>
            <w:proofErr w:type="spellStart"/>
            <w:r w:rsidRPr="00D76764">
              <w:rPr>
                <w:rFonts w:ascii="Times New Roman" w:hAnsi="Times New Roman" w:cs="Times New Roman"/>
                <w:sz w:val="23"/>
                <w:szCs w:val="23"/>
              </w:rPr>
              <w:t>лыжероллерной</w:t>
            </w:r>
            <w:proofErr w:type="spellEnd"/>
            <w:r w:rsidRPr="00D76764">
              <w:rPr>
                <w:rFonts w:ascii="Times New Roman" w:hAnsi="Times New Roman" w:cs="Times New Roman"/>
                <w:sz w:val="23"/>
                <w:szCs w:val="23"/>
              </w:rPr>
              <w:t xml:space="preserve"> трассы СДЮСШОР</w:t>
            </w:r>
          </w:p>
          <w:p w14:paraId="35824695" w14:textId="17118673" w:rsidR="00600813" w:rsidRPr="00D76764" w:rsidRDefault="00FD65DC" w:rsidP="00733F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D76764">
              <w:rPr>
                <w:rFonts w:ascii="Times New Roman" w:hAnsi="Times New Roman" w:cs="Times New Roman"/>
                <w:sz w:val="23"/>
                <w:szCs w:val="23"/>
              </w:rPr>
              <w:t>ул. Эстонских дорожников, строение 54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1933" w14:textId="77777777" w:rsidR="00E92C43" w:rsidRPr="00E92C43" w:rsidRDefault="00CA232A" w:rsidP="00762F48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Начальник </w:t>
            </w:r>
            <w:r w:rsidR="00E92C43"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службы </w:t>
            </w:r>
          </w:p>
          <w:p w14:paraId="18510548" w14:textId="7C049136" w:rsidR="00600813" w:rsidRPr="00E92C43" w:rsidRDefault="00E92C43" w:rsidP="00762F48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по развитию потребительского рынка и предпринимательства</w:t>
            </w:r>
            <w:r w:rsidR="00762F48"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00813"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управления экономики </w:t>
            </w:r>
            <w:proofErr w:type="spellStart"/>
            <w:r w:rsidR="00600813"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Хадизова</w:t>
            </w:r>
            <w:proofErr w:type="spellEnd"/>
            <w:r w:rsidR="00600813"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Ольга Александровна</w:t>
            </w:r>
          </w:p>
          <w:p w14:paraId="77444F01" w14:textId="311ED904" w:rsidR="00600813" w:rsidRPr="006F4B85" w:rsidRDefault="00600813" w:rsidP="00762F48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762F48"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(34638)</w:t>
            </w:r>
            <w:r w:rsidR="00762F48"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7314C"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762F48"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762F48"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CDE1" w14:textId="77777777" w:rsidR="00600813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Субъекты малого и среднего предпринимательства</w:t>
            </w:r>
          </w:p>
          <w:p w14:paraId="64C1F598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(ЮЛ и 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5A5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600813" w:rsidRPr="00D76764" w14:paraId="24304607" w14:textId="77777777" w:rsidTr="00733F43">
        <w:trPr>
          <w:trHeight w:val="1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7CA" w14:textId="77777777" w:rsidR="00600813" w:rsidRPr="00733F43" w:rsidRDefault="00600813" w:rsidP="00762F48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F4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34E2" w14:textId="5EF6DBB6" w:rsidR="00A04BA4" w:rsidRPr="00A04BA4" w:rsidRDefault="00646415" w:rsidP="00A04B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92EE4">
              <w:rPr>
                <w:rFonts w:eastAsia="Times New Roman"/>
                <w:sz w:val="24"/>
                <w:szCs w:val="24"/>
              </w:rPr>
              <w:t>Тематическая ярмарка на г</w:t>
            </w:r>
            <w:r w:rsidR="00A04BA4" w:rsidRPr="00A04BA4">
              <w:rPr>
                <w:rFonts w:eastAsia="Times New Roman"/>
                <w:sz w:val="24"/>
                <w:szCs w:val="24"/>
              </w:rPr>
              <w:t>ородско</w:t>
            </w:r>
            <w:r w:rsidRPr="00992EE4">
              <w:rPr>
                <w:rFonts w:eastAsia="Times New Roman"/>
                <w:sz w:val="24"/>
                <w:szCs w:val="24"/>
              </w:rPr>
              <w:t xml:space="preserve">м </w:t>
            </w:r>
            <w:r w:rsidR="00A04BA4" w:rsidRPr="00A04BA4">
              <w:rPr>
                <w:rFonts w:eastAsia="Times New Roman"/>
                <w:sz w:val="24"/>
                <w:szCs w:val="24"/>
              </w:rPr>
              <w:t>национально-культурн</w:t>
            </w:r>
            <w:r w:rsidRPr="00992EE4">
              <w:rPr>
                <w:rFonts w:eastAsia="Times New Roman"/>
                <w:sz w:val="24"/>
                <w:szCs w:val="24"/>
              </w:rPr>
              <w:t>ом</w:t>
            </w:r>
            <w:r w:rsidR="00A04BA4" w:rsidRPr="00A04BA4">
              <w:rPr>
                <w:rFonts w:eastAsia="Times New Roman"/>
                <w:sz w:val="24"/>
                <w:szCs w:val="24"/>
              </w:rPr>
              <w:t xml:space="preserve"> праздник</w:t>
            </w:r>
            <w:r w:rsidRPr="00992EE4">
              <w:rPr>
                <w:rFonts w:eastAsia="Times New Roman"/>
                <w:sz w:val="24"/>
                <w:szCs w:val="24"/>
              </w:rPr>
              <w:t xml:space="preserve">е </w:t>
            </w:r>
            <w:r w:rsidR="00A04BA4" w:rsidRPr="00A04BA4">
              <w:rPr>
                <w:rFonts w:eastAsia="Times New Roman"/>
                <w:sz w:val="24"/>
                <w:szCs w:val="24"/>
              </w:rPr>
              <w:t>коренных малочисленных народов Севера «День рыбака и охотника»</w:t>
            </w:r>
          </w:p>
          <w:p w14:paraId="7EDC75A6" w14:textId="77777777" w:rsidR="00600813" w:rsidRPr="00D76764" w:rsidRDefault="00600813" w:rsidP="00A04BA4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C72" w14:textId="77777777" w:rsidR="00600813" w:rsidRPr="00D76764" w:rsidRDefault="00600813" w:rsidP="00D5171D">
            <w:pPr>
              <w:rPr>
                <w:sz w:val="23"/>
                <w:szCs w:val="23"/>
              </w:rPr>
            </w:pPr>
            <w:r w:rsidRPr="00D76764">
              <w:rPr>
                <w:bCs/>
                <w:sz w:val="23"/>
                <w:szCs w:val="23"/>
              </w:rPr>
              <w:t>Администрация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718" w14:textId="77777777" w:rsidR="00600813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>Кулинарная</w:t>
            </w:r>
          </w:p>
          <w:p w14:paraId="313159DA" w14:textId="77777777" w:rsidR="00600813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продукция,</w:t>
            </w:r>
          </w:p>
          <w:p w14:paraId="4D50DAA2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</w:t>
            </w: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увениры, шары, игрушки, сладкая вата, попкорн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B543" w14:textId="77777777" w:rsidR="00A04BA4" w:rsidRPr="00A04BA4" w:rsidRDefault="00A04BA4" w:rsidP="00A04BA4">
            <w:pPr>
              <w:rPr>
                <w:sz w:val="24"/>
                <w:szCs w:val="32"/>
                <w:lang w:eastAsia="en-US" w:bidi="en-US"/>
              </w:rPr>
            </w:pPr>
            <w:r w:rsidRPr="00A04BA4">
              <w:rPr>
                <w:sz w:val="24"/>
                <w:szCs w:val="32"/>
                <w:lang w:eastAsia="en-US" w:bidi="en-US"/>
              </w:rPr>
              <w:t>23 или 30 марта</w:t>
            </w:r>
          </w:p>
          <w:p w14:paraId="2ED0B969" w14:textId="77777777" w:rsidR="00A04BA4" w:rsidRPr="00A04BA4" w:rsidRDefault="00A04BA4" w:rsidP="00A04BA4">
            <w:pPr>
              <w:rPr>
                <w:sz w:val="24"/>
                <w:szCs w:val="32"/>
                <w:lang w:eastAsia="en-US" w:bidi="en-US"/>
              </w:rPr>
            </w:pPr>
            <w:r w:rsidRPr="00A04BA4">
              <w:rPr>
                <w:sz w:val="24"/>
                <w:szCs w:val="32"/>
                <w:lang w:eastAsia="en-US" w:bidi="en-US"/>
              </w:rPr>
              <w:t>(суббота)</w:t>
            </w:r>
          </w:p>
          <w:p w14:paraId="31E05BE8" w14:textId="079AEC2A" w:rsidR="00600813" w:rsidRPr="004079CF" w:rsidRDefault="00600813" w:rsidP="001A51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212" w14:textId="67C8BA4D" w:rsidR="00600813" w:rsidRPr="00D76764" w:rsidRDefault="00795267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A04BA4"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>Н</w:t>
            </w:r>
            <w:r w:rsidR="00600813"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>ациональный</w:t>
            </w:r>
            <w:r w:rsidR="00A04BA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хантыйский</w:t>
            </w:r>
            <w:r w:rsidR="00600813"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посёлок</w:t>
            </w:r>
          </w:p>
          <w:p w14:paraId="3EE60766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площадка между строениями </w:t>
            </w:r>
          </w:p>
          <w:p w14:paraId="19B6AA00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>30, 30/1, 30/2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CF2C" w14:textId="77777777" w:rsidR="00E92C43" w:rsidRPr="00E92C43" w:rsidRDefault="00E92C43" w:rsidP="00E92C4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Начальник службы </w:t>
            </w:r>
          </w:p>
          <w:p w14:paraId="19FB9B4F" w14:textId="77777777" w:rsidR="00E92C43" w:rsidRPr="00E92C43" w:rsidRDefault="00E92C43" w:rsidP="00E92C4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развитию потребительского рынка и предпринимательства управления экономики </w:t>
            </w:r>
            <w:proofErr w:type="spellStart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Хадизова</w:t>
            </w:r>
            <w:proofErr w:type="spellEnd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Ольга Александровна</w:t>
            </w:r>
          </w:p>
          <w:p w14:paraId="72D83E87" w14:textId="6481F4BF" w:rsidR="00600813" w:rsidRPr="006F4B85" w:rsidRDefault="00E92C43" w:rsidP="00E92C4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8 (34638) 60-710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AA77" w14:textId="77777777" w:rsidR="00600813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Субъекты малого и среднего предпринимательства</w:t>
            </w:r>
          </w:p>
          <w:p w14:paraId="750F86F2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(ЮЛ и 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B85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600813" w:rsidRPr="00D76764" w14:paraId="6B6B9A5A" w14:textId="77777777" w:rsidTr="00733F43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45FE" w14:textId="77777777" w:rsidR="00600813" w:rsidRPr="00733F43" w:rsidRDefault="00600813" w:rsidP="00762F48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E1B" w14:textId="01601FCD" w:rsidR="00600813" w:rsidRPr="00AF03D1" w:rsidRDefault="00600813" w:rsidP="00AF03D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F03D1">
              <w:rPr>
                <w:rFonts w:eastAsia="Times New Roman"/>
                <w:sz w:val="24"/>
                <w:szCs w:val="24"/>
              </w:rPr>
              <w:t xml:space="preserve">Тематическая ярмарка </w:t>
            </w:r>
            <w:r w:rsidR="009379FB" w:rsidRPr="00AF03D1">
              <w:rPr>
                <w:rFonts w:eastAsia="Times New Roman"/>
                <w:sz w:val="24"/>
                <w:szCs w:val="24"/>
              </w:rPr>
              <w:t>на городском празднике</w:t>
            </w:r>
          </w:p>
          <w:p w14:paraId="0CC4BCF7" w14:textId="77777777" w:rsidR="00600813" w:rsidRPr="00AF03D1" w:rsidRDefault="00600813" w:rsidP="00AF03D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F03D1">
              <w:rPr>
                <w:rFonts w:eastAsia="Times New Roman"/>
                <w:sz w:val="24"/>
                <w:szCs w:val="24"/>
              </w:rPr>
              <w:t>«День Весны и Труда»</w:t>
            </w:r>
          </w:p>
          <w:p w14:paraId="72920A52" w14:textId="77777777" w:rsidR="00600813" w:rsidRPr="00AF03D1" w:rsidRDefault="00600813" w:rsidP="00AF03D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DA3" w14:textId="77777777" w:rsidR="00600813" w:rsidRPr="00D76764" w:rsidRDefault="00600813" w:rsidP="00D5171D">
            <w:pPr>
              <w:rPr>
                <w:sz w:val="23"/>
                <w:szCs w:val="23"/>
              </w:rPr>
            </w:pPr>
            <w:r w:rsidRPr="00D76764">
              <w:rPr>
                <w:bCs/>
                <w:sz w:val="23"/>
                <w:szCs w:val="23"/>
              </w:rPr>
              <w:t>Администрация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7E2C" w14:textId="77777777" w:rsidR="00600813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>Кулинарная</w:t>
            </w:r>
          </w:p>
          <w:p w14:paraId="7F8C56C4" w14:textId="77777777" w:rsidR="00600813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продукция,</w:t>
            </w:r>
          </w:p>
          <w:p w14:paraId="45E995EA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</w:t>
            </w: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увениры, шары, игрушки, сладкая вата, попкорн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6D82" w14:textId="77777777" w:rsidR="00646415" w:rsidRPr="00646415" w:rsidRDefault="00646415" w:rsidP="00646415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6415">
              <w:rPr>
                <w:rFonts w:ascii="Times New Roman" w:hAnsi="Times New Roman" w:cs="Times New Roman"/>
                <w:bCs/>
                <w:sz w:val="23"/>
                <w:szCs w:val="23"/>
              </w:rPr>
              <w:t>01 мая</w:t>
            </w:r>
          </w:p>
          <w:p w14:paraId="2D28FD76" w14:textId="5685BCB0" w:rsidR="00600813" w:rsidRPr="004079CF" w:rsidRDefault="00646415" w:rsidP="00646415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6415">
              <w:rPr>
                <w:rFonts w:ascii="Times New Roman" w:hAnsi="Times New Roman" w:cs="Times New Roman"/>
                <w:bCs/>
                <w:sz w:val="23"/>
                <w:szCs w:val="23"/>
              </w:rPr>
              <w:t>(понедельник)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060" w14:textId="5876A03A" w:rsidR="00795267" w:rsidRDefault="00795267" w:rsidP="00795267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3D51">
              <w:rPr>
                <w:rFonts w:ascii="Times New Roman" w:hAnsi="Times New Roman" w:cs="Times New Roman"/>
                <w:bCs/>
                <w:sz w:val="23"/>
                <w:szCs w:val="23"/>
              </w:rPr>
              <w:t>городская площадь (городской сквер,</w:t>
            </w:r>
          </w:p>
          <w:p w14:paraId="6B2A5E8C" w14:textId="584A02D6" w:rsidR="00795267" w:rsidRDefault="00795267" w:rsidP="00795267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3D51">
              <w:rPr>
                <w:rFonts w:ascii="Times New Roman" w:hAnsi="Times New Roman" w:cs="Times New Roman"/>
                <w:bCs/>
                <w:sz w:val="23"/>
                <w:szCs w:val="23"/>
              </w:rPr>
              <w:t>площадка между                                                                      3/4 микрорайонами)</w:t>
            </w:r>
          </w:p>
          <w:p w14:paraId="77E5A43E" w14:textId="77777777" w:rsidR="00600813" w:rsidRPr="00D76764" w:rsidRDefault="00600813" w:rsidP="00795267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1F9" w14:textId="77777777" w:rsidR="00E92C43" w:rsidRPr="00E92C43" w:rsidRDefault="00E92C43" w:rsidP="00E92C4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Начальник службы </w:t>
            </w:r>
          </w:p>
          <w:p w14:paraId="182BEC1A" w14:textId="77777777" w:rsidR="00E92C43" w:rsidRPr="00E92C43" w:rsidRDefault="00E92C43" w:rsidP="00E92C4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развитию потребительского рынка и предпринимательства управления экономики </w:t>
            </w:r>
            <w:proofErr w:type="spellStart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Хадизова</w:t>
            </w:r>
            <w:proofErr w:type="spellEnd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Ольга Александровна</w:t>
            </w:r>
          </w:p>
          <w:p w14:paraId="2ADB1ADD" w14:textId="680D4F39" w:rsidR="00600813" w:rsidRPr="006F4B85" w:rsidRDefault="00E92C43" w:rsidP="00E92C4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8 (34638) 60-710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2C8" w14:textId="77777777" w:rsidR="00600813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Субъекты малого и среднего предпринимательства</w:t>
            </w:r>
          </w:p>
          <w:p w14:paraId="1AB46BF9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(ЮЛ и 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F6B7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600813" w:rsidRPr="00D76764" w14:paraId="7E7176EE" w14:textId="77777777" w:rsidTr="00733F43">
        <w:trPr>
          <w:trHeight w:val="1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0AA" w14:textId="77777777" w:rsidR="00600813" w:rsidRPr="00733F43" w:rsidRDefault="00600813" w:rsidP="00762F48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F4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02D" w14:textId="3360A897" w:rsidR="009379FB" w:rsidRPr="009379FB" w:rsidRDefault="009379FB" w:rsidP="009379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92EE4">
              <w:rPr>
                <w:rFonts w:eastAsia="Times New Roman"/>
                <w:sz w:val="24"/>
                <w:szCs w:val="24"/>
              </w:rPr>
              <w:t xml:space="preserve">Тематическая ярмарка </w:t>
            </w:r>
            <w:r w:rsidR="00992EE4" w:rsidRPr="00992EE4">
              <w:rPr>
                <w:rFonts w:eastAsia="Times New Roman"/>
                <w:sz w:val="24"/>
                <w:szCs w:val="24"/>
              </w:rPr>
              <w:t xml:space="preserve">на </w:t>
            </w:r>
            <w:r w:rsidRPr="00992EE4">
              <w:rPr>
                <w:rFonts w:eastAsia="Times New Roman"/>
                <w:sz w:val="24"/>
                <w:szCs w:val="24"/>
              </w:rPr>
              <w:t>г</w:t>
            </w:r>
            <w:r w:rsidRPr="009379FB">
              <w:rPr>
                <w:rFonts w:eastAsia="Times New Roman"/>
                <w:sz w:val="24"/>
                <w:szCs w:val="24"/>
              </w:rPr>
              <w:t>ородс</w:t>
            </w:r>
            <w:r w:rsidR="00992EE4" w:rsidRPr="00992EE4">
              <w:rPr>
                <w:rFonts w:eastAsia="Times New Roman"/>
                <w:sz w:val="24"/>
                <w:szCs w:val="24"/>
              </w:rPr>
              <w:t xml:space="preserve">ком </w:t>
            </w:r>
            <w:r w:rsidRPr="009379FB">
              <w:rPr>
                <w:rFonts w:eastAsia="Times New Roman"/>
                <w:sz w:val="24"/>
                <w:szCs w:val="24"/>
              </w:rPr>
              <w:t>праздник</w:t>
            </w:r>
            <w:r w:rsidR="00992EE4" w:rsidRPr="00992EE4">
              <w:rPr>
                <w:rFonts w:eastAsia="Times New Roman"/>
                <w:sz w:val="24"/>
                <w:szCs w:val="24"/>
              </w:rPr>
              <w:t xml:space="preserve">е </w:t>
            </w:r>
            <w:r w:rsidRPr="009379FB">
              <w:rPr>
                <w:rFonts w:eastAsia="Times New Roman"/>
                <w:sz w:val="24"/>
                <w:szCs w:val="24"/>
              </w:rPr>
              <w:t>«Победа одна на всех»</w:t>
            </w:r>
            <w:r w:rsidR="00992EE4" w:rsidRPr="00992EE4">
              <w:rPr>
                <w:rFonts w:eastAsia="Times New Roman"/>
                <w:sz w:val="24"/>
                <w:szCs w:val="24"/>
              </w:rPr>
              <w:t xml:space="preserve"> </w:t>
            </w:r>
            <w:r w:rsidR="003E25BF">
              <w:rPr>
                <w:rFonts w:eastAsia="Times New Roman"/>
                <w:sz w:val="24"/>
                <w:szCs w:val="24"/>
              </w:rPr>
              <w:t>к</w:t>
            </w:r>
            <w:r w:rsidRPr="009379FB">
              <w:rPr>
                <w:rFonts w:eastAsia="Times New Roman"/>
                <w:sz w:val="24"/>
                <w:szCs w:val="24"/>
              </w:rPr>
              <w:t xml:space="preserve"> 79-й годовщине Победы в </w:t>
            </w:r>
            <w:proofErr w:type="spellStart"/>
            <w:r w:rsidRPr="009379FB">
              <w:rPr>
                <w:rFonts w:eastAsia="Times New Roman"/>
                <w:sz w:val="24"/>
                <w:szCs w:val="24"/>
              </w:rPr>
              <w:t>ВОв</w:t>
            </w:r>
            <w:proofErr w:type="spellEnd"/>
            <w:r w:rsidRPr="009379FB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248F976" w14:textId="77777777" w:rsidR="00600813" w:rsidRPr="00D76764" w:rsidRDefault="00600813" w:rsidP="009379FB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A91" w14:textId="77777777" w:rsidR="00600813" w:rsidRPr="00D76764" w:rsidRDefault="00600813" w:rsidP="00D5171D">
            <w:pPr>
              <w:rPr>
                <w:sz w:val="23"/>
                <w:szCs w:val="23"/>
              </w:rPr>
            </w:pPr>
            <w:r w:rsidRPr="00D76764">
              <w:rPr>
                <w:bCs/>
                <w:sz w:val="23"/>
                <w:szCs w:val="23"/>
              </w:rPr>
              <w:t>Администрация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B714" w14:textId="77777777" w:rsidR="00600813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>Кулинарная</w:t>
            </w:r>
          </w:p>
          <w:p w14:paraId="75BB7944" w14:textId="77777777" w:rsidR="00600813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продукция,</w:t>
            </w:r>
          </w:p>
          <w:p w14:paraId="34282156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</w:t>
            </w: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увениры, шары, игрушки, сладкая вата, попкорн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374" w14:textId="77777777" w:rsidR="009379FB" w:rsidRPr="009379FB" w:rsidRDefault="009379FB" w:rsidP="009379FB">
            <w:pPr>
              <w:tabs>
                <w:tab w:val="left" w:pos="3420"/>
                <w:tab w:val="left" w:pos="1044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379FB">
              <w:rPr>
                <w:rFonts w:eastAsia="Times New Roman"/>
                <w:sz w:val="24"/>
                <w:szCs w:val="24"/>
                <w:lang w:eastAsia="en-US"/>
              </w:rPr>
              <w:t>09 мая</w:t>
            </w:r>
          </w:p>
          <w:p w14:paraId="699FDB69" w14:textId="77777777" w:rsidR="009379FB" w:rsidRPr="009379FB" w:rsidRDefault="009379FB" w:rsidP="009379FB">
            <w:pPr>
              <w:tabs>
                <w:tab w:val="left" w:pos="3420"/>
                <w:tab w:val="left" w:pos="1044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379FB">
              <w:rPr>
                <w:rFonts w:eastAsia="Times New Roman"/>
                <w:sz w:val="24"/>
                <w:szCs w:val="24"/>
                <w:lang w:eastAsia="en-US"/>
              </w:rPr>
              <w:t>(четверг)</w:t>
            </w:r>
          </w:p>
          <w:p w14:paraId="0D6E4BFF" w14:textId="77777777" w:rsidR="009379FB" w:rsidRPr="009379FB" w:rsidRDefault="009379FB" w:rsidP="009379FB">
            <w:pPr>
              <w:tabs>
                <w:tab w:val="left" w:pos="3420"/>
                <w:tab w:val="left" w:pos="10440"/>
              </w:tabs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</w:p>
          <w:p w14:paraId="0293AEFF" w14:textId="555C6FF4" w:rsidR="00600813" w:rsidRPr="004079CF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4FC" w14:textId="6D05DC98" w:rsidR="00795267" w:rsidRDefault="00795267" w:rsidP="00795267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Pr="008D3D51">
              <w:rPr>
                <w:rFonts w:ascii="Times New Roman" w:hAnsi="Times New Roman" w:cs="Times New Roman"/>
                <w:bCs/>
                <w:sz w:val="23"/>
                <w:szCs w:val="23"/>
              </w:rPr>
              <w:t>городская площадь (городской сквер,</w:t>
            </w:r>
          </w:p>
          <w:p w14:paraId="3DD98F10" w14:textId="3BA30BB4" w:rsidR="00795267" w:rsidRDefault="00795267" w:rsidP="00795267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3D51">
              <w:rPr>
                <w:rFonts w:ascii="Times New Roman" w:hAnsi="Times New Roman" w:cs="Times New Roman"/>
                <w:bCs/>
                <w:sz w:val="23"/>
                <w:szCs w:val="23"/>
              </w:rPr>
              <w:t>площадка между                                           3/4 микрорайонами)</w:t>
            </w:r>
          </w:p>
          <w:p w14:paraId="3FA0FF01" w14:textId="77777777" w:rsidR="00600813" w:rsidRPr="00D76764" w:rsidRDefault="00600813" w:rsidP="00E92C4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28E" w14:textId="77777777" w:rsidR="00E92C43" w:rsidRPr="00E92C43" w:rsidRDefault="00E92C43" w:rsidP="00E92C4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Начальник службы </w:t>
            </w:r>
          </w:p>
          <w:p w14:paraId="2E3F431E" w14:textId="77777777" w:rsidR="00E92C43" w:rsidRPr="00E92C43" w:rsidRDefault="00E92C43" w:rsidP="00E92C4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развитию потребительского рынка и предпринимательства управления экономики </w:t>
            </w:r>
            <w:proofErr w:type="spellStart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Хадизова</w:t>
            </w:r>
            <w:proofErr w:type="spellEnd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Ольга Александровна</w:t>
            </w:r>
          </w:p>
          <w:p w14:paraId="28DF5BB0" w14:textId="4BFE9759" w:rsidR="00600813" w:rsidRPr="006F4B85" w:rsidRDefault="00E92C43" w:rsidP="00E92C4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8 (34638) 60-710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39CB" w14:textId="77777777" w:rsidR="00600813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Субъекты малого и среднего предпринимательства</w:t>
            </w:r>
          </w:p>
          <w:p w14:paraId="2B2EE5D5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(ЮЛ и 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E1FD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600813" w:rsidRPr="00D76764" w14:paraId="19D7257A" w14:textId="77777777" w:rsidTr="00733F43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1F6" w14:textId="7CA9246C" w:rsidR="00600813" w:rsidRPr="00733F43" w:rsidRDefault="003E25BF" w:rsidP="00762F48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52925052"/>
            <w:r w:rsidRPr="00733F4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00813" w:rsidRPr="00733F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68C6" w14:textId="17C799B2" w:rsidR="00600813" w:rsidRDefault="005D4617" w:rsidP="00AF03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  <w:r w:rsidR="00AF03D1">
              <w:rPr>
                <w:rFonts w:eastAsia="Times New Roman"/>
                <w:sz w:val="24"/>
                <w:szCs w:val="24"/>
              </w:rPr>
              <w:t>рмарка</w:t>
            </w:r>
            <w:r>
              <w:rPr>
                <w:rFonts w:eastAsia="Times New Roman"/>
                <w:sz w:val="24"/>
                <w:szCs w:val="24"/>
              </w:rPr>
              <w:t xml:space="preserve"> «Сезонная»</w:t>
            </w:r>
          </w:p>
          <w:p w14:paraId="2382FE6B" w14:textId="73670617" w:rsidR="005D4617" w:rsidRDefault="00246B46" w:rsidP="005D4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Pr="00246B46">
              <w:rPr>
                <w:rFonts w:eastAsia="Times New Roman"/>
                <w:sz w:val="24"/>
                <w:szCs w:val="24"/>
              </w:rPr>
              <w:t>реализаци</w:t>
            </w:r>
            <w:r w:rsidR="005D4617">
              <w:rPr>
                <w:rFonts w:eastAsia="Times New Roman"/>
                <w:sz w:val="24"/>
                <w:szCs w:val="24"/>
              </w:rPr>
              <w:t>я</w:t>
            </w:r>
            <w:r w:rsidRPr="00246B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</w:t>
            </w:r>
            <w:r w:rsidRPr="00246B46">
              <w:rPr>
                <w:rFonts w:eastAsia="Times New Roman"/>
                <w:sz w:val="24"/>
                <w:szCs w:val="24"/>
              </w:rPr>
              <w:t xml:space="preserve">ветов, </w:t>
            </w:r>
            <w:r>
              <w:rPr>
                <w:rFonts w:eastAsia="Times New Roman"/>
                <w:sz w:val="24"/>
                <w:szCs w:val="24"/>
              </w:rPr>
              <w:t>семян,</w:t>
            </w:r>
            <w:r w:rsidR="005D4617">
              <w:rPr>
                <w:rFonts w:eastAsia="Times New Roman"/>
                <w:sz w:val="24"/>
                <w:szCs w:val="24"/>
              </w:rPr>
              <w:t xml:space="preserve"> </w:t>
            </w:r>
            <w:r w:rsidRPr="00246B46">
              <w:rPr>
                <w:rFonts w:eastAsia="Times New Roman"/>
                <w:sz w:val="24"/>
                <w:szCs w:val="24"/>
              </w:rPr>
              <w:t>рассады,</w:t>
            </w:r>
          </w:p>
          <w:p w14:paraId="4C385A9C" w14:textId="3BE38C1D" w:rsidR="00246B46" w:rsidRPr="00AF03D1" w:rsidRDefault="00246B46" w:rsidP="005D4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46B46">
              <w:rPr>
                <w:rFonts w:eastAsia="Times New Roman"/>
                <w:sz w:val="24"/>
                <w:szCs w:val="24"/>
              </w:rPr>
              <w:t> саженцев)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97A" w14:textId="77777777" w:rsidR="00600813" w:rsidRPr="00D76764" w:rsidRDefault="00600813" w:rsidP="00D5171D">
            <w:pPr>
              <w:rPr>
                <w:sz w:val="23"/>
                <w:szCs w:val="23"/>
              </w:rPr>
            </w:pPr>
            <w:r w:rsidRPr="00D76764">
              <w:rPr>
                <w:bCs/>
                <w:sz w:val="23"/>
                <w:szCs w:val="23"/>
              </w:rPr>
              <w:t>Администрация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2F2" w14:textId="77777777" w:rsidR="00246B46" w:rsidRDefault="00AF03D1" w:rsidP="00733F43">
            <w:pPr>
              <w:rPr>
                <w:rFonts w:eastAsia="Times New Roman"/>
                <w:sz w:val="24"/>
                <w:szCs w:val="24"/>
              </w:rPr>
            </w:pPr>
            <w:r w:rsidRPr="00AF03D1">
              <w:rPr>
                <w:rFonts w:eastAsia="Times New Roman"/>
                <w:sz w:val="24"/>
                <w:szCs w:val="24"/>
              </w:rPr>
              <w:t>саженц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AF03D1">
              <w:rPr>
                <w:rFonts w:eastAsia="Times New Roman"/>
                <w:sz w:val="24"/>
                <w:szCs w:val="24"/>
              </w:rPr>
              <w:t xml:space="preserve"> плодово-ягодных и декоративных растений, семена</w:t>
            </w:r>
            <w:r w:rsidR="00246B46">
              <w:rPr>
                <w:rFonts w:eastAsia="Times New Roman"/>
                <w:sz w:val="24"/>
                <w:szCs w:val="24"/>
              </w:rPr>
              <w:t>, цветы, рассада</w:t>
            </w:r>
          </w:p>
          <w:p w14:paraId="728778E3" w14:textId="44C693F4" w:rsidR="00733F43" w:rsidRPr="00D76764" w:rsidRDefault="00733F43" w:rsidP="00733F43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3DD" w14:textId="466F9A45" w:rsidR="00992EE4" w:rsidRPr="00992EE4" w:rsidRDefault="00AF03D1" w:rsidP="00992EE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25 мая</w:t>
            </w:r>
          </w:p>
          <w:p w14:paraId="523585D0" w14:textId="14113CF1" w:rsidR="00600813" w:rsidRPr="004079CF" w:rsidRDefault="00992EE4" w:rsidP="00992EE4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9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3E2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  <w:r w:rsidRPr="0099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1DC" w14:textId="77777777" w:rsidR="00E92C43" w:rsidRDefault="00E92C43" w:rsidP="00E92C4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3D51">
              <w:rPr>
                <w:rFonts w:ascii="Times New Roman" w:hAnsi="Times New Roman" w:cs="Times New Roman"/>
                <w:bCs/>
                <w:sz w:val="23"/>
                <w:szCs w:val="23"/>
              </w:rPr>
              <w:t>городская площадь (городской сквер,</w:t>
            </w:r>
          </w:p>
          <w:p w14:paraId="30D174E9" w14:textId="77777777" w:rsidR="00E92C43" w:rsidRDefault="00E92C43" w:rsidP="00E92C4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3D51">
              <w:rPr>
                <w:rFonts w:ascii="Times New Roman" w:hAnsi="Times New Roman" w:cs="Times New Roman"/>
                <w:bCs/>
                <w:sz w:val="23"/>
                <w:szCs w:val="23"/>
              </w:rPr>
              <w:t>площадка между                                                                      3/4 микрорайонами)</w:t>
            </w:r>
          </w:p>
          <w:p w14:paraId="6A5B6563" w14:textId="2EDE1A7A" w:rsidR="00600813" w:rsidRPr="00D76764" w:rsidRDefault="00600813" w:rsidP="00FD65D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16F" w14:textId="77777777" w:rsidR="00E92C43" w:rsidRPr="00E92C43" w:rsidRDefault="00E92C43" w:rsidP="00E92C4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Начальник службы </w:t>
            </w:r>
          </w:p>
          <w:p w14:paraId="21066DE6" w14:textId="77777777" w:rsidR="00E92C43" w:rsidRPr="00E92C43" w:rsidRDefault="00E92C43" w:rsidP="00E92C4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развитию потребительского рынка и предпринимательства управления экономики </w:t>
            </w:r>
            <w:proofErr w:type="spellStart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Хадизова</w:t>
            </w:r>
            <w:proofErr w:type="spellEnd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Ольга Александровна</w:t>
            </w:r>
          </w:p>
          <w:p w14:paraId="63FA0C2A" w14:textId="0EB2C83B" w:rsidR="00600813" w:rsidRPr="006F4B85" w:rsidRDefault="00E92C43" w:rsidP="00E92C4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8 (34638) 60-710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8B97" w14:textId="77777777" w:rsidR="00600813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Субъекты малого и среднего предпринимательства</w:t>
            </w:r>
          </w:p>
          <w:p w14:paraId="5844DBA6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(ЮЛ и 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732" w14:textId="77777777" w:rsidR="00600813" w:rsidRPr="00D76764" w:rsidRDefault="00600813" w:rsidP="00D5171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bookmarkEnd w:id="0"/>
      <w:tr w:rsidR="00AF03D1" w:rsidRPr="00D76764" w14:paraId="1E8F795A" w14:textId="77777777" w:rsidTr="00733F43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97A" w14:textId="669CEB39" w:rsidR="00AF03D1" w:rsidRPr="00733F43" w:rsidRDefault="003E25BF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3D1" w:rsidRPr="0073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9884" w14:textId="77777777" w:rsidR="00AF03D1" w:rsidRDefault="00AF03D1" w:rsidP="00AF03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F03D1">
              <w:rPr>
                <w:rFonts w:eastAsia="Times New Roman"/>
                <w:sz w:val="24"/>
                <w:szCs w:val="24"/>
              </w:rPr>
              <w:t>Тематическая ярмарка на городском мероприятии</w:t>
            </w:r>
            <w:r w:rsidR="003E25BF">
              <w:rPr>
                <w:rFonts w:eastAsia="Times New Roman"/>
                <w:sz w:val="24"/>
                <w:szCs w:val="24"/>
              </w:rPr>
              <w:t xml:space="preserve"> посвященному</w:t>
            </w:r>
            <w:r w:rsidRPr="00AF03D1">
              <w:rPr>
                <w:rFonts w:eastAsia="Times New Roman"/>
                <w:sz w:val="24"/>
                <w:szCs w:val="24"/>
              </w:rPr>
              <w:t xml:space="preserve"> </w:t>
            </w:r>
            <w:r w:rsidR="003E25BF">
              <w:rPr>
                <w:rFonts w:eastAsia="Times New Roman"/>
                <w:sz w:val="24"/>
                <w:szCs w:val="24"/>
              </w:rPr>
              <w:t>«</w:t>
            </w:r>
            <w:r w:rsidRPr="00AF03D1">
              <w:rPr>
                <w:rFonts w:eastAsia="Times New Roman"/>
                <w:sz w:val="24"/>
                <w:szCs w:val="24"/>
              </w:rPr>
              <w:t>Международн</w:t>
            </w:r>
            <w:r w:rsidR="003E25BF">
              <w:rPr>
                <w:rFonts w:eastAsia="Times New Roman"/>
                <w:sz w:val="24"/>
                <w:szCs w:val="24"/>
              </w:rPr>
              <w:t xml:space="preserve">ому </w:t>
            </w:r>
            <w:r w:rsidRPr="00AF03D1">
              <w:rPr>
                <w:rFonts w:eastAsia="Times New Roman"/>
                <w:sz w:val="24"/>
                <w:szCs w:val="24"/>
              </w:rPr>
              <w:t>д</w:t>
            </w:r>
            <w:r w:rsidR="003E25BF">
              <w:rPr>
                <w:rFonts w:eastAsia="Times New Roman"/>
                <w:sz w:val="24"/>
                <w:szCs w:val="24"/>
              </w:rPr>
              <w:t>ню</w:t>
            </w:r>
            <w:r w:rsidRPr="00AF03D1">
              <w:rPr>
                <w:rFonts w:eastAsia="Times New Roman"/>
                <w:sz w:val="24"/>
                <w:szCs w:val="24"/>
              </w:rPr>
              <w:t xml:space="preserve"> защиты детей</w:t>
            </w:r>
            <w:r w:rsidR="003E25BF">
              <w:rPr>
                <w:rFonts w:eastAsia="Times New Roman"/>
                <w:sz w:val="24"/>
                <w:szCs w:val="24"/>
              </w:rPr>
              <w:t>»</w:t>
            </w:r>
          </w:p>
          <w:p w14:paraId="184BBFD3" w14:textId="1BE2A654" w:rsidR="003E25BF" w:rsidRPr="00AF03D1" w:rsidRDefault="003E25BF" w:rsidP="00AF03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577" w14:textId="5C28539B" w:rsidR="00AF03D1" w:rsidRPr="00AF03D1" w:rsidRDefault="00AF03D1" w:rsidP="00AF03D1">
            <w:pPr>
              <w:rPr>
                <w:rFonts w:eastAsia="Times New Roman"/>
                <w:sz w:val="24"/>
                <w:szCs w:val="24"/>
              </w:rPr>
            </w:pPr>
            <w:r w:rsidRPr="00AF03D1">
              <w:rPr>
                <w:rFonts w:eastAsia="Times New Roman"/>
                <w:sz w:val="24"/>
                <w:szCs w:val="24"/>
              </w:rPr>
              <w:t>Администрация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2878" w14:textId="121C4724" w:rsidR="00AF03D1" w:rsidRPr="00AF03D1" w:rsidRDefault="00AF03D1" w:rsidP="00AF03D1">
            <w:pPr>
              <w:rPr>
                <w:rFonts w:eastAsia="Times New Roman"/>
                <w:sz w:val="24"/>
                <w:szCs w:val="24"/>
              </w:rPr>
            </w:pPr>
            <w:r w:rsidRPr="00AF03D1">
              <w:rPr>
                <w:rFonts w:eastAsia="Times New Roman"/>
                <w:sz w:val="24"/>
                <w:szCs w:val="24"/>
              </w:rPr>
              <w:t>Сувениры, шары, игрушки, сладкая вата, попкорн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CF3" w14:textId="61E1DDC8" w:rsidR="00AF03D1" w:rsidRPr="00992EE4" w:rsidRDefault="00AF03D1" w:rsidP="00AF03D1">
            <w:pPr>
              <w:rPr>
                <w:rFonts w:eastAsia="Times New Roman"/>
                <w:sz w:val="24"/>
                <w:szCs w:val="24"/>
              </w:rPr>
            </w:pPr>
            <w:r w:rsidRPr="00AF03D1">
              <w:rPr>
                <w:rFonts w:eastAsia="Times New Roman"/>
                <w:sz w:val="24"/>
                <w:szCs w:val="24"/>
              </w:rPr>
              <w:t>01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E62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3D51">
              <w:rPr>
                <w:rFonts w:ascii="Times New Roman" w:hAnsi="Times New Roman" w:cs="Times New Roman"/>
                <w:bCs/>
                <w:sz w:val="23"/>
                <w:szCs w:val="23"/>
              </w:rPr>
              <w:t>городская площадь (городской сквер,</w:t>
            </w:r>
          </w:p>
          <w:p w14:paraId="57930388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3D51">
              <w:rPr>
                <w:rFonts w:ascii="Times New Roman" w:hAnsi="Times New Roman" w:cs="Times New Roman"/>
                <w:bCs/>
                <w:sz w:val="23"/>
                <w:szCs w:val="23"/>
              </w:rPr>
              <w:t>площадка между                                                                      3/4 микрорайонами)</w:t>
            </w:r>
          </w:p>
          <w:p w14:paraId="3A13D973" w14:textId="2E946ABF" w:rsidR="00AF03D1" w:rsidRP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5AA" w14:textId="77777777" w:rsidR="00AF03D1" w:rsidRPr="00E92C43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Начальник службы </w:t>
            </w:r>
          </w:p>
          <w:p w14:paraId="6290D9FC" w14:textId="77777777" w:rsidR="00AF03D1" w:rsidRPr="00E92C43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развитию потребительского рынка и предпринимательства управления экономики </w:t>
            </w:r>
            <w:proofErr w:type="spellStart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Хадизова</w:t>
            </w:r>
            <w:proofErr w:type="spellEnd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Ольга Александровна</w:t>
            </w:r>
          </w:p>
          <w:p w14:paraId="2689DC15" w14:textId="6A0782DE" w:rsidR="00AF03D1" w:rsidRP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8 (34638) 60-710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38D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Субъекты малого и среднего предпринимательства</w:t>
            </w:r>
          </w:p>
          <w:p w14:paraId="11CCDA2A" w14:textId="7ADDBC24" w:rsidR="00AF03D1" w:rsidRP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(ЮЛ и 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2A23" w14:textId="186D0E27" w:rsidR="00AF03D1" w:rsidRP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AF03D1" w:rsidRPr="00D76764" w14:paraId="1AC58A1D" w14:textId="77777777" w:rsidTr="00733F43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AC4" w14:textId="64496048" w:rsidR="00AF03D1" w:rsidRPr="00733F43" w:rsidRDefault="003E25BF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F4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F03D1" w:rsidRPr="00733F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6C0D" w14:textId="5FBC35F3" w:rsidR="00AF03D1" w:rsidRPr="00AF03D1" w:rsidRDefault="00AF03D1" w:rsidP="00AF03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57A4C">
              <w:rPr>
                <w:rFonts w:eastAsia="Times New Roman"/>
                <w:sz w:val="24"/>
                <w:szCs w:val="24"/>
              </w:rPr>
              <w:t>Тематическая ярмарка на городском национально-культурном мероприятии «Сабантуй»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0976" w14:textId="77777777" w:rsidR="00AF03D1" w:rsidRPr="00D76764" w:rsidRDefault="00AF03D1" w:rsidP="00AF03D1">
            <w:pPr>
              <w:rPr>
                <w:sz w:val="23"/>
                <w:szCs w:val="23"/>
              </w:rPr>
            </w:pPr>
            <w:r w:rsidRPr="00D76764">
              <w:rPr>
                <w:bCs/>
                <w:sz w:val="23"/>
                <w:szCs w:val="23"/>
              </w:rPr>
              <w:t>Администрация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6258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>Кулинарная</w:t>
            </w:r>
          </w:p>
          <w:p w14:paraId="56F198A4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продукция,</w:t>
            </w:r>
          </w:p>
          <w:p w14:paraId="5E10A8D8" w14:textId="0D79C125" w:rsidR="00AF03D1" w:rsidRPr="00D76764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</w:t>
            </w: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>увениры, шары, игрушки, сладкая вата, попкорн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5D52" w14:textId="77777777" w:rsidR="00AF03D1" w:rsidRPr="00357A4C" w:rsidRDefault="00AF03D1" w:rsidP="00AF03D1">
            <w:pPr>
              <w:rPr>
                <w:rFonts w:eastAsia="Times New Roman"/>
                <w:sz w:val="24"/>
                <w:szCs w:val="24"/>
              </w:rPr>
            </w:pPr>
            <w:r w:rsidRPr="00357A4C">
              <w:rPr>
                <w:rFonts w:eastAsia="Times New Roman"/>
                <w:sz w:val="24"/>
                <w:szCs w:val="24"/>
              </w:rPr>
              <w:t>08 или 15 июня</w:t>
            </w:r>
          </w:p>
          <w:p w14:paraId="402A54B0" w14:textId="05EDF889" w:rsidR="00AF03D1" w:rsidRPr="004079CF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C532" w14:textId="77777777" w:rsidR="00AF03D1" w:rsidRPr="00D76764" w:rsidRDefault="00AF03D1" w:rsidP="00AF03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sz w:val="23"/>
                <w:szCs w:val="23"/>
              </w:rPr>
              <w:t xml:space="preserve">территория </w:t>
            </w:r>
            <w:proofErr w:type="spellStart"/>
            <w:r w:rsidRPr="00D76764">
              <w:rPr>
                <w:rFonts w:ascii="Times New Roman" w:hAnsi="Times New Roman" w:cs="Times New Roman"/>
                <w:sz w:val="23"/>
                <w:szCs w:val="23"/>
              </w:rPr>
              <w:t>лыжероллерной</w:t>
            </w:r>
            <w:proofErr w:type="spellEnd"/>
            <w:r w:rsidRPr="00D76764">
              <w:rPr>
                <w:rFonts w:ascii="Times New Roman" w:hAnsi="Times New Roman" w:cs="Times New Roman"/>
                <w:sz w:val="23"/>
                <w:szCs w:val="23"/>
              </w:rPr>
              <w:t xml:space="preserve"> трассы СДЮСШОР</w:t>
            </w:r>
          </w:p>
          <w:p w14:paraId="4F706C4C" w14:textId="165F96AA" w:rsidR="00AF03D1" w:rsidRPr="00D76764" w:rsidRDefault="00AF03D1" w:rsidP="00733F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D76764">
              <w:rPr>
                <w:rFonts w:ascii="Times New Roman" w:hAnsi="Times New Roman" w:cs="Times New Roman"/>
                <w:sz w:val="23"/>
                <w:szCs w:val="23"/>
              </w:rPr>
              <w:t>ул. Эстонских дорожников, строение 54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bookmarkStart w:id="1" w:name="_GoBack"/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3CD6" w14:textId="77777777" w:rsidR="00AF03D1" w:rsidRPr="00E92C43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Начальник службы </w:t>
            </w:r>
          </w:p>
          <w:p w14:paraId="6602C52E" w14:textId="77777777" w:rsidR="00AF03D1" w:rsidRPr="00E92C43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развитию потребительского рынка и предпринимательства управления экономики </w:t>
            </w:r>
            <w:proofErr w:type="spellStart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Хадизова</w:t>
            </w:r>
            <w:proofErr w:type="spellEnd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Ольга Александровна</w:t>
            </w:r>
          </w:p>
          <w:p w14:paraId="674AA9F8" w14:textId="13535972" w:rsidR="00AF03D1" w:rsidRPr="006F4B85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8 (34638) 60-710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00C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Субъекты малого и среднего предпринимательства</w:t>
            </w:r>
          </w:p>
          <w:p w14:paraId="3E0DE6FD" w14:textId="77777777" w:rsidR="00AF03D1" w:rsidRPr="00D76764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(ЮЛ и 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4E74" w14:textId="77777777" w:rsidR="00AF03D1" w:rsidRPr="00D76764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AF03D1" w:rsidRPr="00D76764" w14:paraId="068B7606" w14:textId="77777777" w:rsidTr="00733F43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970" w14:textId="6AAFB7D0" w:rsidR="00AF03D1" w:rsidRPr="00733F43" w:rsidRDefault="003E25BF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AF03D1" w:rsidRPr="00733F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3E0" w14:textId="12EF303B" w:rsidR="00AF03D1" w:rsidRPr="00D76764" w:rsidRDefault="00AF03D1" w:rsidP="00AF03D1">
            <w:pPr>
              <w:jc w:val="both"/>
              <w:rPr>
                <w:bCs/>
                <w:sz w:val="23"/>
                <w:szCs w:val="23"/>
              </w:rPr>
            </w:pPr>
            <w:r w:rsidRPr="00357A4C">
              <w:rPr>
                <w:rFonts w:eastAsia="Times New Roman"/>
                <w:sz w:val="24"/>
                <w:szCs w:val="24"/>
              </w:rPr>
              <w:t xml:space="preserve">Тематическая ярмарка на городском мероприятии, </w:t>
            </w:r>
            <w:r w:rsidR="003E25BF">
              <w:rPr>
                <w:rFonts w:eastAsia="Times New Roman"/>
                <w:sz w:val="24"/>
                <w:szCs w:val="24"/>
              </w:rPr>
              <w:t>«</w:t>
            </w:r>
            <w:r w:rsidRPr="00357A4C">
              <w:rPr>
                <w:rFonts w:eastAsia="Times New Roman"/>
                <w:sz w:val="24"/>
                <w:szCs w:val="24"/>
              </w:rPr>
              <w:t>Д</w:t>
            </w:r>
            <w:r w:rsidR="003E25BF">
              <w:rPr>
                <w:rFonts w:eastAsia="Times New Roman"/>
                <w:sz w:val="24"/>
                <w:szCs w:val="24"/>
              </w:rPr>
              <w:t>ень</w:t>
            </w:r>
            <w:r w:rsidRPr="00357A4C">
              <w:rPr>
                <w:rFonts w:eastAsia="Times New Roman"/>
                <w:sz w:val="24"/>
                <w:szCs w:val="24"/>
              </w:rPr>
              <w:t xml:space="preserve"> России-Д</w:t>
            </w:r>
            <w:r w:rsidR="003E25BF">
              <w:rPr>
                <w:rFonts w:eastAsia="Times New Roman"/>
                <w:sz w:val="24"/>
                <w:szCs w:val="24"/>
              </w:rPr>
              <w:t>ень</w:t>
            </w:r>
            <w:r w:rsidRPr="00357A4C">
              <w:rPr>
                <w:rFonts w:eastAsia="Times New Roman"/>
                <w:sz w:val="24"/>
                <w:szCs w:val="24"/>
              </w:rPr>
              <w:t xml:space="preserve"> города</w:t>
            </w:r>
            <w:r w:rsidR="003E25BF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D59" w14:textId="77777777" w:rsidR="00AF03D1" w:rsidRPr="00D76764" w:rsidRDefault="00AF03D1" w:rsidP="00AF03D1">
            <w:pPr>
              <w:rPr>
                <w:sz w:val="23"/>
                <w:szCs w:val="23"/>
              </w:rPr>
            </w:pPr>
            <w:r w:rsidRPr="00D76764">
              <w:rPr>
                <w:bCs/>
                <w:sz w:val="23"/>
                <w:szCs w:val="23"/>
              </w:rPr>
              <w:t>Администрация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072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>Кулинарная</w:t>
            </w:r>
          </w:p>
          <w:p w14:paraId="6BAFD8D7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продукция,</w:t>
            </w:r>
          </w:p>
          <w:p w14:paraId="253E7AA8" w14:textId="541EB1BB" w:rsidR="00AF03D1" w:rsidRPr="00D76764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</w:t>
            </w: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>увениры, шары, игрушки, сладкая вата, попкорн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8D5" w14:textId="77777777" w:rsidR="00AF03D1" w:rsidRPr="004079CF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079CF">
              <w:rPr>
                <w:rFonts w:ascii="Times New Roman" w:hAnsi="Times New Roman" w:cs="Times New Roman"/>
                <w:bCs/>
                <w:sz w:val="23"/>
                <w:szCs w:val="23"/>
              </w:rPr>
              <w:t>12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105B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Pr="008D3D51">
              <w:rPr>
                <w:rFonts w:ascii="Times New Roman" w:hAnsi="Times New Roman" w:cs="Times New Roman"/>
                <w:bCs/>
                <w:sz w:val="23"/>
                <w:szCs w:val="23"/>
              </w:rPr>
              <w:t>городская площадь (городской сквер,</w:t>
            </w:r>
          </w:p>
          <w:p w14:paraId="1DCF725D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3D51">
              <w:rPr>
                <w:rFonts w:ascii="Times New Roman" w:hAnsi="Times New Roman" w:cs="Times New Roman"/>
                <w:bCs/>
                <w:sz w:val="23"/>
                <w:szCs w:val="23"/>
              </w:rPr>
              <w:t>площадка между                                                                      3/4 микрорайонами)</w:t>
            </w:r>
          </w:p>
          <w:p w14:paraId="68327B5D" w14:textId="77777777" w:rsidR="00AF03D1" w:rsidRPr="00D76764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14D2" w14:textId="77777777" w:rsidR="00AF03D1" w:rsidRPr="00E92C43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Начальник службы </w:t>
            </w:r>
          </w:p>
          <w:p w14:paraId="7B7AB525" w14:textId="77777777" w:rsidR="00AF03D1" w:rsidRPr="00E92C43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развитию потребительского рынка и предпринимательства управления экономики </w:t>
            </w:r>
            <w:proofErr w:type="spellStart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Хадизова</w:t>
            </w:r>
            <w:proofErr w:type="spellEnd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Ольга Александровна</w:t>
            </w:r>
          </w:p>
          <w:p w14:paraId="6BF7FAEA" w14:textId="2D844C32" w:rsidR="00AF03D1" w:rsidRPr="006F4B85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8 (34638) 60-710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3DA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Субъекты малого и среднего предпринимательства</w:t>
            </w:r>
          </w:p>
          <w:p w14:paraId="7B091AF3" w14:textId="77777777" w:rsidR="00AF03D1" w:rsidRPr="00D76764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(ЮЛ и 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46E" w14:textId="77777777" w:rsidR="00AF03D1" w:rsidRPr="00D76764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AF03D1" w:rsidRPr="00D76764" w14:paraId="6F71953F" w14:textId="77777777" w:rsidTr="00733F43">
        <w:trPr>
          <w:trHeight w:val="1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14A" w14:textId="0B9EAD70" w:rsidR="00AF03D1" w:rsidRPr="00733F43" w:rsidRDefault="003E25BF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F4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F03D1" w:rsidRPr="00733F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372C" w14:textId="77777777" w:rsidR="003E25BF" w:rsidRDefault="00AF03D1" w:rsidP="00AF03D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F03D1">
              <w:rPr>
                <w:rFonts w:eastAsia="Times New Roman"/>
                <w:sz w:val="24"/>
                <w:szCs w:val="24"/>
              </w:rPr>
              <w:t>Тематическая ярмарка на городском мероприятии</w:t>
            </w:r>
          </w:p>
          <w:p w14:paraId="4A49840A" w14:textId="720B3C29" w:rsidR="00AF03D1" w:rsidRPr="00AF03D1" w:rsidRDefault="003E25BF" w:rsidP="00AF03D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AF03D1" w:rsidRPr="00AF03D1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ень</w:t>
            </w:r>
            <w:r w:rsidR="00AF03D1" w:rsidRPr="00AF03D1">
              <w:rPr>
                <w:rFonts w:eastAsia="Times New Roman"/>
                <w:sz w:val="24"/>
                <w:szCs w:val="24"/>
              </w:rPr>
              <w:t xml:space="preserve"> работников нефтяной и газовой промышленности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14:paraId="1EF330A6" w14:textId="21300556" w:rsidR="00AF03D1" w:rsidRPr="00AF03D1" w:rsidRDefault="00AF03D1" w:rsidP="00AF03D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47D" w14:textId="77777777" w:rsidR="00AF03D1" w:rsidRPr="00D76764" w:rsidRDefault="00AF03D1" w:rsidP="00AF03D1">
            <w:pPr>
              <w:rPr>
                <w:sz w:val="23"/>
                <w:szCs w:val="23"/>
              </w:rPr>
            </w:pPr>
            <w:r w:rsidRPr="00D76764">
              <w:rPr>
                <w:bCs/>
                <w:sz w:val="23"/>
                <w:szCs w:val="23"/>
              </w:rPr>
              <w:t>Администрация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E47D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>Кулинарная</w:t>
            </w:r>
          </w:p>
          <w:p w14:paraId="463E6A99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продукция,</w:t>
            </w:r>
          </w:p>
          <w:p w14:paraId="638C4B98" w14:textId="77777777" w:rsidR="00AF03D1" w:rsidRPr="00D76764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</w:t>
            </w:r>
            <w:r w:rsidRPr="00D767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увениры, шары, игрушки, сладкая вата, попкорн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122" w14:textId="77777777" w:rsidR="00AF03D1" w:rsidRPr="00AF03D1" w:rsidRDefault="00AF03D1" w:rsidP="00AF03D1">
            <w:pPr>
              <w:rPr>
                <w:sz w:val="24"/>
                <w:szCs w:val="24"/>
                <w:lang w:val="en-US" w:eastAsia="en-US" w:bidi="en-US"/>
              </w:rPr>
            </w:pPr>
            <w:r w:rsidRPr="00AF03D1">
              <w:rPr>
                <w:sz w:val="24"/>
                <w:szCs w:val="24"/>
                <w:lang w:eastAsia="en-US" w:bidi="en-US"/>
              </w:rPr>
              <w:t>31 августа</w:t>
            </w:r>
          </w:p>
          <w:p w14:paraId="183CE229" w14:textId="6FB7E1D0" w:rsidR="00AF03D1" w:rsidRPr="004079CF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F03D1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621" w14:textId="3F472C3D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3D51">
              <w:rPr>
                <w:rFonts w:ascii="Times New Roman" w:hAnsi="Times New Roman" w:cs="Times New Roman"/>
                <w:bCs/>
                <w:sz w:val="23"/>
                <w:szCs w:val="23"/>
              </w:rPr>
              <w:t>городская площадь (городской сквер,</w:t>
            </w:r>
          </w:p>
          <w:p w14:paraId="0640C26B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3D51">
              <w:rPr>
                <w:rFonts w:ascii="Times New Roman" w:hAnsi="Times New Roman" w:cs="Times New Roman"/>
                <w:bCs/>
                <w:sz w:val="23"/>
                <w:szCs w:val="23"/>
              </w:rPr>
              <w:t>площадка между                                                                      3/4 микрорайонами)</w:t>
            </w:r>
          </w:p>
          <w:p w14:paraId="7D6F2419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54F02097" w14:textId="77777777" w:rsidR="00AF03D1" w:rsidRPr="00D76764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865" w14:textId="77777777" w:rsidR="00AF03D1" w:rsidRPr="00E92C43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Начальник службы </w:t>
            </w:r>
          </w:p>
          <w:p w14:paraId="7A815BB0" w14:textId="77777777" w:rsidR="00AF03D1" w:rsidRPr="00E92C43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развитию потребительского рынка и предпринимательства управления экономики </w:t>
            </w:r>
            <w:proofErr w:type="spellStart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Хадизова</w:t>
            </w:r>
            <w:proofErr w:type="spellEnd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Ольга Александровна</w:t>
            </w:r>
          </w:p>
          <w:p w14:paraId="74EA2229" w14:textId="4FA75657" w:rsidR="00AF03D1" w:rsidRPr="006F4B85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8 (34638) 60-710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E3D" w14:textId="77777777" w:rsidR="00AF03D1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Субъекты малого и среднего предпринимательства</w:t>
            </w:r>
          </w:p>
          <w:p w14:paraId="4AEAF100" w14:textId="77777777" w:rsidR="00AF03D1" w:rsidRPr="00D76764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(ЮЛ и 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AD9" w14:textId="77777777" w:rsidR="00AF03D1" w:rsidRPr="00D76764" w:rsidRDefault="00AF03D1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3E25BF" w:rsidRPr="00D76764" w14:paraId="2522D5FF" w14:textId="77777777" w:rsidTr="00733F43">
        <w:trPr>
          <w:trHeight w:val="1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0370" w14:textId="5F3114C8" w:rsidR="003E25BF" w:rsidRPr="00733F43" w:rsidRDefault="003E25BF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F4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7B75" w14:textId="6DA7FC8C" w:rsidR="003F5582" w:rsidRDefault="003F5582" w:rsidP="00AF03D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Сезонная ярмарка </w:t>
            </w:r>
          </w:p>
          <w:p w14:paraId="72429735" w14:textId="1F1B9BE6" w:rsidR="003E25BF" w:rsidRPr="00AF03D1" w:rsidRDefault="003F5582" w:rsidP="00AF03D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«Ёлочный базар»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CF1" w14:textId="0ACB299A" w:rsidR="003E25BF" w:rsidRPr="00D76764" w:rsidRDefault="00733F43" w:rsidP="00AF03D1">
            <w:pPr>
              <w:rPr>
                <w:bCs/>
                <w:sz w:val="23"/>
                <w:szCs w:val="23"/>
              </w:rPr>
            </w:pPr>
            <w:r w:rsidRPr="00D76764">
              <w:rPr>
                <w:bCs/>
                <w:sz w:val="23"/>
                <w:szCs w:val="23"/>
              </w:rPr>
              <w:t>Администрация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0F3" w14:textId="2F81D0AD" w:rsidR="003E25BF" w:rsidRPr="00D76764" w:rsidRDefault="003F5582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Ёлки, новогодние игрушки, мишура, гирлянды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673" w14:textId="10A5BC6D" w:rsidR="003E25BF" w:rsidRPr="00AF03D1" w:rsidRDefault="003F5582" w:rsidP="00AF03D1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7CA" w14:textId="37D62BCC" w:rsidR="003E25BF" w:rsidRPr="008D3D51" w:rsidRDefault="003F5582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Территория городского рынка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AA9" w14:textId="77777777" w:rsidR="005D4617" w:rsidRPr="00E92C43" w:rsidRDefault="005D4617" w:rsidP="005D4617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Начальник службы </w:t>
            </w:r>
          </w:p>
          <w:p w14:paraId="31AC9BDD" w14:textId="77777777" w:rsidR="005D4617" w:rsidRPr="00E92C43" w:rsidRDefault="005D4617" w:rsidP="005D4617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развитию потребительского рынка и предпринимательства управления экономики </w:t>
            </w:r>
            <w:proofErr w:type="spellStart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Хадизова</w:t>
            </w:r>
            <w:proofErr w:type="spellEnd"/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Ольга Александровна</w:t>
            </w:r>
          </w:p>
          <w:p w14:paraId="6D7591B9" w14:textId="45E4384A" w:rsidR="00246B46" w:rsidRPr="00E92C43" w:rsidRDefault="005D4617" w:rsidP="005D4617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2C43">
              <w:rPr>
                <w:rFonts w:ascii="Times New Roman" w:hAnsi="Times New Roman" w:cs="Times New Roman"/>
                <w:bCs/>
                <w:sz w:val="22"/>
                <w:szCs w:val="22"/>
              </w:rPr>
              <w:t>8 (34638) 60-710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13DC" w14:textId="77777777" w:rsidR="003F5582" w:rsidRDefault="003F5582" w:rsidP="003F5582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Субъекты малого и среднего предпринимательства</w:t>
            </w:r>
          </w:p>
          <w:p w14:paraId="2D75D3E1" w14:textId="77777777" w:rsidR="003E25BF" w:rsidRDefault="003F5582" w:rsidP="003F5582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(ЮЛ и ИП)</w:t>
            </w:r>
          </w:p>
          <w:p w14:paraId="52645FE4" w14:textId="21D2C254" w:rsidR="003F5582" w:rsidRDefault="003F5582" w:rsidP="003F5582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9E25" w14:textId="77777777" w:rsidR="003E25BF" w:rsidRDefault="003E25BF" w:rsidP="00AF03D1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14:paraId="182558B8" w14:textId="76B2F2B9" w:rsidR="00600813" w:rsidRDefault="00600813" w:rsidP="00600813">
      <w:pPr>
        <w:pStyle w:val="ConsPlusNormal"/>
        <w:tabs>
          <w:tab w:val="left" w:pos="9498"/>
        </w:tabs>
        <w:ind w:right="424"/>
        <w:rPr>
          <w:rFonts w:ascii="Times New Roman" w:hAnsi="Times New Roman" w:cs="Times New Roman"/>
          <w:bCs/>
          <w:sz w:val="23"/>
          <w:szCs w:val="23"/>
        </w:rPr>
      </w:pPr>
    </w:p>
    <w:p w14:paraId="217CEC11" w14:textId="77777777" w:rsidR="008D3D51" w:rsidRDefault="008D3D51" w:rsidP="00600813">
      <w:pPr>
        <w:pStyle w:val="ConsPlusNormal"/>
        <w:tabs>
          <w:tab w:val="left" w:pos="9498"/>
        </w:tabs>
        <w:ind w:right="424"/>
        <w:rPr>
          <w:rFonts w:ascii="Times New Roman" w:hAnsi="Times New Roman" w:cs="Times New Roman"/>
          <w:bCs/>
          <w:sz w:val="28"/>
          <w:szCs w:val="28"/>
        </w:rPr>
      </w:pPr>
    </w:p>
    <w:p w14:paraId="50791A39" w14:textId="77777777" w:rsidR="008D3D51" w:rsidRDefault="008D3D51" w:rsidP="00600813">
      <w:pPr>
        <w:pStyle w:val="ConsPlusNormal"/>
        <w:tabs>
          <w:tab w:val="left" w:pos="9498"/>
        </w:tabs>
        <w:ind w:right="424"/>
        <w:rPr>
          <w:rFonts w:ascii="Times New Roman" w:hAnsi="Times New Roman" w:cs="Times New Roman"/>
          <w:bCs/>
          <w:sz w:val="28"/>
          <w:szCs w:val="28"/>
        </w:rPr>
      </w:pPr>
    </w:p>
    <w:p w14:paraId="50EFD293" w14:textId="77777777" w:rsidR="008D3D51" w:rsidRDefault="008D3D51" w:rsidP="00600813">
      <w:pPr>
        <w:pStyle w:val="ConsPlusNormal"/>
        <w:tabs>
          <w:tab w:val="left" w:pos="9498"/>
        </w:tabs>
        <w:ind w:right="424"/>
        <w:rPr>
          <w:rFonts w:ascii="Times New Roman" w:hAnsi="Times New Roman" w:cs="Times New Roman"/>
          <w:bCs/>
          <w:sz w:val="28"/>
          <w:szCs w:val="28"/>
        </w:rPr>
      </w:pPr>
    </w:p>
    <w:p w14:paraId="1B6E3163" w14:textId="77777777" w:rsidR="008D3D51" w:rsidRDefault="008D3D51" w:rsidP="00600813">
      <w:pPr>
        <w:pStyle w:val="ConsPlusNormal"/>
        <w:tabs>
          <w:tab w:val="left" w:pos="9498"/>
        </w:tabs>
        <w:ind w:right="424"/>
        <w:rPr>
          <w:rFonts w:ascii="Times New Roman" w:hAnsi="Times New Roman" w:cs="Times New Roman"/>
          <w:bCs/>
          <w:sz w:val="28"/>
          <w:szCs w:val="28"/>
        </w:rPr>
      </w:pPr>
    </w:p>
    <w:p w14:paraId="6D697097" w14:textId="77777777" w:rsidR="008D3D51" w:rsidRDefault="008D3D51" w:rsidP="00600813">
      <w:pPr>
        <w:pStyle w:val="ConsPlusNormal"/>
        <w:tabs>
          <w:tab w:val="left" w:pos="9498"/>
        </w:tabs>
        <w:ind w:right="424"/>
        <w:rPr>
          <w:rFonts w:ascii="Times New Roman" w:hAnsi="Times New Roman" w:cs="Times New Roman"/>
          <w:bCs/>
          <w:sz w:val="28"/>
          <w:szCs w:val="28"/>
        </w:rPr>
      </w:pPr>
    </w:p>
    <w:p w14:paraId="01113198" w14:textId="77777777" w:rsidR="008D3D51" w:rsidRDefault="008D3D51" w:rsidP="00600813">
      <w:pPr>
        <w:pStyle w:val="ConsPlusNormal"/>
        <w:tabs>
          <w:tab w:val="left" w:pos="9498"/>
        </w:tabs>
        <w:ind w:right="424"/>
        <w:rPr>
          <w:rFonts w:ascii="Times New Roman" w:hAnsi="Times New Roman" w:cs="Times New Roman"/>
          <w:bCs/>
          <w:sz w:val="28"/>
          <w:szCs w:val="28"/>
        </w:rPr>
      </w:pPr>
    </w:p>
    <w:p w14:paraId="6E01A725" w14:textId="77777777" w:rsidR="004079CF" w:rsidRDefault="004079CF" w:rsidP="00600813">
      <w:pPr>
        <w:pStyle w:val="a5"/>
        <w:rPr>
          <w:rFonts w:ascii="Times New Roman" w:hAnsi="Times New Roman"/>
          <w:sz w:val="20"/>
          <w:szCs w:val="20"/>
        </w:rPr>
      </w:pPr>
    </w:p>
    <w:p w14:paraId="60DC2F0B" w14:textId="77777777" w:rsidR="004079CF" w:rsidRDefault="004079CF" w:rsidP="00600813">
      <w:pPr>
        <w:pStyle w:val="a5"/>
        <w:rPr>
          <w:rFonts w:ascii="Times New Roman" w:hAnsi="Times New Roman"/>
          <w:sz w:val="20"/>
          <w:szCs w:val="20"/>
        </w:rPr>
      </w:pPr>
    </w:p>
    <w:p w14:paraId="47CCD4A4" w14:textId="77777777" w:rsidR="004079CF" w:rsidRDefault="004079CF" w:rsidP="00600813">
      <w:pPr>
        <w:pStyle w:val="a5"/>
        <w:rPr>
          <w:rFonts w:ascii="Times New Roman" w:hAnsi="Times New Roman"/>
          <w:sz w:val="20"/>
          <w:szCs w:val="20"/>
        </w:rPr>
      </w:pPr>
    </w:p>
    <w:p w14:paraId="4942B2AA" w14:textId="77777777" w:rsidR="004079CF" w:rsidRDefault="004079CF" w:rsidP="00600813">
      <w:pPr>
        <w:pStyle w:val="a5"/>
        <w:rPr>
          <w:rFonts w:ascii="Times New Roman" w:hAnsi="Times New Roman"/>
          <w:sz w:val="20"/>
          <w:szCs w:val="20"/>
        </w:rPr>
      </w:pPr>
    </w:p>
    <w:p w14:paraId="18B49485" w14:textId="77777777" w:rsidR="00E92C43" w:rsidRPr="00D73D09" w:rsidRDefault="00600813" w:rsidP="00E92C43">
      <w:pPr>
        <w:pStyle w:val="a5"/>
        <w:rPr>
          <w:rFonts w:ascii="Times New Roman" w:hAnsi="Times New Roman"/>
          <w:sz w:val="20"/>
          <w:szCs w:val="20"/>
        </w:rPr>
      </w:pPr>
      <w:r w:rsidRPr="00D73D09">
        <w:rPr>
          <w:rFonts w:ascii="Times New Roman" w:hAnsi="Times New Roman"/>
          <w:sz w:val="20"/>
          <w:szCs w:val="20"/>
        </w:rPr>
        <w:t>Исполнитель:</w:t>
      </w:r>
    </w:p>
    <w:p w14:paraId="77F8CA3C" w14:textId="77777777" w:rsidR="00E92C43" w:rsidRPr="00D73D09" w:rsidRDefault="00E92C43" w:rsidP="00E92C43">
      <w:pPr>
        <w:pStyle w:val="a5"/>
        <w:rPr>
          <w:rFonts w:ascii="Times New Roman" w:hAnsi="Times New Roman"/>
          <w:bCs/>
          <w:sz w:val="20"/>
          <w:szCs w:val="20"/>
        </w:rPr>
      </w:pPr>
      <w:r w:rsidRPr="00D73D09">
        <w:rPr>
          <w:rFonts w:ascii="Times New Roman" w:hAnsi="Times New Roman"/>
          <w:bCs/>
          <w:sz w:val="20"/>
          <w:szCs w:val="20"/>
        </w:rPr>
        <w:t xml:space="preserve">Начальник службы </w:t>
      </w:r>
    </w:p>
    <w:p w14:paraId="4B593032" w14:textId="77777777" w:rsidR="00E92C43" w:rsidRPr="00D73D09" w:rsidRDefault="00E92C43" w:rsidP="00E92C43">
      <w:pPr>
        <w:pStyle w:val="a5"/>
        <w:rPr>
          <w:rFonts w:ascii="Times New Roman" w:hAnsi="Times New Roman"/>
          <w:bCs/>
          <w:sz w:val="20"/>
          <w:szCs w:val="20"/>
        </w:rPr>
      </w:pPr>
      <w:r w:rsidRPr="00D73D09">
        <w:rPr>
          <w:rFonts w:ascii="Times New Roman" w:hAnsi="Times New Roman"/>
          <w:bCs/>
          <w:sz w:val="20"/>
          <w:szCs w:val="20"/>
        </w:rPr>
        <w:t>по развитию потребительского рынка</w:t>
      </w:r>
    </w:p>
    <w:p w14:paraId="474847ED" w14:textId="3AFC1754" w:rsidR="00E92C43" w:rsidRPr="00D73D09" w:rsidRDefault="00E92C43" w:rsidP="00E92C43">
      <w:pPr>
        <w:pStyle w:val="a5"/>
        <w:rPr>
          <w:rFonts w:ascii="Times New Roman" w:hAnsi="Times New Roman"/>
          <w:bCs/>
          <w:sz w:val="20"/>
          <w:szCs w:val="20"/>
        </w:rPr>
      </w:pPr>
      <w:r w:rsidRPr="00D73D09">
        <w:rPr>
          <w:rFonts w:ascii="Times New Roman" w:hAnsi="Times New Roman"/>
          <w:bCs/>
          <w:sz w:val="20"/>
          <w:szCs w:val="20"/>
        </w:rPr>
        <w:t xml:space="preserve">и предпринимательства </w:t>
      </w:r>
    </w:p>
    <w:p w14:paraId="5EF80388" w14:textId="77777777" w:rsidR="00D73D09" w:rsidRPr="00D73D09" w:rsidRDefault="00E92C43" w:rsidP="00E92C43">
      <w:pPr>
        <w:pStyle w:val="a5"/>
        <w:rPr>
          <w:rFonts w:ascii="Times New Roman" w:hAnsi="Times New Roman"/>
          <w:bCs/>
          <w:sz w:val="20"/>
          <w:szCs w:val="20"/>
        </w:rPr>
      </w:pPr>
      <w:r w:rsidRPr="00D73D09">
        <w:rPr>
          <w:rFonts w:ascii="Times New Roman" w:hAnsi="Times New Roman"/>
          <w:bCs/>
          <w:sz w:val="20"/>
          <w:szCs w:val="20"/>
        </w:rPr>
        <w:t xml:space="preserve">управления экономики </w:t>
      </w:r>
    </w:p>
    <w:p w14:paraId="52EA2E1E" w14:textId="50AB841C" w:rsidR="00E92C43" w:rsidRPr="00D73D09" w:rsidRDefault="00E92C43" w:rsidP="00E92C43">
      <w:pPr>
        <w:pStyle w:val="a5"/>
        <w:rPr>
          <w:rFonts w:ascii="Times New Roman" w:hAnsi="Times New Roman"/>
          <w:sz w:val="20"/>
          <w:szCs w:val="20"/>
        </w:rPr>
      </w:pPr>
      <w:proofErr w:type="spellStart"/>
      <w:r w:rsidRPr="00D73D09">
        <w:rPr>
          <w:rFonts w:ascii="Times New Roman" w:hAnsi="Times New Roman"/>
          <w:bCs/>
          <w:sz w:val="20"/>
          <w:szCs w:val="20"/>
        </w:rPr>
        <w:t>Хадизова</w:t>
      </w:r>
      <w:proofErr w:type="spellEnd"/>
      <w:r w:rsidRPr="00D73D09">
        <w:rPr>
          <w:rFonts w:ascii="Times New Roman" w:hAnsi="Times New Roman"/>
          <w:bCs/>
          <w:sz w:val="20"/>
          <w:szCs w:val="20"/>
        </w:rPr>
        <w:t xml:space="preserve"> Ольга Александровна</w:t>
      </w:r>
    </w:p>
    <w:p w14:paraId="74D29A83" w14:textId="3615F4FA" w:rsidR="0066166F" w:rsidRPr="00D73D09" w:rsidRDefault="00E92C43" w:rsidP="00E92C43">
      <w:pPr>
        <w:pStyle w:val="a5"/>
        <w:rPr>
          <w:sz w:val="20"/>
          <w:szCs w:val="20"/>
        </w:rPr>
      </w:pPr>
      <w:r w:rsidRPr="00D73D09">
        <w:rPr>
          <w:rFonts w:ascii="Times New Roman" w:hAnsi="Times New Roman"/>
          <w:bCs/>
          <w:sz w:val="20"/>
          <w:szCs w:val="20"/>
        </w:rPr>
        <w:t>8 (34638) 60-710</w:t>
      </w:r>
      <w:r w:rsidR="00D73D09" w:rsidRPr="00D73D09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proofErr w:type="gramStart"/>
      <w:r w:rsidR="00D73D09" w:rsidRPr="00D73D09">
        <w:rPr>
          <w:rFonts w:ascii="Times New Roman" w:hAnsi="Times New Roman"/>
          <w:bCs/>
          <w:sz w:val="20"/>
          <w:szCs w:val="20"/>
        </w:rPr>
        <w:t>эл.адрес</w:t>
      </w:r>
      <w:proofErr w:type="spellEnd"/>
      <w:proofErr w:type="gramEnd"/>
      <w:r w:rsidR="00D73D09" w:rsidRPr="00D73D09">
        <w:rPr>
          <w:rFonts w:ascii="Times New Roman" w:hAnsi="Times New Roman"/>
          <w:bCs/>
          <w:sz w:val="20"/>
          <w:szCs w:val="20"/>
        </w:rPr>
        <w:t xml:space="preserve">; </w:t>
      </w:r>
      <w:r w:rsidR="00D73D09" w:rsidRPr="00D73D09">
        <w:rPr>
          <w:rFonts w:ascii="Times New Roman" w:hAnsi="Times New Roman"/>
          <w:bCs/>
          <w:sz w:val="20"/>
          <w:szCs w:val="20"/>
          <w:lang w:val="en-US"/>
        </w:rPr>
        <w:t>nsluzhby@mail.ru</w:t>
      </w:r>
    </w:p>
    <w:sectPr w:rsidR="0066166F" w:rsidRPr="00D73D09" w:rsidSect="00D5171D">
      <w:pgSz w:w="16838" w:h="11906" w:orient="landscape"/>
      <w:pgMar w:top="510" w:right="851" w:bottom="51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813"/>
    <w:rsid w:val="00060E22"/>
    <w:rsid w:val="00081998"/>
    <w:rsid w:val="001A511D"/>
    <w:rsid w:val="00246B46"/>
    <w:rsid w:val="002A6994"/>
    <w:rsid w:val="003248F0"/>
    <w:rsid w:val="00344B93"/>
    <w:rsid w:val="00357A4C"/>
    <w:rsid w:val="003E25BF"/>
    <w:rsid w:val="003F5582"/>
    <w:rsid w:val="004079CF"/>
    <w:rsid w:val="00446BAF"/>
    <w:rsid w:val="00551C31"/>
    <w:rsid w:val="0059093B"/>
    <w:rsid w:val="005D4617"/>
    <w:rsid w:val="00600813"/>
    <w:rsid w:val="00646415"/>
    <w:rsid w:val="0066166F"/>
    <w:rsid w:val="00733F43"/>
    <w:rsid w:val="007619AC"/>
    <w:rsid w:val="00762F48"/>
    <w:rsid w:val="0077314C"/>
    <w:rsid w:val="00795267"/>
    <w:rsid w:val="008156D0"/>
    <w:rsid w:val="00872A7B"/>
    <w:rsid w:val="008A15D2"/>
    <w:rsid w:val="008D3D51"/>
    <w:rsid w:val="008F7076"/>
    <w:rsid w:val="009379FB"/>
    <w:rsid w:val="00992EE4"/>
    <w:rsid w:val="00A04BA4"/>
    <w:rsid w:val="00AF03D1"/>
    <w:rsid w:val="00BC32AC"/>
    <w:rsid w:val="00CA232A"/>
    <w:rsid w:val="00D5171D"/>
    <w:rsid w:val="00D73D09"/>
    <w:rsid w:val="00DA6E82"/>
    <w:rsid w:val="00DB0970"/>
    <w:rsid w:val="00DC7A7C"/>
    <w:rsid w:val="00E038E5"/>
    <w:rsid w:val="00E92C43"/>
    <w:rsid w:val="00EF5809"/>
    <w:rsid w:val="00EF7983"/>
    <w:rsid w:val="00F03E66"/>
    <w:rsid w:val="00FD65DC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1CBB"/>
  <w15:docId w15:val="{3126EEB1-422D-44C0-A8AF-D40A6D11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1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008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0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600813"/>
    <w:rPr>
      <w:color w:val="0000FF"/>
      <w:u w:val="single"/>
    </w:rPr>
  </w:style>
  <w:style w:type="paragraph" w:styleId="a5">
    <w:name w:val="No Spacing"/>
    <w:uiPriority w:val="1"/>
    <w:qFormat/>
    <w:rsid w:val="00600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9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093B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246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Ольга Александровна</cp:lastModifiedBy>
  <cp:revision>22</cp:revision>
  <cp:lastPrinted>2022-01-14T10:05:00Z</cp:lastPrinted>
  <dcterms:created xsi:type="dcterms:W3CDTF">2018-12-18T07:13:00Z</dcterms:created>
  <dcterms:modified xsi:type="dcterms:W3CDTF">2023-12-08T06:48:00Z</dcterms:modified>
</cp:coreProperties>
</file>