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1CB" w:rsidRPr="00335F26" w:rsidRDefault="004921CB" w:rsidP="004921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1843"/>
        <w:gridCol w:w="851"/>
        <w:gridCol w:w="709"/>
        <w:gridCol w:w="1984"/>
        <w:gridCol w:w="992"/>
        <w:gridCol w:w="1843"/>
      </w:tblGrid>
      <w:tr w:rsidR="004921CB" w:rsidRPr="00335F26" w:rsidTr="004921CB">
        <w:trPr>
          <w:trHeight w:val="240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88A" w:rsidRDefault="004921CB" w:rsidP="00E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4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Перечень </w:t>
            </w:r>
            <w:r w:rsidRPr="000C4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муниципальных объектов недвижимости Сургутского района, свободных от прав тре</w:t>
            </w:r>
            <w:r w:rsidR="00623F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тьих лиц и предназначенных для пере</w:t>
            </w:r>
            <w:r w:rsidRPr="000C4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дачи в аренду</w:t>
            </w:r>
          </w:p>
          <w:p w:rsidR="004921CB" w:rsidRPr="000C488A" w:rsidRDefault="000C488A" w:rsidP="00E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4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состоянию на 19.03.2020</w:t>
            </w:r>
          </w:p>
        </w:tc>
      </w:tr>
      <w:tr w:rsidR="00F5225C" w:rsidRPr="00335F26" w:rsidTr="00290740">
        <w:trPr>
          <w:trHeight w:val="2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25C" w:rsidRPr="00335F26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25C" w:rsidRPr="00335F26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25C" w:rsidRPr="00335F26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25C" w:rsidRPr="00335F26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25C" w:rsidRPr="00335F26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25C" w:rsidRPr="00335F26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25C" w:rsidRPr="00335F26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25C" w:rsidRPr="00335F26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25C" w:rsidRPr="00335F26" w:rsidTr="00290740">
        <w:trPr>
          <w:trHeight w:val="7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25C" w:rsidRPr="00335F26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25C" w:rsidRPr="00335F26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25C" w:rsidRPr="00335F26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Местоположение (адрес)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25C" w:rsidRPr="00335F26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Общая площадь, </w:t>
            </w:r>
            <w:proofErr w:type="spellStart"/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25C" w:rsidRPr="00335F26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 ввода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25C" w:rsidRPr="00335F26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Характеристика, состояние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25C" w:rsidRPr="00335F26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Потребность в ремонте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25C" w:rsidRPr="00335F26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Ограничения использования объекта</w:t>
            </w:r>
          </w:p>
        </w:tc>
      </w:tr>
      <w:tr w:rsidR="00F5225C" w:rsidRPr="00335F26" w:rsidTr="00290740"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25C" w:rsidRPr="00335F26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25C" w:rsidRPr="00335F26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Нежилые помещения (согласно техническому паспорту помещения 2,3,6 3-го этажа)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25C" w:rsidRPr="00335F26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 Солнечный, ул. Строителей, 5А, 3 этаж 3-этажного нежилого здания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25C" w:rsidRPr="00335F26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25C" w:rsidRPr="00335F26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25C" w:rsidRPr="00335F26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нежилые помещения отдельно стоящего здания. Подведены сети </w:t>
            </w:r>
            <w:proofErr w:type="spellStart"/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тепловодоснабжения</w:t>
            </w:r>
            <w:proofErr w:type="spellEnd"/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водоотведения, электроснабжения.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атериал стен - кирпич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25C" w:rsidRPr="00335F26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Имеется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25C" w:rsidRPr="00335F26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F5225C" w:rsidRPr="00335F26" w:rsidTr="00290740">
        <w:trPr>
          <w:trHeight w:val="14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25C" w:rsidRPr="00335F26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25C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Нежилые помещения (согласно техническому паспорту помещения</w:t>
            </w:r>
          </w:p>
          <w:p w:rsidR="00F5225C" w:rsidRPr="00335F26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3,5,6;9;11; 13;22</w:t>
            </w:r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25C" w:rsidRPr="00335F26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п. </w:t>
            </w:r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Высокий Мыс, ул.Советская,23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25C" w:rsidRPr="00335F26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25C" w:rsidRPr="00335F26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25C" w:rsidRPr="00335F26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Нежилые помещения в отдельно стоящем здании. Стены и перегородки- железобетонные блоки, крыша - шиферная, централизованное электроснабжение, теплоснабжение.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25C" w:rsidRPr="00335F26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25C" w:rsidRPr="00970064" w:rsidRDefault="00F5225C" w:rsidP="00290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0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Включен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</w:t>
            </w:r>
            <w:r w:rsidRPr="00970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</w:t>
            </w:r>
            <w:proofErr w:type="gramStart"/>
            <w:r w:rsidRPr="00970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proofErr w:type="spellStart"/>
            <w:r w:rsidRPr="00970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чень</w:t>
            </w:r>
            <w:proofErr w:type="spellEnd"/>
            <w:proofErr w:type="gramEnd"/>
            <w:r w:rsidRPr="00970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0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970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</w:t>
            </w:r>
            <w:proofErr w:type="spellEnd"/>
            <w:r w:rsidRPr="00970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имущества Сургутс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кого района</w:t>
            </w:r>
            <w:r w:rsidRPr="00970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свободного от прав третьих лиц, пред-назначенного для предоставления его во владение и (или) в пользование на долгосрочной основе субъектам малого и среднего </w:t>
            </w:r>
            <w:proofErr w:type="spellStart"/>
            <w:r w:rsidRPr="00970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предприни-мательства</w:t>
            </w:r>
            <w:proofErr w:type="spellEnd"/>
          </w:p>
        </w:tc>
      </w:tr>
      <w:tr w:rsidR="00F5225C" w:rsidRPr="00335F26" w:rsidTr="00290740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25C" w:rsidRPr="00335F26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25C" w:rsidRPr="00335F26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Кормоцех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25C" w:rsidRPr="00335F26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 Высокий Мыс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район фермы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25C" w:rsidRPr="00335F26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25C" w:rsidRPr="00335F26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25C" w:rsidRPr="00335F26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Отдельно стоящее здание. Подведены сети </w:t>
            </w:r>
            <w:proofErr w:type="spellStart"/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тепловодоснабжения</w:t>
            </w:r>
            <w:proofErr w:type="spellEnd"/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электроснабжения. Материал стен - утепленные металлические панели.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25C" w:rsidRPr="00335F26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Имеется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25C" w:rsidRPr="00335F26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F5225C" w:rsidRPr="00335F26" w:rsidTr="00290740">
        <w:trPr>
          <w:trHeight w:val="45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25C" w:rsidRPr="00335F26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25C" w:rsidRDefault="00F5225C" w:rsidP="00290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Встроенное нежилое помещение</w:t>
            </w:r>
          </w:p>
          <w:p w:rsidR="00F5225C" w:rsidRDefault="00F5225C" w:rsidP="00290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F5225C" w:rsidRDefault="00F5225C" w:rsidP="00290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5225C" w:rsidRDefault="00F5225C" w:rsidP="00290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A65">
              <w:rPr>
                <w:rFonts w:ascii="Times New Roman" w:hAnsi="Times New Roman" w:cs="Times New Roman"/>
                <w:sz w:val="18"/>
                <w:szCs w:val="18"/>
              </w:rPr>
              <w:t>Нежилые помещения "Часть здания столовой"</w:t>
            </w:r>
          </w:p>
          <w:p w:rsidR="00F5225C" w:rsidRPr="003E6A65" w:rsidRDefault="00F5225C" w:rsidP="00290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25C" w:rsidRPr="00335F26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</w:t>
            </w:r>
            <w:proofErr w:type="spellStart"/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Лянтор</w:t>
            </w:r>
            <w:proofErr w:type="spellEnd"/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ул.60 лет СССР, строение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25C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626,4 </w:t>
            </w:r>
          </w:p>
          <w:p w:rsidR="00F5225C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5225C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5225C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5225C" w:rsidRDefault="00F5225C" w:rsidP="00290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5225C" w:rsidRPr="00335F26" w:rsidRDefault="00F5225C" w:rsidP="00290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25C" w:rsidRPr="00335F26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25C" w:rsidRPr="00335F26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Отдельно стоящее здание. Стены панели типа «</w:t>
            </w:r>
            <w:proofErr w:type="spellStart"/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сендвич</w:t>
            </w:r>
            <w:proofErr w:type="spellEnd"/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», централизованное электроснабжение, теплоснабжение, холодное и горячее водоснабжение, водоотведение.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25C" w:rsidRPr="00335F26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Имеется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25C" w:rsidRPr="00970064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F5225C" w:rsidRPr="00335F26" w:rsidTr="00290740">
        <w:trPr>
          <w:trHeight w:val="14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25C" w:rsidRPr="00335F26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25C" w:rsidRPr="00335F26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Здание КБО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25C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Угут,</w:t>
            </w:r>
          </w:p>
          <w:p w:rsidR="00F5225C" w:rsidRPr="00335F26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Советская, 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25C" w:rsidRPr="00335F26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25C" w:rsidRPr="00335F26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25C" w:rsidRPr="00335F26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Нежилые помещения в отдельно стоящем здании. Подведены сети электроснабжения, </w:t>
            </w:r>
            <w:proofErr w:type="spellStart"/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тепловодоснабжения</w:t>
            </w:r>
            <w:proofErr w:type="spellEnd"/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водоотведения (септик). Стены сборно-щитовые, обшитые доской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25C" w:rsidRPr="00335F26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Имеется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25C" w:rsidRPr="00335F26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F5225C" w:rsidRPr="00335F26" w:rsidTr="00290740">
        <w:trPr>
          <w:trHeight w:val="5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25C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25C" w:rsidRPr="00335F26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25C" w:rsidRPr="00335F26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</w:t>
            </w:r>
            <w:proofErr w:type="spellStart"/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Лянтор</w:t>
            </w:r>
            <w:proofErr w:type="spellEnd"/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Набережная,4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25C" w:rsidRPr="00335F26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25C" w:rsidRPr="00335F26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25C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Нежилые помещения в отдельно стоящем здании.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</w:t>
            </w:r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ентрализованное электроснабжение, теплоснабжение, холодное и горячее водоснабжение, водоотведение.</w:t>
            </w:r>
          </w:p>
          <w:p w:rsidR="00F5225C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Стены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сборно-щитовые, крыша – рифленое железо.</w:t>
            </w:r>
          </w:p>
          <w:p w:rsidR="00F5225C" w:rsidRPr="00335F26" w:rsidRDefault="00F5225C" w:rsidP="00290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25C" w:rsidRPr="00335F26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Имеется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25C" w:rsidRPr="00335F26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Включено в План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приватитзации</w:t>
            </w:r>
            <w:proofErr w:type="spellEnd"/>
          </w:p>
        </w:tc>
      </w:tr>
      <w:tr w:rsidR="00F5225C" w:rsidRPr="00335F26" w:rsidTr="00290740">
        <w:trPr>
          <w:trHeight w:val="14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25C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25C" w:rsidRPr="00335F26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Пилорама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25C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Угут,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F5225C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промзона</w:t>
            </w:r>
            <w:proofErr w:type="spellEnd"/>
          </w:p>
          <w:p w:rsidR="00F5225C" w:rsidRPr="00335F26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25C" w:rsidRPr="00335F26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25C" w:rsidRPr="00335F26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25C" w:rsidRPr="00335F26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Отдельно стоящее здание</w:t>
            </w:r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Подведены сети электроснабжения. Стены, полы- дощатые, кровля –рулонная.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25C" w:rsidRPr="00335F26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Имеется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25C" w:rsidRPr="00335F26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F5225C" w:rsidRPr="00335F26" w:rsidTr="00290740">
        <w:trPr>
          <w:trHeight w:val="21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25C" w:rsidRPr="00335F26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25C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Нежилые помещения (согласно техническому паспорту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помещения </w:t>
            </w:r>
          </w:p>
          <w:p w:rsidR="00F5225C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1-</w:t>
            </w:r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 48-55,57,59,60)</w:t>
            </w:r>
          </w:p>
          <w:p w:rsidR="00F5225C" w:rsidRPr="00335F26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25C" w:rsidRPr="00335F26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п. </w:t>
            </w:r>
            <w:proofErr w:type="spellStart"/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Нижнесортымский</w:t>
            </w:r>
            <w:proofErr w:type="spellEnd"/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пер. Хантыйский, 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25C" w:rsidRDefault="00F5225C" w:rsidP="00290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5225C" w:rsidRPr="00335F26" w:rsidRDefault="00F5225C" w:rsidP="00290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25C" w:rsidRPr="00335F26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25C" w:rsidRPr="00335F26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Нежилые помещения цокольного этажа многоквартирного жилого дома.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Подведены сети </w:t>
            </w:r>
            <w:proofErr w:type="spellStart"/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тепловодоснабжения</w:t>
            </w:r>
            <w:proofErr w:type="spellEnd"/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водоотведения, электроснабжения. Материал стен - кирпич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25C" w:rsidRPr="00335F26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Имеется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25C" w:rsidRPr="00970064" w:rsidRDefault="00F5225C" w:rsidP="00290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нет</w:t>
            </w:r>
          </w:p>
        </w:tc>
      </w:tr>
      <w:tr w:rsidR="00F5225C" w:rsidRPr="00335F26" w:rsidTr="00290740">
        <w:trPr>
          <w:trHeight w:val="7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25C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25C" w:rsidRPr="00715533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5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часть нежилого здания </w:t>
            </w:r>
            <w:proofErr w:type="gramStart"/>
            <w:r w:rsidRPr="007155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КРТО  (</w:t>
            </w:r>
            <w:proofErr w:type="gramEnd"/>
            <w:r w:rsidRPr="007155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телецентр) (согласно техническому паспорту помещение №4)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25C" w:rsidRPr="00715533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5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п. </w:t>
            </w:r>
            <w:proofErr w:type="spellStart"/>
            <w:r w:rsidRPr="007155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Нижнесортымский</w:t>
            </w:r>
            <w:proofErr w:type="spellEnd"/>
            <w:r w:rsidRPr="007155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пер.Строителей,4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25C" w:rsidRPr="00715533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5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25C" w:rsidRPr="00715533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5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25C" w:rsidRPr="00715533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5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Нежилое помещение на 2 этаже 2-х этажного нежилого здания, материал стен – металлические утепленные </w:t>
            </w:r>
            <w:proofErr w:type="gramStart"/>
            <w:r w:rsidRPr="007155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щиты,  централизованное</w:t>
            </w:r>
            <w:proofErr w:type="gramEnd"/>
            <w:r w:rsidRPr="007155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отопление, электроснабжение.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25C" w:rsidRPr="00335F26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5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Имеется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25C" w:rsidRPr="00970064" w:rsidRDefault="00F5225C" w:rsidP="00290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нет</w:t>
            </w:r>
          </w:p>
        </w:tc>
      </w:tr>
      <w:tr w:rsidR="00F5225C" w:rsidRPr="00335F26" w:rsidTr="00290740">
        <w:trPr>
          <w:trHeight w:val="14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25C" w:rsidRPr="00335F26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25C" w:rsidRPr="005836AE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6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Нежилые помещения (согласно техническому паспорту помещения </w:t>
            </w:r>
          </w:p>
          <w:p w:rsidR="00F5225C" w:rsidRPr="00335F26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6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11-13 2-го этажа)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25C" w:rsidRPr="00335F26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д.Русскинская</w:t>
            </w:r>
            <w:proofErr w:type="spellEnd"/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ул.Набережная,4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25C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5225C" w:rsidRDefault="00F5225C" w:rsidP="00290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5225C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5225C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35,1</w:t>
            </w:r>
          </w:p>
          <w:p w:rsidR="00F5225C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5225C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5225C" w:rsidRPr="00335F26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25C" w:rsidRPr="00335F26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25C" w:rsidRPr="00335F26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Нежилые помещения на 2 этаже 2-х этажного нежилого здания</w:t>
            </w:r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стены брусчатые, крыша - </w:t>
            </w:r>
            <w:proofErr w:type="spellStart"/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профлист</w:t>
            </w:r>
            <w:proofErr w:type="spellEnd"/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Подведены сети теплоснабжения, электроснабжения.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25C" w:rsidRPr="00335F26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Имеется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25C" w:rsidRPr="00335F26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F5225C" w:rsidRPr="00335F26" w:rsidTr="00290740">
        <w:trPr>
          <w:trHeight w:val="1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25C" w:rsidRPr="00335F26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25C" w:rsidRPr="00335F26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Здание амбулатории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25C" w:rsidRPr="00335F26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п.Ульт-Ягун</w:t>
            </w:r>
            <w:proofErr w:type="spellEnd"/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ул.Молодежная,1а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25C" w:rsidRPr="00335F26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25C" w:rsidRPr="00335F26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25C" w:rsidRPr="00335F26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Отдельно стоящее</w:t>
            </w:r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здание, стены сборно-щитовые, крыша - </w:t>
            </w:r>
            <w:proofErr w:type="spellStart"/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профнастил</w:t>
            </w:r>
            <w:proofErr w:type="spellEnd"/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Подведены сети </w:t>
            </w:r>
            <w:proofErr w:type="spellStart"/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тепловодоснабжения</w:t>
            </w:r>
            <w:proofErr w:type="spellEnd"/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водоотведения, электроснабжения.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25C" w:rsidRPr="00335F26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Имеется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25C" w:rsidRPr="00335F26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F5225C" w:rsidRPr="00335F26" w:rsidTr="00290740">
        <w:trPr>
          <w:trHeight w:val="14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25C" w:rsidRPr="00335F26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25C" w:rsidRPr="00335F26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Пожарный пост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25C" w:rsidRPr="00335F26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п.Тром-Аган</w:t>
            </w:r>
            <w:proofErr w:type="spellEnd"/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ул.Родниковая,2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25C" w:rsidRPr="00335F26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25C" w:rsidRPr="00335F26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25C" w:rsidRPr="00335F26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Отдельно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стоящее</w:t>
            </w:r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нежилое здание, стены - железобетонные панели, крыша - рулонная. Подведены сети </w:t>
            </w:r>
            <w:proofErr w:type="spellStart"/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тепловодоснабжения</w:t>
            </w:r>
            <w:proofErr w:type="spellEnd"/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электроснабжения, оборудован септик.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25C" w:rsidRPr="00335F26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Имеется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25C" w:rsidRPr="00335F26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F5225C" w:rsidRPr="00335F26" w:rsidTr="00290740">
        <w:trPr>
          <w:trHeight w:val="3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25C" w:rsidRPr="00335F26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25C" w:rsidRPr="00335F26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Ясельный корпус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25C" w:rsidRPr="00335F26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д. Лямина, ул. Центральная, д. 11А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25C" w:rsidRPr="00335F26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25C" w:rsidRPr="00335F26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25C" w:rsidRPr="00335F26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Отдельно стоящее</w:t>
            </w:r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здание, стены бревенчатые, крыша - шифер. Подведены сети теплоснабжения, водоснабжения, телефонизации, электроснабжения и водоотведения.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25C" w:rsidRPr="00335F26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Имеется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25C" w:rsidRPr="00335F26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F5225C" w:rsidRPr="00335F26" w:rsidTr="00290740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25C" w:rsidRPr="00335F26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25C" w:rsidRPr="00335F26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Подсобное помещение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25C" w:rsidRPr="00335F26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д. Лямина, ул. Центральная, д. 11В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25C" w:rsidRPr="00335F26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235.70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25C" w:rsidRPr="00335F26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25C" w:rsidRPr="00335F26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Отдельно стоящ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ее</w:t>
            </w:r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здание, стены бревен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чатые, крыша - шифер. Подведены сети эл/</w:t>
            </w:r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снабжения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25C" w:rsidRPr="00335F26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Имеется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25C" w:rsidRPr="00335F26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F5225C" w:rsidRPr="00335F26" w:rsidTr="00290740">
        <w:trPr>
          <w:trHeight w:val="1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25C" w:rsidRPr="00335F26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25C" w:rsidRPr="00335F26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Пищеблок-прачечная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25C" w:rsidRPr="00335F26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д. Лямина, ул. Центральная, д. 11Б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25C" w:rsidRPr="00335F26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96.80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25C" w:rsidRPr="00335F26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25C" w:rsidRPr="00335F26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Отдельно стоящ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ее</w:t>
            </w:r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здание, стены бревенчатые, крыша - шифер. Подведены сети теплоснабжения, водоснабжения, телефонизации, электроснабжения и водоотведения.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25C" w:rsidRPr="00335F26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Имеется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25C" w:rsidRPr="00335F26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F5225C" w:rsidRPr="00335F26" w:rsidTr="00290740">
        <w:trPr>
          <w:trHeight w:val="11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25C" w:rsidRPr="00335F26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25C" w:rsidRPr="00335F26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Нежилое здание «Узел связи» </w:t>
            </w:r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(согласно техническому паспорту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помещения №3,4,6)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25C" w:rsidRPr="00335F26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д. Лямина,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ул.Центральная,9,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25C" w:rsidRPr="00335F26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25C" w:rsidRPr="00335F26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25C" w:rsidRPr="00335F26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Отдельно стоящ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ее здание, стены кирпичные, крыша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профнастил</w:t>
            </w:r>
            <w:proofErr w:type="spellEnd"/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Подведены сети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теплоснабжения, водоснабжения</w:t>
            </w:r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электроснабжения и водоотведения.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25C" w:rsidRPr="00335F26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Имеется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25C" w:rsidRPr="00335F26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F5225C" w:rsidRPr="00335F26" w:rsidTr="00290740">
        <w:trPr>
          <w:trHeight w:val="7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25C" w:rsidRPr="00335F26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25C" w:rsidRPr="00335F26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Автодром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25C" w:rsidRPr="00335F26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п. </w:t>
            </w:r>
            <w:proofErr w:type="spellStart"/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Ульт-Ягун</w:t>
            </w:r>
            <w:proofErr w:type="spellEnd"/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ул. Дачная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25C" w:rsidRPr="00335F26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4303,7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25C" w:rsidRPr="00335F26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25C" w:rsidRPr="00335F26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Площадка. Покрытие - асфальтобетон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25C" w:rsidRPr="00335F26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Имеется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25C" w:rsidRPr="00335F26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F5225C" w:rsidRPr="00335F26" w:rsidTr="00290740">
        <w:trPr>
          <w:trHeight w:val="11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25C" w:rsidRPr="00335F26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25C" w:rsidRPr="00335F26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здание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25C" w:rsidRPr="00335F26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Сытомино</w:t>
            </w:r>
            <w:proofErr w:type="spellEnd"/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Центральная, 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25C" w:rsidRPr="00335F26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186,4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25C" w:rsidRPr="00335F26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25C" w:rsidRPr="00335F26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Отдельно стоящее</w:t>
            </w:r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здание, стены кирпич, крыша - шифер. Подведены сети водоотведения, электроснабжения.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25C" w:rsidRPr="00335F26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Имеется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25C" w:rsidRPr="00335F26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F5225C" w:rsidRPr="00335F26" w:rsidTr="00290740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25C" w:rsidRPr="00335F26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25C" w:rsidRPr="00335F26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 социального обслуживания населения "Надежда"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25C" w:rsidRPr="00335F26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Сытомино</w:t>
            </w:r>
            <w:proofErr w:type="spellEnd"/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Советская, 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25C" w:rsidRPr="00335F26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25C" w:rsidRPr="00335F26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25C" w:rsidRPr="00335F26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Подведены сети водоотведения, электроснабжения, отопления. Сети отключены. Материал стен - бревно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25C" w:rsidRPr="00335F26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Имеется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25C" w:rsidRPr="00335F26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F5225C" w:rsidRPr="00335F26" w:rsidTr="00290740">
        <w:trPr>
          <w:trHeight w:val="15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25C" w:rsidRPr="00335F26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25C" w:rsidRPr="00335F26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Нежилое здание </w:t>
            </w:r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(согласно техническому паспорту </w:t>
            </w:r>
            <w:r w:rsidRPr="00950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помещения № 2,3,4,5,7,10,11,12,14)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25C" w:rsidRPr="00335F26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Сытомино</w:t>
            </w:r>
            <w:proofErr w:type="spellEnd"/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Комсомольская,18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25C" w:rsidRPr="00335F26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25C" w:rsidRPr="00335F26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25C" w:rsidRPr="00335F26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Подведены сети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теплоснабжения, водоснабжения</w:t>
            </w:r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электроснабжения и водоотведения.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Материал стен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–кирпич, утепленный пенопластом, кровля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профлист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25C" w:rsidRPr="00335F26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меется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25C" w:rsidRPr="00335F26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F5225C" w:rsidRPr="00335F26" w:rsidTr="00290740">
        <w:trPr>
          <w:trHeight w:val="15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25C" w:rsidRPr="00335F26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25C" w:rsidRPr="00335F26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Учебный корпус школы на 5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25C" w:rsidRPr="00335F26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п. </w:t>
            </w:r>
            <w:proofErr w:type="spellStart"/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Малоюганский</w:t>
            </w:r>
            <w:proofErr w:type="spellEnd"/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Центральная, 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25C" w:rsidRPr="00335F26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196.10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25C" w:rsidRPr="00335F26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25C" w:rsidRPr="00335F26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Отдельно стоящ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ее</w:t>
            </w:r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здание, стены -брус, крыша - шифер. Подведены сети теплоснабжения, электроснабжения.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25C" w:rsidRPr="00335F26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Имеется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25C" w:rsidRPr="00335F26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F5225C" w:rsidRPr="00335F26" w:rsidTr="00290740">
        <w:trPr>
          <w:trHeight w:val="15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25C" w:rsidRPr="00335F26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25C" w:rsidRPr="00335F26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Здание школы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25C" w:rsidRPr="00335F26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п. </w:t>
            </w:r>
            <w:proofErr w:type="spellStart"/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Малоюганский</w:t>
            </w:r>
            <w:proofErr w:type="spellEnd"/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Школьная,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25C" w:rsidRPr="00335F26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153.90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25C" w:rsidRPr="00335F26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25C" w:rsidRPr="00335F26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Отдельно стоящее</w:t>
            </w:r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здание, стены -брус, крыша - шифер. Подведены сети теплоснабжения, электроснабжения.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25C" w:rsidRPr="00335F26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Имеется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25C" w:rsidRPr="00335F26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F5225C" w:rsidRPr="00335F26" w:rsidTr="00290740">
        <w:trPr>
          <w:trHeight w:val="15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25C" w:rsidRPr="00335F26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25C" w:rsidRPr="00335F26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Столовая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25C" w:rsidRPr="00335F26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п. </w:t>
            </w:r>
            <w:proofErr w:type="spellStart"/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Малоюганский</w:t>
            </w:r>
            <w:proofErr w:type="spellEnd"/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Школьная, 4а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25C" w:rsidRPr="00335F26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116.80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25C" w:rsidRPr="00335F26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25C" w:rsidRPr="00335F26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Отдельно стоящее</w:t>
            </w:r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здание, стены -брус, крыша - шифер. Подведены сети теплоснабжения, электроснабжения.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25C" w:rsidRPr="00335F26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Имеется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25C" w:rsidRPr="00335F26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F5225C" w:rsidRPr="00335F26" w:rsidTr="00290740">
        <w:trPr>
          <w:trHeight w:val="15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25C" w:rsidRPr="00335F26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25C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Нежилые помещения (согласно техниче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скому паспорт помещения</w:t>
            </w:r>
          </w:p>
          <w:p w:rsidR="00F5225C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№ 1,10-12</w:t>
            </w:r>
          </w:p>
          <w:p w:rsidR="00F5225C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5225C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5225C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№2</w:t>
            </w:r>
          </w:p>
          <w:p w:rsidR="00F5225C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5225C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5225C" w:rsidRPr="00335F26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25C" w:rsidRPr="00335F26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Локосово, ул. Центральная, д. 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25C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42.90</w:t>
            </w:r>
          </w:p>
          <w:p w:rsidR="00F5225C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5225C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5225C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5225C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5225C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5225C" w:rsidRPr="00335F26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25C" w:rsidRPr="00335F26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1986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25C" w:rsidRPr="00335F26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Нежилые помещения 1</w:t>
            </w:r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этажа многоквартирного жилого дома.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Подведены сети </w:t>
            </w:r>
            <w:proofErr w:type="spellStart"/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тепловодоснабжения</w:t>
            </w:r>
            <w:proofErr w:type="spellEnd"/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водоотведения, электроснабжения. Материал стен - кирпич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25C" w:rsidRPr="00335F26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Имеется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25C" w:rsidRPr="00335F26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F5225C" w:rsidRPr="00335F26" w:rsidTr="00290740">
        <w:trPr>
          <w:trHeight w:val="15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25C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25C" w:rsidRPr="009D1910" w:rsidRDefault="00F5225C" w:rsidP="00290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19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Малый ДОЦ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25C" w:rsidRPr="009D1910" w:rsidRDefault="00F5225C" w:rsidP="002907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D19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с.Локосово</w:t>
            </w:r>
            <w:proofErr w:type="spellEnd"/>
            <w:r w:rsidRPr="009D19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Восточная промышленная зона,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25C" w:rsidRPr="009D1910" w:rsidRDefault="00F5225C" w:rsidP="002907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19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25C" w:rsidRPr="009D1910" w:rsidRDefault="00F5225C" w:rsidP="002907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19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25C" w:rsidRPr="009D1910" w:rsidRDefault="00F5225C" w:rsidP="002907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19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Отдельно стоящее здание.  Подведены сети электроснабжения. Сети отключены. Материал стен - кирпич.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25C" w:rsidRPr="009D1910" w:rsidRDefault="00F5225C" w:rsidP="002907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19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Имеется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25C" w:rsidRPr="009D1910" w:rsidRDefault="00F5225C" w:rsidP="002907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19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F5225C" w:rsidRPr="00335F26" w:rsidTr="00290740">
        <w:trPr>
          <w:trHeight w:val="15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25C" w:rsidRPr="00335F26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25C" w:rsidRPr="00335F26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Нежилые помещения (согласно техническому паспорту нежилые помещения 4-16)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25C" w:rsidRPr="00335F26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с. Локосово, ул. Центральная, 38 (1 этаж 4-х этажного жилого дома)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25C" w:rsidRPr="00335F26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119.50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25C" w:rsidRPr="00335F26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25C" w:rsidRPr="00335F26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Нежилые помещения 1 этажа многоквартирного жилого дома.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Подведены сети </w:t>
            </w:r>
            <w:proofErr w:type="spellStart"/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тепловодоснабжения</w:t>
            </w:r>
            <w:proofErr w:type="spellEnd"/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водоотведения, электроснабжения. Материал стен - кирпич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25C" w:rsidRPr="00335F26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Имеется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25C" w:rsidRPr="00335F26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F5225C" w:rsidRPr="00335F26" w:rsidTr="00290740">
        <w:trPr>
          <w:trHeight w:val="9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25C" w:rsidRPr="00335F26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25C" w:rsidRPr="00335F26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здание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25C" w:rsidRPr="00335F26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 Банный, </w:t>
            </w:r>
            <w:proofErr w:type="spellStart"/>
            <w:r w:rsidRPr="00335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spellEnd"/>
            <w:r w:rsidRPr="00335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Центральная, д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25C" w:rsidRPr="00335F26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774.2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25C" w:rsidRPr="00335F26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5F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25C" w:rsidRPr="00335F26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Отдельно стоящ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ее</w:t>
            </w:r>
            <w:r w:rsidRPr="00335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здание, стены -кирпич, крыша - рулонная.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25C" w:rsidRPr="00335F26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Имеется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25C" w:rsidRPr="00335F26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F5225C" w:rsidRPr="00335F26" w:rsidTr="00290740">
        <w:trPr>
          <w:trHeight w:val="15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25C" w:rsidRPr="00335F26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25C" w:rsidRPr="006A634C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34C">
              <w:rPr>
                <w:rFonts w:ascii="Times New Roman" w:hAnsi="Times New Roman" w:cs="Times New Roman"/>
                <w:sz w:val="18"/>
                <w:szCs w:val="18"/>
              </w:rPr>
              <w:t>Банно-производственный комбинат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25C" w:rsidRPr="00335F26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д. </w:t>
            </w:r>
            <w:proofErr w:type="spellStart"/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Юган</w:t>
            </w:r>
            <w:proofErr w:type="spellEnd"/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Центральная, 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25C" w:rsidRPr="00335F26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25C" w:rsidRPr="00335F26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25C" w:rsidRPr="00335F26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Отдельно стоящ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ее</w:t>
            </w:r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здание, стены -кирпич, крыша - шифер. Подведены сети теплоснабжения, электроснабжения. водоотведения.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25C" w:rsidRPr="00335F26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Имеется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25C" w:rsidRPr="00335F26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F5225C" w:rsidRPr="00335F26" w:rsidTr="00290740">
        <w:trPr>
          <w:trHeight w:val="15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25C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25C" w:rsidRDefault="00F5225C" w:rsidP="00290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Офис №2</w:t>
            </w:r>
          </w:p>
          <w:p w:rsidR="00F5225C" w:rsidRDefault="00F5225C" w:rsidP="00290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5225C" w:rsidRDefault="00F5225C" w:rsidP="00290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Офис №3</w:t>
            </w:r>
          </w:p>
          <w:p w:rsidR="00F5225C" w:rsidRDefault="00F5225C" w:rsidP="00290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5225C" w:rsidRPr="00335F26" w:rsidRDefault="00F5225C" w:rsidP="00290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Офис №4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25C" w:rsidRPr="00335F26" w:rsidRDefault="00F5225C" w:rsidP="00290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п.г.т.Федоровский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ул.Пионерная,35, цокольный этаж 6-ти этажного жилого дома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25C" w:rsidRDefault="00F5225C" w:rsidP="00290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97.6</w:t>
            </w:r>
          </w:p>
          <w:p w:rsidR="00F5225C" w:rsidRDefault="00F5225C" w:rsidP="00290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5225C" w:rsidRDefault="00F5225C" w:rsidP="00290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89.9</w:t>
            </w:r>
          </w:p>
          <w:p w:rsidR="00F5225C" w:rsidRDefault="00F5225C" w:rsidP="00290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5225C" w:rsidRPr="00335F26" w:rsidRDefault="00F5225C" w:rsidP="00290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25C" w:rsidRPr="00335F26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25C" w:rsidRPr="00335F26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Нежилые помещения цокольного этажа многоквартирного жилого дома.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Подведены сети </w:t>
            </w:r>
            <w:proofErr w:type="spellStart"/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тепловодоснабжения</w:t>
            </w:r>
            <w:proofErr w:type="spellEnd"/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водоотведения, электрос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набжения. Материал стен – железобетонные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25C" w:rsidRPr="00335F26" w:rsidRDefault="00F5225C" w:rsidP="00290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Имеется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25C" w:rsidRPr="00335F26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F5225C" w:rsidRPr="00335F26" w:rsidTr="00290740">
        <w:trPr>
          <w:trHeight w:val="15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25C" w:rsidRPr="00335F26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25C" w:rsidRPr="00335F26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Нежилые помещения в отдельно стоящем здании</w:t>
            </w:r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(согласно техническому паспорту помещения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№10-20</w:t>
            </w:r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25C" w:rsidRPr="00335F26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п.г.т.Федоровский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ул.Пионерная,34а/1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25C" w:rsidRPr="00335F26" w:rsidRDefault="00F5225C" w:rsidP="00290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25C" w:rsidRPr="00335F26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25C" w:rsidRPr="00335F26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Отдельно стоящ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ее здание, стены –сборно-щитовые панели, крыша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профнастил</w:t>
            </w:r>
            <w:proofErr w:type="spellEnd"/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Подведены сети </w:t>
            </w:r>
            <w:proofErr w:type="spellStart"/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тепло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водо</w:t>
            </w:r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снабжения</w:t>
            </w:r>
            <w:proofErr w:type="spellEnd"/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электроснабжения. водоотведения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25C" w:rsidRPr="00335F26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25C" w:rsidRPr="00335F26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0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Включен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</w:t>
            </w:r>
            <w:r w:rsidRPr="00970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</w:t>
            </w:r>
            <w:proofErr w:type="gramStart"/>
            <w:r w:rsidRPr="00970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proofErr w:type="spellStart"/>
            <w:r w:rsidRPr="00970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чень</w:t>
            </w:r>
            <w:proofErr w:type="spellEnd"/>
            <w:proofErr w:type="gramEnd"/>
            <w:r w:rsidRPr="00970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0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970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</w:t>
            </w:r>
            <w:proofErr w:type="spellEnd"/>
            <w:r w:rsidRPr="00970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имущества Сургутского района, свободного от прав третьих лиц, пред-назначенного для предоставления его во владение и (или) в пользование на долгосрочной основе субъектам малого и среднего </w:t>
            </w:r>
            <w:proofErr w:type="spellStart"/>
            <w:r w:rsidRPr="00970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предприни-мательства</w:t>
            </w:r>
            <w:proofErr w:type="spellEnd"/>
          </w:p>
        </w:tc>
      </w:tr>
      <w:tr w:rsidR="00F5225C" w:rsidRPr="00335F26" w:rsidTr="00290740">
        <w:trPr>
          <w:trHeight w:val="15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25C" w:rsidRPr="00335F26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25C" w:rsidRDefault="00F5225C" w:rsidP="00290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956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еотапливаемый склад «Приобская» на КС-4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25C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КС-4 «Приобская»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25C" w:rsidRDefault="00F5225C" w:rsidP="00290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25C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25C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5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Отдельно стоящ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ее одноэтажное здание, Стены –железобетонные панели, крыша –ж/б плиты.</w:t>
            </w:r>
          </w:p>
          <w:p w:rsidR="00F5225C" w:rsidRPr="00335F26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25C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25C" w:rsidRDefault="00F5225C" w:rsidP="0029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</w:tbl>
    <w:p w:rsidR="00F5225C" w:rsidRDefault="00F5225C" w:rsidP="00F5225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225C" w:rsidRPr="00E97EF7" w:rsidRDefault="00F5225C" w:rsidP="00F5225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225C" w:rsidRPr="00E97EF7" w:rsidRDefault="00F5225C" w:rsidP="00F522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97EF7" w:rsidRPr="00E97EF7" w:rsidRDefault="00E97EF7" w:rsidP="00E97EF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sectPr w:rsidR="00E97EF7" w:rsidRPr="00E97EF7" w:rsidSect="004921CB">
      <w:headerReference w:type="default" r:id="rId7"/>
      <w:pgSz w:w="11906" w:h="16838"/>
      <w:pgMar w:top="851" w:right="849" w:bottom="709" w:left="127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378" w:rsidRDefault="006A4378" w:rsidP="004921CB">
      <w:pPr>
        <w:spacing w:after="0" w:line="240" w:lineRule="auto"/>
      </w:pPr>
      <w:r>
        <w:separator/>
      </w:r>
    </w:p>
  </w:endnote>
  <w:endnote w:type="continuationSeparator" w:id="0">
    <w:p w:rsidR="006A4378" w:rsidRDefault="006A4378" w:rsidP="00492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378" w:rsidRDefault="006A4378" w:rsidP="004921CB">
      <w:pPr>
        <w:spacing w:after="0" w:line="240" w:lineRule="auto"/>
      </w:pPr>
      <w:r>
        <w:separator/>
      </w:r>
    </w:p>
  </w:footnote>
  <w:footnote w:type="continuationSeparator" w:id="0">
    <w:p w:rsidR="006A4378" w:rsidRDefault="006A4378" w:rsidP="00492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7560433"/>
      <w:docPartObj>
        <w:docPartGallery w:val="Page Numbers (Top of Page)"/>
        <w:docPartUnique/>
      </w:docPartObj>
    </w:sdtPr>
    <w:sdtEndPr/>
    <w:sdtContent>
      <w:p w:rsidR="004921CB" w:rsidRDefault="004921C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225C">
          <w:rPr>
            <w:noProof/>
          </w:rPr>
          <w:t>5</w:t>
        </w:r>
        <w:r>
          <w:fldChar w:fldCharType="end"/>
        </w:r>
      </w:p>
    </w:sdtContent>
  </w:sdt>
  <w:p w:rsidR="004921CB" w:rsidRDefault="004921C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9377D2"/>
    <w:multiLevelType w:val="hybridMultilevel"/>
    <w:tmpl w:val="5DBC8C38"/>
    <w:lvl w:ilvl="0" w:tplc="94CA78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10856FE"/>
    <w:multiLevelType w:val="multilevel"/>
    <w:tmpl w:val="BB564E3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" w15:restartNumberingAfterBreak="0">
    <w:nsid w:val="52A727F1"/>
    <w:multiLevelType w:val="hybridMultilevel"/>
    <w:tmpl w:val="C5421C30"/>
    <w:lvl w:ilvl="0" w:tplc="082A7A0C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893"/>
    <w:rsid w:val="0004721B"/>
    <w:rsid w:val="00097330"/>
    <w:rsid w:val="000A7FEC"/>
    <w:rsid w:val="000C488A"/>
    <w:rsid w:val="00110EBA"/>
    <w:rsid w:val="0011779B"/>
    <w:rsid w:val="001758D5"/>
    <w:rsid w:val="001918B9"/>
    <w:rsid w:val="001A3EF4"/>
    <w:rsid w:val="001B18C6"/>
    <w:rsid w:val="001E4893"/>
    <w:rsid w:val="001E6F3C"/>
    <w:rsid w:val="002345E4"/>
    <w:rsid w:val="00273F0F"/>
    <w:rsid w:val="00291219"/>
    <w:rsid w:val="002E3696"/>
    <w:rsid w:val="003016C4"/>
    <w:rsid w:val="00305498"/>
    <w:rsid w:val="0031413F"/>
    <w:rsid w:val="0036007C"/>
    <w:rsid w:val="003C036B"/>
    <w:rsid w:val="003E6A65"/>
    <w:rsid w:val="003F02E5"/>
    <w:rsid w:val="003F0898"/>
    <w:rsid w:val="004353D4"/>
    <w:rsid w:val="00437C56"/>
    <w:rsid w:val="004549ED"/>
    <w:rsid w:val="00476162"/>
    <w:rsid w:val="004921CB"/>
    <w:rsid w:val="004A32A5"/>
    <w:rsid w:val="004C7A4E"/>
    <w:rsid w:val="00541985"/>
    <w:rsid w:val="0054302D"/>
    <w:rsid w:val="005450AE"/>
    <w:rsid w:val="00552521"/>
    <w:rsid w:val="005836AE"/>
    <w:rsid w:val="005A2506"/>
    <w:rsid w:val="005B068D"/>
    <w:rsid w:val="005F1EBC"/>
    <w:rsid w:val="005F5E4D"/>
    <w:rsid w:val="00601593"/>
    <w:rsid w:val="00623F72"/>
    <w:rsid w:val="00692D37"/>
    <w:rsid w:val="006957E9"/>
    <w:rsid w:val="006A2578"/>
    <w:rsid w:val="006A4378"/>
    <w:rsid w:val="006A634C"/>
    <w:rsid w:val="0070632B"/>
    <w:rsid w:val="007068AD"/>
    <w:rsid w:val="00715533"/>
    <w:rsid w:val="00781EE0"/>
    <w:rsid w:val="0078358C"/>
    <w:rsid w:val="007D546A"/>
    <w:rsid w:val="008350F6"/>
    <w:rsid w:val="00873E84"/>
    <w:rsid w:val="00875AC6"/>
    <w:rsid w:val="00884DF5"/>
    <w:rsid w:val="008D51FA"/>
    <w:rsid w:val="00921C6C"/>
    <w:rsid w:val="0095080B"/>
    <w:rsid w:val="00956E57"/>
    <w:rsid w:val="00970064"/>
    <w:rsid w:val="009814CF"/>
    <w:rsid w:val="00991042"/>
    <w:rsid w:val="009D1910"/>
    <w:rsid w:val="00A1471D"/>
    <w:rsid w:val="00A36AC7"/>
    <w:rsid w:val="00A414B8"/>
    <w:rsid w:val="00A549CD"/>
    <w:rsid w:val="00AB1712"/>
    <w:rsid w:val="00AD2B47"/>
    <w:rsid w:val="00B5093B"/>
    <w:rsid w:val="00B6237C"/>
    <w:rsid w:val="00BA29E7"/>
    <w:rsid w:val="00C211F2"/>
    <w:rsid w:val="00C33023"/>
    <w:rsid w:val="00CB0594"/>
    <w:rsid w:val="00D00E4A"/>
    <w:rsid w:val="00D119AA"/>
    <w:rsid w:val="00D423A7"/>
    <w:rsid w:val="00D77A44"/>
    <w:rsid w:val="00D87E42"/>
    <w:rsid w:val="00DD43CF"/>
    <w:rsid w:val="00DF303E"/>
    <w:rsid w:val="00E01C85"/>
    <w:rsid w:val="00E3763A"/>
    <w:rsid w:val="00E97EF7"/>
    <w:rsid w:val="00EA0F58"/>
    <w:rsid w:val="00EE3533"/>
    <w:rsid w:val="00F06305"/>
    <w:rsid w:val="00F1219F"/>
    <w:rsid w:val="00F30379"/>
    <w:rsid w:val="00F36569"/>
    <w:rsid w:val="00F5225C"/>
    <w:rsid w:val="00F7626E"/>
    <w:rsid w:val="00FB3085"/>
    <w:rsid w:val="00FF1498"/>
    <w:rsid w:val="00FF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08AAF-CB65-45BC-91DD-4FC1C84E4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37C"/>
    <w:pPr>
      <w:spacing w:after="200" w:line="276" w:lineRule="auto"/>
    </w:pPr>
  </w:style>
  <w:style w:type="paragraph" w:styleId="2">
    <w:name w:val="heading 2"/>
    <w:basedOn w:val="a"/>
    <w:next w:val="a"/>
    <w:link w:val="20"/>
    <w:qFormat/>
    <w:rsid w:val="00F3037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3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5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50AE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F30379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character" w:styleId="a6">
    <w:name w:val="Hyperlink"/>
    <w:basedOn w:val="a0"/>
    <w:uiPriority w:val="99"/>
    <w:unhideWhenUsed/>
    <w:rsid w:val="00E97EF7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92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21CB"/>
  </w:style>
  <w:style w:type="paragraph" w:styleId="a9">
    <w:name w:val="footer"/>
    <w:basedOn w:val="a"/>
    <w:link w:val="aa"/>
    <w:uiPriority w:val="99"/>
    <w:unhideWhenUsed/>
    <w:rsid w:val="00492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2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1212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Хакимзянова Эльвира Тагировна</dc:creator>
  <cp:keywords/>
  <dc:description/>
  <cp:lastModifiedBy>Склярова Ирина Михайловна</cp:lastModifiedBy>
  <cp:revision>18</cp:revision>
  <cp:lastPrinted>2018-07-26T10:55:00Z</cp:lastPrinted>
  <dcterms:created xsi:type="dcterms:W3CDTF">2019-05-28T09:34:00Z</dcterms:created>
  <dcterms:modified xsi:type="dcterms:W3CDTF">2020-03-23T07:00:00Z</dcterms:modified>
</cp:coreProperties>
</file>