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70" w:rsidRPr="00855DBB" w:rsidRDefault="000C3370" w:rsidP="000C3370">
      <w:pPr>
        <w:ind w:firstLine="5245"/>
        <w:jc w:val="both"/>
      </w:pPr>
      <w:r w:rsidRPr="00855DBB">
        <w:t>Приложение</w:t>
      </w:r>
      <w:r>
        <w:t xml:space="preserve"> 1 </w:t>
      </w:r>
      <w:r w:rsidRPr="00855DBB">
        <w:t>к постановлению</w:t>
      </w:r>
    </w:p>
    <w:p w:rsidR="000C3370" w:rsidRPr="00855DBB" w:rsidRDefault="000C3370" w:rsidP="000C3370">
      <w:pPr>
        <w:ind w:firstLine="5245"/>
        <w:jc w:val="both"/>
      </w:pPr>
      <w:r w:rsidRPr="00855DBB">
        <w:t xml:space="preserve">Администрации </w:t>
      </w:r>
      <w:proofErr w:type="gramStart"/>
      <w:r w:rsidRPr="00855DBB">
        <w:t>городского</w:t>
      </w:r>
      <w:proofErr w:type="gramEnd"/>
    </w:p>
    <w:p w:rsidR="000C3370" w:rsidRPr="00855DBB" w:rsidRDefault="000C3370" w:rsidP="000C3370">
      <w:pPr>
        <w:ind w:firstLine="5245"/>
        <w:jc w:val="both"/>
      </w:pPr>
      <w:r w:rsidRPr="00855DBB">
        <w:t xml:space="preserve">поселения </w:t>
      </w:r>
      <w:proofErr w:type="spellStart"/>
      <w:r w:rsidRPr="00855DBB">
        <w:t>Лянтор</w:t>
      </w:r>
      <w:proofErr w:type="spellEnd"/>
      <w:r w:rsidRPr="00855DBB">
        <w:t xml:space="preserve"> </w:t>
      </w:r>
    </w:p>
    <w:p w:rsidR="000C3370" w:rsidRPr="00855DBB" w:rsidRDefault="000C3370" w:rsidP="000C3370">
      <w:pPr>
        <w:ind w:firstLine="5245"/>
        <w:jc w:val="both"/>
      </w:pPr>
      <w:r>
        <w:t>от « 29» марта  2017 года № 390</w:t>
      </w:r>
    </w:p>
    <w:p w:rsidR="000C3370" w:rsidRDefault="000C3370" w:rsidP="000C3370">
      <w:pPr>
        <w:tabs>
          <w:tab w:val="left" w:pos="7655"/>
        </w:tabs>
        <w:jc w:val="center"/>
        <w:rPr>
          <w:sz w:val="28"/>
          <w:szCs w:val="28"/>
        </w:rPr>
      </w:pPr>
    </w:p>
    <w:p w:rsidR="000C3370" w:rsidRDefault="000C3370" w:rsidP="000C3370">
      <w:pPr>
        <w:tabs>
          <w:tab w:val="left" w:pos="7655"/>
        </w:tabs>
        <w:jc w:val="center"/>
        <w:rPr>
          <w:sz w:val="28"/>
          <w:szCs w:val="28"/>
        </w:rPr>
      </w:pPr>
    </w:p>
    <w:p w:rsidR="000C3370" w:rsidRDefault="000C3370" w:rsidP="000C337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Перечень</w:t>
      </w:r>
    </w:p>
    <w:p w:rsidR="000C3370" w:rsidRDefault="000C3370" w:rsidP="000C337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многоквартирных жилых домов города </w:t>
      </w:r>
      <w:proofErr w:type="spellStart"/>
      <w:r>
        <w:rPr>
          <w:kern w:val="2"/>
          <w:sz w:val="28"/>
          <w:szCs w:val="28"/>
        </w:rPr>
        <w:t>Лянтора</w:t>
      </w:r>
      <w:proofErr w:type="spellEnd"/>
      <w:r>
        <w:rPr>
          <w:kern w:val="2"/>
          <w:sz w:val="28"/>
          <w:szCs w:val="28"/>
        </w:rPr>
        <w:t>,</w:t>
      </w:r>
    </w:p>
    <w:p w:rsidR="000C3370" w:rsidRDefault="000C3370" w:rsidP="000C337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собственники помещений, в которых не выбрали и (или) не реализовали</w:t>
      </w:r>
    </w:p>
    <w:p w:rsidR="000C3370" w:rsidRDefault="000C3370" w:rsidP="000C3370">
      <w:pPr>
        <w:pStyle w:val="a3"/>
        <w:jc w:val="center"/>
        <w:rPr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способ управления </w:t>
      </w:r>
    </w:p>
    <w:tbl>
      <w:tblPr>
        <w:tblW w:w="9938" w:type="dxa"/>
        <w:tblInd w:w="93" w:type="dxa"/>
        <w:tblLook w:val="04A0"/>
      </w:tblPr>
      <w:tblGrid>
        <w:gridCol w:w="861"/>
        <w:gridCol w:w="3869"/>
        <w:gridCol w:w="5208"/>
      </w:tblGrid>
      <w:tr w:rsidR="000C3370" w:rsidRPr="002E2D7B" w:rsidTr="00D6451B">
        <w:trPr>
          <w:trHeight w:val="25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370" w:rsidRPr="002E2D7B" w:rsidRDefault="000C3370" w:rsidP="00D645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C3370" w:rsidRPr="002E2D7B" w:rsidTr="00D6451B">
        <w:trPr>
          <w:trHeight w:val="25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370" w:rsidRPr="002E2D7B" w:rsidRDefault="000C3370" w:rsidP="00D645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370" w:rsidRPr="002E2D7B" w:rsidRDefault="000C3370" w:rsidP="00D645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370" w:rsidRPr="002E2D7B" w:rsidRDefault="000C3370" w:rsidP="00D645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C3370" w:rsidRPr="002E2D7B" w:rsidTr="00D6451B">
        <w:trPr>
          <w:trHeight w:val="2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0" w:rsidRPr="002E2D7B" w:rsidRDefault="000C3370" w:rsidP="00D6451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2E2D7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E2D7B">
              <w:rPr>
                <w:sz w:val="28"/>
                <w:szCs w:val="28"/>
              </w:rPr>
              <w:t>/</w:t>
            </w:r>
            <w:proofErr w:type="spellStart"/>
            <w:r w:rsidRPr="002E2D7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0" w:rsidRPr="002E2D7B" w:rsidRDefault="000C3370" w:rsidP="00D6451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Адрес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0" w:rsidRPr="002E2D7B" w:rsidRDefault="000C3370" w:rsidP="00D64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</w:t>
            </w:r>
            <w:r w:rsidRPr="002E2D7B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>а</w:t>
            </w:r>
          </w:p>
        </w:tc>
      </w:tr>
      <w:tr w:rsidR="000C3370" w:rsidRPr="002E2D7B" w:rsidTr="00D6451B">
        <w:trPr>
          <w:trHeight w:val="9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0" w:rsidRPr="002E2D7B" w:rsidRDefault="000C3370" w:rsidP="00D6451B">
            <w:pPr>
              <w:jc w:val="right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370" w:rsidRPr="002E2D7B" w:rsidRDefault="000C3370" w:rsidP="00D6451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Микрорайон 1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370" w:rsidRPr="002E2D7B" w:rsidRDefault="000C3370" w:rsidP="00D6451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 xml:space="preserve">  2, 4, 7, 8, 8а, 10, 11, 19, 22,25, 26, 27, 31, 38, 39, 42, 48, 49, 53, 55, 56,58, 59, 60, 68, 70,71,73, 81, 82а, 83, 84, 86, 88, 89, </w:t>
            </w:r>
          </w:p>
        </w:tc>
      </w:tr>
      <w:tr w:rsidR="000C3370" w:rsidRPr="002E2D7B" w:rsidTr="00D6451B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0" w:rsidRPr="002E2D7B" w:rsidRDefault="000C3370" w:rsidP="00D6451B">
            <w:pPr>
              <w:jc w:val="right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370" w:rsidRPr="002E2D7B" w:rsidRDefault="000C3370" w:rsidP="00D6451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Микрорайон 2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370" w:rsidRPr="002E2D7B" w:rsidRDefault="000C3370" w:rsidP="00D6451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 xml:space="preserve">8, 9,18, 21,23, 24,25,26, 28, 29, 32, 33, </w:t>
            </w:r>
            <w:r w:rsidRPr="002E2D7B">
              <w:rPr>
                <w:sz w:val="28"/>
                <w:szCs w:val="28"/>
              </w:rPr>
              <w:br/>
              <w:t>34, 36, 37, 38, 40, 43, 46, 48, 49, 51,52, 53, 54, 59</w:t>
            </w:r>
          </w:p>
        </w:tc>
      </w:tr>
      <w:tr w:rsidR="000C3370" w:rsidRPr="002E2D7B" w:rsidTr="00D6451B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0" w:rsidRPr="002E2D7B" w:rsidRDefault="000C3370" w:rsidP="00D6451B">
            <w:pPr>
              <w:jc w:val="right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370" w:rsidRPr="002E2D7B" w:rsidRDefault="000C3370" w:rsidP="00D6451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Микрорайон 3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370" w:rsidRPr="002E2D7B" w:rsidRDefault="000C3370" w:rsidP="00D6451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 xml:space="preserve"> 6,11, 12, 22, 23, 27, 30, 31, 32, 33, 34, 36,  46, 49, 50, 54, 56, 59, 60, 61, 64.</w:t>
            </w:r>
          </w:p>
        </w:tc>
      </w:tr>
      <w:tr w:rsidR="000C3370" w:rsidRPr="002E2D7B" w:rsidTr="00D6451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0" w:rsidRPr="002E2D7B" w:rsidRDefault="000C3370" w:rsidP="00D6451B">
            <w:pPr>
              <w:jc w:val="right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370" w:rsidRPr="002E2D7B" w:rsidRDefault="000C3370" w:rsidP="00D6451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Микрорайон 6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370" w:rsidRPr="002E2D7B" w:rsidRDefault="000C3370" w:rsidP="00D6451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 xml:space="preserve">1,7,17, 21, 22, 25, 27, </w:t>
            </w:r>
          </w:p>
        </w:tc>
      </w:tr>
      <w:tr w:rsidR="000C3370" w:rsidRPr="002E2D7B" w:rsidTr="00D6451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0" w:rsidRPr="002E2D7B" w:rsidRDefault="000C3370" w:rsidP="00D6451B">
            <w:pPr>
              <w:jc w:val="right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370" w:rsidRPr="002E2D7B" w:rsidRDefault="000C3370" w:rsidP="00D6451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Микрорайон 6а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370" w:rsidRPr="002E2D7B" w:rsidRDefault="000C3370" w:rsidP="00D6451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 xml:space="preserve"> 63, 68, 73, 75, 77, 80, 81,95</w:t>
            </w:r>
          </w:p>
        </w:tc>
      </w:tr>
      <w:tr w:rsidR="000C3370" w:rsidRPr="002E2D7B" w:rsidTr="00D6451B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0" w:rsidRPr="002E2D7B" w:rsidRDefault="000C3370" w:rsidP="00D6451B">
            <w:pPr>
              <w:jc w:val="right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370" w:rsidRPr="002E2D7B" w:rsidRDefault="000C3370" w:rsidP="00D6451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Микрорайон 7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370" w:rsidRPr="002E2D7B" w:rsidRDefault="000C3370" w:rsidP="00D6451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 xml:space="preserve"> 16,19, 21, 22, 25, 26, 28, 32б, 33, 42, 43, 56, 64, 65, </w:t>
            </w:r>
          </w:p>
        </w:tc>
      </w:tr>
      <w:tr w:rsidR="000C3370" w:rsidRPr="002E2D7B" w:rsidTr="00D6451B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0" w:rsidRPr="002E2D7B" w:rsidRDefault="000C3370" w:rsidP="00D6451B">
            <w:pPr>
              <w:jc w:val="right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370" w:rsidRPr="002E2D7B" w:rsidRDefault="000C3370" w:rsidP="00D6451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Микрорайон 10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370" w:rsidRPr="002E2D7B" w:rsidRDefault="000C3370" w:rsidP="00D6451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 xml:space="preserve">  2, 4, 5, 6, 16, 20, </w:t>
            </w:r>
            <w:r w:rsidRPr="002E2D7B">
              <w:rPr>
                <w:sz w:val="28"/>
                <w:szCs w:val="28"/>
              </w:rPr>
              <w:br/>
              <w:t>21, 22, 23, 31.</w:t>
            </w:r>
          </w:p>
        </w:tc>
      </w:tr>
      <w:tr w:rsidR="000C3370" w:rsidRPr="002E2D7B" w:rsidTr="00D6451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0" w:rsidRPr="002E2D7B" w:rsidRDefault="000C3370" w:rsidP="00D6451B">
            <w:pPr>
              <w:jc w:val="right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370" w:rsidRPr="002E2D7B" w:rsidRDefault="000C3370" w:rsidP="00D6451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Улица Строителей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370" w:rsidRPr="002E2D7B" w:rsidRDefault="000C3370" w:rsidP="00D6451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 xml:space="preserve"> 1, 2, 5</w:t>
            </w:r>
          </w:p>
        </w:tc>
      </w:tr>
      <w:tr w:rsidR="000C3370" w:rsidRPr="002E2D7B" w:rsidTr="00D6451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0" w:rsidRPr="002E2D7B" w:rsidRDefault="000C3370" w:rsidP="00D6451B">
            <w:pPr>
              <w:jc w:val="right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370" w:rsidRPr="002E2D7B" w:rsidRDefault="000C3370" w:rsidP="00D6451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Улица 60 лет СССР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370" w:rsidRPr="002E2D7B" w:rsidRDefault="000C3370" w:rsidP="00D6451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 xml:space="preserve"> 7, 9</w:t>
            </w:r>
          </w:p>
        </w:tc>
      </w:tr>
      <w:tr w:rsidR="000C3370" w:rsidRPr="002E2D7B" w:rsidTr="00D6451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0" w:rsidRPr="002E2D7B" w:rsidRDefault="000C3370" w:rsidP="00D6451B">
            <w:pPr>
              <w:jc w:val="right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10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370" w:rsidRPr="002E2D7B" w:rsidRDefault="000C3370" w:rsidP="00D6451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Национальный посёлок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370" w:rsidRPr="002E2D7B" w:rsidRDefault="000C3370" w:rsidP="00D64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16,17</w:t>
            </w:r>
            <w:r w:rsidRPr="002E2D7B">
              <w:rPr>
                <w:sz w:val="28"/>
                <w:szCs w:val="28"/>
              </w:rPr>
              <w:t>,23</w:t>
            </w:r>
          </w:p>
        </w:tc>
      </w:tr>
      <w:tr w:rsidR="000C3370" w:rsidRPr="002E2D7B" w:rsidTr="00D6451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0" w:rsidRPr="002E2D7B" w:rsidRDefault="000C3370" w:rsidP="00D6451B">
            <w:pPr>
              <w:jc w:val="right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11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370" w:rsidRPr="002E2D7B" w:rsidRDefault="000C3370" w:rsidP="00D6451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Улица Магистральная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370" w:rsidRPr="002E2D7B" w:rsidRDefault="000C3370" w:rsidP="00D6451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18</w:t>
            </w:r>
            <w:proofErr w:type="gramStart"/>
            <w:r w:rsidRPr="002E2D7B">
              <w:rPr>
                <w:sz w:val="28"/>
                <w:szCs w:val="28"/>
              </w:rPr>
              <w:t xml:space="preserve"> В</w:t>
            </w:r>
            <w:proofErr w:type="gramEnd"/>
          </w:p>
        </w:tc>
      </w:tr>
      <w:tr w:rsidR="000C3370" w:rsidRPr="002E2D7B" w:rsidTr="00D6451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0" w:rsidRPr="002E2D7B" w:rsidRDefault="000C3370" w:rsidP="00D645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370" w:rsidRPr="002E2D7B" w:rsidRDefault="000C3370" w:rsidP="00D64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Улица </w:t>
            </w:r>
            <w:r w:rsidRPr="002E2D7B">
              <w:rPr>
                <w:sz w:val="28"/>
                <w:szCs w:val="28"/>
              </w:rPr>
              <w:t>Набережная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370" w:rsidRPr="002E2D7B" w:rsidRDefault="000C3370" w:rsidP="00D6451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9</w:t>
            </w:r>
          </w:p>
        </w:tc>
      </w:tr>
      <w:tr w:rsidR="000C3370" w:rsidRPr="002E2D7B" w:rsidTr="00D6451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0" w:rsidRPr="002E2D7B" w:rsidRDefault="000C3370" w:rsidP="00D6451B">
            <w:pPr>
              <w:jc w:val="right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370" w:rsidRPr="002E2D7B" w:rsidRDefault="000C3370" w:rsidP="00D6451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Улица Эстонских дорожников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370" w:rsidRPr="002E2D7B" w:rsidRDefault="000C3370" w:rsidP="00D6451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 xml:space="preserve"> 4, 8</w:t>
            </w:r>
          </w:p>
        </w:tc>
      </w:tr>
    </w:tbl>
    <w:p w:rsidR="000C3370" w:rsidRPr="002E2D7B" w:rsidRDefault="000C3370" w:rsidP="000C3370">
      <w:pPr>
        <w:ind w:firstLine="5245"/>
        <w:jc w:val="both"/>
        <w:rPr>
          <w:sz w:val="28"/>
          <w:szCs w:val="28"/>
        </w:rPr>
      </w:pPr>
    </w:p>
    <w:p w:rsidR="00602C26" w:rsidRDefault="00602C26"/>
    <w:sectPr w:rsidR="00602C26" w:rsidSect="0060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370"/>
    <w:rsid w:val="000C3370"/>
    <w:rsid w:val="0060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37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_YankinaAV</dc:creator>
  <cp:lastModifiedBy>_YankinaAV</cp:lastModifiedBy>
  <cp:revision>1</cp:revision>
  <dcterms:created xsi:type="dcterms:W3CDTF">2017-03-31T05:47:00Z</dcterms:created>
  <dcterms:modified xsi:type="dcterms:W3CDTF">2017-03-31T05:50:00Z</dcterms:modified>
</cp:coreProperties>
</file>